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38" w:rsidRPr="00C608AE" w:rsidRDefault="00A32D38">
      <w:pPr>
        <w:rPr>
          <w:rFonts w:ascii="Times" w:hAnsi="Times" w:cs="Times"/>
          <w:sz w:val="24"/>
          <w:szCs w:val="24"/>
        </w:rPr>
      </w:pPr>
      <w:r w:rsidRPr="00C608AE">
        <w:rPr>
          <w:rFonts w:ascii="Times" w:hAnsi="Times" w:cs="Times"/>
          <w:sz w:val="24"/>
          <w:szCs w:val="24"/>
        </w:rPr>
        <w:t>Dear Professor Peir</w:t>
      </w:r>
    </w:p>
    <w:p w:rsidR="00636B6E" w:rsidRPr="00C608AE" w:rsidRDefault="00A32D38">
      <w:pPr>
        <w:rPr>
          <w:rFonts w:ascii="Times" w:hAnsi="Times" w:cs="Times"/>
          <w:sz w:val="24"/>
          <w:szCs w:val="24"/>
        </w:rPr>
      </w:pPr>
      <w:r w:rsidRPr="00C608AE">
        <w:rPr>
          <w:rFonts w:ascii="Times" w:hAnsi="Times" w:cs="Times"/>
          <w:sz w:val="24"/>
          <w:szCs w:val="24"/>
        </w:rPr>
        <w:t>My name is Zheyu Jin, and I am an applicant for this autumn, my UFID is 29978724. Yesterday</w:t>
      </w:r>
      <w:r w:rsidR="00986057">
        <w:rPr>
          <w:rFonts w:ascii="Times" w:hAnsi="Times" w:cs="Times" w:hint="eastAsia"/>
          <w:sz w:val="24"/>
          <w:szCs w:val="24"/>
        </w:rPr>
        <w:t>,</w:t>
      </w:r>
      <w:r w:rsidRPr="00C608AE">
        <w:rPr>
          <w:rFonts w:ascii="Times" w:hAnsi="Times" w:cs="Times"/>
          <w:sz w:val="24"/>
          <w:szCs w:val="24"/>
        </w:rPr>
        <w:t xml:space="preserve"> I received an e</w:t>
      </w:r>
      <w:r w:rsidR="00324B1E">
        <w:rPr>
          <w:rFonts w:ascii="Times" w:hAnsi="Times" w:cs="Times" w:hint="eastAsia"/>
          <w:sz w:val="24"/>
          <w:szCs w:val="24"/>
        </w:rPr>
        <w:t>-</w:t>
      </w:r>
      <w:r w:rsidRPr="00C608AE">
        <w:rPr>
          <w:rFonts w:ascii="Times" w:hAnsi="Times" w:cs="Times"/>
          <w:sz w:val="24"/>
          <w:szCs w:val="24"/>
        </w:rPr>
        <w:t xml:space="preserve">mail notifying that </w:t>
      </w:r>
      <w:r w:rsidR="00867160" w:rsidRPr="00C608AE">
        <w:rPr>
          <w:rFonts w:ascii="Times" w:hAnsi="Times" w:cs="Times"/>
          <w:sz w:val="24"/>
          <w:szCs w:val="24"/>
        </w:rPr>
        <w:t xml:space="preserve">unfortunately </w:t>
      </w:r>
      <w:r w:rsidRPr="00C608AE">
        <w:rPr>
          <w:rFonts w:ascii="Times" w:hAnsi="Times" w:cs="Times"/>
          <w:sz w:val="24"/>
          <w:szCs w:val="24"/>
        </w:rPr>
        <w:t xml:space="preserve">CISE department could not </w:t>
      </w:r>
      <w:r w:rsidR="00481346" w:rsidRPr="00C608AE">
        <w:rPr>
          <w:rFonts w:ascii="Times" w:hAnsi="Times" w:cs="Times"/>
          <w:sz w:val="24"/>
          <w:szCs w:val="24"/>
        </w:rPr>
        <w:t xml:space="preserve">grant </w:t>
      </w:r>
      <w:r w:rsidRPr="00C608AE">
        <w:rPr>
          <w:rFonts w:ascii="Times" w:hAnsi="Times" w:cs="Times"/>
          <w:sz w:val="24"/>
          <w:szCs w:val="24"/>
        </w:rPr>
        <w:t xml:space="preserve">me an </w:t>
      </w:r>
      <w:r w:rsidR="005E22E3" w:rsidRPr="00C608AE">
        <w:rPr>
          <w:rFonts w:ascii="Times" w:hAnsi="Times" w:cs="Times"/>
          <w:sz w:val="24"/>
          <w:szCs w:val="24"/>
        </w:rPr>
        <w:t>admission</w:t>
      </w:r>
      <w:r w:rsidR="00946115">
        <w:rPr>
          <w:rFonts w:ascii="Times" w:hAnsi="Times" w:cs="Times" w:hint="eastAsia"/>
          <w:sz w:val="24"/>
          <w:szCs w:val="24"/>
        </w:rPr>
        <w:t xml:space="preserve"> for Master</w:t>
      </w:r>
      <w:r w:rsidR="00946115">
        <w:rPr>
          <w:rFonts w:ascii="Times" w:hAnsi="Times" w:cs="Times"/>
          <w:sz w:val="24"/>
          <w:szCs w:val="24"/>
        </w:rPr>
        <w:t>’</w:t>
      </w:r>
      <w:r w:rsidR="00946115">
        <w:rPr>
          <w:rFonts w:ascii="Times" w:hAnsi="Times" w:cs="Times" w:hint="eastAsia"/>
          <w:sz w:val="24"/>
          <w:szCs w:val="24"/>
        </w:rPr>
        <w:t>s program</w:t>
      </w:r>
      <w:r w:rsidRPr="00C608AE">
        <w:rPr>
          <w:rFonts w:ascii="Times" w:hAnsi="Times" w:cs="Times"/>
          <w:sz w:val="24"/>
          <w:szCs w:val="24"/>
        </w:rPr>
        <w:t xml:space="preserve">. Though I </w:t>
      </w:r>
      <w:r w:rsidR="00636B6E" w:rsidRPr="00C608AE">
        <w:rPr>
          <w:rFonts w:ascii="Times" w:hAnsi="Times" w:cs="Times"/>
          <w:sz w:val="24"/>
          <w:szCs w:val="24"/>
        </w:rPr>
        <w:t>know</w:t>
      </w:r>
      <w:r w:rsidRPr="00C608AE">
        <w:rPr>
          <w:rFonts w:ascii="Times" w:hAnsi="Times" w:cs="Times"/>
          <w:sz w:val="24"/>
          <w:szCs w:val="24"/>
        </w:rPr>
        <w:t xml:space="preserve"> </w:t>
      </w:r>
      <w:r w:rsidR="00636B6E" w:rsidRPr="00C608AE">
        <w:rPr>
          <w:rFonts w:ascii="Times" w:hAnsi="Times" w:cs="Times"/>
          <w:sz w:val="24"/>
          <w:szCs w:val="24"/>
        </w:rPr>
        <w:t xml:space="preserve">it </w:t>
      </w:r>
      <w:r w:rsidRPr="00C608AE">
        <w:rPr>
          <w:rFonts w:ascii="Times" w:hAnsi="Times" w:cs="Times"/>
          <w:sz w:val="24"/>
          <w:szCs w:val="24"/>
        </w:rPr>
        <w:t>is the final decision of Admission Committee</w:t>
      </w:r>
      <w:r w:rsidR="00BB7B8B" w:rsidRPr="00C608AE">
        <w:rPr>
          <w:rFonts w:ascii="Times" w:hAnsi="Times" w:cs="Times"/>
          <w:sz w:val="24"/>
          <w:szCs w:val="24"/>
        </w:rPr>
        <w:t xml:space="preserve"> and I respect </w:t>
      </w:r>
      <w:r w:rsidR="00563780">
        <w:rPr>
          <w:rFonts w:ascii="Times" w:hAnsi="Times" w:cs="Times" w:hint="eastAsia"/>
          <w:sz w:val="24"/>
          <w:szCs w:val="24"/>
        </w:rPr>
        <w:t>your</w:t>
      </w:r>
      <w:r w:rsidR="0028173F" w:rsidRPr="00C608AE">
        <w:rPr>
          <w:rFonts w:ascii="Times" w:hAnsi="Times" w:cs="Times"/>
          <w:sz w:val="24"/>
          <w:szCs w:val="24"/>
        </w:rPr>
        <w:t xml:space="preserve"> </w:t>
      </w:r>
      <w:r w:rsidR="00D623B3" w:rsidRPr="00C608AE">
        <w:rPr>
          <w:rFonts w:ascii="Times" w:hAnsi="Times" w:cs="Times"/>
          <w:sz w:val="24"/>
          <w:szCs w:val="24"/>
        </w:rPr>
        <w:t>decision</w:t>
      </w:r>
      <w:r w:rsidR="00636B6E" w:rsidRPr="00C608AE">
        <w:rPr>
          <w:rFonts w:ascii="Times" w:hAnsi="Times" w:cs="Times"/>
          <w:sz w:val="24"/>
          <w:szCs w:val="24"/>
        </w:rPr>
        <w:t xml:space="preserve">, I </w:t>
      </w:r>
      <w:r w:rsidR="007615AD" w:rsidRPr="00C608AE">
        <w:rPr>
          <w:rFonts w:ascii="Times" w:hAnsi="Times" w:cs="Times"/>
          <w:sz w:val="24"/>
          <w:szCs w:val="24"/>
        </w:rPr>
        <w:t xml:space="preserve">could not stop thinking </w:t>
      </w:r>
      <w:r w:rsidR="00684075">
        <w:rPr>
          <w:rFonts w:ascii="Times" w:hAnsi="Times" w:cs="Times" w:hint="eastAsia"/>
          <w:sz w:val="24"/>
          <w:szCs w:val="24"/>
        </w:rPr>
        <w:t xml:space="preserve">about the reason </w:t>
      </w:r>
      <w:r w:rsidR="004C4BD9">
        <w:rPr>
          <w:rFonts w:ascii="Times" w:hAnsi="Times" w:cs="Times" w:hint="eastAsia"/>
          <w:sz w:val="24"/>
          <w:szCs w:val="24"/>
        </w:rPr>
        <w:t xml:space="preserve">why I failed to win </w:t>
      </w:r>
      <w:r w:rsidR="00655C8A" w:rsidRPr="00C608AE">
        <w:rPr>
          <w:rFonts w:ascii="Times" w:hAnsi="Times" w:cs="Times"/>
          <w:sz w:val="24"/>
          <w:szCs w:val="24"/>
        </w:rPr>
        <w:t>an offer.</w:t>
      </w:r>
      <w:r w:rsidR="00CF2D12">
        <w:rPr>
          <w:rFonts w:ascii="Times" w:hAnsi="Times" w:cs="Times" w:hint="eastAsia"/>
          <w:sz w:val="24"/>
          <w:szCs w:val="24"/>
        </w:rPr>
        <w:t xml:space="preserve"> </w:t>
      </w:r>
      <w:r w:rsidR="00FC1199">
        <w:rPr>
          <w:rFonts w:ascii="Times" w:hAnsi="Times" w:cs="Times" w:hint="eastAsia"/>
          <w:sz w:val="24"/>
          <w:szCs w:val="24"/>
        </w:rPr>
        <w:t>This morning</w:t>
      </w:r>
      <w:r w:rsidR="000C5226">
        <w:rPr>
          <w:rFonts w:ascii="Times" w:hAnsi="Times" w:cs="Times" w:hint="eastAsia"/>
          <w:sz w:val="24"/>
          <w:szCs w:val="24"/>
        </w:rPr>
        <w:t>,</w:t>
      </w:r>
      <w:r w:rsidR="00FC1199">
        <w:rPr>
          <w:rFonts w:ascii="Times" w:hAnsi="Times" w:cs="Times" w:hint="eastAsia"/>
          <w:sz w:val="24"/>
          <w:szCs w:val="24"/>
        </w:rPr>
        <w:t xml:space="preserve"> </w:t>
      </w:r>
      <w:r w:rsidR="00CF2D12">
        <w:rPr>
          <w:rFonts w:ascii="Times" w:hAnsi="Times" w:cs="Times" w:hint="eastAsia"/>
          <w:sz w:val="24"/>
          <w:szCs w:val="24"/>
        </w:rPr>
        <w:t xml:space="preserve">I found your email address </w:t>
      </w:r>
      <w:r w:rsidR="00CF2D12">
        <w:rPr>
          <w:rFonts w:ascii="Times" w:hAnsi="Times" w:cs="Times"/>
          <w:sz w:val="24"/>
          <w:szCs w:val="24"/>
        </w:rPr>
        <w:t>on the</w:t>
      </w:r>
      <w:r w:rsidR="00CF2D12">
        <w:rPr>
          <w:rFonts w:ascii="Times" w:hAnsi="Times" w:cs="Times" w:hint="eastAsia"/>
          <w:sz w:val="24"/>
          <w:szCs w:val="24"/>
        </w:rPr>
        <w:t xml:space="preserve"> </w:t>
      </w:r>
      <w:r w:rsidR="00CF2D12" w:rsidRPr="00CF2D12">
        <w:rPr>
          <w:rFonts w:ascii="Times" w:hAnsi="Times" w:cs="Times"/>
          <w:sz w:val="24"/>
          <w:szCs w:val="24"/>
        </w:rPr>
        <w:t>Departmental Committees</w:t>
      </w:r>
      <w:r w:rsidR="00CF2D12">
        <w:rPr>
          <w:rFonts w:ascii="Times" w:hAnsi="Times" w:cs="Times" w:hint="eastAsia"/>
          <w:sz w:val="24"/>
          <w:szCs w:val="24"/>
        </w:rPr>
        <w:t xml:space="preserve"> page and decided to write this e-mail</w:t>
      </w:r>
      <w:r w:rsidR="006213FD">
        <w:rPr>
          <w:rFonts w:ascii="Times" w:hAnsi="Times" w:cs="Times" w:hint="eastAsia"/>
          <w:sz w:val="24"/>
          <w:szCs w:val="24"/>
        </w:rPr>
        <w:t>.</w:t>
      </w:r>
    </w:p>
    <w:p w:rsidR="0024124B" w:rsidRPr="00C608AE" w:rsidRDefault="003E0DBE">
      <w:pPr>
        <w:rPr>
          <w:rFonts w:ascii="Times" w:hAnsi="Times" w:cs="Times"/>
          <w:sz w:val="24"/>
          <w:szCs w:val="24"/>
        </w:rPr>
      </w:pPr>
      <w:r w:rsidRPr="00C608AE">
        <w:rPr>
          <w:rFonts w:ascii="Times" w:hAnsi="Times" w:cs="Times"/>
          <w:sz w:val="24"/>
          <w:szCs w:val="24"/>
        </w:rPr>
        <w:t xml:space="preserve">Since </w:t>
      </w:r>
      <w:r w:rsidR="007968D7">
        <w:rPr>
          <w:rFonts w:ascii="Times" w:hAnsi="Times" w:cs="Times" w:hint="eastAsia"/>
          <w:sz w:val="24"/>
          <w:szCs w:val="24"/>
        </w:rPr>
        <w:t xml:space="preserve">the </w:t>
      </w:r>
      <w:r w:rsidR="00D01B11">
        <w:rPr>
          <w:rFonts w:ascii="Times" w:hAnsi="Times" w:cs="Times"/>
          <w:sz w:val="24"/>
          <w:szCs w:val="24"/>
        </w:rPr>
        <w:t xml:space="preserve">University of Florida </w:t>
      </w:r>
      <w:r w:rsidR="00D01B11">
        <w:rPr>
          <w:rFonts w:ascii="Times" w:hAnsi="Times" w:cs="Times" w:hint="eastAsia"/>
          <w:sz w:val="24"/>
          <w:szCs w:val="24"/>
        </w:rPr>
        <w:t>i</w:t>
      </w:r>
      <w:bookmarkStart w:id="0" w:name="_GoBack"/>
      <w:bookmarkEnd w:id="0"/>
      <w:r w:rsidRPr="00C608AE">
        <w:rPr>
          <w:rFonts w:ascii="Times" w:hAnsi="Times" w:cs="Times"/>
          <w:sz w:val="24"/>
          <w:szCs w:val="24"/>
        </w:rPr>
        <w:t xml:space="preserve">s my first choice, </w:t>
      </w:r>
      <w:r w:rsidR="007552B5">
        <w:rPr>
          <w:rFonts w:ascii="Times" w:hAnsi="Times" w:cs="Times" w:hint="eastAsia"/>
          <w:sz w:val="24"/>
          <w:szCs w:val="24"/>
        </w:rPr>
        <w:t xml:space="preserve">I sincerely want to know what properties </w:t>
      </w:r>
      <w:r w:rsidR="005A07D7">
        <w:rPr>
          <w:rFonts w:ascii="Times" w:hAnsi="Times" w:cs="Times"/>
          <w:sz w:val="24"/>
          <w:szCs w:val="24"/>
        </w:rPr>
        <w:t>I</w:t>
      </w:r>
      <w:r w:rsidR="007552B5">
        <w:rPr>
          <w:rFonts w:ascii="Times" w:hAnsi="Times" w:cs="Times" w:hint="eastAsia"/>
          <w:sz w:val="24"/>
          <w:szCs w:val="24"/>
        </w:rPr>
        <w:t xml:space="preserve"> lack</w:t>
      </w:r>
      <w:r w:rsidR="00C504FE">
        <w:rPr>
          <w:rFonts w:ascii="Times" w:hAnsi="Times" w:cs="Times" w:hint="eastAsia"/>
          <w:sz w:val="24"/>
          <w:szCs w:val="24"/>
        </w:rPr>
        <w:t xml:space="preserve"> for the admission</w:t>
      </w:r>
      <w:r w:rsidR="00373BB4">
        <w:rPr>
          <w:rFonts w:ascii="Times" w:hAnsi="Times" w:cs="Times" w:hint="eastAsia"/>
          <w:sz w:val="24"/>
          <w:szCs w:val="24"/>
        </w:rPr>
        <w:t xml:space="preserve">. </w:t>
      </w:r>
      <w:r w:rsidR="002B127C">
        <w:rPr>
          <w:rFonts w:ascii="Times" w:hAnsi="Times" w:cs="Times" w:hint="eastAsia"/>
          <w:sz w:val="24"/>
          <w:szCs w:val="24"/>
        </w:rPr>
        <w:t xml:space="preserve">I think this </w:t>
      </w:r>
      <w:r w:rsidR="00000524">
        <w:rPr>
          <w:rFonts w:ascii="Times" w:hAnsi="Times" w:cs="Times" w:hint="eastAsia"/>
          <w:sz w:val="24"/>
          <w:szCs w:val="24"/>
        </w:rPr>
        <w:t xml:space="preserve">would be </w:t>
      </w:r>
      <w:r w:rsidR="00CE2093">
        <w:rPr>
          <w:rFonts w:ascii="Times" w:hAnsi="Times" w:cs="Times"/>
          <w:sz w:val="24"/>
          <w:szCs w:val="24"/>
        </w:rPr>
        <w:t>greatly</w:t>
      </w:r>
      <w:r w:rsidR="00F3311B">
        <w:rPr>
          <w:rFonts w:ascii="Times" w:hAnsi="Times" w:cs="Times" w:hint="eastAsia"/>
          <w:sz w:val="24"/>
          <w:szCs w:val="24"/>
        </w:rPr>
        <w:t xml:space="preserve"> </w:t>
      </w:r>
      <w:r w:rsidR="00000524">
        <w:rPr>
          <w:rFonts w:ascii="Times" w:hAnsi="Times" w:cs="Times" w:hint="eastAsia"/>
          <w:sz w:val="24"/>
          <w:szCs w:val="24"/>
        </w:rPr>
        <w:t xml:space="preserve">helpful for my future applications. </w:t>
      </w:r>
      <w:r w:rsidR="00527007">
        <w:rPr>
          <w:rFonts w:ascii="Times" w:hAnsi="Times" w:cs="Times" w:hint="eastAsia"/>
          <w:sz w:val="24"/>
          <w:szCs w:val="24"/>
        </w:rPr>
        <w:t>A</w:t>
      </w:r>
      <w:r w:rsidR="0028173F" w:rsidRPr="00C608AE">
        <w:rPr>
          <w:rFonts w:ascii="Times" w:hAnsi="Times" w:cs="Times"/>
          <w:sz w:val="24"/>
          <w:szCs w:val="24"/>
        </w:rPr>
        <w:t xml:space="preserve">ny feedback </w:t>
      </w:r>
      <w:r w:rsidR="00373BB4">
        <w:rPr>
          <w:rFonts w:ascii="Times" w:hAnsi="Times" w:cs="Times" w:hint="eastAsia"/>
          <w:sz w:val="24"/>
          <w:szCs w:val="24"/>
        </w:rPr>
        <w:t xml:space="preserve">on my query </w:t>
      </w:r>
      <w:r w:rsidR="0028173F" w:rsidRPr="00C608AE">
        <w:rPr>
          <w:rFonts w:ascii="Times" w:hAnsi="Times" w:cs="Times"/>
          <w:sz w:val="24"/>
          <w:szCs w:val="24"/>
        </w:rPr>
        <w:t xml:space="preserve">would be </w:t>
      </w:r>
      <w:r w:rsidR="000A5ED1" w:rsidRPr="000A5ED1">
        <w:rPr>
          <w:rFonts w:ascii="Times" w:hAnsi="Times" w:cs="Times"/>
          <w:sz w:val="24"/>
          <w:szCs w:val="24"/>
        </w:rPr>
        <w:t>cordially</w:t>
      </w:r>
      <w:r w:rsidR="000A5ED1">
        <w:rPr>
          <w:rFonts w:ascii="Times" w:hAnsi="Times" w:cs="Times" w:hint="eastAsia"/>
          <w:sz w:val="24"/>
          <w:szCs w:val="24"/>
        </w:rPr>
        <w:t xml:space="preserve"> </w:t>
      </w:r>
      <w:r w:rsidR="006626B7" w:rsidRPr="00C608AE">
        <w:rPr>
          <w:rFonts w:ascii="Times" w:hAnsi="Times" w:cs="Times"/>
          <w:sz w:val="24"/>
          <w:szCs w:val="24"/>
        </w:rPr>
        <w:t xml:space="preserve">appreciated.  </w:t>
      </w:r>
    </w:p>
    <w:p w:rsidR="00CB6D78" w:rsidRPr="00C608AE" w:rsidRDefault="00636B6E">
      <w:pPr>
        <w:rPr>
          <w:rFonts w:ascii="Times" w:hAnsi="Times" w:cs="Times"/>
          <w:sz w:val="24"/>
          <w:szCs w:val="24"/>
        </w:rPr>
      </w:pPr>
      <w:r w:rsidRPr="00C608AE">
        <w:rPr>
          <w:rFonts w:ascii="Times" w:hAnsi="Times" w:cs="Times"/>
          <w:sz w:val="24"/>
          <w:szCs w:val="24"/>
        </w:rPr>
        <w:t xml:space="preserve">Thank you </w:t>
      </w:r>
      <w:r w:rsidR="007846AA">
        <w:rPr>
          <w:rFonts w:ascii="Times" w:hAnsi="Times" w:cs="Times" w:hint="eastAsia"/>
          <w:sz w:val="24"/>
          <w:szCs w:val="24"/>
        </w:rPr>
        <w:t>in advance.</w:t>
      </w:r>
    </w:p>
    <w:p w:rsidR="00CB6D78" w:rsidRPr="00C608AE" w:rsidRDefault="00770A56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 w:hint="eastAsia"/>
          <w:sz w:val="24"/>
          <w:szCs w:val="24"/>
        </w:rPr>
        <w:t>Best Regards</w:t>
      </w:r>
      <w:r w:rsidR="00CB6D78" w:rsidRPr="00C608AE">
        <w:rPr>
          <w:rFonts w:ascii="Times" w:hAnsi="Times" w:cs="Times"/>
          <w:sz w:val="24"/>
          <w:szCs w:val="24"/>
        </w:rPr>
        <w:t>,</w:t>
      </w:r>
    </w:p>
    <w:p w:rsidR="00CB6D78" w:rsidRPr="00C608AE" w:rsidRDefault="00CB6D78">
      <w:pPr>
        <w:rPr>
          <w:rFonts w:ascii="Times" w:hAnsi="Times" w:cs="Times"/>
          <w:sz w:val="24"/>
          <w:szCs w:val="24"/>
        </w:rPr>
      </w:pPr>
      <w:r w:rsidRPr="00C608AE">
        <w:rPr>
          <w:rFonts w:ascii="Times" w:hAnsi="Times" w:cs="Times"/>
          <w:sz w:val="24"/>
          <w:szCs w:val="24"/>
        </w:rPr>
        <w:t>Zheyu Jin</w:t>
      </w:r>
    </w:p>
    <w:p w:rsidR="00636B6E" w:rsidRPr="00C608AE" w:rsidRDefault="00636B6E">
      <w:pPr>
        <w:rPr>
          <w:rFonts w:ascii="Times" w:hAnsi="Times" w:cs="Times"/>
          <w:sz w:val="24"/>
          <w:szCs w:val="24"/>
        </w:rPr>
      </w:pPr>
    </w:p>
    <w:p w:rsidR="00A32D38" w:rsidRPr="00C608AE" w:rsidRDefault="00A32D38">
      <w:pPr>
        <w:rPr>
          <w:rFonts w:ascii="Times" w:hAnsi="Times" w:cs="Times"/>
          <w:sz w:val="24"/>
          <w:szCs w:val="24"/>
        </w:rPr>
      </w:pPr>
    </w:p>
    <w:p w:rsidR="00A32D38" w:rsidRPr="00C608AE" w:rsidRDefault="00A32D38">
      <w:pPr>
        <w:rPr>
          <w:rFonts w:ascii="Times" w:hAnsi="Times" w:cs="Times"/>
          <w:sz w:val="24"/>
          <w:szCs w:val="24"/>
        </w:rPr>
      </w:pPr>
    </w:p>
    <w:sectPr w:rsidR="00A32D38" w:rsidRPr="00C60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D38"/>
    <w:rsid w:val="00000524"/>
    <w:rsid w:val="00006210"/>
    <w:rsid w:val="00006769"/>
    <w:rsid w:val="00006B72"/>
    <w:rsid w:val="00012641"/>
    <w:rsid w:val="00012E0A"/>
    <w:rsid w:val="000131E1"/>
    <w:rsid w:val="00022188"/>
    <w:rsid w:val="00024F7E"/>
    <w:rsid w:val="00030669"/>
    <w:rsid w:val="00041C93"/>
    <w:rsid w:val="000944BE"/>
    <w:rsid w:val="00096918"/>
    <w:rsid w:val="000A4BE6"/>
    <w:rsid w:val="000A5ED1"/>
    <w:rsid w:val="000C083F"/>
    <w:rsid w:val="000C5226"/>
    <w:rsid w:val="000C5870"/>
    <w:rsid w:val="000D39D7"/>
    <w:rsid w:val="000D4F68"/>
    <w:rsid w:val="000F271E"/>
    <w:rsid w:val="00106B7D"/>
    <w:rsid w:val="00114835"/>
    <w:rsid w:val="001455AC"/>
    <w:rsid w:val="00145A05"/>
    <w:rsid w:val="00150758"/>
    <w:rsid w:val="00156E4B"/>
    <w:rsid w:val="001815B5"/>
    <w:rsid w:val="00190D42"/>
    <w:rsid w:val="001A17C9"/>
    <w:rsid w:val="001D2FF6"/>
    <w:rsid w:val="001D3807"/>
    <w:rsid w:val="001D7503"/>
    <w:rsid w:val="001E24F4"/>
    <w:rsid w:val="001F34D6"/>
    <w:rsid w:val="00207A5B"/>
    <w:rsid w:val="002274CD"/>
    <w:rsid w:val="00236CFF"/>
    <w:rsid w:val="0024124B"/>
    <w:rsid w:val="00244863"/>
    <w:rsid w:val="00246C09"/>
    <w:rsid w:val="00251FC0"/>
    <w:rsid w:val="00254F2B"/>
    <w:rsid w:val="002614AA"/>
    <w:rsid w:val="0028173F"/>
    <w:rsid w:val="00287DCD"/>
    <w:rsid w:val="002B127C"/>
    <w:rsid w:val="002B657B"/>
    <w:rsid w:val="002D2006"/>
    <w:rsid w:val="002E343D"/>
    <w:rsid w:val="002E528B"/>
    <w:rsid w:val="00304DD9"/>
    <w:rsid w:val="0030729B"/>
    <w:rsid w:val="00324B1E"/>
    <w:rsid w:val="00326CAF"/>
    <w:rsid w:val="00332ED9"/>
    <w:rsid w:val="003455BA"/>
    <w:rsid w:val="00361266"/>
    <w:rsid w:val="00373BB4"/>
    <w:rsid w:val="00384B2B"/>
    <w:rsid w:val="003A319A"/>
    <w:rsid w:val="003A64D4"/>
    <w:rsid w:val="003D5F60"/>
    <w:rsid w:val="003E0906"/>
    <w:rsid w:val="003E0DBE"/>
    <w:rsid w:val="003E2AFE"/>
    <w:rsid w:val="003F007A"/>
    <w:rsid w:val="003F5EEF"/>
    <w:rsid w:val="00412D5B"/>
    <w:rsid w:val="00423453"/>
    <w:rsid w:val="00435CF1"/>
    <w:rsid w:val="00451BA0"/>
    <w:rsid w:val="00456BF2"/>
    <w:rsid w:val="00467E30"/>
    <w:rsid w:val="004733C2"/>
    <w:rsid w:val="00476076"/>
    <w:rsid w:val="00481346"/>
    <w:rsid w:val="004813C8"/>
    <w:rsid w:val="004824CD"/>
    <w:rsid w:val="004943F3"/>
    <w:rsid w:val="004A5F92"/>
    <w:rsid w:val="004B4666"/>
    <w:rsid w:val="004C0B0E"/>
    <w:rsid w:val="004C4BD9"/>
    <w:rsid w:val="004D012E"/>
    <w:rsid w:val="004D6684"/>
    <w:rsid w:val="004E643D"/>
    <w:rsid w:val="004F43CD"/>
    <w:rsid w:val="0050099F"/>
    <w:rsid w:val="00501840"/>
    <w:rsid w:val="00503CF5"/>
    <w:rsid w:val="00524F27"/>
    <w:rsid w:val="00527007"/>
    <w:rsid w:val="005333F9"/>
    <w:rsid w:val="00540EB2"/>
    <w:rsid w:val="00541554"/>
    <w:rsid w:val="00554FDE"/>
    <w:rsid w:val="005561D4"/>
    <w:rsid w:val="00563780"/>
    <w:rsid w:val="00567FD6"/>
    <w:rsid w:val="005713F8"/>
    <w:rsid w:val="00582442"/>
    <w:rsid w:val="0058779D"/>
    <w:rsid w:val="00593155"/>
    <w:rsid w:val="005A07D7"/>
    <w:rsid w:val="005A1504"/>
    <w:rsid w:val="005C7C58"/>
    <w:rsid w:val="005D0B45"/>
    <w:rsid w:val="005D2626"/>
    <w:rsid w:val="005E120B"/>
    <w:rsid w:val="005E1CE5"/>
    <w:rsid w:val="005E22E3"/>
    <w:rsid w:val="005E6814"/>
    <w:rsid w:val="00603495"/>
    <w:rsid w:val="00607834"/>
    <w:rsid w:val="0061628E"/>
    <w:rsid w:val="006213FD"/>
    <w:rsid w:val="00622546"/>
    <w:rsid w:val="0062299D"/>
    <w:rsid w:val="00636672"/>
    <w:rsid w:val="00636B6E"/>
    <w:rsid w:val="00640318"/>
    <w:rsid w:val="00645E89"/>
    <w:rsid w:val="00651C8B"/>
    <w:rsid w:val="00655C8A"/>
    <w:rsid w:val="00661322"/>
    <w:rsid w:val="006626B7"/>
    <w:rsid w:val="00662B84"/>
    <w:rsid w:val="006808EC"/>
    <w:rsid w:val="00684075"/>
    <w:rsid w:val="00686897"/>
    <w:rsid w:val="0069353B"/>
    <w:rsid w:val="00694A2D"/>
    <w:rsid w:val="006B3C17"/>
    <w:rsid w:val="006D4763"/>
    <w:rsid w:val="006E0BF4"/>
    <w:rsid w:val="006E6610"/>
    <w:rsid w:val="006F21CE"/>
    <w:rsid w:val="00700E6B"/>
    <w:rsid w:val="00705710"/>
    <w:rsid w:val="007145ED"/>
    <w:rsid w:val="00730DDA"/>
    <w:rsid w:val="00742FF1"/>
    <w:rsid w:val="007552B5"/>
    <w:rsid w:val="007615AD"/>
    <w:rsid w:val="00770A56"/>
    <w:rsid w:val="00771065"/>
    <w:rsid w:val="00784553"/>
    <w:rsid w:val="007846AA"/>
    <w:rsid w:val="007968D7"/>
    <w:rsid w:val="007A72B0"/>
    <w:rsid w:val="007B31FC"/>
    <w:rsid w:val="007E2B35"/>
    <w:rsid w:val="007E3988"/>
    <w:rsid w:val="007F158A"/>
    <w:rsid w:val="00804B68"/>
    <w:rsid w:val="0080666B"/>
    <w:rsid w:val="008175F8"/>
    <w:rsid w:val="0082108E"/>
    <w:rsid w:val="008411C8"/>
    <w:rsid w:val="00844BAA"/>
    <w:rsid w:val="00845AC1"/>
    <w:rsid w:val="008533D0"/>
    <w:rsid w:val="0086351F"/>
    <w:rsid w:val="00867160"/>
    <w:rsid w:val="0088133D"/>
    <w:rsid w:val="00881601"/>
    <w:rsid w:val="008850F9"/>
    <w:rsid w:val="00895DDB"/>
    <w:rsid w:val="00896701"/>
    <w:rsid w:val="008A0B46"/>
    <w:rsid w:val="008C0CF2"/>
    <w:rsid w:val="008C36F9"/>
    <w:rsid w:val="008C40DE"/>
    <w:rsid w:val="008E0DBA"/>
    <w:rsid w:val="008E218B"/>
    <w:rsid w:val="008F09D6"/>
    <w:rsid w:val="008F2443"/>
    <w:rsid w:val="008F5B5E"/>
    <w:rsid w:val="009010E7"/>
    <w:rsid w:val="00903815"/>
    <w:rsid w:val="00903E3B"/>
    <w:rsid w:val="009073B3"/>
    <w:rsid w:val="0090755A"/>
    <w:rsid w:val="00912D96"/>
    <w:rsid w:val="00913F1D"/>
    <w:rsid w:val="009161C7"/>
    <w:rsid w:val="00934AB2"/>
    <w:rsid w:val="00940C33"/>
    <w:rsid w:val="00940C47"/>
    <w:rsid w:val="00941B77"/>
    <w:rsid w:val="00946115"/>
    <w:rsid w:val="00947604"/>
    <w:rsid w:val="00950EE6"/>
    <w:rsid w:val="00955F2D"/>
    <w:rsid w:val="00957B92"/>
    <w:rsid w:val="00986057"/>
    <w:rsid w:val="009913F5"/>
    <w:rsid w:val="009A52DA"/>
    <w:rsid w:val="009B0B60"/>
    <w:rsid w:val="009C72DC"/>
    <w:rsid w:val="009E5022"/>
    <w:rsid w:val="009E59E6"/>
    <w:rsid w:val="009F1F61"/>
    <w:rsid w:val="00A0061C"/>
    <w:rsid w:val="00A01909"/>
    <w:rsid w:val="00A06062"/>
    <w:rsid w:val="00A07728"/>
    <w:rsid w:val="00A30E4F"/>
    <w:rsid w:val="00A32D38"/>
    <w:rsid w:val="00A33125"/>
    <w:rsid w:val="00A439CF"/>
    <w:rsid w:val="00A4501F"/>
    <w:rsid w:val="00A5302F"/>
    <w:rsid w:val="00A67B1B"/>
    <w:rsid w:val="00A72DD4"/>
    <w:rsid w:val="00A83059"/>
    <w:rsid w:val="00A97995"/>
    <w:rsid w:val="00AA5548"/>
    <w:rsid w:val="00AA6CC3"/>
    <w:rsid w:val="00AA7125"/>
    <w:rsid w:val="00AB0F32"/>
    <w:rsid w:val="00AB15D6"/>
    <w:rsid w:val="00AB5C48"/>
    <w:rsid w:val="00AB795D"/>
    <w:rsid w:val="00AC4884"/>
    <w:rsid w:val="00AD598D"/>
    <w:rsid w:val="00AF67CF"/>
    <w:rsid w:val="00AF694C"/>
    <w:rsid w:val="00B0018B"/>
    <w:rsid w:val="00B268C5"/>
    <w:rsid w:val="00B57849"/>
    <w:rsid w:val="00B95B3C"/>
    <w:rsid w:val="00BA2814"/>
    <w:rsid w:val="00BB3360"/>
    <w:rsid w:val="00BB7B8B"/>
    <w:rsid w:val="00BD4043"/>
    <w:rsid w:val="00BF6CA9"/>
    <w:rsid w:val="00C07449"/>
    <w:rsid w:val="00C076B1"/>
    <w:rsid w:val="00C11268"/>
    <w:rsid w:val="00C15237"/>
    <w:rsid w:val="00C20062"/>
    <w:rsid w:val="00C24A30"/>
    <w:rsid w:val="00C25D25"/>
    <w:rsid w:val="00C34117"/>
    <w:rsid w:val="00C43D21"/>
    <w:rsid w:val="00C45C6A"/>
    <w:rsid w:val="00C504FE"/>
    <w:rsid w:val="00C608AE"/>
    <w:rsid w:val="00C646FC"/>
    <w:rsid w:val="00C73C35"/>
    <w:rsid w:val="00C77224"/>
    <w:rsid w:val="00CA1FE3"/>
    <w:rsid w:val="00CB2F9E"/>
    <w:rsid w:val="00CB3CBD"/>
    <w:rsid w:val="00CB43C5"/>
    <w:rsid w:val="00CB6D78"/>
    <w:rsid w:val="00CE2093"/>
    <w:rsid w:val="00CE7271"/>
    <w:rsid w:val="00CF1940"/>
    <w:rsid w:val="00CF2D12"/>
    <w:rsid w:val="00D01B11"/>
    <w:rsid w:val="00D12560"/>
    <w:rsid w:val="00D209C2"/>
    <w:rsid w:val="00D238D7"/>
    <w:rsid w:val="00D254FA"/>
    <w:rsid w:val="00D26E36"/>
    <w:rsid w:val="00D41899"/>
    <w:rsid w:val="00D54E09"/>
    <w:rsid w:val="00D60DB1"/>
    <w:rsid w:val="00D623B3"/>
    <w:rsid w:val="00D64938"/>
    <w:rsid w:val="00D719B1"/>
    <w:rsid w:val="00D73D36"/>
    <w:rsid w:val="00D74A64"/>
    <w:rsid w:val="00D81C08"/>
    <w:rsid w:val="00D81FB1"/>
    <w:rsid w:val="00D97DFD"/>
    <w:rsid w:val="00DA2C3A"/>
    <w:rsid w:val="00DB0BF9"/>
    <w:rsid w:val="00DC3C52"/>
    <w:rsid w:val="00DC731B"/>
    <w:rsid w:val="00DD3F6E"/>
    <w:rsid w:val="00E061A4"/>
    <w:rsid w:val="00E1459B"/>
    <w:rsid w:val="00E221D0"/>
    <w:rsid w:val="00E361C0"/>
    <w:rsid w:val="00E83592"/>
    <w:rsid w:val="00EA695F"/>
    <w:rsid w:val="00EC0288"/>
    <w:rsid w:val="00EE1A31"/>
    <w:rsid w:val="00EF29FA"/>
    <w:rsid w:val="00F01E9B"/>
    <w:rsid w:val="00F13F75"/>
    <w:rsid w:val="00F24035"/>
    <w:rsid w:val="00F24A46"/>
    <w:rsid w:val="00F27732"/>
    <w:rsid w:val="00F3311B"/>
    <w:rsid w:val="00F36D7B"/>
    <w:rsid w:val="00F446CE"/>
    <w:rsid w:val="00F44AF6"/>
    <w:rsid w:val="00F54096"/>
    <w:rsid w:val="00F5749A"/>
    <w:rsid w:val="00F603A2"/>
    <w:rsid w:val="00F92662"/>
    <w:rsid w:val="00F96380"/>
    <w:rsid w:val="00FB6560"/>
    <w:rsid w:val="00FC1199"/>
    <w:rsid w:val="00FC6C14"/>
    <w:rsid w:val="00FC7C48"/>
    <w:rsid w:val="00FD21F2"/>
    <w:rsid w:val="00FF14D2"/>
    <w:rsid w:val="00FF1EFA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5</cp:revision>
  <dcterms:created xsi:type="dcterms:W3CDTF">2013-04-11T03:40:00Z</dcterms:created>
  <dcterms:modified xsi:type="dcterms:W3CDTF">2013-04-11T04:05:00Z</dcterms:modified>
</cp:coreProperties>
</file>