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DD" w:rsidRDefault="00903DDD" w:rsidP="00903DDD">
      <w:proofErr w:type="gramStart"/>
      <w:r>
        <w:t>Required of all applicants.</w:t>
      </w:r>
      <w:proofErr w:type="gramEnd"/>
      <w:r>
        <w:t xml:space="preserve"> This statement will be used in conjunction with your application for graduate admission and financial support. Please note that the Personal History Statement should not duplicate the Statement of Purpose. Recommended length is a concise 1-3 </w:t>
      </w:r>
      <w:proofErr w:type="gramStart"/>
      <w:r>
        <w:t>pages</w:t>
      </w:r>
      <w:proofErr w:type="gramEnd"/>
      <w:r>
        <w:t xml:space="preserve">. </w:t>
      </w:r>
    </w:p>
    <w:p w:rsidR="00903DDD" w:rsidRDefault="00903DDD" w:rsidP="00903DDD"/>
    <w:p w:rsidR="00903DDD" w:rsidRDefault="00903DDD" w:rsidP="00903DDD">
      <w:r>
        <w:t xml:space="preserve">UC Santa Cruz is interested in a diverse and inclusive graduate student population. In an essay, discuss how your personal background informs your decision to pursue a graduate degree. Please include any educational, familial, cultural, economic, or social experiences, challenges, or opportunities relevant to your academic journey; how you might contribute to social or cultural diversity within your chosen field; and/or how you might serve educationally underrepresented segments of society with your degree. </w:t>
      </w:r>
    </w:p>
    <w:p w:rsidR="00903DDD" w:rsidRDefault="00903DDD" w:rsidP="00903DDD"/>
    <w:p w:rsidR="00903DDD" w:rsidRDefault="00903DDD" w:rsidP="00903DDD">
      <w:r>
        <w:t xml:space="preserve">Note: Please do not upload scanned documents as they will delay the processing of your application. </w:t>
      </w:r>
    </w:p>
    <w:p w:rsidR="00903DDD" w:rsidRDefault="00903DDD" w:rsidP="00903DDD"/>
    <w:p w:rsidR="00903DDD" w:rsidRDefault="00903DDD" w:rsidP="00903DDD">
      <w:r>
        <w:t xml:space="preserve">Please ensure the files are legible once uploaded. If you have more than one document, please use more than one upload page. Keep in mind that the file size limit is 2MB. </w:t>
      </w:r>
      <w:proofErr w:type="gramStart"/>
      <w:r>
        <w:t>To find out how to convert your document(s) into an electronic format, please click on the "?" button below.</w:t>
      </w:r>
      <w:proofErr w:type="gramEnd"/>
      <w:r>
        <w:t xml:space="preserve"> Check here for recommended file formats. </w:t>
      </w:r>
    </w:p>
    <w:p w:rsidR="00903DDD" w:rsidRDefault="00903DDD" w:rsidP="00903DDD"/>
    <w:p w:rsidR="00B0018B" w:rsidRDefault="00903DDD" w:rsidP="00903DDD">
      <w:r>
        <w:t>Please do not send hard copies of your statement of purpose, personal history statement, writing sample, resume, or any other application materials. These materials should be submitted online per the instructions in this application.</w:t>
      </w:r>
      <w:bookmarkStart w:id="0" w:name="_GoBack"/>
      <w:bookmarkEnd w:id="0"/>
    </w:p>
    <w:sectPr w:rsidR="00B001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8C"/>
    <w:rsid w:val="00106B7D"/>
    <w:rsid w:val="00150758"/>
    <w:rsid w:val="00190D42"/>
    <w:rsid w:val="00191781"/>
    <w:rsid w:val="001A17C9"/>
    <w:rsid w:val="00251FC0"/>
    <w:rsid w:val="002B657B"/>
    <w:rsid w:val="002E343D"/>
    <w:rsid w:val="003A64D4"/>
    <w:rsid w:val="00412D5B"/>
    <w:rsid w:val="004943F3"/>
    <w:rsid w:val="004C0B0E"/>
    <w:rsid w:val="00541554"/>
    <w:rsid w:val="00554FDE"/>
    <w:rsid w:val="005713F8"/>
    <w:rsid w:val="005D0B45"/>
    <w:rsid w:val="005E1CE5"/>
    <w:rsid w:val="0061628E"/>
    <w:rsid w:val="00622546"/>
    <w:rsid w:val="006F21CE"/>
    <w:rsid w:val="00784553"/>
    <w:rsid w:val="007B31FC"/>
    <w:rsid w:val="00844BAA"/>
    <w:rsid w:val="00896701"/>
    <w:rsid w:val="008E0DBA"/>
    <w:rsid w:val="009010E7"/>
    <w:rsid w:val="00903DDD"/>
    <w:rsid w:val="00903E3B"/>
    <w:rsid w:val="00913F1D"/>
    <w:rsid w:val="00940C47"/>
    <w:rsid w:val="00947604"/>
    <w:rsid w:val="009E5022"/>
    <w:rsid w:val="00A33125"/>
    <w:rsid w:val="00A67B1B"/>
    <w:rsid w:val="00A97995"/>
    <w:rsid w:val="00AB15D6"/>
    <w:rsid w:val="00AF67CF"/>
    <w:rsid w:val="00B0018B"/>
    <w:rsid w:val="00B57849"/>
    <w:rsid w:val="00B9538C"/>
    <w:rsid w:val="00B95B3C"/>
    <w:rsid w:val="00BB3360"/>
    <w:rsid w:val="00C076B1"/>
    <w:rsid w:val="00C15237"/>
    <w:rsid w:val="00C20062"/>
    <w:rsid w:val="00C43D21"/>
    <w:rsid w:val="00C646FC"/>
    <w:rsid w:val="00CE7271"/>
    <w:rsid w:val="00D41899"/>
    <w:rsid w:val="00E061A4"/>
    <w:rsid w:val="00E1459B"/>
    <w:rsid w:val="00EF29FA"/>
    <w:rsid w:val="00F13F75"/>
    <w:rsid w:val="00F24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3</cp:revision>
  <dcterms:created xsi:type="dcterms:W3CDTF">2012-12-17T15:00:00Z</dcterms:created>
  <dcterms:modified xsi:type="dcterms:W3CDTF">2012-12-17T15:00:00Z</dcterms:modified>
</cp:coreProperties>
</file>