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Pr="00065D9E" w:rsidRDefault="00C81424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>dedicate</w:t>
      </w:r>
      <w:bookmarkStart w:id="0" w:name="_GoBack"/>
      <w:bookmarkEnd w:id="0"/>
      <w:r w:rsidR="009C6461">
        <w:rPr>
          <w:rFonts w:ascii="Times New Roman" w:hAnsi="Times New Roman" w:cs="Times New Roman" w:hint="eastAsia"/>
          <w:sz w:val="24"/>
          <w:szCs w:val="24"/>
        </w:rPr>
        <w:t xml:space="preserve">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73E7" w:rsidRPr="00EB3088">
        <w:rPr>
          <w:rFonts w:ascii="Times New Roman" w:hAnsi="Times New Roman" w:cs="Times New Roman" w:hint="eastAsia"/>
          <w:color w:val="FF0000"/>
          <w:sz w:val="24"/>
          <w:szCs w:val="24"/>
        </w:rPr>
        <w:t>I sincerely hope that I could have the honor to study under supervision of Professor McGill.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</w:t>
      </w:r>
      <w:r w:rsidR="00D558B7" w:rsidRPr="00065D9E">
        <w:rPr>
          <w:rFonts w:ascii="Times New Roman" w:hAnsi="Times New Roman" w:cs="Times New Roman"/>
          <w:sz w:val="24"/>
          <w:szCs w:val="24"/>
        </w:rPr>
        <w:lastRenderedPageBreak/>
        <w:t xml:space="preserve">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The desirable location of </w:t>
      </w:r>
      <w:r w:rsidR="00EB3088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CITY_NAME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, just a few miles away from </w:t>
      </w:r>
      <w:r w:rsidR="00CC7DA0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BIG_CITY_NEARBY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, will give me more internship opportunities. With your CO-OP </w:t>
      </w:r>
      <w:r w:rsidR="00173532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option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 xml:space="preserve">, I will feel more confident to practice my knowledge </w:t>
      </w:r>
      <w:r w:rsidR="00EA05BD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at </w:t>
      </w:r>
      <w:r w:rsidR="00160A47" w:rsidRPr="00527BD5">
        <w:rPr>
          <w:rFonts w:ascii="Times New Roman" w:hAnsi="Times New Roman" w:cs="Times New Roman"/>
          <w:color w:val="FF0000"/>
          <w:sz w:val="24"/>
          <w:szCs w:val="24"/>
        </w:rPr>
        <w:t>work</w:t>
      </w:r>
      <w:r w:rsidR="005A1986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</w:t>
      </w:r>
      <w:r w:rsidR="005709C5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XXX </w:t>
      </w:r>
      <w:r w:rsidR="007A6566" w:rsidRPr="00527BD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University </w:t>
      </w:r>
      <w:r w:rsidR="00D53CC4">
        <w:rPr>
          <w:rFonts w:ascii="Times New Roman" w:hAnsi="Times New Roman" w:cs="Times New Roman"/>
          <w:sz w:val="24"/>
          <w:szCs w:val="24"/>
        </w:rPr>
        <w:t>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D4" w:rsidRDefault="003163D4" w:rsidP="00832471">
      <w:pPr>
        <w:spacing w:after="0" w:line="240" w:lineRule="auto"/>
      </w:pPr>
      <w:r>
        <w:separator/>
      </w:r>
    </w:p>
  </w:endnote>
  <w:endnote w:type="continuationSeparator" w:id="0">
    <w:p w:rsidR="003163D4" w:rsidRDefault="003163D4" w:rsidP="0083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F88" w:rsidRPr="009A1F88" w:rsidRDefault="009A1F88" w:rsidP="009A1F88">
    <w:pPr>
      <w:pStyle w:val="a3"/>
      <w:spacing w:line="240" w:lineRule="auto"/>
      <w:jc w:val="center"/>
      <w:rPr>
        <w:color w:val="FF0000"/>
      </w:rPr>
    </w:pPr>
    <w:r w:rsidRPr="009A1F88">
      <w:rPr>
        <w:rFonts w:hint="eastAsia"/>
        <w:color w:val="FF0000"/>
      </w:rPr>
      <w:t>Statement of Purpose</w:t>
    </w:r>
  </w:p>
  <w:p w:rsidR="009A1F88" w:rsidRDefault="009A1F88" w:rsidP="009A1F88">
    <w:pPr>
      <w:pStyle w:val="a3"/>
      <w:spacing w:line="240" w:lineRule="auto"/>
      <w:jc w:val="center"/>
    </w:pPr>
    <w:r>
      <w:rPr>
        <w:rFonts w:hint="eastAsia"/>
      </w:rPr>
      <w:t>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D4" w:rsidRDefault="003163D4" w:rsidP="00832471">
      <w:pPr>
        <w:spacing w:after="0" w:line="240" w:lineRule="auto"/>
      </w:pPr>
      <w:r>
        <w:separator/>
      </w:r>
    </w:p>
  </w:footnote>
  <w:footnote w:type="continuationSeparator" w:id="0">
    <w:p w:rsidR="003163D4" w:rsidRDefault="003163D4" w:rsidP="0083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DB" w:rsidRPr="001B4143" w:rsidRDefault="003C56DB" w:rsidP="003C56DB">
    <w:pPr>
      <w:pStyle w:val="a3"/>
      <w:spacing w:line="240" w:lineRule="auto"/>
      <w:jc w:val="center"/>
      <w:rPr>
        <w:color w:val="FF0000"/>
      </w:rPr>
    </w:pPr>
    <w:r w:rsidRPr="001B4143">
      <w:rPr>
        <w:rFonts w:hint="eastAsia"/>
        <w:color w:val="FF0000"/>
      </w:rPr>
      <w:t>Statement of Purpose</w:t>
    </w:r>
  </w:p>
  <w:p w:rsidR="003C56DB" w:rsidRDefault="003C56DB" w:rsidP="003C56DB">
    <w:pPr>
      <w:pStyle w:val="a3"/>
      <w:spacing w:line="240" w:lineRule="auto"/>
      <w:jc w:val="center"/>
    </w:pPr>
    <w:r>
      <w:rPr>
        <w:rFonts w:hint="eastAsia"/>
      </w:rPr>
      <w:t>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503B1"/>
    <w:rsid w:val="00060C31"/>
    <w:rsid w:val="000614B5"/>
    <w:rsid w:val="00062303"/>
    <w:rsid w:val="0006471B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4143"/>
    <w:rsid w:val="001B619A"/>
    <w:rsid w:val="001C101C"/>
    <w:rsid w:val="001C4A77"/>
    <w:rsid w:val="001C4DBA"/>
    <w:rsid w:val="001C68A3"/>
    <w:rsid w:val="001D209F"/>
    <w:rsid w:val="001D2B28"/>
    <w:rsid w:val="001D3807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740"/>
    <w:rsid w:val="00304DD9"/>
    <w:rsid w:val="0030729B"/>
    <w:rsid w:val="003163D4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C56DB"/>
    <w:rsid w:val="003D5F60"/>
    <w:rsid w:val="003D7310"/>
    <w:rsid w:val="003E0304"/>
    <w:rsid w:val="003E1F6A"/>
    <w:rsid w:val="003E2AFE"/>
    <w:rsid w:val="003E2F53"/>
    <w:rsid w:val="003E6AFC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27BD5"/>
    <w:rsid w:val="005333F9"/>
    <w:rsid w:val="0053427A"/>
    <w:rsid w:val="0053474D"/>
    <w:rsid w:val="00534E4C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09C5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4EA3"/>
    <w:rsid w:val="0061628E"/>
    <w:rsid w:val="006213CC"/>
    <w:rsid w:val="006215FC"/>
    <w:rsid w:val="00622546"/>
    <w:rsid w:val="0062299D"/>
    <w:rsid w:val="00627446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47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1697"/>
    <w:rsid w:val="00912013"/>
    <w:rsid w:val="00912D96"/>
    <w:rsid w:val="00913F1D"/>
    <w:rsid w:val="009161C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18B"/>
    <w:rsid w:val="00983748"/>
    <w:rsid w:val="00984092"/>
    <w:rsid w:val="009913F5"/>
    <w:rsid w:val="009922E0"/>
    <w:rsid w:val="00996761"/>
    <w:rsid w:val="009A1F88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4AB7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14063"/>
    <w:rsid w:val="00D209C2"/>
    <w:rsid w:val="00D238D7"/>
    <w:rsid w:val="00D254FA"/>
    <w:rsid w:val="00D26E36"/>
    <w:rsid w:val="00D33213"/>
    <w:rsid w:val="00D33964"/>
    <w:rsid w:val="00D33D49"/>
    <w:rsid w:val="00D34D56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471"/>
  </w:style>
  <w:style w:type="paragraph" w:styleId="a4">
    <w:name w:val="footer"/>
    <w:basedOn w:val="a"/>
    <w:link w:val="Char0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471"/>
  </w:style>
  <w:style w:type="paragraph" w:styleId="a4">
    <w:name w:val="footer"/>
    <w:basedOn w:val="a"/>
    <w:link w:val="Char0"/>
    <w:uiPriority w:val="99"/>
    <w:unhideWhenUsed/>
    <w:rsid w:val="00832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870F-A504-41D0-A1FF-A8DBE489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11</cp:revision>
  <dcterms:created xsi:type="dcterms:W3CDTF">2013-10-06T10:35:00Z</dcterms:created>
  <dcterms:modified xsi:type="dcterms:W3CDTF">2013-10-06T10:37:00Z</dcterms:modified>
</cp:coreProperties>
</file>