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911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Massachusetts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麻省理工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Stanford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斯坦福大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Berkeley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伯克利分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Illinois Urbana Champaign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伊利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诺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伊大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厄本那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―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香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槟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Carnegie Mellon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内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基美隆大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Georgia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佐治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Michigan Ann Arbor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密西根大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安娜堡分校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California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Cornell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康乃尔大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Princeton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普林斯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Texas at Austin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学奥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斯汀分校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(Cockrell)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Purdue 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</w:t>
            </w:r>
            <w:proofErr w:type="gram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,West</w:t>
            </w:r>
            <w:proofErr w:type="spellEnd"/>
            <w:proofErr w:type="gram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Lafayette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普渡大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西拉法叶校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Southern California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Washington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 Diego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加利福尼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哥分校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(Jacobs)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Wisconsin Madison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威斯康星大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逊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Maryland College Park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兰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帕克分校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(Clark)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Columbia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比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 Foundation)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Santa Barbara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塔芭芭拉分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Penn State University Park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-University Park Campus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Rice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(Brown)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Harvard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哈佛大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Duke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杜克大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(Pratt)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Johns Hopkins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翰霍普金斯大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 Carolina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北卡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罗来纳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Northwestern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西北大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Pennsylvania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夕法尼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Samueli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Yale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耶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鲁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BOSTON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波士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Brown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布朗大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Rutgers University New Brunswick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格斯大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新伯朗士威校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Davis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戴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维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Colorado Boulder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科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拉多大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波尔得分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Massachusetts Amherst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马萨诸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Amherst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Iowa State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Arizona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利桑那大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Florida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Washington University in St Louis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路易斯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Michigan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密歇根州立大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Notre Dame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母大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Utah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他大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Northeastern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美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国东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北大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Riverside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河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Dartmouth College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特茅斯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院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Stony Brook University—SUNY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石溪分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Santa Cruz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学圣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鲁兹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Case Western Reserve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凯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斯西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Polytechnic Institute 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ofNew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 xml:space="preserve"> York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Central Florida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中佛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Iowa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Pittsburgh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匹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兹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(Swanson)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Rochester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切斯特大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Tennessee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--Knoxville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Clemson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莱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姆森大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Drexel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德雷塞尔大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bookmarkStart w:id="0" w:name="_GoBack"/>
            <w:bookmarkEnd w:id="0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Lehigh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利哈伊大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Rossin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Connecticut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康涅狄格大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Delaware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Texas--Dallas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德克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拉斯分校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Jonsson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Auburn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奥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本大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Ginn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Oregon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俄勒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冈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University of Illinois--Chicago 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伊利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诺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芝加哥校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区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New Mexico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新墨西哥大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Worcester Polytechnic Institute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伍斯特理工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Missouri University of Science&amp;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里科技大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New Jersey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新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泽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西理工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Texas Tech University(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Whitacre</w:t>
            </w:r>
            <w:proofErr w:type="spellEnd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) </w:t>
            </w:r>
            <w:proofErr w:type="spellStart"/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德州理工大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Cincinnati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辛辛那提大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Kansas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Maryland--Baltimore County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巴尔的摩郡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里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兰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Illinois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伊利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诺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Armour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Michigan Technological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密歇根理工大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Southern Methodist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卫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理公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Houston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休斯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(Cullen)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Nebraska Lincoln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内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布拉斯加大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林肯分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Oklahoma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俄克拉荷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South Carolina Columbia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南卡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罗来纳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比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Air Force Institute of Technology 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空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军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技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术学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Binghamton University SUNY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纽约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学宾汉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姆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(Watson)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Brigham Young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百翰大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(Fulton)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George Mason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治梅森大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Volgenau</w:t>
            </w:r>
            <w:proofErr w:type="spellEnd"/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George Washington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治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盛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Indiana University-Purdue University--Indianapolis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印第安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学与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普渡大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印第安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纳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波里斯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联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合分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Kansas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堪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萨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Mississippi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密西西比州立大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(Bagley)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Stevens Institute of Technology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斯蒂文斯理工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院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(Schaefer)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The University of Alabama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阿拉巴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马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  <w:t xml:space="preserve">University of Rhode Island </w:t>
            </w:r>
            <w:proofErr w:type="spellStart"/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罗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德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岛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proofErr w:type="spellEnd"/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Texas--Arlington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阿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灵顿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Wayne State University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恩州立大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West Virginia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西弗吉尼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</w:tbl>
    <w:p w:rsidR="00784D67" w:rsidRDefault="00784D67"/>
    <w:sectPr w:rsidR="00784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F0" w:rsidRDefault="00793AF0" w:rsidP="00E871F6">
      <w:pPr>
        <w:spacing w:after="0" w:line="240" w:lineRule="auto"/>
      </w:pPr>
      <w:r>
        <w:separator/>
      </w:r>
    </w:p>
  </w:endnote>
  <w:endnote w:type="continuationSeparator" w:id="0">
    <w:p w:rsidR="00793AF0" w:rsidRDefault="00793AF0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F0" w:rsidRDefault="00793AF0" w:rsidP="00E871F6">
      <w:pPr>
        <w:spacing w:after="0" w:line="240" w:lineRule="auto"/>
      </w:pPr>
      <w:r>
        <w:separator/>
      </w:r>
    </w:p>
  </w:footnote>
  <w:footnote w:type="continuationSeparator" w:id="0">
    <w:p w:rsidR="00793AF0" w:rsidRDefault="00793AF0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784D67"/>
    <w:rsid w:val="00793AF0"/>
    <w:rsid w:val="00831313"/>
    <w:rsid w:val="00E8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</cp:revision>
  <dcterms:created xsi:type="dcterms:W3CDTF">2012-03-16T16:39:00Z</dcterms:created>
  <dcterms:modified xsi:type="dcterms:W3CDTF">2012-03-16T16:40:00Z</dcterms:modified>
</cp:coreProperties>
</file>