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C3" w:rsidRDefault="002B59C3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21"/>
          <w:szCs w:val="21"/>
          <w:lang w:eastAsia="zh-CN"/>
        </w:rPr>
      </w:pPr>
      <w:proofErr w:type="spellStart"/>
      <w:r>
        <w:rPr>
          <w:rFonts w:ascii="Verdana" w:eastAsia="SimSun" w:hAnsi="Verdana" w:cs="굴림" w:hint="eastAsia"/>
          <w:b/>
          <w:bCs/>
          <w:color w:val="333333"/>
          <w:kern w:val="0"/>
          <w:sz w:val="21"/>
          <w:szCs w:val="21"/>
          <w:lang w:eastAsia="zh-CN"/>
        </w:rPr>
        <w:t>Utorronto</w:t>
      </w:r>
      <w:proofErr w:type="spellEnd"/>
      <w:r>
        <w:rPr>
          <w:rFonts w:ascii="Verdana" w:eastAsia="SimSun" w:hAnsi="Verdana" w:cs="굴림" w:hint="eastAsia"/>
          <w:b/>
          <w:bCs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ascii="Verdana" w:eastAsia="SimSun" w:hAnsi="Verdana" w:cs="굴림" w:hint="eastAsia"/>
          <w:b/>
          <w:bCs/>
          <w:color w:val="333333"/>
          <w:kern w:val="0"/>
          <w:sz w:val="21"/>
          <w:szCs w:val="21"/>
          <w:lang w:eastAsia="zh-CN"/>
        </w:rPr>
        <w:t>没有春季入学信息。</w:t>
      </w:r>
      <w:r>
        <w:rPr>
          <w:rFonts w:ascii="Verdana" w:eastAsia="SimSun" w:hAnsi="Verdana" w:cs="굴림" w:hint="eastAsia"/>
          <w:b/>
          <w:bCs/>
          <w:color w:val="333333"/>
          <w:kern w:val="0"/>
          <w:sz w:val="21"/>
          <w:szCs w:val="21"/>
          <w:lang w:eastAsia="zh-CN"/>
        </w:rPr>
        <w:t xml:space="preserve"> </w:t>
      </w:r>
    </w:p>
    <w:p w:rsidR="00661A52" w:rsidRDefault="00661A52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21"/>
          <w:szCs w:val="21"/>
          <w:lang w:eastAsia="zh-CN"/>
        </w:rPr>
      </w:pPr>
    </w:p>
    <w:p w:rsidR="00E871F6" w:rsidRPr="00E871F6" w:rsidRDefault="00E871F6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굴림" w:hAnsi="Verdana" w:cs="굴림"/>
          <w:color w:val="333333"/>
          <w:kern w:val="0"/>
          <w:sz w:val="21"/>
          <w:szCs w:val="21"/>
          <w:lang w:eastAsia="zh-CN"/>
        </w:rPr>
      </w:pPr>
      <w:r w:rsidRPr="00E871F6">
        <w:rPr>
          <w:rFonts w:ascii="Verdana" w:eastAsia="굴림" w:hAnsi="Verdana" w:cs="굴림"/>
          <w:b/>
          <w:bCs/>
          <w:color w:val="333333"/>
          <w:kern w:val="0"/>
          <w:sz w:val="21"/>
          <w:szCs w:val="21"/>
          <w:lang w:eastAsia="zh-CN"/>
        </w:rPr>
        <w:t xml:space="preserve">　　</w:t>
      </w:r>
      <w:r w:rsidRPr="00E871F6">
        <w:rPr>
          <w:rFonts w:ascii="Verdana" w:eastAsia="굴림" w:hAnsi="Verdana" w:cs="굴림"/>
          <w:b/>
          <w:bCs/>
          <w:color w:val="333333"/>
          <w:kern w:val="0"/>
          <w:sz w:val="21"/>
          <w:szCs w:val="21"/>
          <w:lang w:eastAsia="zh-CN"/>
        </w:rPr>
        <w:t>2012</w:t>
      </w:r>
      <w:r w:rsidRPr="00E871F6">
        <w:rPr>
          <w:rFonts w:ascii="바탕" w:eastAsia="바탕" w:hAnsi="바탕" w:cs="바탕"/>
          <w:b/>
          <w:bCs/>
          <w:color w:val="333333"/>
          <w:kern w:val="0"/>
          <w:sz w:val="21"/>
          <w:szCs w:val="21"/>
          <w:lang w:eastAsia="zh-CN"/>
        </w:rPr>
        <w:t>美</w:t>
      </w:r>
      <w:r w:rsidRPr="00E871F6">
        <w:rPr>
          <w:rFonts w:ascii="새굴림" w:eastAsia="새굴림" w:hAnsi="새굴림" w:cs="새굴림"/>
          <w:b/>
          <w:bCs/>
          <w:color w:val="333333"/>
          <w:kern w:val="0"/>
          <w:sz w:val="21"/>
          <w:szCs w:val="21"/>
          <w:lang w:eastAsia="zh-CN"/>
        </w:rPr>
        <w:t>国大学排名计算机工程专业研究生排</w:t>
      </w:r>
      <w:r w:rsidRPr="00E871F6">
        <w:rPr>
          <w:rFonts w:ascii="Verdana" w:eastAsia="굴림" w:hAnsi="Verdana" w:cs="굴림"/>
          <w:b/>
          <w:bCs/>
          <w:color w:val="333333"/>
          <w:kern w:val="0"/>
          <w:sz w:val="21"/>
          <w:szCs w:val="21"/>
          <w:lang w:eastAsia="zh-CN"/>
        </w:rPr>
        <w:t>名</w:t>
      </w:r>
    </w:p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7909"/>
      </w:tblGrid>
      <w:tr w:rsidR="00E871F6" w:rsidRPr="00E871F6" w:rsidTr="00E871F6">
        <w:trPr>
          <w:tblCellSpacing w:w="0" w:type="dxa"/>
          <w:jc w:val="center"/>
        </w:trPr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Rank</w:t>
            </w: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排名</w:t>
            </w:r>
          </w:p>
        </w:tc>
        <w:tc>
          <w:tcPr>
            <w:tcW w:w="7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University</w:t>
            </w: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美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1"/>
                <w:szCs w:val="21"/>
              </w:rPr>
              <w:t>国</w:t>
            </w:r>
            <w:r w:rsidRPr="00E871F6">
              <w:rPr>
                <w:rFonts w:ascii="굴림" w:eastAsia="굴림" w:hAnsi="굴림" w:cs="굴림"/>
                <w:b/>
                <w:bCs/>
                <w:color w:val="000000"/>
                <w:kern w:val="0"/>
                <w:sz w:val="21"/>
                <w:szCs w:val="21"/>
              </w:rPr>
              <w:t>大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1"/>
                <w:szCs w:val="21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BA41E5" w:rsidRDefault="00E871F6" w:rsidP="00BA41E5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Massachusetts Institute of Technology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麻省理工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学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院</w:t>
            </w:r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4"/>
                <w:szCs w:val="18"/>
              </w:rPr>
              <w:t xml:space="preserve"> </w:t>
            </w:r>
            <w:proofErr w:type="spellStart"/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4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D9078E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  <w:u w:val="single"/>
              </w:rPr>
              <w:t>Stanford University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  <w:u w:val="single"/>
              </w:rPr>
              <w:t>斯坦福大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  <w:u w:val="single"/>
              </w:rPr>
              <w:t>学</w:t>
            </w:r>
            <w:proofErr w:type="spellStart"/>
            <w:r w:rsidR="00990B43" w:rsidRPr="00CD658B">
              <w:rPr>
                <w:rFonts w:ascii="새굴림" w:eastAsia="새굴림" w:hAnsi="새굴림" w:cs="새굴림" w:hint="eastAsia"/>
                <w:b/>
                <w:strike/>
                <w:color w:val="000000"/>
                <w:kern w:val="0"/>
                <w:sz w:val="14"/>
                <w:szCs w:val="18"/>
                <w:u w:val="single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University of California Berkeley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加州大学伯克利分校</w:t>
            </w:r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 xml:space="preserve"> </w:t>
            </w:r>
            <w:proofErr w:type="spellStart"/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University of Illinois Urbana Champaign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伊利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2"/>
                <w:szCs w:val="18"/>
              </w:rPr>
              <w:t>诺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2"/>
                <w:szCs w:val="18"/>
              </w:rPr>
              <w:t>伊大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2"/>
                <w:szCs w:val="18"/>
              </w:rPr>
              <w:t>学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2"/>
                <w:szCs w:val="18"/>
              </w:rPr>
              <w:t>厄本那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―</w:t>
            </w:r>
            <w:proofErr w:type="spellStart"/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香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2"/>
                <w:szCs w:val="18"/>
              </w:rPr>
              <w:t>槟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2"/>
                <w:szCs w:val="18"/>
              </w:rPr>
              <w:t>分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校</w:t>
            </w:r>
            <w:proofErr w:type="spellEnd"/>
            <w:r w:rsidR="00042329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</w:rPr>
              <w:t xml:space="preserve"> </w:t>
            </w:r>
            <w:proofErr w:type="spellStart"/>
            <w:r w:rsidR="00042329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Carnegie Mellon University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卡内基美隆大学</w:t>
            </w:r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 xml:space="preserve"> no 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Georgia Institute of Technology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佐治亚理工学院</w:t>
            </w:r>
            <w:r w:rsidR="00C2279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 xml:space="preserve"> </w:t>
            </w:r>
            <w:proofErr w:type="spellStart"/>
            <w:r w:rsidR="00C2279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E2834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C2129E">
              <w:rPr>
                <w:rFonts w:ascii="Verdana" w:eastAsia="굴림" w:hAnsi="Verdana" w:cs="굴림"/>
                <w:b/>
                <w:color w:val="000000"/>
                <w:kern w:val="0"/>
                <w:sz w:val="14"/>
                <w:szCs w:val="18"/>
              </w:rPr>
              <w:t>University of Michigan Ann Arbor</w:t>
            </w:r>
            <w:r w:rsidRPr="00C2129E">
              <w:rPr>
                <w:rFonts w:ascii="Verdana" w:eastAsia="굴림" w:hAnsi="Verdana" w:cs="굴림"/>
                <w:b/>
                <w:color w:val="000000"/>
                <w:kern w:val="0"/>
                <w:sz w:val="14"/>
                <w:szCs w:val="18"/>
              </w:rPr>
              <w:t>密西根大</w:t>
            </w:r>
            <w:r w:rsidRPr="00C2129E">
              <w:rPr>
                <w:rFonts w:ascii="새굴림" w:eastAsia="새굴림" w:hAnsi="새굴림" w:cs="새굴림"/>
                <w:b/>
                <w:color w:val="000000"/>
                <w:kern w:val="0"/>
                <w:sz w:val="14"/>
                <w:szCs w:val="18"/>
              </w:rPr>
              <w:t>学</w:t>
            </w:r>
            <w:r w:rsidRPr="00C2129E">
              <w:rPr>
                <w:rFonts w:ascii="Verdana" w:eastAsia="굴림" w:hAnsi="Verdana" w:cs="굴림"/>
                <w:b/>
                <w:color w:val="000000"/>
                <w:kern w:val="0"/>
                <w:sz w:val="14"/>
                <w:szCs w:val="18"/>
              </w:rPr>
              <w:t>-</w:t>
            </w:r>
            <w:proofErr w:type="spellStart"/>
            <w:r w:rsidRPr="00C2129E">
              <w:rPr>
                <w:rFonts w:ascii="Verdana" w:eastAsia="굴림" w:hAnsi="Verdana" w:cs="굴림"/>
                <w:b/>
                <w:color w:val="000000"/>
                <w:kern w:val="0"/>
                <w:sz w:val="14"/>
                <w:szCs w:val="18"/>
              </w:rPr>
              <w:t>安娜堡分校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4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  <w:u w:val="single"/>
              </w:rPr>
              <w:t>California Institute of Technology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  <w:u w:val="single"/>
              </w:rPr>
              <w:t>加州理工学院</w:t>
            </w:r>
            <w:r w:rsidR="00AA433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4"/>
                <w:szCs w:val="18"/>
                <w:u w:val="single"/>
              </w:rPr>
              <w:t xml:space="preserve"> no spring.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BA382C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strike/>
                <w:color w:val="000000"/>
                <w:kern w:val="0"/>
                <w:sz w:val="14"/>
                <w:szCs w:val="18"/>
                <w:lang w:eastAsia="zh-CN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Cornell University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康乃尔大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学</w:t>
            </w:r>
            <w:r w:rsidR="00042329" w:rsidRPr="00CD658B">
              <w:rPr>
                <w:rFonts w:ascii="새굴림" w:eastAsia="새굴림" w:hAnsi="새굴림" w:cs="새굴림" w:hint="eastAsia"/>
                <w:strike/>
                <w:color w:val="000000"/>
                <w:kern w:val="0"/>
                <w:sz w:val="14"/>
                <w:szCs w:val="18"/>
              </w:rPr>
              <w:t>NY</w:t>
            </w:r>
            <w:r w:rsidR="00BA382C">
              <w:rPr>
                <w:rFonts w:ascii="새굴림" w:eastAsia="SimSun" w:hAnsi="새굴림" w:cs="새굴림" w:hint="eastAsia"/>
                <w:strike/>
                <w:color w:val="000000"/>
                <w:kern w:val="0"/>
                <w:sz w:val="14"/>
                <w:szCs w:val="18"/>
                <w:lang w:eastAsia="zh-CN"/>
              </w:rPr>
              <w:t xml:space="preserve"> </w:t>
            </w:r>
            <w:proofErr w:type="spellStart"/>
            <w:r w:rsidR="00BA382C" w:rsidRPr="00BA382C">
              <w:rPr>
                <w:rFonts w:ascii="새굴림" w:eastAsia="SimSun" w:hAnsi="새굴림" w:cs="새굴림" w:hint="eastAsia"/>
                <w:b/>
                <w:strike/>
                <w:color w:val="000000"/>
                <w:kern w:val="0"/>
                <w:sz w:val="14"/>
                <w:szCs w:val="18"/>
                <w:lang w:eastAsia="zh-CN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Princeton University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普林斯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顿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4"/>
                <w:szCs w:val="18"/>
              </w:rPr>
              <w:t>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The University of Texas at Austin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德克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萨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4"/>
                <w:szCs w:val="18"/>
              </w:rPr>
              <w:t>斯大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学奥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4"/>
                <w:szCs w:val="18"/>
              </w:rPr>
              <w:t>斯汀分校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(Cockrell)</w:t>
            </w:r>
            <w:r w:rsidR="00042329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4"/>
                <w:szCs w:val="18"/>
              </w:rPr>
              <w:t xml:space="preserve"> </w:t>
            </w:r>
            <w:proofErr w:type="spellStart"/>
            <w:r w:rsidR="00042329" w:rsidRPr="00CD658B">
              <w:rPr>
                <w:rFonts w:ascii="Verdana" w:eastAsia="굴림" w:hAnsi="Verdana" w:cs="굴림" w:hint="eastAsia"/>
                <w:b/>
                <w:strike/>
                <w:color w:val="000000"/>
                <w:kern w:val="0"/>
                <w:sz w:val="14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9D27EB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 xml:space="preserve">Purdue </w:t>
            </w:r>
            <w:proofErr w:type="spellStart"/>
            <w:r w:rsidRPr="009D27EB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University</w:t>
            </w:r>
            <w:proofErr w:type="gramStart"/>
            <w:r w:rsidRPr="009D27EB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,West</w:t>
            </w:r>
            <w:proofErr w:type="spellEnd"/>
            <w:proofErr w:type="gramEnd"/>
            <w:r w:rsidRPr="009D27EB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 xml:space="preserve"> Lafayette</w:t>
            </w:r>
            <w:r w:rsidRPr="009D27EB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普渡大</w:t>
            </w:r>
            <w:r w:rsidRPr="009D27EB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学</w:t>
            </w:r>
            <w:r w:rsidRPr="009D27EB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西拉法叶校</w:t>
            </w:r>
            <w:r w:rsidRPr="009D27EB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区</w:t>
            </w:r>
            <w:r w:rsidR="000A3CA1" w:rsidRPr="009D27EB">
              <w:rPr>
                <w:rFonts w:ascii="새굴림" w:eastAsia="새굴림" w:hAnsi="새굴림" w:cs="새굴림" w:hint="eastAsia"/>
                <w:b/>
                <w:color w:val="000000"/>
                <w:kern w:val="0"/>
                <w:szCs w:val="18"/>
              </w:rPr>
              <w:t xml:space="preserve"> </w:t>
            </w:r>
            <w:r w:rsidR="000A3CA1">
              <w:rPr>
                <w:rFonts w:ascii="새굴림" w:eastAsia="새굴림" w:hAnsi="새굴림" w:cs="새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A3CA1">
              <w:rPr>
                <w:rStyle w:val="a6"/>
                <w:rFonts w:ascii="Verdana" w:hAnsi="Verdana"/>
                <w:color w:val="000000"/>
                <w:szCs w:val="20"/>
                <w:shd w:val="clear" w:color="auto" w:fill="FFFFFF"/>
              </w:rPr>
              <w:t>October 1</w:t>
            </w:r>
            <w:r w:rsidR="000A3CA1" w:rsidRPr="00CD658B">
              <w:rPr>
                <w:rStyle w:val="a6"/>
                <w:rFonts w:ascii="Verdana" w:hAnsi="Verdana"/>
                <w:color w:val="000000"/>
                <w:szCs w:val="20"/>
                <w:shd w:val="clear" w:color="auto" w:fill="FFFFFF"/>
                <w:vertAlign w:val="superscript"/>
              </w:rPr>
              <w:t>st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7496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37496B">
              <w:rPr>
                <w:rFonts w:ascii="Verdana" w:eastAsia="굴림" w:hAnsi="Verdana" w:cs="굴림"/>
                <w:b/>
                <w:color w:val="000000"/>
                <w:kern w:val="0"/>
                <w:sz w:val="22"/>
                <w:szCs w:val="18"/>
              </w:rPr>
              <w:t>University of Southern California</w:t>
            </w:r>
            <w:r w:rsidRPr="0037496B">
              <w:rPr>
                <w:rFonts w:ascii="Verdana" w:eastAsia="굴림" w:hAnsi="Verdana" w:cs="굴림"/>
                <w:b/>
                <w:color w:val="000000"/>
                <w:kern w:val="0"/>
                <w:sz w:val="22"/>
                <w:szCs w:val="18"/>
              </w:rPr>
              <w:t>南加州大</w:t>
            </w:r>
            <w:r w:rsidRPr="0037496B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  <w:szCs w:val="18"/>
              </w:rPr>
              <w:t>学</w:t>
            </w:r>
            <w:r w:rsidRPr="0037496B">
              <w:rPr>
                <w:rFonts w:ascii="Verdana" w:eastAsia="굴림" w:hAnsi="Verdana" w:cs="굴림"/>
                <w:b/>
                <w:color w:val="000000"/>
                <w:kern w:val="0"/>
                <w:sz w:val="22"/>
                <w:szCs w:val="18"/>
              </w:rPr>
              <w:t>(Viterbi)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BA382C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strike/>
                <w:color w:val="000000"/>
                <w:kern w:val="0"/>
                <w:sz w:val="10"/>
                <w:szCs w:val="18"/>
                <w:lang w:eastAsia="zh-CN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University of Washington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华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盛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顿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学</w:t>
            </w:r>
            <w:r w:rsidR="00BA382C">
              <w:rPr>
                <w:rFonts w:ascii="새굴림" w:eastAsia="SimSun" w:hAnsi="새굴림" w:cs="새굴림" w:hint="eastAsia"/>
                <w:strike/>
                <w:color w:val="000000"/>
                <w:kern w:val="0"/>
                <w:sz w:val="10"/>
                <w:szCs w:val="18"/>
                <w:lang w:eastAsia="zh-CN"/>
              </w:rPr>
              <w:t xml:space="preserve"> </w:t>
            </w:r>
            <w:proofErr w:type="spellStart"/>
            <w:r w:rsidR="00BA382C" w:rsidRPr="00BA382C">
              <w:rPr>
                <w:rFonts w:ascii="새굴림" w:eastAsia="SimSun" w:hAnsi="새굴림" w:cs="새굴림" w:hint="eastAsia"/>
                <w:b/>
                <w:strike/>
                <w:color w:val="000000"/>
                <w:kern w:val="0"/>
                <w:sz w:val="10"/>
                <w:szCs w:val="18"/>
                <w:lang w:eastAsia="zh-CN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University of California San Diego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加利福尼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亚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学圣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地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亚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哥分校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(Jacobs)</w:t>
            </w:r>
            <w:r w:rsidR="00042329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0"/>
                <w:szCs w:val="18"/>
              </w:rPr>
              <w:t xml:space="preserve"> </w:t>
            </w:r>
            <w:proofErr w:type="spellStart"/>
            <w:r w:rsidR="00042329" w:rsidRPr="00CD658B">
              <w:rPr>
                <w:rFonts w:ascii="Verdana" w:eastAsia="굴림" w:hAnsi="Verdana" w:cs="굴림" w:hint="eastAsia"/>
                <w:b/>
                <w:strike/>
                <w:color w:val="000000"/>
                <w:kern w:val="0"/>
                <w:sz w:val="10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University of Wisconsin Madison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威斯康星大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学麦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迪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逊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分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校</w:t>
            </w:r>
            <w:proofErr w:type="spellStart"/>
            <w:r w:rsidR="00CD658B" w:rsidRPr="00CD658B">
              <w:rPr>
                <w:rFonts w:ascii="Verdana" w:eastAsia="굴림" w:hAnsi="Verdana" w:cs="굴림" w:hint="eastAsia"/>
                <w:b/>
                <w:strike/>
                <w:color w:val="000000"/>
                <w:kern w:val="0"/>
                <w:sz w:val="10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University of Maryland College Park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马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里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兰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学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帕克分校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(Clark)</w:t>
            </w:r>
            <w:proofErr w:type="spellStart"/>
            <w:r w:rsidR="00CD658B" w:rsidRPr="00CD658B">
              <w:rPr>
                <w:rFonts w:ascii="Verdana" w:eastAsia="굴림" w:hAnsi="Verdana" w:cs="굴림" w:hint="eastAsia"/>
                <w:b/>
                <w:strike/>
                <w:color w:val="000000"/>
                <w:kern w:val="0"/>
                <w:sz w:val="10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213F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</w:pPr>
            <w:r w:rsidRPr="00AE05CD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Columbia University</w:t>
            </w:r>
            <w:r w:rsidRPr="00AE05CD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哥</w:t>
            </w:r>
            <w:r w:rsidRPr="00AE05CD">
              <w:rPr>
                <w:rFonts w:ascii="새굴림" w:eastAsia="새굴림" w:hAnsi="새굴림" w:cs="새굴림"/>
                <w:b/>
                <w:color w:val="000000"/>
                <w:kern w:val="0"/>
                <w:sz w:val="8"/>
                <w:szCs w:val="18"/>
              </w:rPr>
              <w:t>伦</w:t>
            </w:r>
            <w:r w:rsidRPr="00AE05CD">
              <w:rPr>
                <w:rFonts w:ascii="굴림" w:eastAsia="굴림" w:hAnsi="굴림" w:cs="굴림"/>
                <w:b/>
                <w:color w:val="000000"/>
                <w:kern w:val="0"/>
                <w:sz w:val="8"/>
                <w:szCs w:val="18"/>
              </w:rPr>
              <w:t>比</w:t>
            </w:r>
            <w:r w:rsidRPr="00AE05CD">
              <w:rPr>
                <w:rFonts w:ascii="새굴림" w:eastAsia="새굴림" w:hAnsi="새굴림" w:cs="새굴림"/>
                <w:b/>
                <w:color w:val="000000"/>
                <w:kern w:val="0"/>
                <w:sz w:val="8"/>
                <w:szCs w:val="18"/>
              </w:rPr>
              <w:t>亚</w:t>
            </w:r>
            <w:r w:rsidRPr="00AE05CD">
              <w:rPr>
                <w:rFonts w:ascii="굴림" w:eastAsia="굴림" w:hAnsi="굴림" w:cs="굴림"/>
                <w:b/>
                <w:color w:val="000000"/>
                <w:kern w:val="0"/>
                <w:sz w:val="8"/>
                <w:szCs w:val="18"/>
              </w:rPr>
              <w:t>大</w:t>
            </w:r>
            <w:r w:rsidRPr="00AE05CD">
              <w:rPr>
                <w:rFonts w:ascii="새굴림" w:eastAsia="새굴림" w:hAnsi="새굴림" w:cs="새굴림"/>
                <w:b/>
                <w:color w:val="000000"/>
                <w:kern w:val="0"/>
                <w:sz w:val="8"/>
                <w:szCs w:val="18"/>
              </w:rPr>
              <w:t>学</w:t>
            </w:r>
            <w:r w:rsidRPr="00AE05CD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(Fu Foundation)</w:t>
            </w:r>
            <w:r w:rsidR="000A3CA1" w:rsidRPr="00AE05CD">
              <w:rPr>
                <w:rFonts w:ascii="Verdana" w:eastAsia="굴림" w:hAnsi="Verdana" w:cs="굴림" w:hint="eastAsia"/>
                <w:b/>
                <w:color w:val="000000"/>
                <w:kern w:val="0"/>
                <w:sz w:val="8"/>
                <w:szCs w:val="18"/>
              </w:rPr>
              <w:t xml:space="preserve"> </w:t>
            </w:r>
            <w:proofErr w:type="spellStart"/>
            <w:r w:rsidR="000A3CA1" w:rsidRPr="00AE05CD">
              <w:rPr>
                <w:rFonts w:ascii="Verdana" w:eastAsia="굴림" w:hAnsi="Verdana" w:cs="굴림" w:hint="eastAsia"/>
                <w:b/>
                <w:color w:val="000000"/>
                <w:kern w:val="0"/>
                <w:sz w:val="8"/>
                <w:szCs w:val="18"/>
              </w:rPr>
              <w:t>PhdSpring</w:t>
            </w:r>
            <w:proofErr w:type="spellEnd"/>
          </w:p>
        </w:tc>
      </w:tr>
      <w:tr w:rsidR="00F213F7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13F7" w:rsidRPr="00E871F6" w:rsidRDefault="00F213F7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13F7" w:rsidRPr="00F213F7" w:rsidRDefault="00F213F7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</w:pPr>
            <w:r w:rsidRPr="00931F84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University of California Santa Barbara</w:t>
            </w:r>
            <w:r w:rsidRPr="00931F84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加州大</w:t>
            </w:r>
            <w:r w:rsidRPr="00931F84">
              <w:rPr>
                <w:rFonts w:ascii="새굴림" w:eastAsia="새굴림" w:hAnsi="새굴림" w:cs="새굴림"/>
                <w:b/>
                <w:color w:val="000000"/>
                <w:kern w:val="0"/>
                <w:sz w:val="8"/>
                <w:szCs w:val="18"/>
              </w:rPr>
              <w:t>学圣</w:t>
            </w:r>
            <w:r w:rsidRPr="00931F84">
              <w:rPr>
                <w:rFonts w:ascii="굴림" w:eastAsia="굴림" w:hAnsi="굴림" w:cs="굴림"/>
                <w:b/>
                <w:color w:val="000000"/>
                <w:kern w:val="0"/>
                <w:sz w:val="8"/>
                <w:szCs w:val="18"/>
              </w:rPr>
              <w:t>塔芭芭拉分</w:t>
            </w:r>
            <w:r w:rsidRPr="00931F84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校</w:t>
            </w:r>
            <w:r w:rsidRPr="00931F84">
              <w:rPr>
                <w:rFonts w:ascii="Verdana" w:eastAsia="굴림" w:hAnsi="Verdana" w:cs="굴림" w:hint="eastAsia"/>
                <w:b/>
                <w:color w:val="000000"/>
                <w:kern w:val="0"/>
                <w:sz w:val="8"/>
                <w:szCs w:val="18"/>
              </w:rPr>
              <w:t xml:space="preserve"> </w:t>
            </w:r>
            <w:proofErr w:type="spellStart"/>
            <w:r w:rsidRPr="00931F84">
              <w:rPr>
                <w:rFonts w:ascii="Verdana" w:eastAsia="굴림" w:hAnsi="Verdana" w:cs="굴림" w:hint="eastAsia"/>
                <w:b/>
                <w:color w:val="000000"/>
                <w:kern w:val="0"/>
                <w:sz w:val="8"/>
                <w:szCs w:val="18"/>
              </w:rPr>
              <w:t>homepagedown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213F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</w:pP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Penn State University Park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宾</w:t>
            </w:r>
            <w:r w:rsidRPr="00F213F7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州州立大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学</w:t>
            </w: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-University Park Campus</w:t>
            </w:r>
            <w:r w:rsidR="006B39A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 </w:t>
            </w:r>
            <w:proofErr w:type="spellStart"/>
            <w:r w:rsidR="006B39A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>aug</w:t>
            </w:r>
            <w:proofErr w:type="spellEnd"/>
            <w:r w:rsidR="006B39A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 31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213F7" w:rsidRDefault="00E871F6" w:rsidP="00773D6D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</w:pP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Rice University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莱</w:t>
            </w:r>
            <w:r w:rsidRPr="00F213F7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斯大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学</w:t>
            </w: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(Brown)</w:t>
            </w:r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 nice. </w:t>
            </w:r>
            <w:proofErr w:type="spellStart"/>
            <w:r w:rsidR="00773D6D"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P</w:t>
            </w:r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>hd</w:t>
            </w:r>
            <w:proofErr w:type="spellEnd"/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 and </w:t>
            </w:r>
            <w:proofErr w:type="spellStart"/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>ms</w:t>
            </w:r>
            <w:proofErr w:type="spellEnd"/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 both. </w:t>
            </w:r>
            <w:r w:rsidR="00773D6D"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S</w:t>
            </w:r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>pring.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Virginia Tech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弗吉尼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工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D9078E"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  <w:t xml:space="preserve">Harvard </w:t>
            </w:r>
            <w:proofErr w:type="gramStart"/>
            <w:r w:rsidRPr="00D9078E"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  <w:t>University</w:t>
            </w:r>
            <w:r w:rsidRPr="00D9078E"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  <w:t>哈佛大学</w:t>
            </w:r>
            <w:r w:rsidR="00033BE3" w:rsidRPr="00D9078E">
              <w:rPr>
                <w:rFonts w:ascii="Verdana" w:eastAsia="굴림" w:hAnsi="Verdana" w:cs="굴림" w:hint="eastAsia"/>
                <w:strike/>
                <w:color w:val="000000"/>
                <w:kern w:val="0"/>
                <w:sz w:val="18"/>
                <w:szCs w:val="18"/>
                <w:u w:val="single"/>
              </w:rPr>
              <w:t xml:space="preserve">  </w:t>
            </w:r>
            <w:proofErr w:type="spellStart"/>
            <w:r w:rsidR="00033BE3" w:rsidRPr="00D9078E">
              <w:rPr>
                <w:rFonts w:ascii="Verdana" w:eastAsia="굴림" w:hAnsi="Verdana" w:cs="굴림" w:hint="eastAsia"/>
                <w:strike/>
                <w:color w:val="000000"/>
                <w:kern w:val="0"/>
                <w:sz w:val="18"/>
                <w:szCs w:val="18"/>
                <w:u w:val="single"/>
              </w:rPr>
              <w:t>nospring</w:t>
            </w:r>
            <w:proofErr w:type="spellEnd"/>
            <w:proofErr w:type="gram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Ohio State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俄亥俄州立大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="00157D0F">
              <w:rPr>
                <w:rFonts w:ascii="새굴림" w:eastAsia="새굴림" w:hAnsi="새굴림" w:cs="새굴림" w:hint="eastAsia"/>
                <w:color w:val="000000"/>
                <w:kern w:val="0"/>
                <w:sz w:val="18"/>
                <w:szCs w:val="18"/>
              </w:rPr>
              <w:t xml:space="preserve"> spring</w:t>
            </w:r>
            <w:proofErr w:type="gramStart"/>
            <w:r w:rsidR="00157D0F">
              <w:rPr>
                <w:rFonts w:ascii="새굴림" w:eastAsia="새굴림" w:hAnsi="새굴림" w:cs="새굴림" w:hint="eastAsia"/>
                <w:color w:val="000000"/>
                <w:kern w:val="0"/>
                <w:sz w:val="18"/>
                <w:szCs w:val="18"/>
              </w:rPr>
              <w:t>.?</w:t>
            </w:r>
            <w:proofErr w:type="gram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Rensselaer Polytechnic Institute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斯勒理工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院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Texas A&amp;M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德州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A&amp;M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(Look)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Minnesota Twin Cities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明尼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苏达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Twin Cities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分校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6593E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Duke University</w:t>
            </w: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杜克大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(Pratt</w:t>
            </w:r>
            <w:proofErr w:type="gramStart"/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)</w:t>
            </w:r>
            <w:r w:rsidR="00A03E0A" w:rsidRPr="0046593E">
              <w:rPr>
                <w:rFonts w:ascii="Verdana" w:eastAsia="굴림" w:hAnsi="Verdana" w:cs="굴림" w:hint="eastAsia"/>
                <w:b/>
                <w:color w:val="000000"/>
                <w:kern w:val="0"/>
                <w:sz w:val="24"/>
                <w:szCs w:val="18"/>
              </w:rPr>
              <w:t xml:space="preserve">  spring</w:t>
            </w:r>
            <w:proofErr w:type="gramEnd"/>
            <w:r w:rsidR="00A03E0A" w:rsidRPr="0046593E">
              <w:rPr>
                <w:rFonts w:ascii="Verdana" w:eastAsia="굴림" w:hAnsi="Verdana" w:cs="굴림" w:hint="eastAsia"/>
                <w:b/>
                <w:color w:val="000000"/>
                <w:kern w:val="0"/>
                <w:sz w:val="24"/>
                <w:szCs w:val="18"/>
              </w:rPr>
              <w:t xml:space="preserve"> </w:t>
            </w:r>
            <w:proofErr w:type="spellStart"/>
            <w:r w:rsidR="00A03E0A" w:rsidRPr="0046593E">
              <w:rPr>
                <w:rFonts w:ascii="Verdana" w:eastAsia="굴림" w:hAnsi="Verdana" w:cs="굴림" w:hint="eastAsia"/>
                <w:b/>
                <w:color w:val="000000"/>
                <w:kern w:val="0"/>
                <w:sz w:val="24"/>
                <w:szCs w:val="18"/>
              </w:rPr>
              <w:t>ms</w:t>
            </w:r>
            <w:proofErr w:type="spellEnd"/>
            <w:r w:rsidR="00A03E0A" w:rsidRPr="0046593E">
              <w:rPr>
                <w:rFonts w:ascii="Verdana" w:eastAsia="굴림" w:hAnsi="Verdana" w:cs="굴림" w:hint="eastAsia"/>
                <w:b/>
                <w:color w:val="000000"/>
                <w:kern w:val="0"/>
                <w:sz w:val="24"/>
                <w:szCs w:val="18"/>
              </w:rPr>
              <w:t xml:space="preserve"> only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lastRenderedPageBreak/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A859E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8"/>
                <w:szCs w:val="18"/>
                <w:lang w:eastAsia="zh-CN"/>
              </w:rPr>
            </w:pP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Johns Hopkins University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约</w:t>
            </w:r>
            <w:r w:rsidRPr="0046593E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翰霍普金斯大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(Whiting)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E2834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6E2834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 xml:space="preserve">North </w:t>
            </w:r>
            <w:r w:rsidRPr="007B482D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Carolina</w:t>
            </w:r>
            <w:r w:rsidRPr="006E2834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 xml:space="preserve"> State University</w:t>
            </w:r>
            <w:r w:rsidRPr="006E2834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北卡</w:t>
            </w:r>
            <w:r w:rsidRPr="006E2834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罗来纳</w:t>
            </w:r>
            <w:r w:rsidRPr="006E2834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州立大</w:t>
            </w:r>
            <w:r w:rsidRPr="006E2834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A859E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A859E6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Northwestern University</w:t>
            </w:r>
            <w:r w:rsidRPr="00A859E6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西北大</w:t>
            </w:r>
            <w:r w:rsidRPr="00A859E6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Pr="00A859E6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(McCormick)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6593E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University of Pennsylvania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宾</w:t>
            </w:r>
            <w:r w:rsidRPr="0046593E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夕法尼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亚</w:t>
            </w:r>
            <w:r w:rsidRPr="0046593E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大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California Irvine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学欧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文分校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Samueli</w:t>
            </w:r>
            <w:proofErr w:type="spell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Virginia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弗吉尼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157D0F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Yale University</w:t>
            </w:r>
            <w:r w:rsidRPr="00157D0F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耶</w:t>
            </w:r>
            <w:r w:rsidRPr="00157D0F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鲁</w:t>
            </w:r>
            <w:r w:rsidRPr="00157D0F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157D0F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="00157D0F" w:rsidRPr="00157D0F">
              <w:rPr>
                <w:rFonts w:ascii="새굴림" w:eastAsia="새굴림" w:hAnsi="새굴림" w:cs="새굴림" w:hint="eastAsia"/>
                <w:color w:val="000000"/>
                <w:kern w:val="0"/>
                <w:sz w:val="12"/>
                <w:szCs w:val="18"/>
              </w:rPr>
              <w:t xml:space="preserve"> </w:t>
            </w:r>
            <w:proofErr w:type="spellStart"/>
            <w:r w:rsidR="00157D0F" w:rsidRPr="00157D0F">
              <w:rPr>
                <w:rFonts w:ascii="새굴림" w:eastAsia="새굴림" w:hAnsi="새굴림" w:cs="새굴림" w:hint="eastAsia"/>
                <w:b/>
                <w:color w:val="000000"/>
                <w:kern w:val="0"/>
                <w:sz w:val="12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6593E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BOSTON University</w:t>
            </w: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波士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顿</w:t>
            </w:r>
            <w:r w:rsidRPr="0046593E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大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="008B6B4C" w:rsidRPr="0046593E">
              <w:rPr>
                <w:rFonts w:ascii="새굴림" w:eastAsia="새굴림" w:hAnsi="새굴림" w:cs="새굴림" w:hint="eastAsia"/>
                <w:b/>
                <w:color w:val="000000"/>
                <w:kern w:val="0"/>
                <w:sz w:val="24"/>
                <w:szCs w:val="18"/>
              </w:rPr>
              <w:t xml:space="preserve"> </w:t>
            </w:r>
            <w:r w:rsidR="008B6B4C" w:rsidRPr="0046593E">
              <w:rPr>
                <w:rFonts w:ascii="Arial" w:hAnsi="Arial" w:cs="Arial"/>
                <w:b/>
                <w:color w:val="000000"/>
                <w:sz w:val="24"/>
                <w:szCs w:val="18"/>
                <w:shd w:val="clear" w:color="auto" w:fill="FFFFFF"/>
              </w:rPr>
              <w:t>October 1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BA382C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8"/>
                <w:szCs w:val="18"/>
                <w:lang w:eastAsia="zh-CN"/>
              </w:rPr>
            </w:pPr>
            <w:r w:rsidRPr="008B6B4C">
              <w:rPr>
                <w:rFonts w:ascii="Verdana" w:eastAsia="굴림" w:hAnsi="Verdana" w:cs="굴림"/>
                <w:color w:val="000000"/>
                <w:kern w:val="0"/>
                <w:sz w:val="10"/>
                <w:szCs w:val="18"/>
              </w:rPr>
              <w:t>Brown University</w:t>
            </w:r>
            <w:r w:rsidRPr="008B6B4C">
              <w:rPr>
                <w:rFonts w:ascii="Verdana" w:eastAsia="굴림" w:hAnsi="Verdana" w:cs="굴림"/>
                <w:color w:val="000000"/>
                <w:kern w:val="0"/>
                <w:sz w:val="10"/>
                <w:szCs w:val="18"/>
              </w:rPr>
              <w:t>布朗大</w:t>
            </w:r>
            <w:r w:rsidRPr="008B6B4C">
              <w:rPr>
                <w:rFonts w:ascii="새굴림" w:eastAsia="새굴림" w:hAnsi="새굴림" w:cs="새굴림"/>
                <w:color w:val="000000"/>
                <w:kern w:val="0"/>
                <w:sz w:val="10"/>
                <w:szCs w:val="18"/>
              </w:rPr>
              <w:t>学</w:t>
            </w:r>
            <w:r w:rsidR="00BA382C">
              <w:rPr>
                <w:rFonts w:ascii="새굴림" w:eastAsia="SimSun" w:hAnsi="새굴림" w:cs="새굴림" w:hint="eastAsia"/>
                <w:color w:val="000000"/>
                <w:kern w:val="0"/>
                <w:sz w:val="10"/>
                <w:szCs w:val="18"/>
                <w:lang w:eastAsia="zh-CN"/>
              </w:rPr>
              <w:t xml:space="preserve"> </w:t>
            </w:r>
            <w:r w:rsidR="00BA382C" w:rsidRPr="00BA382C">
              <w:rPr>
                <w:rFonts w:ascii="새굴림" w:eastAsia="SimSun" w:hAnsi="새굴림" w:cs="새굴림" w:hint="eastAsia"/>
                <w:b/>
                <w:color w:val="000000"/>
                <w:kern w:val="0"/>
                <w:sz w:val="10"/>
                <w:szCs w:val="18"/>
                <w:lang w:eastAsia="zh-CN"/>
              </w:rPr>
              <w:t>no 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A859E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A859E6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Rutgers University New Brunswick</w:t>
            </w:r>
            <w:r w:rsidRPr="00A859E6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罗</w:t>
            </w:r>
            <w:r w:rsidRPr="00A859E6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格斯大</w:t>
            </w:r>
            <w:r w:rsidRPr="00A859E6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Pr="00A859E6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新伯朗士威校</w:t>
            </w:r>
            <w:r w:rsidRPr="00A859E6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区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California Davis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加州大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戴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维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斯分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Colorado Boulder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科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罗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拉多大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波尔得分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University of Massachusetts Amherst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马萨诸</w:t>
            </w:r>
            <w:r w:rsidRPr="003079D8">
              <w:rPr>
                <w:rFonts w:ascii="굴림" w:eastAsia="굴림" w:hAnsi="굴림" w:cs="굴림"/>
                <w:b/>
                <w:color w:val="000000"/>
                <w:kern w:val="0"/>
                <w:sz w:val="12"/>
                <w:szCs w:val="18"/>
              </w:rPr>
              <w:t>塞大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Amherst</w:t>
            </w:r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校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区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Iowa State University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爱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荷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华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州立大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Arizona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亚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利桑那大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26"/>
                <w:szCs w:val="18"/>
              </w:rPr>
              <w:t>University of Florida</w:t>
            </w:r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26"/>
                <w:szCs w:val="18"/>
              </w:rPr>
              <w:t>佛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26"/>
                <w:szCs w:val="18"/>
              </w:rPr>
              <w:t>罗</w:t>
            </w:r>
            <w:r w:rsidRPr="003079D8">
              <w:rPr>
                <w:rFonts w:ascii="굴림" w:eastAsia="굴림" w:hAnsi="굴림" w:cs="굴림"/>
                <w:b/>
                <w:color w:val="000000"/>
                <w:kern w:val="0"/>
                <w:sz w:val="26"/>
                <w:szCs w:val="18"/>
              </w:rPr>
              <w:t>里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26"/>
                <w:szCs w:val="18"/>
              </w:rPr>
              <w:t>达</w:t>
            </w:r>
            <w:r w:rsidRPr="003079D8">
              <w:rPr>
                <w:rFonts w:ascii="굴림" w:eastAsia="굴림" w:hAnsi="굴림" w:cs="굴림"/>
                <w:b/>
                <w:color w:val="000000"/>
                <w:kern w:val="0"/>
                <w:sz w:val="26"/>
                <w:szCs w:val="18"/>
              </w:rPr>
              <w:t>大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26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Washington University in St Louis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圣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路易斯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华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盛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顿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Michigan State University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密歇根州立大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Notre Dame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圣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母大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Utah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犹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他大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Northeastern University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美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国东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北大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California Riverside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加州大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河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滨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分校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(Bourns)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Dartmouth College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达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特茅斯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院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(Thayer)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bookmarkStart w:id="0" w:name="_GoBack"/>
            <w:r w:rsidRPr="00E773D1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Stony Brook University—SUNY</w:t>
            </w:r>
            <w:r w:rsidRPr="00E773D1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纽约</w:t>
            </w:r>
            <w:r w:rsidRPr="00E773D1">
              <w:rPr>
                <w:rFonts w:ascii="굴림" w:eastAsia="굴림" w:hAnsi="굴림" w:cs="굴림"/>
                <w:b/>
                <w:color w:val="000000"/>
                <w:kern w:val="0"/>
                <w:sz w:val="12"/>
                <w:szCs w:val="18"/>
              </w:rPr>
              <w:t>州立大</w:t>
            </w:r>
            <w:r w:rsidRPr="00E773D1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学</w:t>
            </w:r>
            <w:r w:rsidRPr="00E773D1">
              <w:rPr>
                <w:rFonts w:ascii="굴림" w:eastAsia="굴림" w:hAnsi="굴림" w:cs="굴림"/>
                <w:b/>
                <w:color w:val="000000"/>
                <w:kern w:val="0"/>
                <w:sz w:val="12"/>
                <w:szCs w:val="18"/>
              </w:rPr>
              <w:t>石溪分</w:t>
            </w:r>
            <w:r w:rsidRPr="00E773D1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校</w:t>
            </w:r>
            <w:bookmarkEnd w:id="0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66CAD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F66CAD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California Santa Cruz</w:t>
            </w:r>
            <w:r w:rsidRPr="00F66CAD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加州大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学圣</w:t>
            </w:r>
            <w:r w:rsidRPr="00F66CAD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克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鲁兹</w:t>
            </w:r>
            <w:r w:rsidRPr="00F66CAD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分校</w:t>
            </w:r>
            <w:r w:rsidRPr="00F66CAD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(Baskin)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66CAD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F66CAD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Case Western Reserve University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凯</w:t>
            </w:r>
            <w:r w:rsidRPr="00F66CAD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斯西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储</w:t>
            </w:r>
            <w:r w:rsidRPr="00F66CAD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66CAD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</w:pPr>
            <w:r w:rsidRPr="00F66CAD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 xml:space="preserve">Polytechnic Institute </w:t>
            </w:r>
            <w:proofErr w:type="spellStart"/>
            <w:r w:rsidRPr="00F66CAD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ofNew</w:t>
            </w:r>
            <w:proofErr w:type="spellEnd"/>
            <w:r w:rsidRPr="00F66CAD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 xml:space="preserve"> York University</w:t>
            </w:r>
            <w:r w:rsidRPr="00F66CAD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纽约</w:t>
            </w:r>
            <w:r w:rsidRPr="00F66CAD">
              <w:rPr>
                <w:rFonts w:ascii="굴림" w:eastAsia="굴림" w:hAnsi="굴림" w:cs="굴림"/>
                <w:b/>
                <w:color w:val="000000"/>
                <w:kern w:val="0"/>
                <w:sz w:val="12"/>
                <w:szCs w:val="18"/>
              </w:rPr>
              <w:t>大</w:t>
            </w:r>
            <w:r w:rsidRPr="00F66CAD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4"/>
                <w:szCs w:val="18"/>
              </w:rPr>
            </w:pPr>
            <w:r w:rsidRPr="00086BC9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University of Central Florida</w:t>
            </w:r>
            <w:r w:rsidRPr="00086BC9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中佛</w:t>
            </w:r>
            <w:r w:rsidRPr="00086BC9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罗</w:t>
            </w:r>
            <w:r w:rsidRPr="00086BC9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里</w:t>
            </w:r>
            <w:r w:rsidRPr="00086BC9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达</w:t>
            </w:r>
            <w:r w:rsidRPr="00086BC9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The University of Iowa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8"/>
                <w:szCs w:val="18"/>
              </w:rPr>
              <w:t>爱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8"/>
                <w:szCs w:val="18"/>
              </w:rPr>
              <w:t>荷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8"/>
                <w:szCs w:val="18"/>
              </w:rPr>
              <w:t>华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8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8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University of Pittsburgh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匹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8"/>
                <w:szCs w:val="18"/>
              </w:rPr>
              <w:t>兹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8"/>
                <w:szCs w:val="18"/>
              </w:rPr>
              <w:t>堡大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8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(Swanson)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8"/>
              </w:rPr>
            </w:pPr>
            <w:r w:rsidRPr="00D7485E">
              <w:rPr>
                <w:rFonts w:ascii="Verdana" w:eastAsia="굴림" w:hAnsi="Verdana" w:cs="굴림"/>
                <w:b/>
                <w:color w:val="000000"/>
                <w:kern w:val="0"/>
                <w:sz w:val="10"/>
                <w:szCs w:val="18"/>
              </w:rPr>
              <w:t>University of Rochester</w:t>
            </w:r>
            <w:r w:rsidRPr="00D7485E">
              <w:rPr>
                <w:rFonts w:ascii="새굴림" w:eastAsia="새굴림" w:hAnsi="새굴림" w:cs="새굴림"/>
                <w:b/>
                <w:color w:val="000000"/>
                <w:kern w:val="0"/>
                <w:sz w:val="10"/>
                <w:szCs w:val="18"/>
              </w:rPr>
              <w:t>罗</w:t>
            </w:r>
            <w:r w:rsidRPr="00D7485E">
              <w:rPr>
                <w:rFonts w:ascii="굴림" w:eastAsia="굴림" w:hAnsi="굴림" w:cs="굴림"/>
                <w:b/>
                <w:color w:val="000000"/>
                <w:kern w:val="0"/>
                <w:sz w:val="10"/>
                <w:szCs w:val="18"/>
              </w:rPr>
              <w:t>切斯特大</w:t>
            </w:r>
            <w:r w:rsidRPr="00D7485E">
              <w:rPr>
                <w:rFonts w:ascii="새굴림" w:eastAsia="새굴림" w:hAnsi="새굴림" w:cs="새굴림"/>
                <w:b/>
                <w:color w:val="000000"/>
                <w:kern w:val="0"/>
                <w:sz w:val="10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Tennessee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田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纳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西大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--Knoxville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lastRenderedPageBreak/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Clemson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克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莱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姆森大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Drexel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德雷塞尔大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Lehigh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利哈伊大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</w:t>
            </w:r>
            <w:proofErr w:type="spellStart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Rossin</w:t>
            </w:r>
            <w:proofErr w:type="spellEnd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Connecticut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康涅狄格大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Delaware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德拉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华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Texas--Dallas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德克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萨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学达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拉斯分校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</w:t>
            </w:r>
            <w:proofErr w:type="spellStart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Jonsson</w:t>
            </w:r>
            <w:proofErr w:type="spellEnd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Auburn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奥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本大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</w:t>
            </w:r>
            <w:proofErr w:type="spellStart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Ginn</w:t>
            </w:r>
            <w:proofErr w:type="spellEnd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Oregon State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俄勒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冈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B1686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0"/>
                <w:szCs w:val="18"/>
              </w:rPr>
              <w:t xml:space="preserve">University of Illinois--Chicago </w:t>
            </w:r>
            <w:proofErr w:type="spellStart"/>
            <w:r w:rsidRPr="00B1686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0"/>
                <w:szCs w:val="18"/>
              </w:rPr>
              <w:t>伊利</w:t>
            </w:r>
            <w:r w:rsidRPr="00B16862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0"/>
                <w:szCs w:val="18"/>
              </w:rPr>
              <w:t>诺</w:t>
            </w:r>
            <w:r w:rsidRPr="00B16862">
              <w:rPr>
                <w:rFonts w:ascii="굴림" w:eastAsia="굴림" w:hAnsi="굴림" w:cs="굴림"/>
                <w:b/>
                <w:bCs/>
                <w:color w:val="000000"/>
                <w:kern w:val="0"/>
                <w:sz w:val="10"/>
                <w:szCs w:val="18"/>
              </w:rPr>
              <w:t>大</w:t>
            </w:r>
            <w:r w:rsidRPr="00B16862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0"/>
                <w:szCs w:val="18"/>
              </w:rPr>
              <w:t>学</w:t>
            </w:r>
            <w:r w:rsidRPr="00B16862">
              <w:rPr>
                <w:rFonts w:ascii="굴림" w:eastAsia="굴림" w:hAnsi="굴림" w:cs="굴림"/>
                <w:b/>
                <w:bCs/>
                <w:color w:val="000000"/>
                <w:kern w:val="0"/>
                <w:sz w:val="10"/>
                <w:szCs w:val="18"/>
              </w:rPr>
              <w:t>芝加哥校</w:t>
            </w:r>
            <w:r w:rsidRPr="00B16862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0"/>
                <w:szCs w:val="18"/>
              </w:rPr>
              <w:t>区</w:t>
            </w:r>
            <w:proofErr w:type="spellEnd"/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New Mexico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新墨西哥大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Worcester Polytechnic Institute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伍斯特理工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院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Missouri University of Science&amp; Technology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密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苏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里科技大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New Jersey Institute of Technology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新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泽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西理工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院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>Texas Tech University(</w:t>
            </w:r>
            <w:proofErr w:type="spellStart"/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>Whitacre</w:t>
            </w:r>
            <w:proofErr w:type="spellEnd"/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 xml:space="preserve">) </w:t>
            </w:r>
            <w:proofErr w:type="spellStart"/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>德州理工大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学</w:t>
            </w:r>
            <w:proofErr w:type="spellEnd"/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Cincinnati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辛辛那提大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Kansas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堪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萨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Maryland--Baltimore County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巴尔的摩郡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马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里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兰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Illinois Institute of Technology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伊利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诺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理工大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</w:t>
            </w:r>
            <w:proofErr w:type="spellStart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Armour</w:t>
            </w:r>
            <w:proofErr w:type="spellEnd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Michigan Technological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密歇根理工大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Southern Methodist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南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卫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理公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会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Houston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休斯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顿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(Cullen)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Nebraska Lincoln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内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布拉斯加大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林肯分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Oklahoma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俄克拉荷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马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South Carolina Columbia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南卡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罗来纳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哥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比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亚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分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 xml:space="preserve">Air Force Institute of Technology </w:t>
            </w: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>空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军</w:t>
            </w:r>
            <w:r w:rsidRPr="00086BC9">
              <w:rPr>
                <w:rFonts w:ascii="굴림" w:eastAsia="굴림" w:hAnsi="굴림" w:cs="굴림"/>
                <w:b/>
                <w:bCs/>
                <w:color w:val="000000"/>
                <w:kern w:val="0"/>
                <w:sz w:val="12"/>
                <w:szCs w:val="18"/>
              </w:rPr>
              <w:t>技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术学</w:t>
            </w: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>院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Binghamton University SUNY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纽约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学宾汉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姆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顿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(Watson)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Brigham Young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杨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百翰大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(Fulton)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George Mason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乔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治梅森大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</w:t>
            </w:r>
            <w:proofErr w:type="spellStart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Volgenau</w:t>
            </w:r>
            <w:proofErr w:type="spellEnd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George Washington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乔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治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华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盛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顿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Indiana University-Purdue University--Indianapolis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印第安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纳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学与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普渡大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印第安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纳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波里斯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联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合分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Kansas State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堪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萨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Mississippi State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密西西比州立大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(Bagley)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lastRenderedPageBreak/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Stevens Institute of Technology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斯蒂文斯理工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院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(Schaefer)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Alabama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阿拉巴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马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 xml:space="preserve">University of Rhode Island </w:t>
            </w:r>
            <w:proofErr w:type="spellStart"/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罗</w:t>
            </w:r>
            <w:r w:rsidRPr="00086BC9">
              <w:rPr>
                <w:rFonts w:ascii="굴림" w:eastAsia="굴림" w:hAnsi="굴림" w:cs="굴림"/>
                <w:b/>
                <w:bCs/>
                <w:color w:val="000000"/>
                <w:kern w:val="0"/>
                <w:sz w:val="12"/>
                <w:szCs w:val="18"/>
              </w:rPr>
              <w:t>德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岛</w:t>
            </w:r>
            <w:r w:rsidRPr="00086BC9">
              <w:rPr>
                <w:rFonts w:ascii="굴림" w:eastAsia="굴림" w:hAnsi="굴림" w:cs="굴림"/>
                <w:b/>
                <w:bCs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学</w:t>
            </w:r>
            <w:proofErr w:type="spellEnd"/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Texas--Arlington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德州大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阿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灵顿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分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Wayne State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恩州立大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West Virginia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西弗吉尼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亚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</w:tbl>
    <w:p w:rsidR="00784D67" w:rsidRPr="00086BC9" w:rsidRDefault="00784D67">
      <w:pPr>
        <w:rPr>
          <w:sz w:val="14"/>
        </w:rPr>
      </w:pPr>
    </w:p>
    <w:sectPr w:rsidR="00784D67" w:rsidRPr="00086B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CE9" w:rsidRDefault="00AF6CE9" w:rsidP="00E871F6">
      <w:pPr>
        <w:spacing w:after="0" w:line="240" w:lineRule="auto"/>
      </w:pPr>
      <w:r>
        <w:separator/>
      </w:r>
    </w:p>
  </w:endnote>
  <w:endnote w:type="continuationSeparator" w:id="0">
    <w:p w:rsidR="00AF6CE9" w:rsidRDefault="00AF6CE9" w:rsidP="00E8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CE9" w:rsidRDefault="00AF6CE9" w:rsidP="00E871F6">
      <w:pPr>
        <w:spacing w:after="0" w:line="240" w:lineRule="auto"/>
      </w:pPr>
      <w:r>
        <w:separator/>
      </w:r>
    </w:p>
  </w:footnote>
  <w:footnote w:type="continuationSeparator" w:id="0">
    <w:p w:rsidR="00AF6CE9" w:rsidRDefault="00AF6CE9" w:rsidP="00E8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13"/>
    <w:rsid w:val="00033BE3"/>
    <w:rsid w:val="00042329"/>
    <w:rsid w:val="00086BC9"/>
    <w:rsid w:val="000A3CA1"/>
    <w:rsid w:val="000E1B4D"/>
    <w:rsid w:val="00157D0F"/>
    <w:rsid w:val="002B59C3"/>
    <w:rsid w:val="003079D8"/>
    <w:rsid w:val="0037496B"/>
    <w:rsid w:val="0046593E"/>
    <w:rsid w:val="00661A52"/>
    <w:rsid w:val="006B39AD"/>
    <w:rsid w:val="006E2834"/>
    <w:rsid w:val="007356D3"/>
    <w:rsid w:val="00773D6D"/>
    <w:rsid w:val="00784D67"/>
    <w:rsid w:val="00793AF0"/>
    <w:rsid w:val="007B482D"/>
    <w:rsid w:val="00831313"/>
    <w:rsid w:val="008B6B4C"/>
    <w:rsid w:val="00931F84"/>
    <w:rsid w:val="00972972"/>
    <w:rsid w:val="00990B43"/>
    <w:rsid w:val="009D189F"/>
    <w:rsid w:val="009D27EB"/>
    <w:rsid w:val="00A03E0A"/>
    <w:rsid w:val="00A34AA8"/>
    <w:rsid w:val="00A859E6"/>
    <w:rsid w:val="00AA4335"/>
    <w:rsid w:val="00AE05CD"/>
    <w:rsid w:val="00AF6CE9"/>
    <w:rsid w:val="00B16862"/>
    <w:rsid w:val="00BA382C"/>
    <w:rsid w:val="00BA41E5"/>
    <w:rsid w:val="00C2129E"/>
    <w:rsid w:val="00C22795"/>
    <w:rsid w:val="00CD2BA0"/>
    <w:rsid w:val="00CD658B"/>
    <w:rsid w:val="00CF0152"/>
    <w:rsid w:val="00D6359B"/>
    <w:rsid w:val="00D7485E"/>
    <w:rsid w:val="00D9078E"/>
    <w:rsid w:val="00E773D1"/>
    <w:rsid w:val="00E871F6"/>
    <w:rsid w:val="00F213F7"/>
    <w:rsid w:val="00F42955"/>
    <w:rsid w:val="00F66CAD"/>
    <w:rsid w:val="00F95904"/>
    <w:rsid w:val="00FC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</dc:creator>
  <cp:lastModifiedBy>chulwoo</cp:lastModifiedBy>
  <cp:revision>21</cp:revision>
  <dcterms:created xsi:type="dcterms:W3CDTF">2012-04-21T15:57:00Z</dcterms:created>
  <dcterms:modified xsi:type="dcterms:W3CDTF">2012-04-22T12:18:00Z</dcterms:modified>
</cp:coreProperties>
</file>