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</w:pPr>
      <w:proofErr w:type="spellStart"/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>Utorronto</w:t>
      </w:r>
      <w:proofErr w:type="spellEnd"/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 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>没有春季入学信息。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 </w:t>
      </w:r>
    </w:p>
    <w:p w:rsidR="00661A52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</w:pPr>
      <w:bookmarkStart w:id="0" w:name="_GoBack"/>
      <w:bookmarkEnd w:id="0"/>
    </w:p>
    <w:p w:rsidR="00E871F6" w:rsidRPr="00E871F6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21"/>
          <w:szCs w:val="21"/>
          <w:lang w:eastAsia="zh-CN"/>
        </w:rPr>
      </w:pP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 xml:space="preserve">　　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2012</w:t>
      </w:r>
      <w:r w:rsidRPr="00E871F6">
        <w:rPr>
          <w:rFonts w:ascii="바탕" w:eastAsia="바탕" w:hAnsi="바탕" w:cs="바탕"/>
          <w:b/>
          <w:bCs/>
          <w:color w:val="333333"/>
          <w:kern w:val="0"/>
          <w:sz w:val="21"/>
          <w:szCs w:val="21"/>
          <w:lang w:eastAsia="zh-CN"/>
        </w:rPr>
        <w:t>美</w:t>
      </w:r>
      <w:r w:rsidRPr="00E871F6">
        <w:rPr>
          <w:rFonts w:ascii="새굴림" w:eastAsia="새굴림" w:hAnsi="새굴림" w:cs="새굴림"/>
          <w:b/>
          <w:bCs/>
          <w:color w:val="333333"/>
          <w:kern w:val="0"/>
          <w:sz w:val="21"/>
          <w:szCs w:val="21"/>
          <w:lang w:eastAsia="zh-CN"/>
        </w:rPr>
        <w:t>国大学排名计算机工程专业研究生排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7911"/>
      </w:tblGrid>
      <w:tr w:rsidR="00E871F6" w:rsidRPr="00E871F6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Rank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University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美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国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41E5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Massachusetts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麻省理工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院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  <w:proofErr w:type="spellStart"/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9078E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Stanford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斯坦福大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  <w:u w:val="single"/>
              </w:rPr>
              <w:t>学</w:t>
            </w:r>
            <w:proofErr w:type="spellStart"/>
            <w:r w:rsidR="00990B43" w:rsidRPr="00CD658B">
              <w:rPr>
                <w:rFonts w:ascii="새굴림" w:eastAsia="새굴림" w:hAnsi="새굴림" w:cs="새굴림" w:hint="eastAsia"/>
                <w:b/>
                <w:strike/>
                <w:color w:val="000000"/>
                <w:kern w:val="0"/>
                <w:sz w:val="14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University of California Berkeley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加州大学伯克利分校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  <w:proofErr w:type="spellStart"/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University of Illinois Urbana Champaign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伊利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诺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伊大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厄本那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―</w:t>
            </w:r>
            <w:proofErr w:type="spellStart"/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香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槟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校</w:t>
            </w:r>
            <w:proofErr w:type="spellEnd"/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Carnegie Mellon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卡内基美隆大学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Georgia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佐治亚理工学院</w:t>
            </w:r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  <w:proofErr w:type="spellStart"/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University of Michigan Ann Arbor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密西根大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-</w:t>
            </w:r>
            <w:proofErr w:type="spellStart"/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安娜堡分校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California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加州理工学院</w:t>
            </w:r>
            <w:r w:rsidR="00AA433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  <w:u w:val="single"/>
              </w:rPr>
              <w:t xml:space="preserve"> no spring.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strike/>
                <w:color w:val="000000"/>
                <w:kern w:val="0"/>
                <w:sz w:val="14"/>
                <w:szCs w:val="18"/>
                <w:lang w:eastAsia="zh-CN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Cornell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康乃尔大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="00042329" w:rsidRPr="00CD658B">
              <w:rPr>
                <w:rFonts w:ascii="새굴림" w:eastAsia="새굴림" w:hAnsi="새굴림" w:cs="새굴림" w:hint="eastAsia"/>
                <w:strike/>
                <w:color w:val="000000"/>
                <w:kern w:val="0"/>
                <w:sz w:val="14"/>
                <w:szCs w:val="18"/>
              </w:rPr>
              <w:t>NY</w:t>
            </w:r>
            <w:r w:rsidR="00BA382C">
              <w:rPr>
                <w:rFonts w:ascii="새굴림" w:eastAsia="SimSun" w:hAnsi="새굴림" w:cs="새굴림" w:hint="eastAsia"/>
                <w:strike/>
                <w:color w:val="000000"/>
                <w:kern w:val="0"/>
                <w:sz w:val="14"/>
                <w:szCs w:val="18"/>
                <w:lang w:eastAsia="zh-CN"/>
              </w:rPr>
              <w:t xml:space="preserve"> </w:t>
            </w:r>
            <w:proofErr w:type="spellStart"/>
            <w:r w:rsidR="00BA382C" w:rsidRPr="00BA382C">
              <w:rPr>
                <w:rFonts w:ascii="새굴림" w:eastAsia="SimSun" w:hAnsi="새굴림" w:cs="새굴림" w:hint="eastAsia"/>
                <w:b/>
                <w:strike/>
                <w:color w:val="000000"/>
                <w:kern w:val="0"/>
                <w:sz w:val="14"/>
                <w:szCs w:val="18"/>
                <w:lang w:eastAsia="zh-CN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Princeton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普林斯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顿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The University of Texas at Austin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德克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萨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斯大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学奥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斯汀分校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(Cockrell)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4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Purdue 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</w:t>
            </w:r>
            <w:proofErr w:type="gram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,West</w:t>
            </w:r>
            <w:proofErr w:type="spellEnd"/>
            <w:proofErr w:type="gram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Lafayette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普渡大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西拉法叶校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区</w:t>
            </w:r>
            <w:r w:rsidR="000A3CA1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0A3CA1">
              <w:rPr>
                <w:rStyle w:val="a6"/>
                <w:rFonts w:ascii="Verdana" w:hAnsi="Verdana"/>
                <w:color w:val="000000"/>
                <w:szCs w:val="20"/>
                <w:shd w:val="clear" w:color="auto" w:fill="FFFFFF"/>
              </w:rPr>
              <w:t>October 1</w:t>
            </w:r>
            <w:r w:rsidR="000A3CA1" w:rsidRPr="00CD658B">
              <w:rPr>
                <w:rStyle w:val="a6"/>
                <w:rFonts w:ascii="Verdana" w:hAnsi="Verdana"/>
                <w:color w:val="000000"/>
                <w:szCs w:val="20"/>
                <w:shd w:val="clear" w:color="auto" w:fill="FFFFFF"/>
                <w:vertAlign w:val="superscript"/>
              </w:rPr>
              <w:t>st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Southern California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南加州大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(Viterbi)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 w:hint="eastAsia"/>
                <w:strike/>
                <w:color w:val="000000"/>
                <w:kern w:val="0"/>
                <w:sz w:val="10"/>
                <w:szCs w:val="18"/>
                <w:lang w:eastAsia="zh-CN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Washington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华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盛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顿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</w:t>
            </w:r>
            <w:r w:rsidR="00BA382C">
              <w:rPr>
                <w:rFonts w:ascii="새굴림" w:eastAsia="SimSun" w:hAnsi="새굴림" w:cs="새굴림" w:hint="eastAsia"/>
                <w:strike/>
                <w:color w:val="000000"/>
                <w:kern w:val="0"/>
                <w:sz w:val="10"/>
                <w:szCs w:val="18"/>
                <w:lang w:eastAsia="zh-CN"/>
              </w:rPr>
              <w:t xml:space="preserve"> </w:t>
            </w:r>
            <w:proofErr w:type="spellStart"/>
            <w:r w:rsidR="00BA382C" w:rsidRPr="00BA382C">
              <w:rPr>
                <w:rFonts w:ascii="새굴림" w:eastAsia="SimSun" w:hAnsi="새굴림" w:cs="새굴림" w:hint="eastAsia"/>
                <w:b/>
                <w:strike/>
                <w:color w:val="000000"/>
                <w:kern w:val="0"/>
                <w:sz w:val="10"/>
                <w:szCs w:val="18"/>
                <w:lang w:eastAsia="zh-CN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California San Diego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加利福尼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亚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学圣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地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亚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哥分校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(Jacobs)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0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Wisconsin Madison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威斯康星大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迪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逊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校</w:t>
            </w:r>
            <w:proofErr w:type="spellStart"/>
            <w:r w:rsidR="00CD658B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Maryland College Park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马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里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兰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帕克分校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(Clark)</w:t>
            </w:r>
            <w:proofErr w:type="spellStart"/>
            <w:r w:rsidR="00CD658B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Columbia University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哥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伦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比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亚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(Fu Foundation)</w:t>
            </w:r>
            <w:r w:rsidR="000A3CA1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</w:t>
            </w:r>
            <w:proofErr w:type="spellStart"/>
            <w:r w:rsidR="000A3CA1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PhdSpring</w:t>
            </w:r>
            <w:proofErr w:type="spellEnd"/>
          </w:p>
        </w:tc>
      </w:tr>
      <w:tr w:rsidR="00F213F7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E871F6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F213F7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University of California Santa Barbara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加州大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学圣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塔芭芭拉分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校</w:t>
            </w:r>
            <w:r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</w:t>
            </w:r>
            <w:proofErr w:type="spellStart"/>
            <w:r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homepagedown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Penn State University Park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宾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州州立大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-University Park Campus</w:t>
            </w:r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</w:t>
            </w:r>
            <w:proofErr w:type="spellStart"/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aug</w:t>
            </w:r>
            <w:proofErr w:type="spellEnd"/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31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Rice University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莱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斯大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(Brown)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nice. </w:t>
            </w:r>
            <w:proofErr w:type="spellStart"/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hd</w:t>
            </w:r>
            <w:proofErr w:type="spellEnd"/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and </w:t>
            </w:r>
            <w:proofErr w:type="spellStart"/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ms</w:t>
            </w:r>
            <w:proofErr w:type="spellEnd"/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both. </w:t>
            </w:r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S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Virginia Tech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工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Harvard </w:t>
            </w:r>
            <w:proofErr w:type="gramStart"/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University</w:t>
            </w: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哈佛大学</w:t>
            </w:r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  </w:t>
            </w:r>
            <w:proofErr w:type="spellStart"/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>nospring</w:t>
            </w:r>
            <w:proofErr w:type="spellEnd"/>
            <w:proofErr w:type="gram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Ohio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俄亥俄州立大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spring</w:t>
            </w:r>
            <w:proofErr w:type="gramStart"/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>.?</w:t>
            </w:r>
            <w:proofErr w:type="gram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Rensselaer Polytechnic Institute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斯勒理工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Texas A&amp;M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A&amp;M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(Look)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Minnesota 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明尼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分校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Duke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杜克大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(Pratt</w:t>
            </w:r>
            <w:proofErr w:type="gramStart"/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)</w:t>
            </w:r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 spring</w:t>
            </w:r>
            <w:proofErr w:type="gramEnd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</w:t>
            </w:r>
            <w:proofErr w:type="spellStart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>ms</w:t>
            </w:r>
            <w:proofErr w:type="spellEnd"/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only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 w:hint="eastAsia"/>
                <w:b/>
                <w:color w:val="000000"/>
                <w:kern w:val="0"/>
                <w:sz w:val="18"/>
                <w:szCs w:val="18"/>
                <w:lang w:eastAsia="zh-CN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Johns Hopkins University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约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翰霍普金斯大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(Whiting)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North Carolina State University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北卡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罗来纳</w:t>
            </w:r>
            <w:r w:rsidRPr="006E2834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州立大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Northwestern University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西北大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(McCormick)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University of Pennsylvania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宾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夕法尼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亚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Irvine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学欧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文分校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Samueli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Virginia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Yale University</w:t>
            </w:r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耶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</w:t>
            </w:r>
            <w:r w:rsidRPr="00157D0F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="00157D0F" w:rsidRPr="00157D0F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 xml:space="preserve"> </w:t>
            </w:r>
            <w:proofErr w:type="spellStart"/>
            <w:r w:rsidR="00157D0F" w:rsidRPr="00157D0F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12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BOSTON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波士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顿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="008B6B4C" w:rsidRPr="0046593E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24"/>
                <w:szCs w:val="18"/>
              </w:rPr>
              <w:t xml:space="preserve"> </w:t>
            </w:r>
            <w:r w:rsidR="008B6B4C" w:rsidRPr="0046593E">
              <w:rPr>
                <w:rFonts w:ascii="Arial" w:hAnsi="Arial" w:cs="Arial"/>
                <w:b/>
                <w:color w:val="000000"/>
                <w:sz w:val="24"/>
                <w:szCs w:val="18"/>
                <w:shd w:val="clear" w:color="auto" w:fill="FFFFFF"/>
              </w:rPr>
              <w:t>October 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 w:hint="eastAsia"/>
                <w:color w:val="000000"/>
                <w:kern w:val="0"/>
                <w:sz w:val="18"/>
                <w:szCs w:val="18"/>
                <w:lang w:eastAsia="zh-CN"/>
              </w:rPr>
            </w:pPr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Brown University</w:t>
            </w:r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布朗大</w:t>
            </w:r>
            <w:r w:rsidRPr="008B6B4C">
              <w:rPr>
                <w:rFonts w:ascii="새굴림" w:eastAsia="새굴림" w:hAnsi="새굴림" w:cs="새굴림"/>
                <w:color w:val="000000"/>
                <w:kern w:val="0"/>
                <w:sz w:val="10"/>
                <w:szCs w:val="18"/>
              </w:rPr>
              <w:t>学</w:t>
            </w:r>
            <w:r w:rsidR="00BA382C">
              <w:rPr>
                <w:rFonts w:ascii="새굴림" w:eastAsia="SimSun" w:hAnsi="새굴림" w:cs="새굴림" w:hint="eastAsia"/>
                <w:color w:val="000000"/>
                <w:kern w:val="0"/>
                <w:sz w:val="10"/>
                <w:szCs w:val="18"/>
                <w:lang w:eastAsia="zh-CN"/>
              </w:rPr>
              <w:t xml:space="preserve"> </w:t>
            </w:r>
            <w:r w:rsidR="00BA382C" w:rsidRPr="00BA382C">
              <w:rPr>
                <w:rFonts w:ascii="새굴림" w:eastAsia="SimSun" w:hAnsi="새굴림" w:cs="새굴림" w:hint="eastAsia"/>
                <w:b/>
                <w:color w:val="000000"/>
                <w:kern w:val="0"/>
                <w:sz w:val="10"/>
                <w:szCs w:val="18"/>
                <w:lang w:eastAsia="zh-CN"/>
              </w:rPr>
              <w:t>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Rutgers University New Brunswick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格斯大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新伯朗士威校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Davis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戴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维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Colorado Boulder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科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拉多大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波尔得分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University of Massachusetts Amherst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  <w:szCs w:val="18"/>
              </w:rPr>
              <w:t>马萨诸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2"/>
                <w:szCs w:val="18"/>
              </w:rPr>
              <w:t>塞大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  <w:szCs w:val="18"/>
              </w:rPr>
              <w:t>学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Amherst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校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Iowa State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爱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荷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The University of Arizona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亚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利桑那大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Florida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Washington University in St Louis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路易斯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Michigan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密歇根州立大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Notre Dame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母大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Utah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犹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他大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Northeastern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美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国东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北大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Riverside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河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(Bourns)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F42955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Dartmouth College</w:t>
            </w:r>
            <w:r w:rsidRPr="00F42955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达</w:t>
            </w:r>
            <w:r w:rsidRPr="00F42955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特茅斯</w:t>
            </w:r>
            <w:r w:rsidRPr="00F42955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F42955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F42955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(Thayer)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Stony Brook University—SUNY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纽约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州立大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石溪分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Santa Cruz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克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鲁兹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(Baskin)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Case Western Reserve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凯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斯西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 xml:space="preserve">Polytechnic Institute </w:t>
            </w:r>
            <w:proofErr w:type="spellStart"/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ofNew</w:t>
            </w:r>
            <w:proofErr w:type="spellEnd"/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 xml:space="preserve"> York University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  <w:szCs w:val="18"/>
              </w:rPr>
              <w:t>纽约</w:t>
            </w:r>
            <w:r w:rsidRPr="006E2834">
              <w:rPr>
                <w:rFonts w:ascii="굴림" w:eastAsia="굴림" w:hAnsi="굴림" w:cs="굴림"/>
                <w:b/>
                <w:color w:val="000000"/>
                <w:kern w:val="0"/>
                <w:sz w:val="22"/>
                <w:szCs w:val="18"/>
              </w:rPr>
              <w:t>大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Central Florida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中佛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Iowa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爱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荷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Pittsburgh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匹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兹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堡大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(Swanson)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 w:val="28"/>
                <w:szCs w:val="18"/>
              </w:rPr>
              <w:t>University of Rochester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 w:val="28"/>
                <w:szCs w:val="18"/>
              </w:rPr>
              <w:t>罗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 w:val="28"/>
                <w:szCs w:val="18"/>
              </w:rPr>
              <w:t>切斯特大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 w:val="2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Tennessee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田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西大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--Knoxville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Clemson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克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莱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姆森大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Drexel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德雷塞尔大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Lehigh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利哈伊大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Rossin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Connecticut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康涅狄格大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Delaware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德拉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Texas--Dallas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德克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拉斯分校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Jonsson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Auburn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奥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本大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Ginn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Oregon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俄勒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冈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7356D3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4"/>
                <w:szCs w:val="18"/>
              </w:rPr>
            </w:pPr>
            <w:r w:rsidRPr="007356D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4"/>
                <w:szCs w:val="18"/>
              </w:rPr>
              <w:t xml:space="preserve">University of Illinois--Chicago </w:t>
            </w:r>
            <w:proofErr w:type="spellStart"/>
            <w:r w:rsidRPr="007356D3">
              <w:rPr>
                <w:rFonts w:ascii="Verdana" w:eastAsia="굴림" w:hAnsi="Verdana" w:cs="굴림"/>
                <w:b/>
                <w:bCs/>
                <w:color w:val="000000"/>
                <w:kern w:val="0"/>
                <w:sz w:val="24"/>
                <w:szCs w:val="18"/>
              </w:rPr>
              <w:t>伊利</w:t>
            </w:r>
            <w:r w:rsidRPr="007356D3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4"/>
                <w:szCs w:val="18"/>
              </w:rPr>
              <w:t>诺</w:t>
            </w:r>
            <w:r w:rsidRPr="007356D3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8"/>
              </w:rPr>
              <w:t>大</w:t>
            </w:r>
            <w:r w:rsidRPr="007356D3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4"/>
                <w:szCs w:val="18"/>
              </w:rPr>
              <w:t>学</w:t>
            </w:r>
            <w:r w:rsidRPr="007356D3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8"/>
              </w:rPr>
              <w:t>芝加哥校</w:t>
            </w:r>
            <w:r w:rsidRPr="007356D3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4"/>
                <w:szCs w:val="18"/>
              </w:rPr>
              <w:t>区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New Mexico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新墨西哥大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Worcester Polytechnic Institute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伍斯特理工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Missouri University of Science&amp;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里科技大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New Jersey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新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泽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西理工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Texas Tech University(</w:t>
            </w:r>
            <w:proofErr w:type="spellStart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Whitacre</w:t>
            </w:r>
            <w:proofErr w:type="spellEnd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德州理工大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学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Cincinnati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辛辛那提大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Kansas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堪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Maryland--Baltimore County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巴尔的摩郡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兰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Illinois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伊利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诺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理工大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Armour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Michigan Technological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密歇根理工大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Southern Methodist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南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卫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理公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Houston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休斯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(Cullen)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Nebraska Lincoln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内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布拉斯加大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林肯分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Oklahoma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俄克拉荷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South Carolina Columbia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南卡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罗来纳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比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Air Force Institute of Technology 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空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军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技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术学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Binghamton University SUNY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纽约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学宾汉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姆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(Watson)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Brigham Young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百翰大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(Fulton)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George Mason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乔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治梅森大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Volgenau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George Washington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乔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治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Indiana University-Purdue University--Indianapolis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印第安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普渡大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印第安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波里斯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联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合分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Kansas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堪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Mississippi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密西西比州立大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(Bagley)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Stevens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斯蒂文斯理工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院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(Schaefer)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Alabama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阿拉巴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University of Rhode Island </w:t>
            </w:r>
            <w:proofErr w:type="spellStart"/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德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岛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学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Texas--Arlington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阿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灵顿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Wayne State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恩州立大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West Virginia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西弗吉尼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</w:tbl>
    <w:p w:rsidR="00784D67" w:rsidRDefault="00784D67"/>
    <w:sectPr w:rsidR="00784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BA0" w:rsidRDefault="00CD2BA0" w:rsidP="00E871F6">
      <w:pPr>
        <w:spacing w:after="0" w:line="240" w:lineRule="auto"/>
      </w:pPr>
      <w:r>
        <w:separator/>
      </w:r>
    </w:p>
  </w:endnote>
  <w:endnote w:type="continuationSeparator" w:id="0">
    <w:p w:rsidR="00CD2BA0" w:rsidRDefault="00CD2BA0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BA0" w:rsidRDefault="00CD2BA0" w:rsidP="00E871F6">
      <w:pPr>
        <w:spacing w:after="0" w:line="240" w:lineRule="auto"/>
      </w:pPr>
      <w:r>
        <w:separator/>
      </w:r>
    </w:p>
  </w:footnote>
  <w:footnote w:type="continuationSeparator" w:id="0">
    <w:p w:rsidR="00CD2BA0" w:rsidRDefault="00CD2BA0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A3CA1"/>
    <w:rsid w:val="000E1B4D"/>
    <w:rsid w:val="00157D0F"/>
    <w:rsid w:val="002B59C3"/>
    <w:rsid w:val="0046593E"/>
    <w:rsid w:val="00661A52"/>
    <w:rsid w:val="006B39AD"/>
    <w:rsid w:val="006E2834"/>
    <w:rsid w:val="007356D3"/>
    <w:rsid w:val="00773D6D"/>
    <w:rsid w:val="00784D67"/>
    <w:rsid w:val="00793AF0"/>
    <w:rsid w:val="00831313"/>
    <w:rsid w:val="008B6B4C"/>
    <w:rsid w:val="00972972"/>
    <w:rsid w:val="00990B43"/>
    <w:rsid w:val="009D189F"/>
    <w:rsid w:val="00A03E0A"/>
    <w:rsid w:val="00A34AA8"/>
    <w:rsid w:val="00A859E6"/>
    <w:rsid w:val="00AA4335"/>
    <w:rsid w:val="00BA382C"/>
    <w:rsid w:val="00BA41E5"/>
    <w:rsid w:val="00C22795"/>
    <w:rsid w:val="00CD2BA0"/>
    <w:rsid w:val="00CD658B"/>
    <w:rsid w:val="00CF0152"/>
    <w:rsid w:val="00D9078E"/>
    <w:rsid w:val="00E871F6"/>
    <w:rsid w:val="00F213F7"/>
    <w:rsid w:val="00F42955"/>
    <w:rsid w:val="00F95904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rex</cp:lastModifiedBy>
  <cp:revision>8</cp:revision>
  <dcterms:created xsi:type="dcterms:W3CDTF">2012-04-21T15:57:00Z</dcterms:created>
  <dcterms:modified xsi:type="dcterms:W3CDTF">2012-04-21T17:09:00Z</dcterms:modified>
</cp:coreProperties>
</file>