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D7361F">
        <w:rPr>
          <w:rFonts w:ascii="Times" w:hAnsi="Times" w:cs="Times" w:hint="eastAsia"/>
          <w:b/>
          <w:sz w:val="24"/>
          <w:szCs w:val="24"/>
        </w:rPr>
        <w:t>University of Alberta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741BF4">
        <w:rPr>
          <w:rFonts w:ascii="Times" w:hAnsi="Times" w:cs="Times" w:hint="eastAsia"/>
          <w:sz w:val="24"/>
          <w:szCs w:val="24"/>
        </w:rPr>
        <w:t xml:space="preserve">University of Alberta </w:t>
      </w:r>
      <w:r w:rsidRPr="001C3EE3">
        <w:rPr>
          <w:rFonts w:ascii="Times" w:hAnsi="Times" w:cs="Times"/>
          <w:sz w:val="24"/>
          <w:szCs w:val="24"/>
        </w:rPr>
        <w:t xml:space="preserve">from </w:t>
      </w:r>
      <w:r w:rsidR="00F61381" w:rsidRPr="00F61381">
        <w:rPr>
          <w:rFonts w:ascii="Times" w:hAnsi="Times" w:cs="Times"/>
          <w:i/>
          <w:sz w:val="24"/>
          <w:szCs w:val="24"/>
        </w:rPr>
        <w:t>shanghairanking.com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the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F96169" w:rsidRPr="001C3EE3">
        <w:rPr>
          <w:rFonts w:ascii="Times" w:hAnsi="Times" w:cs="Times"/>
          <w:sz w:val="24"/>
          <w:szCs w:val="24"/>
        </w:rPr>
        <w:t xml:space="preserve">the </w:t>
      </w:r>
      <w:r w:rsidR="00F96169">
        <w:rPr>
          <w:rFonts w:ascii="Times" w:hAnsi="Times" w:cs="Times" w:hint="eastAsia"/>
          <w:sz w:val="24"/>
          <w:szCs w:val="24"/>
        </w:rPr>
        <w:t>University of Alberta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485666" w:rsidRPr="00301153" w:rsidRDefault="00485666" w:rsidP="00485666">
      <w:pPr>
        <w:rPr>
          <w:rFonts w:ascii="Times" w:hAnsi="Times" w:cs="Times"/>
          <w:sz w:val="24"/>
          <w:szCs w:val="24"/>
        </w:rPr>
      </w:pPr>
      <w:r w:rsidRPr="00301153">
        <w:rPr>
          <w:rFonts w:ascii="Times" w:hAnsi="Times" w:cs="Times"/>
          <w:sz w:val="24"/>
          <w:szCs w:val="24"/>
        </w:rPr>
        <w:t xml:space="preserve">Though no one could foretell the future, I believe that when looking back at this crucial decision in my forties, I will be proud of myself since it will prove to be a wise one. My career goal, familial factors and primarily my great passion are driving me to undertake the </w:t>
      </w:r>
      <w:r w:rsidRPr="00301153">
        <w:rPr>
          <w:rFonts w:ascii="Times" w:hAnsi="Times" w:cs="Times"/>
          <w:sz w:val="24"/>
          <w:szCs w:val="24"/>
        </w:rPr>
        <w:lastRenderedPageBreak/>
        <w:t>Master</w:t>
      </w:r>
      <w:r w:rsidR="00572779">
        <w:rPr>
          <w:rFonts w:ascii="Times" w:hAnsi="Times" w:cs="Times"/>
          <w:sz w:val="24"/>
          <w:szCs w:val="24"/>
        </w:rPr>
        <w:t>’</w:t>
      </w:r>
      <w:r w:rsidR="00572779">
        <w:rPr>
          <w:rFonts w:ascii="Times" w:hAnsi="Times" w:cs="Times" w:hint="eastAsia"/>
          <w:sz w:val="24"/>
          <w:szCs w:val="24"/>
        </w:rPr>
        <w:t>s</w:t>
      </w:r>
      <w:bookmarkStart w:id="0" w:name="_GoBack"/>
      <w:bookmarkEnd w:id="0"/>
      <w:r w:rsidRPr="00301153">
        <w:rPr>
          <w:rFonts w:ascii="Times" w:hAnsi="Times" w:cs="Times"/>
          <w:sz w:val="24"/>
          <w:szCs w:val="24"/>
        </w:rPr>
        <w:t xml:space="preserve"> program. Furthermore, my solid academic background and working experience have prepared me to strive for success in my graduate work.</w:t>
      </w:r>
    </w:p>
    <w:p w:rsidR="00B0018B" w:rsidRPr="00485666" w:rsidRDefault="00B0018B">
      <w:pPr>
        <w:rPr>
          <w:rFonts w:ascii="Times" w:hAnsi="Times" w:cs="Times"/>
          <w:sz w:val="24"/>
          <w:szCs w:val="24"/>
        </w:rPr>
      </w:pPr>
    </w:p>
    <w:sectPr w:rsidR="00B0018B" w:rsidRPr="0048566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4F" w:rsidRDefault="0078264F" w:rsidP="00C853F0">
      <w:pPr>
        <w:spacing w:after="0" w:line="240" w:lineRule="auto"/>
      </w:pPr>
      <w:r>
        <w:separator/>
      </w:r>
    </w:p>
  </w:endnote>
  <w:endnote w:type="continuationSeparator" w:id="0">
    <w:p w:rsidR="0078264F" w:rsidRDefault="0078264F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4F" w:rsidRDefault="0078264F" w:rsidP="00C853F0">
      <w:pPr>
        <w:spacing w:after="0" w:line="240" w:lineRule="auto"/>
      </w:pPr>
      <w:r>
        <w:separator/>
      </w:r>
    </w:p>
  </w:footnote>
  <w:footnote w:type="continuationSeparator" w:id="0">
    <w:p w:rsidR="0078264F" w:rsidRDefault="0078264F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583"/>
    <w:rsid w:val="00384B2B"/>
    <w:rsid w:val="00385826"/>
    <w:rsid w:val="00395A21"/>
    <w:rsid w:val="003A64D4"/>
    <w:rsid w:val="003E2880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85666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72779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85F"/>
    <w:rsid w:val="00692842"/>
    <w:rsid w:val="006B1B72"/>
    <w:rsid w:val="006B4E9C"/>
    <w:rsid w:val="006C4053"/>
    <w:rsid w:val="006D4763"/>
    <w:rsid w:val="006D7609"/>
    <w:rsid w:val="006F21CE"/>
    <w:rsid w:val="0071051E"/>
    <w:rsid w:val="007153CD"/>
    <w:rsid w:val="00731A49"/>
    <w:rsid w:val="007326D3"/>
    <w:rsid w:val="00741BF4"/>
    <w:rsid w:val="00761CD1"/>
    <w:rsid w:val="00765BEF"/>
    <w:rsid w:val="007661D2"/>
    <w:rsid w:val="0078264F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C254E"/>
    <w:rsid w:val="009D0F9C"/>
    <w:rsid w:val="009D41F1"/>
    <w:rsid w:val="009E5022"/>
    <w:rsid w:val="00A036AC"/>
    <w:rsid w:val="00A22AAF"/>
    <w:rsid w:val="00A25D1F"/>
    <w:rsid w:val="00A27509"/>
    <w:rsid w:val="00A278D4"/>
    <w:rsid w:val="00A33125"/>
    <w:rsid w:val="00A40B05"/>
    <w:rsid w:val="00A4501F"/>
    <w:rsid w:val="00A67B1B"/>
    <w:rsid w:val="00A97995"/>
    <w:rsid w:val="00AA2E80"/>
    <w:rsid w:val="00AA5548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322E6"/>
    <w:rsid w:val="00B363C2"/>
    <w:rsid w:val="00B41C23"/>
    <w:rsid w:val="00B57849"/>
    <w:rsid w:val="00B957F8"/>
    <w:rsid w:val="00B95B3C"/>
    <w:rsid w:val="00BB3360"/>
    <w:rsid w:val="00BD5F7C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CF64E0"/>
    <w:rsid w:val="00D238D7"/>
    <w:rsid w:val="00D254FA"/>
    <w:rsid w:val="00D26E36"/>
    <w:rsid w:val="00D34B25"/>
    <w:rsid w:val="00D41899"/>
    <w:rsid w:val="00D60DB1"/>
    <w:rsid w:val="00D67A00"/>
    <w:rsid w:val="00D7080A"/>
    <w:rsid w:val="00D7361F"/>
    <w:rsid w:val="00D7669A"/>
    <w:rsid w:val="00D81FB1"/>
    <w:rsid w:val="00DB6039"/>
    <w:rsid w:val="00DC3C52"/>
    <w:rsid w:val="00DD2BDC"/>
    <w:rsid w:val="00DD6BF9"/>
    <w:rsid w:val="00DD7CF9"/>
    <w:rsid w:val="00DF0510"/>
    <w:rsid w:val="00E061A4"/>
    <w:rsid w:val="00E06DFE"/>
    <w:rsid w:val="00E12ADD"/>
    <w:rsid w:val="00E1459B"/>
    <w:rsid w:val="00E43313"/>
    <w:rsid w:val="00E64A33"/>
    <w:rsid w:val="00E80738"/>
    <w:rsid w:val="00E83592"/>
    <w:rsid w:val="00E8508E"/>
    <w:rsid w:val="00EB11EE"/>
    <w:rsid w:val="00EB5C80"/>
    <w:rsid w:val="00EC3C75"/>
    <w:rsid w:val="00EE1A31"/>
    <w:rsid w:val="00EF29FA"/>
    <w:rsid w:val="00F13F75"/>
    <w:rsid w:val="00F24035"/>
    <w:rsid w:val="00F27D44"/>
    <w:rsid w:val="00F44E2B"/>
    <w:rsid w:val="00F56C36"/>
    <w:rsid w:val="00F61381"/>
    <w:rsid w:val="00F664F3"/>
    <w:rsid w:val="00F91406"/>
    <w:rsid w:val="00F94AB3"/>
    <w:rsid w:val="00F96169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186</cp:revision>
  <cp:lastPrinted>2013-01-11T02:14:00Z</cp:lastPrinted>
  <dcterms:created xsi:type="dcterms:W3CDTF">2013-01-02T15:59:00Z</dcterms:created>
  <dcterms:modified xsi:type="dcterms:W3CDTF">2013-01-13T05:18:00Z</dcterms:modified>
</cp:coreProperties>
</file>