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Goals</w:t>
      </w:r>
    </w:p>
    <w:p w:rsidR="00DD2BDC" w:rsidRPr="001C3EE3" w:rsidRDefault="00DD2BDC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 xml:space="preserve">My long-term goal is to work as a research engineer </w:t>
      </w:r>
      <w:r w:rsidR="00921BE3" w:rsidRPr="001C3EE3">
        <w:rPr>
          <w:rFonts w:ascii="Times" w:hAnsi="Times" w:cs="Times"/>
          <w:sz w:val="24"/>
          <w:szCs w:val="24"/>
        </w:rPr>
        <w:t>for</w:t>
      </w:r>
      <w:r w:rsidRPr="001C3EE3">
        <w:rPr>
          <w:rFonts w:ascii="Times" w:hAnsi="Times" w:cs="Times"/>
          <w:sz w:val="24"/>
          <w:szCs w:val="24"/>
        </w:rPr>
        <w:t xml:space="preserve"> a leading organization in IT industry. </w:t>
      </w:r>
      <w:r w:rsidR="005F777C" w:rsidRPr="001C3EE3">
        <w:rPr>
          <w:rFonts w:ascii="Times" w:hAnsi="Times" w:cs="Times"/>
          <w:sz w:val="24"/>
          <w:szCs w:val="24"/>
        </w:rPr>
        <w:t xml:space="preserve">Two years away from school and working as a software engineer, </w:t>
      </w:r>
      <w:r w:rsidRPr="001C3EE3">
        <w:rPr>
          <w:rFonts w:ascii="Times" w:hAnsi="Times" w:cs="Times"/>
          <w:sz w:val="24"/>
          <w:szCs w:val="24"/>
        </w:rPr>
        <w:t xml:space="preserve">I realized that </w:t>
      </w:r>
      <w:r w:rsidR="00AA2E80" w:rsidRPr="001C3EE3">
        <w:rPr>
          <w:rFonts w:ascii="Times" w:hAnsi="Times" w:cs="Times"/>
          <w:sz w:val="24"/>
          <w:szCs w:val="24"/>
        </w:rPr>
        <w:t xml:space="preserve">graduate education is a must </w:t>
      </w:r>
      <w:r w:rsidRPr="001C3EE3">
        <w:rPr>
          <w:rFonts w:ascii="Times" w:hAnsi="Times" w:cs="Times"/>
          <w:sz w:val="24"/>
          <w:szCs w:val="24"/>
        </w:rPr>
        <w:t xml:space="preserve">to </w:t>
      </w:r>
      <w:r w:rsidR="00352583" w:rsidRPr="001C3EE3">
        <w:rPr>
          <w:rFonts w:ascii="Times" w:hAnsi="Times" w:cs="Times"/>
          <w:sz w:val="24"/>
          <w:szCs w:val="24"/>
        </w:rPr>
        <w:t>fulfill</w:t>
      </w:r>
      <w:r w:rsidR="00395A21" w:rsidRPr="001C3EE3">
        <w:rPr>
          <w:rFonts w:ascii="Times" w:hAnsi="Times" w:cs="Times"/>
          <w:sz w:val="24"/>
          <w:szCs w:val="24"/>
        </w:rPr>
        <w:t xml:space="preserve"> </w:t>
      </w:r>
      <w:r w:rsidRPr="001C3EE3">
        <w:rPr>
          <w:rFonts w:ascii="Times" w:hAnsi="Times" w:cs="Times"/>
          <w:sz w:val="24"/>
          <w:szCs w:val="24"/>
        </w:rPr>
        <w:t xml:space="preserve">this goal. Therefore I would like to pursue </w:t>
      </w:r>
      <w:r w:rsidR="008B429F" w:rsidRPr="001C3EE3">
        <w:rPr>
          <w:rFonts w:ascii="Times" w:hAnsi="Times" w:cs="Times"/>
          <w:sz w:val="24"/>
          <w:szCs w:val="24"/>
        </w:rPr>
        <w:t xml:space="preserve">graduate </w:t>
      </w:r>
      <w:r w:rsidRPr="001C3EE3">
        <w:rPr>
          <w:rFonts w:ascii="Times" w:hAnsi="Times" w:cs="Times"/>
          <w:sz w:val="24"/>
          <w:szCs w:val="24"/>
        </w:rPr>
        <w:t xml:space="preserve">education in computer science. Consequently, my current short-term goal is to earn a master’s degree </w:t>
      </w:r>
      <w:r w:rsidR="001342FE" w:rsidRPr="001C3EE3">
        <w:rPr>
          <w:rFonts w:ascii="Times" w:hAnsi="Times" w:cs="Times"/>
          <w:sz w:val="24"/>
          <w:szCs w:val="24"/>
        </w:rPr>
        <w:t>in</w:t>
      </w:r>
      <w:r w:rsidR="00560FB6" w:rsidRPr="001C3EE3">
        <w:rPr>
          <w:rFonts w:ascii="Times" w:hAnsi="Times" w:cs="Times"/>
          <w:sz w:val="24"/>
          <w:szCs w:val="24"/>
        </w:rPr>
        <w:t xml:space="preserve"> </w:t>
      </w:r>
      <w:r w:rsidRPr="001C3EE3">
        <w:rPr>
          <w:rFonts w:ascii="Times" w:hAnsi="Times" w:cs="Times"/>
          <w:sz w:val="24"/>
          <w:szCs w:val="24"/>
        </w:rPr>
        <w:t>computer science</w:t>
      </w:r>
      <w:r w:rsidR="006D7609" w:rsidRPr="001C3EE3">
        <w:rPr>
          <w:rFonts w:ascii="Times" w:hAnsi="Times" w:cs="Times"/>
          <w:sz w:val="24"/>
          <w:szCs w:val="24"/>
        </w:rPr>
        <w:t>.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Areas of Interests</w:t>
      </w:r>
    </w:p>
    <w:p w:rsidR="001F427F" w:rsidRPr="001C3EE3" w:rsidRDefault="00581499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 xml:space="preserve">Though the specific area to focus is yet to be decided, </w:t>
      </w:r>
      <w:bookmarkStart w:id="0" w:name="_GoBack"/>
      <w:bookmarkEnd w:id="0"/>
      <w:r w:rsidR="00765BEF" w:rsidRPr="001C3EE3">
        <w:rPr>
          <w:rFonts w:ascii="Times" w:hAnsi="Times" w:cs="Times"/>
          <w:sz w:val="24"/>
          <w:szCs w:val="24"/>
        </w:rPr>
        <w:t xml:space="preserve">areas </w:t>
      </w:r>
      <w:r w:rsidR="00DD2BDC" w:rsidRPr="001C3EE3">
        <w:rPr>
          <w:rFonts w:ascii="Times" w:hAnsi="Times" w:cs="Times"/>
          <w:sz w:val="24"/>
          <w:szCs w:val="24"/>
        </w:rPr>
        <w:t xml:space="preserve">that interest me </w:t>
      </w:r>
      <w:r w:rsidR="009B5D08" w:rsidRPr="001C3EE3">
        <w:rPr>
          <w:rFonts w:ascii="Times" w:hAnsi="Times" w:cs="Times"/>
          <w:sz w:val="24"/>
          <w:szCs w:val="24"/>
        </w:rPr>
        <w:t xml:space="preserve">are </w:t>
      </w:r>
      <w:r w:rsidR="00DD2BDC" w:rsidRPr="001C3EE3">
        <w:rPr>
          <w:rFonts w:ascii="Times" w:hAnsi="Times" w:cs="Times"/>
          <w:sz w:val="24"/>
          <w:szCs w:val="24"/>
        </w:rPr>
        <w:t xml:space="preserve">artificial intelligence, data mining, </w:t>
      </w:r>
      <w:r w:rsidR="00664D15" w:rsidRPr="001C3EE3">
        <w:rPr>
          <w:rFonts w:ascii="Times" w:hAnsi="Times" w:cs="Times"/>
          <w:sz w:val="24"/>
          <w:szCs w:val="24"/>
        </w:rPr>
        <w:t xml:space="preserve">programming languages </w:t>
      </w:r>
      <w:r w:rsidR="00DD2BDC" w:rsidRPr="001C3EE3">
        <w:rPr>
          <w:rFonts w:ascii="Times" w:hAnsi="Times" w:cs="Times"/>
          <w:sz w:val="24"/>
          <w:szCs w:val="24"/>
        </w:rPr>
        <w:t xml:space="preserve">and natural language processing. </w:t>
      </w:r>
      <w:r w:rsidR="00115AEB" w:rsidRPr="001C3EE3">
        <w:rPr>
          <w:rFonts w:ascii="Times" w:hAnsi="Times" w:cs="Times"/>
          <w:sz w:val="24"/>
          <w:szCs w:val="24"/>
        </w:rPr>
        <w:t xml:space="preserve">Recently these </w:t>
      </w:r>
      <w:r w:rsidR="00136DF1" w:rsidRPr="001C3EE3">
        <w:rPr>
          <w:rFonts w:ascii="Times" w:hAnsi="Times" w:cs="Times"/>
          <w:sz w:val="24"/>
          <w:szCs w:val="24"/>
        </w:rPr>
        <w:t xml:space="preserve">areas </w:t>
      </w:r>
      <w:r w:rsidR="00115AEB" w:rsidRPr="001C3EE3">
        <w:rPr>
          <w:rFonts w:ascii="Times" w:hAnsi="Times" w:cs="Times"/>
          <w:sz w:val="24"/>
          <w:szCs w:val="24"/>
        </w:rPr>
        <w:t xml:space="preserve">are being extensively practiced and </w:t>
      </w:r>
      <w:r w:rsidR="00861B75" w:rsidRPr="001C3EE3">
        <w:rPr>
          <w:rFonts w:ascii="Times" w:hAnsi="Times" w:cs="Times"/>
          <w:sz w:val="24"/>
          <w:szCs w:val="24"/>
        </w:rPr>
        <w:t xml:space="preserve">they </w:t>
      </w:r>
      <w:r w:rsidR="00115AEB" w:rsidRPr="001C3EE3">
        <w:rPr>
          <w:rFonts w:ascii="Times" w:hAnsi="Times" w:cs="Times"/>
          <w:sz w:val="24"/>
          <w:szCs w:val="24"/>
        </w:rPr>
        <w:t xml:space="preserve">will </w:t>
      </w:r>
      <w:r w:rsidR="00861B75" w:rsidRPr="001C3EE3">
        <w:rPr>
          <w:rFonts w:ascii="Times" w:hAnsi="Times" w:cs="Times"/>
          <w:sz w:val="24"/>
          <w:szCs w:val="24"/>
        </w:rPr>
        <w:t>play more important role</w:t>
      </w:r>
      <w:r w:rsidR="009751B5" w:rsidRPr="001C3EE3">
        <w:rPr>
          <w:rFonts w:ascii="Times" w:hAnsi="Times" w:cs="Times"/>
          <w:sz w:val="24"/>
          <w:szCs w:val="24"/>
        </w:rPr>
        <w:t>s</w:t>
      </w:r>
      <w:r w:rsidR="00861B75" w:rsidRPr="001C3EE3">
        <w:rPr>
          <w:rFonts w:ascii="Times" w:hAnsi="Times" w:cs="Times"/>
          <w:sz w:val="24"/>
          <w:szCs w:val="24"/>
        </w:rPr>
        <w:t xml:space="preserve"> </w:t>
      </w:r>
      <w:r w:rsidR="007D1CA5" w:rsidRPr="001C3EE3">
        <w:rPr>
          <w:rFonts w:ascii="Times" w:hAnsi="Times" w:cs="Times"/>
          <w:sz w:val="24"/>
          <w:szCs w:val="24"/>
        </w:rPr>
        <w:t>in the future</w:t>
      </w:r>
      <w:r w:rsidR="00861B75" w:rsidRPr="001C3EE3">
        <w:rPr>
          <w:rFonts w:ascii="Times" w:hAnsi="Times" w:cs="Times"/>
          <w:sz w:val="24"/>
          <w:szCs w:val="24"/>
        </w:rPr>
        <w:t xml:space="preserve">. Therefore I would like to focus on one of these </w:t>
      </w:r>
      <w:r w:rsidR="00F91406" w:rsidRPr="001C3EE3">
        <w:rPr>
          <w:rFonts w:ascii="Times" w:hAnsi="Times" w:cs="Times"/>
          <w:sz w:val="24"/>
          <w:szCs w:val="24"/>
        </w:rPr>
        <w:t>areas</w:t>
      </w:r>
      <w:r w:rsidR="00861B75" w:rsidRPr="001C3EE3">
        <w:rPr>
          <w:rFonts w:ascii="Times" w:hAnsi="Times" w:cs="Times"/>
          <w:sz w:val="24"/>
          <w:szCs w:val="24"/>
        </w:rPr>
        <w:t>.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CS Background</w:t>
      </w:r>
    </w:p>
    <w:p w:rsidR="00DD2BDC" w:rsidRPr="001C3EE3" w:rsidRDefault="00DD2BDC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>Through four year’s undergraduate education in School of Software at Beijing Institute of Technology, one of the premier universities in China, I had firmly grasped fundamentals in computer science. My curriculum covered</w:t>
      </w:r>
      <w:r w:rsidR="00416F3C" w:rsidRPr="001C3EE3">
        <w:rPr>
          <w:rFonts w:ascii="Times" w:hAnsi="Times" w:cs="Times"/>
          <w:sz w:val="24"/>
          <w:szCs w:val="24"/>
        </w:rPr>
        <w:t xml:space="preserve"> but not limited to</w:t>
      </w:r>
      <w:r w:rsidRPr="001C3EE3">
        <w:rPr>
          <w:rFonts w:ascii="Times" w:hAnsi="Times" w:cs="Times"/>
          <w:sz w:val="24"/>
          <w:szCs w:val="24"/>
        </w:rPr>
        <w:t xml:space="preserve"> classical computer science courses like programming language, data structure and algorithm, compiler theory, operating system, computer network</w:t>
      </w:r>
      <w:r w:rsidR="00420B24" w:rsidRPr="001C3EE3">
        <w:rPr>
          <w:rFonts w:ascii="Times" w:hAnsi="Times" w:cs="Times" w:hint="eastAsia"/>
          <w:sz w:val="24"/>
          <w:szCs w:val="24"/>
        </w:rPr>
        <w:t>,</w:t>
      </w:r>
      <w:r w:rsidRPr="001C3EE3">
        <w:rPr>
          <w:rFonts w:ascii="Times" w:hAnsi="Times" w:cs="Times"/>
          <w:sz w:val="24"/>
          <w:szCs w:val="24"/>
        </w:rPr>
        <w:t xml:space="preserve"> computer architecture</w:t>
      </w:r>
      <w:r w:rsidR="00420B24" w:rsidRPr="001C3EE3">
        <w:rPr>
          <w:rFonts w:ascii="Times" w:hAnsi="Times" w:cs="Times" w:hint="eastAsia"/>
          <w:sz w:val="24"/>
          <w:szCs w:val="24"/>
        </w:rPr>
        <w:t xml:space="preserve"> and </w:t>
      </w:r>
      <w:r w:rsidR="00A27509" w:rsidRPr="001C3EE3">
        <w:rPr>
          <w:rFonts w:ascii="Times" w:hAnsi="Times" w:cs="Times"/>
          <w:sz w:val="24"/>
          <w:szCs w:val="24"/>
        </w:rPr>
        <w:t>mathematics</w:t>
      </w:r>
      <w:r w:rsidRPr="001C3EE3">
        <w:rPr>
          <w:rFonts w:ascii="Times" w:hAnsi="Times" w:cs="Times"/>
          <w:sz w:val="24"/>
          <w:szCs w:val="24"/>
        </w:rPr>
        <w:t xml:space="preserve">. Plus two years’ </w:t>
      </w:r>
      <w:r w:rsidR="003E2880" w:rsidRPr="001C3EE3">
        <w:rPr>
          <w:rFonts w:ascii="Times" w:hAnsi="Times" w:cs="Times"/>
          <w:sz w:val="24"/>
          <w:szCs w:val="24"/>
        </w:rPr>
        <w:t>industry</w:t>
      </w:r>
      <w:r w:rsidRPr="001C3EE3">
        <w:rPr>
          <w:rFonts w:ascii="Times" w:hAnsi="Times" w:cs="Times"/>
          <w:sz w:val="24"/>
          <w:szCs w:val="24"/>
        </w:rPr>
        <w:t xml:space="preserve"> experience, I gained solid programming skills</w:t>
      </w:r>
      <w:r w:rsidR="001729EB" w:rsidRPr="001C3EE3">
        <w:rPr>
          <w:rFonts w:ascii="Times" w:hAnsi="Times" w:cs="Times"/>
          <w:sz w:val="24"/>
          <w:szCs w:val="24"/>
        </w:rPr>
        <w:t xml:space="preserve"> and a deeper understanding of computer and software systems.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Industry Experience</w:t>
      </w:r>
    </w:p>
    <w:p w:rsidR="00DD2BDC" w:rsidRPr="001C3EE3" w:rsidRDefault="00DD2BDC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 xml:space="preserve">Currently I have </w:t>
      </w:r>
      <w:r w:rsidR="00B957F8" w:rsidRPr="001C3EE3">
        <w:rPr>
          <w:rFonts w:ascii="Times" w:hAnsi="Times" w:cs="Times"/>
          <w:sz w:val="24"/>
          <w:szCs w:val="24"/>
        </w:rPr>
        <w:t xml:space="preserve">worked </w:t>
      </w:r>
      <w:r w:rsidRPr="001C3EE3">
        <w:rPr>
          <w:rFonts w:ascii="Times" w:hAnsi="Times" w:cs="Times"/>
          <w:sz w:val="24"/>
          <w:szCs w:val="24"/>
        </w:rPr>
        <w:t xml:space="preserve">as a software engineer for </w:t>
      </w:r>
      <w:r w:rsidR="004615BC" w:rsidRPr="001C3EE3">
        <w:rPr>
          <w:rFonts w:ascii="Times" w:hAnsi="Times" w:cs="Times"/>
          <w:sz w:val="24"/>
          <w:szCs w:val="24"/>
        </w:rPr>
        <w:t xml:space="preserve">more than </w:t>
      </w:r>
      <w:r w:rsidRPr="001C3EE3">
        <w:rPr>
          <w:rFonts w:ascii="Times" w:hAnsi="Times" w:cs="Times"/>
          <w:sz w:val="24"/>
          <w:szCs w:val="24"/>
        </w:rPr>
        <w:t xml:space="preserve">two years at Nexstreaming Corporation in South Korea, which </w:t>
      </w:r>
      <w:r w:rsidR="00DB6039" w:rsidRPr="001C3EE3">
        <w:rPr>
          <w:rFonts w:ascii="Times" w:hAnsi="Times" w:cs="Times"/>
          <w:sz w:val="24"/>
          <w:szCs w:val="24"/>
        </w:rPr>
        <w:t xml:space="preserve">takes the lead in </w:t>
      </w:r>
      <w:r w:rsidR="00EB11EE" w:rsidRPr="001C3EE3">
        <w:rPr>
          <w:rFonts w:ascii="Times" w:hAnsi="Times" w:cs="Times"/>
          <w:sz w:val="24"/>
          <w:szCs w:val="24"/>
        </w:rPr>
        <w:t xml:space="preserve">global </w:t>
      </w:r>
      <w:r w:rsidRPr="001C3EE3">
        <w:rPr>
          <w:rFonts w:ascii="Times" w:hAnsi="Times" w:cs="Times"/>
          <w:sz w:val="24"/>
          <w:szCs w:val="24"/>
        </w:rPr>
        <w:t xml:space="preserve">mobile multimedia solution. </w:t>
      </w:r>
      <w:r w:rsidR="00DD6BF9" w:rsidRPr="001C3EE3">
        <w:rPr>
          <w:rFonts w:ascii="Times" w:hAnsi="Times" w:cs="Times"/>
          <w:sz w:val="24"/>
          <w:szCs w:val="24"/>
        </w:rPr>
        <w:t xml:space="preserve">This </w:t>
      </w:r>
      <w:r w:rsidRPr="001C3EE3">
        <w:rPr>
          <w:rFonts w:ascii="Times" w:hAnsi="Times" w:cs="Times"/>
          <w:sz w:val="24"/>
          <w:szCs w:val="24"/>
        </w:rPr>
        <w:t xml:space="preserve">experience has made me a professional and helped in further developing my capabilities </w:t>
      </w:r>
      <w:r w:rsidR="0044346D" w:rsidRPr="001C3EE3">
        <w:rPr>
          <w:rFonts w:ascii="Times" w:hAnsi="Times" w:cs="Times"/>
          <w:sz w:val="24"/>
          <w:szCs w:val="24"/>
        </w:rPr>
        <w:t xml:space="preserve">such as </w:t>
      </w:r>
      <w:r w:rsidRPr="001C3EE3">
        <w:rPr>
          <w:rFonts w:ascii="Times" w:hAnsi="Times" w:cs="Times"/>
          <w:sz w:val="24"/>
          <w:szCs w:val="24"/>
        </w:rPr>
        <w:t xml:space="preserve">programming skills, overall comprehension of computer and software systems, communication and </w:t>
      </w:r>
      <w:r w:rsidR="004571ED" w:rsidRPr="001C3EE3">
        <w:rPr>
          <w:rFonts w:ascii="Times" w:hAnsi="Times" w:cs="Times"/>
          <w:sz w:val="24"/>
          <w:szCs w:val="24"/>
        </w:rPr>
        <w:t>analysis</w:t>
      </w:r>
      <w:r w:rsidR="00F44E2B" w:rsidRPr="001C3EE3">
        <w:rPr>
          <w:rFonts w:ascii="Times" w:hAnsi="Times" w:cs="Times"/>
          <w:sz w:val="24"/>
          <w:szCs w:val="24"/>
        </w:rPr>
        <w:t xml:space="preserve"> skills </w:t>
      </w:r>
      <w:r w:rsidRPr="001C3EE3">
        <w:rPr>
          <w:rFonts w:ascii="Times" w:hAnsi="Times" w:cs="Times"/>
          <w:sz w:val="24"/>
          <w:szCs w:val="24"/>
        </w:rPr>
        <w:t xml:space="preserve">to carry out complex tasks with </w:t>
      </w:r>
      <w:r w:rsidR="007D5D3D" w:rsidRPr="001C3EE3">
        <w:rPr>
          <w:rFonts w:ascii="Times" w:hAnsi="Times" w:cs="Times"/>
          <w:sz w:val="24"/>
          <w:szCs w:val="24"/>
        </w:rPr>
        <w:t>colleagues</w:t>
      </w:r>
      <w:r w:rsidR="00D34B25" w:rsidRPr="001C3EE3">
        <w:rPr>
          <w:rFonts w:ascii="Times" w:hAnsi="Times" w:cs="Times"/>
          <w:sz w:val="24"/>
          <w:szCs w:val="24"/>
        </w:rPr>
        <w:t>.</w:t>
      </w:r>
      <w:r w:rsidRPr="001C3EE3">
        <w:rPr>
          <w:rFonts w:ascii="Times" w:hAnsi="Times" w:cs="Times"/>
          <w:sz w:val="24"/>
          <w:szCs w:val="24"/>
        </w:rPr>
        <w:t xml:space="preserve"> 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 xml:space="preserve">Why </w:t>
      </w:r>
      <w:r w:rsidR="0068285F" w:rsidRPr="001C3EE3">
        <w:rPr>
          <w:rFonts w:ascii="Times" w:hAnsi="Times" w:cs="Times"/>
          <w:b/>
          <w:sz w:val="24"/>
          <w:szCs w:val="24"/>
        </w:rPr>
        <w:t>UC Santa Cruz</w:t>
      </w:r>
      <w:r w:rsidRPr="001C3EE3">
        <w:rPr>
          <w:rFonts w:ascii="Times" w:hAnsi="Times" w:cs="Times"/>
          <w:b/>
          <w:sz w:val="24"/>
          <w:szCs w:val="24"/>
        </w:rPr>
        <w:t>?</w:t>
      </w:r>
    </w:p>
    <w:p w:rsidR="00DD2BDC" w:rsidRPr="001C3EE3" w:rsidRDefault="00DD2BDC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 xml:space="preserve">I first heard about the </w:t>
      </w:r>
      <w:r w:rsidR="00021E47" w:rsidRPr="001C3EE3">
        <w:rPr>
          <w:rFonts w:ascii="Times" w:hAnsi="Times" w:cs="Times"/>
          <w:sz w:val="24"/>
          <w:szCs w:val="24"/>
        </w:rPr>
        <w:t xml:space="preserve">UC Santa Cruz </w:t>
      </w:r>
      <w:r w:rsidRPr="001C3EE3">
        <w:rPr>
          <w:rFonts w:ascii="Times" w:hAnsi="Times" w:cs="Times"/>
          <w:sz w:val="24"/>
          <w:szCs w:val="24"/>
        </w:rPr>
        <w:t xml:space="preserve">from a </w:t>
      </w:r>
      <w:r w:rsidR="00252D31" w:rsidRPr="001C3EE3">
        <w:rPr>
          <w:rFonts w:ascii="Times" w:hAnsi="Times" w:cs="Times"/>
          <w:sz w:val="24"/>
          <w:szCs w:val="24"/>
        </w:rPr>
        <w:t>friend of mine</w:t>
      </w:r>
      <w:r w:rsidRPr="001C3EE3">
        <w:rPr>
          <w:rFonts w:ascii="Times" w:hAnsi="Times" w:cs="Times"/>
          <w:sz w:val="24"/>
          <w:szCs w:val="24"/>
        </w:rPr>
        <w:t xml:space="preserve"> who </w:t>
      </w:r>
      <w:r w:rsidR="00917DD6" w:rsidRPr="001C3EE3">
        <w:rPr>
          <w:rFonts w:ascii="Times" w:hAnsi="Times" w:cs="Times" w:hint="eastAsia"/>
          <w:sz w:val="24"/>
          <w:szCs w:val="24"/>
        </w:rPr>
        <w:t>has worked</w:t>
      </w:r>
      <w:r w:rsidR="00172F5D" w:rsidRPr="001C3EE3">
        <w:rPr>
          <w:rFonts w:ascii="Times" w:hAnsi="Times" w:cs="Times"/>
          <w:sz w:val="24"/>
          <w:szCs w:val="24"/>
        </w:rPr>
        <w:t xml:space="preserve"> in </w:t>
      </w:r>
      <w:r w:rsidR="00566067" w:rsidRPr="001C3EE3">
        <w:rPr>
          <w:rFonts w:ascii="Times" w:hAnsi="Times" w:cs="Times"/>
          <w:sz w:val="24"/>
          <w:szCs w:val="24"/>
        </w:rPr>
        <w:t>Silicon</w:t>
      </w:r>
      <w:r w:rsidR="00B028F1" w:rsidRPr="001C3EE3">
        <w:rPr>
          <w:rFonts w:ascii="Times" w:hAnsi="Times" w:cs="Times"/>
          <w:sz w:val="24"/>
          <w:szCs w:val="24"/>
        </w:rPr>
        <w:t xml:space="preserve"> Valley</w:t>
      </w:r>
      <w:r w:rsidRPr="001C3EE3">
        <w:rPr>
          <w:rFonts w:ascii="Times" w:hAnsi="Times" w:cs="Times"/>
          <w:sz w:val="24"/>
          <w:szCs w:val="24"/>
        </w:rPr>
        <w:t xml:space="preserve">, and through searching the internet I found that the </w:t>
      </w:r>
      <w:r w:rsidR="00840967" w:rsidRPr="001C3EE3">
        <w:rPr>
          <w:rFonts w:ascii="Times" w:hAnsi="Times" w:cs="Times"/>
          <w:sz w:val="24"/>
          <w:szCs w:val="24"/>
        </w:rPr>
        <w:t xml:space="preserve">Computer Science Department </w:t>
      </w:r>
      <w:r w:rsidRPr="001C3EE3">
        <w:rPr>
          <w:rFonts w:ascii="Times" w:hAnsi="Times" w:cs="Times"/>
          <w:sz w:val="24"/>
          <w:szCs w:val="24"/>
        </w:rPr>
        <w:t xml:space="preserve">is renowned for its high academic reputation, respectable faculties and brilliant students. Realizing that the environment is vital to the development of a person, I would </w:t>
      </w:r>
      <w:r w:rsidR="005B1C05" w:rsidRPr="001C3EE3">
        <w:rPr>
          <w:rFonts w:ascii="Times" w:hAnsi="Times" w:cs="Times"/>
          <w:sz w:val="24"/>
          <w:szCs w:val="24"/>
        </w:rPr>
        <w:t xml:space="preserve">like to </w:t>
      </w:r>
      <w:r w:rsidRPr="001C3EE3">
        <w:rPr>
          <w:rFonts w:ascii="Times" w:hAnsi="Times" w:cs="Times"/>
          <w:sz w:val="24"/>
          <w:szCs w:val="24"/>
        </w:rPr>
        <w:t xml:space="preserve">choose </w:t>
      </w:r>
      <w:r w:rsidR="00AA7F7C" w:rsidRPr="001C3EE3">
        <w:rPr>
          <w:rFonts w:ascii="Times" w:hAnsi="Times" w:cs="Times"/>
          <w:sz w:val="24"/>
          <w:szCs w:val="24"/>
        </w:rPr>
        <w:t>UC Santa Cruz</w:t>
      </w:r>
      <w:r w:rsidRPr="001C3EE3">
        <w:rPr>
          <w:rFonts w:ascii="Times" w:hAnsi="Times" w:cs="Times"/>
          <w:sz w:val="24"/>
          <w:szCs w:val="24"/>
        </w:rPr>
        <w:t>, which provides the most favorable environment, to carry out my graduate study.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Conclusion</w:t>
      </w:r>
    </w:p>
    <w:p w:rsidR="001459A8" w:rsidRPr="001C3EE3" w:rsidRDefault="001459A8" w:rsidP="001459A8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>My career goal is driving me toward, and my academic background and working experience have prepare</w:t>
      </w:r>
      <w:r w:rsidR="0043373E" w:rsidRPr="001C3EE3">
        <w:rPr>
          <w:rFonts w:ascii="Times" w:hAnsi="Times" w:cs="Times"/>
          <w:sz w:val="24"/>
          <w:szCs w:val="24"/>
        </w:rPr>
        <w:t xml:space="preserve">d me for the graduate education, which </w:t>
      </w:r>
      <w:r w:rsidRPr="001C3EE3">
        <w:rPr>
          <w:rFonts w:ascii="Times" w:hAnsi="Times" w:cs="Times"/>
          <w:sz w:val="24"/>
          <w:szCs w:val="24"/>
        </w:rPr>
        <w:t xml:space="preserve">I have a passion to undertake. </w:t>
      </w:r>
      <w:r w:rsidR="00E80738" w:rsidRPr="001C3EE3">
        <w:rPr>
          <w:rFonts w:ascii="Times" w:hAnsi="Times" w:cs="Times"/>
          <w:sz w:val="24"/>
          <w:szCs w:val="24"/>
        </w:rPr>
        <w:t xml:space="preserve">Hope I </w:t>
      </w:r>
      <w:r w:rsidR="00E80738" w:rsidRPr="001C3EE3">
        <w:rPr>
          <w:rFonts w:ascii="Times" w:hAnsi="Times" w:cs="Times"/>
          <w:sz w:val="24"/>
          <w:szCs w:val="24"/>
        </w:rPr>
        <w:lastRenderedPageBreak/>
        <w:t xml:space="preserve">could be given </w:t>
      </w:r>
      <w:r w:rsidR="00EC3C75">
        <w:rPr>
          <w:rFonts w:ascii="Times" w:hAnsi="Times" w:cs="Times" w:hint="eastAsia"/>
          <w:sz w:val="24"/>
          <w:szCs w:val="24"/>
        </w:rPr>
        <w:t xml:space="preserve">a </w:t>
      </w:r>
      <w:r w:rsidR="00E80738" w:rsidRPr="001C3EE3">
        <w:rPr>
          <w:rFonts w:ascii="Times" w:hAnsi="Times" w:cs="Times"/>
          <w:sz w:val="24"/>
          <w:szCs w:val="24"/>
        </w:rPr>
        <w:t xml:space="preserve">favorable consideration for admission. </w:t>
      </w:r>
      <w:r w:rsidRPr="001C3EE3">
        <w:rPr>
          <w:rFonts w:ascii="Times" w:hAnsi="Times" w:cs="Times"/>
          <w:sz w:val="24"/>
          <w:szCs w:val="24"/>
        </w:rPr>
        <w:t>Though no one could foretell the future, I believe that when looking back this important decision in my forties, I would be proud of myself since it would prove to be a wise one.</w:t>
      </w:r>
    </w:p>
    <w:p w:rsidR="00B0018B" w:rsidRPr="001C3EE3" w:rsidRDefault="00B0018B">
      <w:pPr>
        <w:rPr>
          <w:rFonts w:ascii="Times" w:hAnsi="Times" w:cs="Times"/>
          <w:sz w:val="24"/>
          <w:szCs w:val="24"/>
        </w:rPr>
      </w:pPr>
    </w:p>
    <w:sectPr w:rsidR="00B0018B" w:rsidRPr="001C3EE3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9E1" w:rsidRDefault="000379E1" w:rsidP="00C853F0">
      <w:pPr>
        <w:spacing w:after="0" w:line="240" w:lineRule="auto"/>
      </w:pPr>
      <w:r>
        <w:separator/>
      </w:r>
    </w:p>
  </w:endnote>
  <w:endnote w:type="continuationSeparator" w:id="0">
    <w:p w:rsidR="000379E1" w:rsidRDefault="000379E1" w:rsidP="00C85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3F0" w:rsidRDefault="00165FC1" w:rsidP="00165FC1">
    <w:pPr>
      <w:pStyle w:val="a3"/>
      <w:jc w:val="center"/>
    </w:pPr>
    <w:r>
      <w:rPr>
        <w:rFonts w:hint="eastAsia"/>
      </w:rPr>
      <w:t>Statement of Purpose, Zheyu Jin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9E1" w:rsidRDefault="000379E1" w:rsidP="00C853F0">
      <w:pPr>
        <w:spacing w:after="0" w:line="240" w:lineRule="auto"/>
      </w:pPr>
      <w:r>
        <w:separator/>
      </w:r>
    </w:p>
  </w:footnote>
  <w:footnote w:type="continuationSeparator" w:id="0">
    <w:p w:rsidR="000379E1" w:rsidRDefault="000379E1" w:rsidP="00C85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3F0" w:rsidRDefault="00C853F0" w:rsidP="00B41C23">
    <w:pPr>
      <w:pStyle w:val="a3"/>
      <w:jc w:val="center"/>
    </w:pPr>
    <w:r>
      <w:rPr>
        <w:rFonts w:hint="eastAsia"/>
      </w:rPr>
      <w:t>Statement of Purpose, Zheyu Jin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AD3"/>
    <w:rsid w:val="00002906"/>
    <w:rsid w:val="00021E47"/>
    <w:rsid w:val="00022188"/>
    <w:rsid w:val="00024F7E"/>
    <w:rsid w:val="000379E1"/>
    <w:rsid w:val="00093144"/>
    <w:rsid w:val="00093D25"/>
    <w:rsid w:val="00096918"/>
    <w:rsid w:val="000C083F"/>
    <w:rsid w:val="000C4E89"/>
    <w:rsid w:val="00106B7D"/>
    <w:rsid w:val="00114835"/>
    <w:rsid w:val="00115AEB"/>
    <w:rsid w:val="001342FE"/>
    <w:rsid w:val="00136DF1"/>
    <w:rsid w:val="001459A8"/>
    <w:rsid w:val="00145D14"/>
    <w:rsid w:val="00150758"/>
    <w:rsid w:val="00165FC1"/>
    <w:rsid w:val="001729EB"/>
    <w:rsid w:val="00172F5D"/>
    <w:rsid w:val="00190D42"/>
    <w:rsid w:val="001A17C9"/>
    <w:rsid w:val="001C3EE3"/>
    <w:rsid w:val="001E563F"/>
    <w:rsid w:val="001F34D6"/>
    <w:rsid w:val="001F427F"/>
    <w:rsid w:val="00251FC0"/>
    <w:rsid w:val="00252D31"/>
    <w:rsid w:val="00264087"/>
    <w:rsid w:val="00286D6C"/>
    <w:rsid w:val="00287649"/>
    <w:rsid w:val="0029579A"/>
    <w:rsid w:val="002B657B"/>
    <w:rsid w:val="002D2006"/>
    <w:rsid w:val="002D6351"/>
    <w:rsid w:val="002E343D"/>
    <w:rsid w:val="002E528B"/>
    <w:rsid w:val="00304DD9"/>
    <w:rsid w:val="003125C4"/>
    <w:rsid w:val="00313B29"/>
    <w:rsid w:val="00324429"/>
    <w:rsid w:val="003518BF"/>
    <w:rsid w:val="00352583"/>
    <w:rsid w:val="00384B2B"/>
    <w:rsid w:val="00385826"/>
    <w:rsid w:val="00395A21"/>
    <w:rsid w:val="003A64D4"/>
    <w:rsid w:val="003E2880"/>
    <w:rsid w:val="0040378B"/>
    <w:rsid w:val="004054FE"/>
    <w:rsid w:val="00405EB5"/>
    <w:rsid w:val="00412D5B"/>
    <w:rsid w:val="00416F3C"/>
    <w:rsid w:val="00420B24"/>
    <w:rsid w:val="0043373E"/>
    <w:rsid w:val="0044346D"/>
    <w:rsid w:val="00446511"/>
    <w:rsid w:val="00451BA0"/>
    <w:rsid w:val="00456BF2"/>
    <w:rsid w:val="004571ED"/>
    <w:rsid w:val="004615BC"/>
    <w:rsid w:val="0046754B"/>
    <w:rsid w:val="00474080"/>
    <w:rsid w:val="004813C8"/>
    <w:rsid w:val="00481AD3"/>
    <w:rsid w:val="004943F3"/>
    <w:rsid w:val="004A18E0"/>
    <w:rsid w:val="004C0B0E"/>
    <w:rsid w:val="00503CF5"/>
    <w:rsid w:val="00535129"/>
    <w:rsid w:val="00541554"/>
    <w:rsid w:val="00554FDE"/>
    <w:rsid w:val="005558B3"/>
    <w:rsid w:val="00560FB6"/>
    <w:rsid w:val="00566067"/>
    <w:rsid w:val="005713F8"/>
    <w:rsid w:val="00581499"/>
    <w:rsid w:val="00593155"/>
    <w:rsid w:val="005B1C05"/>
    <w:rsid w:val="005C43C9"/>
    <w:rsid w:val="005D0B45"/>
    <w:rsid w:val="005E0079"/>
    <w:rsid w:val="005E1CE5"/>
    <w:rsid w:val="005E6814"/>
    <w:rsid w:val="005F777C"/>
    <w:rsid w:val="00607834"/>
    <w:rsid w:val="0061628E"/>
    <w:rsid w:val="00622546"/>
    <w:rsid w:val="0063637D"/>
    <w:rsid w:val="00661322"/>
    <w:rsid w:val="00664D15"/>
    <w:rsid w:val="00672847"/>
    <w:rsid w:val="006808EC"/>
    <w:rsid w:val="0068285F"/>
    <w:rsid w:val="00692842"/>
    <w:rsid w:val="006B1B72"/>
    <w:rsid w:val="006B4E9C"/>
    <w:rsid w:val="006C4053"/>
    <w:rsid w:val="006D4763"/>
    <w:rsid w:val="006D7609"/>
    <w:rsid w:val="006F21CE"/>
    <w:rsid w:val="0071051E"/>
    <w:rsid w:val="007153CD"/>
    <w:rsid w:val="00731A49"/>
    <w:rsid w:val="007326D3"/>
    <w:rsid w:val="00761CD1"/>
    <w:rsid w:val="00765BEF"/>
    <w:rsid w:val="007661D2"/>
    <w:rsid w:val="00784553"/>
    <w:rsid w:val="007A2B6E"/>
    <w:rsid w:val="007B0249"/>
    <w:rsid w:val="007B2B57"/>
    <w:rsid w:val="007B31FC"/>
    <w:rsid w:val="007C5E93"/>
    <w:rsid w:val="007D1CA5"/>
    <w:rsid w:val="007D5D3D"/>
    <w:rsid w:val="00803D1B"/>
    <w:rsid w:val="00804709"/>
    <w:rsid w:val="00817958"/>
    <w:rsid w:val="0082108E"/>
    <w:rsid w:val="00840967"/>
    <w:rsid w:val="00844BAA"/>
    <w:rsid w:val="00861B75"/>
    <w:rsid w:val="00862E38"/>
    <w:rsid w:val="0086351F"/>
    <w:rsid w:val="0088133D"/>
    <w:rsid w:val="008850F9"/>
    <w:rsid w:val="00892122"/>
    <w:rsid w:val="00895DDB"/>
    <w:rsid w:val="00896701"/>
    <w:rsid w:val="008B1B9D"/>
    <w:rsid w:val="008B429F"/>
    <w:rsid w:val="008E0DBA"/>
    <w:rsid w:val="008E218B"/>
    <w:rsid w:val="008F09D6"/>
    <w:rsid w:val="009010E7"/>
    <w:rsid w:val="00903E3B"/>
    <w:rsid w:val="00913F1D"/>
    <w:rsid w:val="00917B8D"/>
    <w:rsid w:val="00917DD6"/>
    <w:rsid w:val="00921BE3"/>
    <w:rsid w:val="00925481"/>
    <w:rsid w:val="0093151F"/>
    <w:rsid w:val="00940C47"/>
    <w:rsid w:val="00947604"/>
    <w:rsid w:val="00955F2D"/>
    <w:rsid w:val="0097508A"/>
    <w:rsid w:val="009751B5"/>
    <w:rsid w:val="00981285"/>
    <w:rsid w:val="00981B20"/>
    <w:rsid w:val="009913F5"/>
    <w:rsid w:val="009B5D08"/>
    <w:rsid w:val="009D0F9C"/>
    <w:rsid w:val="009D41F1"/>
    <w:rsid w:val="009E5022"/>
    <w:rsid w:val="00A036AC"/>
    <w:rsid w:val="00A22AAF"/>
    <w:rsid w:val="00A25D1F"/>
    <w:rsid w:val="00A27509"/>
    <w:rsid w:val="00A278D4"/>
    <w:rsid w:val="00A33125"/>
    <w:rsid w:val="00A40B05"/>
    <w:rsid w:val="00A4501F"/>
    <w:rsid w:val="00A67B1B"/>
    <w:rsid w:val="00A97995"/>
    <w:rsid w:val="00AA2E80"/>
    <w:rsid w:val="00AA5548"/>
    <w:rsid w:val="00AA7F7C"/>
    <w:rsid w:val="00AB15D6"/>
    <w:rsid w:val="00AB795D"/>
    <w:rsid w:val="00AD4596"/>
    <w:rsid w:val="00AF4276"/>
    <w:rsid w:val="00AF67CF"/>
    <w:rsid w:val="00B0018B"/>
    <w:rsid w:val="00B028F1"/>
    <w:rsid w:val="00B17F31"/>
    <w:rsid w:val="00B322E6"/>
    <w:rsid w:val="00B41C23"/>
    <w:rsid w:val="00B57849"/>
    <w:rsid w:val="00B957F8"/>
    <w:rsid w:val="00B95B3C"/>
    <w:rsid w:val="00BB3360"/>
    <w:rsid w:val="00BF72BA"/>
    <w:rsid w:val="00C076B1"/>
    <w:rsid w:val="00C15237"/>
    <w:rsid w:val="00C20062"/>
    <w:rsid w:val="00C25D25"/>
    <w:rsid w:val="00C34B51"/>
    <w:rsid w:val="00C43D21"/>
    <w:rsid w:val="00C45C6A"/>
    <w:rsid w:val="00C646FC"/>
    <w:rsid w:val="00C650DA"/>
    <w:rsid w:val="00C853F0"/>
    <w:rsid w:val="00CA1FE3"/>
    <w:rsid w:val="00CA2E2C"/>
    <w:rsid w:val="00CE7271"/>
    <w:rsid w:val="00D238D7"/>
    <w:rsid w:val="00D254FA"/>
    <w:rsid w:val="00D26E36"/>
    <w:rsid w:val="00D34B25"/>
    <w:rsid w:val="00D41899"/>
    <w:rsid w:val="00D60DB1"/>
    <w:rsid w:val="00D67A00"/>
    <w:rsid w:val="00D7080A"/>
    <w:rsid w:val="00D7669A"/>
    <w:rsid w:val="00D81FB1"/>
    <w:rsid w:val="00DB6039"/>
    <w:rsid w:val="00DC3C52"/>
    <w:rsid w:val="00DD2BDC"/>
    <w:rsid w:val="00DD6BF9"/>
    <w:rsid w:val="00DD7CF9"/>
    <w:rsid w:val="00DF0510"/>
    <w:rsid w:val="00E061A4"/>
    <w:rsid w:val="00E06DFE"/>
    <w:rsid w:val="00E12ADD"/>
    <w:rsid w:val="00E1459B"/>
    <w:rsid w:val="00E43313"/>
    <w:rsid w:val="00E64A33"/>
    <w:rsid w:val="00E80738"/>
    <w:rsid w:val="00E83592"/>
    <w:rsid w:val="00E8508E"/>
    <w:rsid w:val="00EB11EE"/>
    <w:rsid w:val="00EB5C80"/>
    <w:rsid w:val="00EC3C75"/>
    <w:rsid w:val="00EE1A31"/>
    <w:rsid w:val="00EF29FA"/>
    <w:rsid w:val="00F13F75"/>
    <w:rsid w:val="00F24035"/>
    <w:rsid w:val="00F27D44"/>
    <w:rsid w:val="00F44E2B"/>
    <w:rsid w:val="00F56C36"/>
    <w:rsid w:val="00F664F3"/>
    <w:rsid w:val="00F91406"/>
    <w:rsid w:val="00F94AB3"/>
    <w:rsid w:val="00FC42AE"/>
    <w:rsid w:val="00FC503A"/>
    <w:rsid w:val="00FC7576"/>
    <w:rsid w:val="00FC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B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853F0"/>
  </w:style>
  <w:style w:type="paragraph" w:styleId="a4">
    <w:name w:val="footer"/>
    <w:basedOn w:val="a"/>
    <w:link w:val="Char0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853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B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853F0"/>
  </w:style>
  <w:style w:type="paragraph" w:styleId="a4">
    <w:name w:val="footer"/>
    <w:basedOn w:val="a"/>
    <w:link w:val="Char0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85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chulwoo</dc:creator>
  <cp:keywords/>
  <dc:description/>
  <cp:lastModifiedBy>chulwoo</cp:lastModifiedBy>
  <cp:revision>168</cp:revision>
  <dcterms:created xsi:type="dcterms:W3CDTF">2013-01-02T15:59:00Z</dcterms:created>
  <dcterms:modified xsi:type="dcterms:W3CDTF">2013-01-03T04:08:00Z</dcterms:modified>
</cp:coreProperties>
</file>