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599" w:rsidRDefault="00C91599" w:rsidP="003A1CAA">
      <w:r>
        <w:rPr>
          <w:rFonts w:hint="eastAsia"/>
        </w:rPr>
        <w:t>Dear Professor,</w:t>
      </w:r>
    </w:p>
    <w:p w:rsidR="003A1CAA" w:rsidRDefault="00C45736" w:rsidP="003A1CAA">
      <w:r>
        <w:rPr>
          <w:rFonts w:hint="eastAsia"/>
        </w:rPr>
        <w:t xml:space="preserve">I am </w:t>
      </w:r>
      <w:r>
        <w:t>writing</w:t>
      </w:r>
      <w:r>
        <w:rPr>
          <w:rFonts w:hint="eastAsia"/>
        </w:rPr>
        <w:t xml:space="preserve"> this letter to recommend Mr. Zheyu Jin to your </w:t>
      </w:r>
      <w:r w:rsidR="00493C9C">
        <w:rPr>
          <w:rFonts w:hint="eastAsia"/>
        </w:rPr>
        <w:t xml:space="preserve">outstanding </w:t>
      </w:r>
      <w:r>
        <w:rPr>
          <w:rFonts w:hint="eastAsia"/>
        </w:rPr>
        <w:t xml:space="preserve">graduate program. </w:t>
      </w:r>
      <w:r w:rsidR="00A96703">
        <w:rPr>
          <w:rFonts w:hint="eastAsia"/>
        </w:rPr>
        <w:t xml:space="preserve">As </w:t>
      </w:r>
      <w:r w:rsidR="00547FB8">
        <w:rPr>
          <w:rFonts w:hint="eastAsia"/>
        </w:rPr>
        <w:t>the</w:t>
      </w:r>
      <w:r w:rsidR="00A96703">
        <w:rPr>
          <w:rFonts w:hint="eastAsia"/>
        </w:rPr>
        <w:t xml:space="preserve"> product manager</w:t>
      </w:r>
      <w:r w:rsidR="00420823">
        <w:rPr>
          <w:rFonts w:hint="eastAsia"/>
        </w:rPr>
        <w:t xml:space="preserve"> of NexPlayer SDK</w:t>
      </w:r>
      <w:r w:rsidR="00A96703">
        <w:rPr>
          <w:rFonts w:hint="eastAsia"/>
        </w:rPr>
        <w:t xml:space="preserve">, </w:t>
      </w:r>
      <w:r w:rsidR="003A1CAA">
        <w:t xml:space="preserve">I have been working with </w:t>
      </w:r>
      <w:r w:rsidR="007E7AAD">
        <w:rPr>
          <w:rFonts w:hint="eastAsia"/>
        </w:rPr>
        <w:t>Mr. Jin</w:t>
      </w:r>
      <w:r w:rsidR="003A1CAA">
        <w:t xml:space="preserve"> for more than one year while </w:t>
      </w:r>
      <w:r w:rsidR="00B14745">
        <w:t>Mr. Jin</w:t>
      </w:r>
      <w:r w:rsidR="003A1CAA">
        <w:t xml:space="preserve"> was </w:t>
      </w:r>
      <w:r w:rsidR="00CE03AA">
        <w:rPr>
          <w:rFonts w:hint="eastAsia"/>
        </w:rPr>
        <w:t>a</w:t>
      </w:r>
      <w:r w:rsidR="003A1CAA">
        <w:t xml:space="preserve"> </w:t>
      </w:r>
      <w:r w:rsidR="00BD4ADF">
        <w:rPr>
          <w:rFonts w:hint="eastAsia"/>
        </w:rPr>
        <w:t xml:space="preserve">software development </w:t>
      </w:r>
      <w:r w:rsidR="00B73526">
        <w:rPr>
          <w:rFonts w:hint="eastAsia"/>
        </w:rPr>
        <w:t xml:space="preserve">and </w:t>
      </w:r>
      <w:r w:rsidR="00B73526">
        <w:t>international customer</w:t>
      </w:r>
      <w:r w:rsidR="00B73526">
        <w:rPr>
          <w:rFonts w:hint="eastAsia"/>
        </w:rPr>
        <w:t xml:space="preserve"> support </w:t>
      </w:r>
      <w:r w:rsidR="00BD4ADF">
        <w:rPr>
          <w:rFonts w:hint="eastAsia"/>
        </w:rPr>
        <w:t xml:space="preserve">engineer </w:t>
      </w:r>
      <w:r w:rsidR="003A1CAA">
        <w:t>at Nexstreaming.</w:t>
      </w:r>
    </w:p>
    <w:p w:rsidR="003A1CAA" w:rsidRDefault="00B14745" w:rsidP="003A1CAA">
      <w:r>
        <w:t>Mr. Jin</w:t>
      </w:r>
      <w:r w:rsidR="003A1CAA">
        <w:t xml:space="preserve"> showed to me during this time his valuable skills to deal with international customers, not only thanks to his outstanding English level, but also thanks to his open mindset and personal interest to learn more about other cultures and to improve his support performances every day. This aspect was very useful when </w:t>
      </w:r>
      <w:r>
        <w:t>Mr. Jin</w:t>
      </w:r>
      <w:r w:rsidR="003A1CAA">
        <w:t xml:space="preserve"> was assisting to our customers in Europe and US.  As a world leader software supplier in our market segment, this support was the visible front-end of our co</w:t>
      </w:r>
      <w:r w:rsidR="00332739">
        <w:t>mpany and a key success factor.</w:t>
      </w:r>
    </w:p>
    <w:p w:rsidR="003A1CAA" w:rsidRDefault="003A1CAA" w:rsidP="003A1CAA">
      <w:r>
        <w:t xml:space="preserve">Also on the technical aspects, </w:t>
      </w:r>
      <w:r w:rsidR="00B14745">
        <w:t>Mr. Jin</w:t>
      </w:r>
      <w:r>
        <w:t xml:space="preserve"> showed the capability to understand quickly the technical problems of the customers and he discussed internally the best way to solve them, since the complexity of the software required different disciplines to be involved. In this sense, team work was also an outstanding capability of </w:t>
      </w:r>
      <w:r w:rsidR="00B14745">
        <w:t>Mr. Jin</w:t>
      </w:r>
      <w:r>
        <w:t>.</w:t>
      </w:r>
    </w:p>
    <w:p w:rsidR="00B0018B" w:rsidRDefault="003A1CAA" w:rsidP="003A1CAA">
      <w:r>
        <w:t xml:space="preserve">During this time, </w:t>
      </w:r>
      <w:r w:rsidR="00B14745">
        <w:t>Mr. Jin</w:t>
      </w:r>
      <w:r>
        <w:t xml:space="preserve"> has worked in a pro-active way when cross-checking the technical satisfaction of the customers and has found always the right tone even in critical situations. These soft-factors helped </w:t>
      </w:r>
      <w:r w:rsidR="00B14745">
        <w:t>Mr. Jin</w:t>
      </w:r>
      <w:r>
        <w:t xml:space="preserve"> to be a valuable member of the team too.</w:t>
      </w:r>
    </w:p>
    <w:p w:rsidR="00CC1583" w:rsidRDefault="00CC1583" w:rsidP="003A1CAA">
      <w:r>
        <w:rPr>
          <w:rFonts w:hint="eastAsia"/>
        </w:rPr>
        <w:t>Mr. Jin</w:t>
      </w:r>
      <w:r>
        <w:t>’</w:t>
      </w:r>
      <w:r>
        <w:rPr>
          <w:rFonts w:hint="eastAsia"/>
        </w:rPr>
        <w:t xml:space="preserve">s open mindset and technical </w:t>
      </w:r>
      <w:r>
        <w:t>capabilities</w:t>
      </w:r>
      <w:r>
        <w:rPr>
          <w:rFonts w:hint="eastAsia"/>
        </w:rPr>
        <w:t xml:space="preserve"> will </w:t>
      </w:r>
      <w:r>
        <w:t>certainly</w:t>
      </w:r>
      <w:r>
        <w:rPr>
          <w:rFonts w:hint="eastAsia"/>
        </w:rPr>
        <w:t xml:space="preserve"> be a plus to your research community.</w:t>
      </w:r>
      <w:r w:rsidR="00F94DCC">
        <w:rPr>
          <w:rFonts w:hint="eastAsia"/>
        </w:rPr>
        <w:t xml:space="preserve"> It would be appreciated if Mr. Jin can be admitted to your graduate program.</w:t>
      </w:r>
    </w:p>
    <w:p w:rsidR="00F94DCC" w:rsidRDefault="00F94DCC" w:rsidP="003A1CAA"/>
    <w:p w:rsidR="001615E3" w:rsidRDefault="00FA2429" w:rsidP="003A1CAA">
      <w:r>
        <w:t xml:space="preserve">Best </w:t>
      </w:r>
      <w:bookmarkStart w:id="0" w:name="_GoBack"/>
      <w:bookmarkEnd w:id="0"/>
      <w:r w:rsidR="001615E3">
        <w:rPr>
          <w:rFonts w:hint="eastAsia"/>
        </w:rPr>
        <w:t>Regards,</w:t>
      </w:r>
    </w:p>
    <w:p w:rsidR="0046170F" w:rsidRDefault="0046170F" w:rsidP="0046170F">
      <w:r>
        <w:t>Carlos Lucas</w:t>
      </w:r>
    </w:p>
    <w:p w:rsidR="0046170F" w:rsidRDefault="0046170F" w:rsidP="0046170F">
      <w:r>
        <w:t>VP General Manager EU/US</w:t>
      </w:r>
    </w:p>
    <w:p w:rsidR="0046170F" w:rsidRDefault="0046170F" w:rsidP="0046170F">
      <w:r>
        <w:t>carlos.lucas@nexstreaming.com</w:t>
      </w:r>
    </w:p>
    <w:p w:rsidR="001615E3" w:rsidRDefault="0046170F" w:rsidP="0046170F">
      <w:r>
        <w:t>+34637463803</w:t>
      </w:r>
    </w:p>
    <w:p w:rsidR="00540FEC" w:rsidRPr="007D07F7" w:rsidRDefault="00540FEC" w:rsidP="0046170F">
      <w:r>
        <w:t>September 9, 2013</w:t>
      </w:r>
    </w:p>
    <w:sectPr w:rsidR="00540FEC" w:rsidRPr="007D07F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9DC" w:rsidRDefault="004419DC" w:rsidP="00B30BF6">
      <w:pPr>
        <w:spacing w:after="0" w:line="240" w:lineRule="auto"/>
      </w:pPr>
      <w:r>
        <w:separator/>
      </w:r>
    </w:p>
  </w:endnote>
  <w:endnote w:type="continuationSeparator" w:id="0">
    <w:p w:rsidR="004419DC" w:rsidRDefault="004419DC" w:rsidP="00B30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9DC" w:rsidRDefault="004419DC" w:rsidP="00B30BF6">
      <w:pPr>
        <w:spacing w:after="0" w:line="240" w:lineRule="auto"/>
      </w:pPr>
      <w:r>
        <w:separator/>
      </w:r>
    </w:p>
  </w:footnote>
  <w:footnote w:type="continuationSeparator" w:id="0">
    <w:p w:rsidR="004419DC" w:rsidRDefault="004419DC" w:rsidP="00B30B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722"/>
    <w:rsid w:val="00000CBC"/>
    <w:rsid w:val="00001113"/>
    <w:rsid w:val="000020CD"/>
    <w:rsid w:val="00006210"/>
    <w:rsid w:val="00006705"/>
    <w:rsid w:val="00006769"/>
    <w:rsid w:val="00006B72"/>
    <w:rsid w:val="00006EB0"/>
    <w:rsid w:val="000131E1"/>
    <w:rsid w:val="0001434C"/>
    <w:rsid w:val="00022188"/>
    <w:rsid w:val="00024F7E"/>
    <w:rsid w:val="00030669"/>
    <w:rsid w:val="0003352F"/>
    <w:rsid w:val="00034EA1"/>
    <w:rsid w:val="00041C93"/>
    <w:rsid w:val="000614B5"/>
    <w:rsid w:val="00062303"/>
    <w:rsid w:val="0006471B"/>
    <w:rsid w:val="000944BE"/>
    <w:rsid w:val="00094B16"/>
    <w:rsid w:val="00096918"/>
    <w:rsid w:val="000A70CD"/>
    <w:rsid w:val="000B5F20"/>
    <w:rsid w:val="000C083F"/>
    <w:rsid w:val="000C2E44"/>
    <w:rsid w:val="000C5870"/>
    <w:rsid w:val="000D39D7"/>
    <w:rsid w:val="000D4F68"/>
    <w:rsid w:val="000E620C"/>
    <w:rsid w:val="000E6FEE"/>
    <w:rsid w:val="000E76B5"/>
    <w:rsid w:val="000F271E"/>
    <w:rsid w:val="000F5D97"/>
    <w:rsid w:val="00106B7D"/>
    <w:rsid w:val="00114835"/>
    <w:rsid w:val="00125EBA"/>
    <w:rsid w:val="00126D3D"/>
    <w:rsid w:val="00145A05"/>
    <w:rsid w:val="00145C99"/>
    <w:rsid w:val="00150758"/>
    <w:rsid w:val="00156E4B"/>
    <w:rsid w:val="001615E3"/>
    <w:rsid w:val="001648E6"/>
    <w:rsid w:val="001815B5"/>
    <w:rsid w:val="00190D42"/>
    <w:rsid w:val="00191234"/>
    <w:rsid w:val="001A17C9"/>
    <w:rsid w:val="001A75E3"/>
    <w:rsid w:val="001B15CC"/>
    <w:rsid w:val="001C3537"/>
    <w:rsid w:val="001C4A77"/>
    <w:rsid w:val="001D2B28"/>
    <w:rsid w:val="001D3807"/>
    <w:rsid w:val="001D7503"/>
    <w:rsid w:val="001E1BDC"/>
    <w:rsid w:val="001E24F4"/>
    <w:rsid w:val="001F074D"/>
    <w:rsid w:val="001F34D6"/>
    <w:rsid w:val="00207A5B"/>
    <w:rsid w:val="002274CD"/>
    <w:rsid w:val="00235244"/>
    <w:rsid w:val="00235B6C"/>
    <w:rsid w:val="00236CFF"/>
    <w:rsid w:val="00244863"/>
    <w:rsid w:val="00246C09"/>
    <w:rsid w:val="00251FC0"/>
    <w:rsid w:val="00254F2B"/>
    <w:rsid w:val="002614AA"/>
    <w:rsid w:val="00270117"/>
    <w:rsid w:val="00287DCD"/>
    <w:rsid w:val="002A009C"/>
    <w:rsid w:val="002A442E"/>
    <w:rsid w:val="002A7E85"/>
    <w:rsid w:val="002B657B"/>
    <w:rsid w:val="002D2006"/>
    <w:rsid w:val="002E259F"/>
    <w:rsid w:val="002E343D"/>
    <w:rsid w:val="002E528B"/>
    <w:rsid w:val="002F0D34"/>
    <w:rsid w:val="00304DD9"/>
    <w:rsid w:val="0030729B"/>
    <w:rsid w:val="00326CAF"/>
    <w:rsid w:val="00332739"/>
    <w:rsid w:val="00332ED9"/>
    <w:rsid w:val="003455BA"/>
    <w:rsid w:val="00384B2B"/>
    <w:rsid w:val="00391616"/>
    <w:rsid w:val="003A1CAA"/>
    <w:rsid w:val="003A3009"/>
    <w:rsid w:val="003A319A"/>
    <w:rsid w:val="003A64D4"/>
    <w:rsid w:val="003D5F60"/>
    <w:rsid w:val="003D7310"/>
    <w:rsid w:val="003E2AFE"/>
    <w:rsid w:val="00412D5B"/>
    <w:rsid w:val="00420823"/>
    <w:rsid w:val="00423453"/>
    <w:rsid w:val="004328DD"/>
    <w:rsid w:val="00435151"/>
    <w:rsid w:val="00435CF1"/>
    <w:rsid w:val="004419DC"/>
    <w:rsid w:val="00441BDF"/>
    <w:rsid w:val="004509A6"/>
    <w:rsid w:val="00451BA0"/>
    <w:rsid w:val="00456BF2"/>
    <w:rsid w:val="0046170F"/>
    <w:rsid w:val="0046350D"/>
    <w:rsid w:val="00466722"/>
    <w:rsid w:val="00467E30"/>
    <w:rsid w:val="004733C2"/>
    <w:rsid w:val="00475FBE"/>
    <w:rsid w:val="00476076"/>
    <w:rsid w:val="004813C8"/>
    <w:rsid w:val="004824CD"/>
    <w:rsid w:val="00493C9C"/>
    <w:rsid w:val="004943F3"/>
    <w:rsid w:val="00495888"/>
    <w:rsid w:val="004A5F92"/>
    <w:rsid w:val="004B4666"/>
    <w:rsid w:val="004C0B0E"/>
    <w:rsid w:val="004C3CDA"/>
    <w:rsid w:val="004C77D4"/>
    <w:rsid w:val="004C7CE2"/>
    <w:rsid w:val="004D012E"/>
    <w:rsid w:val="004D6684"/>
    <w:rsid w:val="004E59A7"/>
    <w:rsid w:val="004E643D"/>
    <w:rsid w:val="004F43CD"/>
    <w:rsid w:val="0050099F"/>
    <w:rsid w:val="00501840"/>
    <w:rsid w:val="00503CF5"/>
    <w:rsid w:val="005333F9"/>
    <w:rsid w:val="0053462A"/>
    <w:rsid w:val="00540EB2"/>
    <w:rsid w:val="00540FEC"/>
    <w:rsid w:val="00541554"/>
    <w:rsid w:val="00547FB8"/>
    <w:rsid w:val="00554FDE"/>
    <w:rsid w:val="005561D4"/>
    <w:rsid w:val="0056404F"/>
    <w:rsid w:val="00567FD6"/>
    <w:rsid w:val="005707B7"/>
    <w:rsid w:val="00571137"/>
    <w:rsid w:val="005713F8"/>
    <w:rsid w:val="00575CCF"/>
    <w:rsid w:val="00582442"/>
    <w:rsid w:val="00593155"/>
    <w:rsid w:val="00596A27"/>
    <w:rsid w:val="005A1504"/>
    <w:rsid w:val="005A4C91"/>
    <w:rsid w:val="005B1DFD"/>
    <w:rsid w:val="005B605D"/>
    <w:rsid w:val="005C3064"/>
    <w:rsid w:val="005C5B4C"/>
    <w:rsid w:val="005C7C58"/>
    <w:rsid w:val="005D0B45"/>
    <w:rsid w:val="005D2626"/>
    <w:rsid w:val="005E120B"/>
    <w:rsid w:val="005E1CE5"/>
    <w:rsid w:val="005E6814"/>
    <w:rsid w:val="005E74E8"/>
    <w:rsid w:val="00603495"/>
    <w:rsid w:val="00607834"/>
    <w:rsid w:val="0061628E"/>
    <w:rsid w:val="006213CC"/>
    <w:rsid w:val="00622546"/>
    <w:rsid w:val="0062299D"/>
    <w:rsid w:val="00627446"/>
    <w:rsid w:val="00636672"/>
    <w:rsid w:val="00640318"/>
    <w:rsid w:val="00645E89"/>
    <w:rsid w:val="00651C8B"/>
    <w:rsid w:val="00661322"/>
    <w:rsid w:val="00662B84"/>
    <w:rsid w:val="006808EC"/>
    <w:rsid w:val="00683748"/>
    <w:rsid w:val="00686897"/>
    <w:rsid w:val="0069353B"/>
    <w:rsid w:val="00694A2D"/>
    <w:rsid w:val="006A2274"/>
    <w:rsid w:val="006B3C17"/>
    <w:rsid w:val="006B5E43"/>
    <w:rsid w:val="006D4763"/>
    <w:rsid w:val="006D4893"/>
    <w:rsid w:val="006D7C7C"/>
    <w:rsid w:val="006E0B31"/>
    <w:rsid w:val="006E0BF4"/>
    <w:rsid w:val="006E6610"/>
    <w:rsid w:val="006E6B75"/>
    <w:rsid w:val="006F21CE"/>
    <w:rsid w:val="00700E6B"/>
    <w:rsid w:val="00705710"/>
    <w:rsid w:val="007145ED"/>
    <w:rsid w:val="00730DDA"/>
    <w:rsid w:val="00767C01"/>
    <w:rsid w:val="00771065"/>
    <w:rsid w:val="00784553"/>
    <w:rsid w:val="007A382E"/>
    <w:rsid w:val="007A4EE3"/>
    <w:rsid w:val="007A72B0"/>
    <w:rsid w:val="007B10E5"/>
    <w:rsid w:val="007B31FC"/>
    <w:rsid w:val="007C2A3A"/>
    <w:rsid w:val="007C5C9E"/>
    <w:rsid w:val="007D07F7"/>
    <w:rsid w:val="007D09CC"/>
    <w:rsid w:val="007D328B"/>
    <w:rsid w:val="007D3612"/>
    <w:rsid w:val="007E2B35"/>
    <w:rsid w:val="007E3988"/>
    <w:rsid w:val="007E7AAD"/>
    <w:rsid w:val="007F158A"/>
    <w:rsid w:val="00804B68"/>
    <w:rsid w:val="0080666B"/>
    <w:rsid w:val="00817242"/>
    <w:rsid w:val="008175F8"/>
    <w:rsid w:val="0082095C"/>
    <w:rsid w:val="0082108E"/>
    <w:rsid w:val="00823D19"/>
    <w:rsid w:val="00827162"/>
    <w:rsid w:val="00832513"/>
    <w:rsid w:val="008331A4"/>
    <w:rsid w:val="00841BD0"/>
    <w:rsid w:val="00844BAA"/>
    <w:rsid w:val="00845AC1"/>
    <w:rsid w:val="00852B1A"/>
    <w:rsid w:val="0085654D"/>
    <w:rsid w:val="0086351F"/>
    <w:rsid w:val="00867167"/>
    <w:rsid w:val="00877E55"/>
    <w:rsid w:val="0088133D"/>
    <w:rsid w:val="00881601"/>
    <w:rsid w:val="008850F9"/>
    <w:rsid w:val="00895DDB"/>
    <w:rsid w:val="00896701"/>
    <w:rsid w:val="008A3190"/>
    <w:rsid w:val="008A6FE0"/>
    <w:rsid w:val="008C0CF2"/>
    <w:rsid w:val="008C101C"/>
    <w:rsid w:val="008C36F9"/>
    <w:rsid w:val="008C40DE"/>
    <w:rsid w:val="008E0DBA"/>
    <w:rsid w:val="008E218B"/>
    <w:rsid w:val="008F09D6"/>
    <w:rsid w:val="008F1A5F"/>
    <w:rsid w:val="008F23C6"/>
    <w:rsid w:val="008F2443"/>
    <w:rsid w:val="008F5B5E"/>
    <w:rsid w:val="009010E7"/>
    <w:rsid w:val="00903815"/>
    <w:rsid w:val="00903E3B"/>
    <w:rsid w:val="009073B3"/>
    <w:rsid w:val="0090755A"/>
    <w:rsid w:val="00912D96"/>
    <w:rsid w:val="00913F1D"/>
    <w:rsid w:val="009161C7"/>
    <w:rsid w:val="00921AF9"/>
    <w:rsid w:val="00934AB2"/>
    <w:rsid w:val="00936F0D"/>
    <w:rsid w:val="00940C33"/>
    <w:rsid w:val="00940C47"/>
    <w:rsid w:val="00941B77"/>
    <w:rsid w:val="00944D76"/>
    <w:rsid w:val="00947604"/>
    <w:rsid w:val="00950EE6"/>
    <w:rsid w:val="00955F2D"/>
    <w:rsid w:val="0095772B"/>
    <w:rsid w:val="00957B92"/>
    <w:rsid w:val="00983748"/>
    <w:rsid w:val="009913F5"/>
    <w:rsid w:val="00996761"/>
    <w:rsid w:val="009A3FB6"/>
    <w:rsid w:val="009A52DA"/>
    <w:rsid w:val="009B0B60"/>
    <w:rsid w:val="009C3F99"/>
    <w:rsid w:val="009C72DC"/>
    <w:rsid w:val="009D4B73"/>
    <w:rsid w:val="009D50FA"/>
    <w:rsid w:val="009D6441"/>
    <w:rsid w:val="009E2A23"/>
    <w:rsid w:val="009E5022"/>
    <w:rsid w:val="009E59E6"/>
    <w:rsid w:val="009F06AE"/>
    <w:rsid w:val="009F1F61"/>
    <w:rsid w:val="009F4C4C"/>
    <w:rsid w:val="00A0061C"/>
    <w:rsid w:val="00A01909"/>
    <w:rsid w:val="00A037C5"/>
    <w:rsid w:val="00A06062"/>
    <w:rsid w:val="00A07728"/>
    <w:rsid w:val="00A30E4F"/>
    <w:rsid w:val="00A33125"/>
    <w:rsid w:val="00A335B6"/>
    <w:rsid w:val="00A34EC0"/>
    <w:rsid w:val="00A37F9A"/>
    <w:rsid w:val="00A4197C"/>
    <w:rsid w:val="00A42296"/>
    <w:rsid w:val="00A439CF"/>
    <w:rsid w:val="00A4501F"/>
    <w:rsid w:val="00A5302F"/>
    <w:rsid w:val="00A67B1B"/>
    <w:rsid w:val="00A72DD4"/>
    <w:rsid w:val="00A7775C"/>
    <w:rsid w:val="00A83059"/>
    <w:rsid w:val="00A9556D"/>
    <w:rsid w:val="00A96703"/>
    <w:rsid w:val="00A97995"/>
    <w:rsid w:val="00AA3E52"/>
    <w:rsid w:val="00AA5548"/>
    <w:rsid w:val="00AA6CC3"/>
    <w:rsid w:val="00AA7125"/>
    <w:rsid w:val="00AB13DF"/>
    <w:rsid w:val="00AB15D6"/>
    <w:rsid w:val="00AB46C7"/>
    <w:rsid w:val="00AB5C48"/>
    <w:rsid w:val="00AB795D"/>
    <w:rsid w:val="00AC4884"/>
    <w:rsid w:val="00AC7BA0"/>
    <w:rsid w:val="00AD598D"/>
    <w:rsid w:val="00AE6AD1"/>
    <w:rsid w:val="00AF67CF"/>
    <w:rsid w:val="00AF694C"/>
    <w:rsid w:val="00B0018B"/>
    <w:rsid w:val="00B14745"/>
    <w:rsid w:val="00B15471"/>
    <w:rsid w:val="00B17096"/>
    <w:rsid w:val="00B268C5"/>
    <w:rsid w:val="00B30BF6"/>
    <w:rsid w:val="00B423D2"/>
    <w:rsid w:val="00B457BF"/>
    <w:rsid w:val="00B57849"/>
    <w:rsid w:val="00B60020"/>
    <w:rsid w:val="00B73526"/>
    <w:rsid w:val="00B758C6"/>
    <w:rsid w:val="00B82EAD"/>
    <w:rsid w:val="00B95B3C"/>
    <w:rsid w:val="00BA2814"/>
    <w:rsid w:val="00BB3360"/>
    <w:rsid w:val="00BC22C0"/>
    <w:rsid w:val="00BD4043"/>
    <w:rsid w:val="00BD4ADF"/>
    <w:rsid w:val="00C076B1"/>
    <w:rsid w:val="00C11268"/>
    <w:rsid w:val="00C15237"/>
    <w:rsid w:val="00C165FB"/>
    <w:rsid w:val="00C20062"/>
    <w:rsid w:val="00C24A30"/>
    <w:rsid w:val="00C25D25"/>
    <w:rsid w:val="00C36AB8"/>
    <w:rsid w:val="00C36D8C"/>
    <w:rsid w:val="00C4137A"/>
    <w:rsid w:val="00C43D21"/>
    <w:rsid w:val="00C45736"/>
    <w:rsid w:val="00C45C6A"/>
    <w:rsid w:val="00C47246"/>
    <w:rsid w:val="00C52DA9"/>
    <w:rsid w:val="00C646FC"/>
    <w:rsid w:val="00C66F1C"/>
    <w:rsid w:val="00C725DD"/>
    <w:rsid w:val="00C73B8D"/>
    <w:rsid w:val="00C73C35"/>
    <w:rsid w:val="00C77224"/>
    <w:rsid w:val="00C91599"/>
    <w:rsid w:val="00C94024"/>
    <w:rsid w:val="00CA0BC8"/>
    <w:rsid w:val="00CA1FE3"/>
    <w:rsid w:val="00CB2F9E"/>
    <w:rsid w:val="00CB3CBD"/>
    <w:rsid w:val="00CB43C5"/>
    <w:rsid w:val="00CC1583"/>
    <w:rsid w:val="00CC65BE"/>
    <w:rsid w:val="00CC7C05"/>
    <w:rsid w:val="00CE03AA"/>
    <w:rsid w:val="00CE7271"/>
    <w:rsid w:val="00CE756E"/>
    <w:rsid w:val="00CF1940"/>
    <w:rsid w:val="00CF1F1F"/>
    <w:rsid w:val="00D119DD"/>
    <w:rsid w:val="00D12560"/>
    <w:rsid w:val="00D12E65"/>
    <w:rsid w:val="00D209C2"/>
    <w:rsid w:val="00D238D7"/>
    <w:rsid w:val="00D254FA"/>
    <w:rsid w:val="00D26E36"/>
    <w:rsid w:val="00D33213"/>
    <w:rsid w:val="00D33D49"/>
    <w:rsid w:val="00D41899"/>
    <w:rsid w:val="00D54E09"/>
    <w:rsid w:val="00D56919"/>
    <w:rsid w:val="00D60DB1"/>
    <w:rsid w:val="00D64938"/>
    <w:rsid w:val="00D65927"/>
    <w:rsid w:val="00D719B1"/>
    <w:rsid w:val="00D73D36"/>
    <w:rsid w:val="00D74A64"/>
    <w:rsid w:val="00D81C08"/>
    <w:rsid w:val="00D81FB1"/>
    <w:rsid w:val="00D96171"/>
    <w:rsid w:val="00D97DFD"/>
    <w:rsid w:val="00DA2C3A"/>
    <w:rsid w:val="00DA78E2"/>
    <w:rsid w:val="00DB0BF9"/>
    <w:rsid w:val="00DB18B9"/>
    <w:rsid w:val="00DC2E63"/>
    <w:rsid w:val="00DC3C52"/>
    <w:rsid w:val="00DC731B"/>
    <w:rsid w:val="00DD3F6E"/>
    <w:rsid w:val="00DD7B49"/>
    <w:rsid w:val="00DF6A5D"/>
    <w:rsid w:val="00E02AC3"/>
    <w:rsid w:val="00E061A4"/>
    <w:rsid w:val="00E1459B"/>
    <w:rsid w:val="00E221D0"/>
    <w:rsid w:val="00E4353E"/>
    <w:rsid w:val="00E5042C"/>
    <w:rsid w:val="00E7209D"/>
    <w:rsid w:val="00E83592"/>
    <w:rsid w:val="00E875F9"/>
    <w:rsid w:val="00E95942"/>
    <w:rsid w:val="00EA71D2"/>
    <w:rsid w:val="00EB7FCC"/>
    <w:rsid w:val="00EC627B"/>
    <w:rsid w:val="00ED6F7A"/>
    <w:rsid w:val="00EE1A31"/>
    <w:rsid w:val="00EF29FA"/>
    <w:rsid w:val="00F01E9B"/>
    <w:rsid w:val="00F0639D"/>
    <w:rsid w:val="00F13F75"/>
    <w:rsid w:val="00F169F0"/>
    <w:rsid w:val="00F21573"/>
    <w:rsid w:val="00F24035"/>
    <w:rsid w:val="00F24A46"/>
    <w:rsid w:val="00F27732"/>
    <w:rsid w:val="00F36D7B"/>
    <w:rsid w:val="00F446CE"/>
    <w:rsid w:val="00F54096"/>
    <w:rsid w:val="00F5749A"/>
    <w:rsid w:val="00F603A2"/>
    <w:rsid w:val="00F8457A"/>
    <w:rsid w:val="00F92662"/>
    <w:rsid w:val="00F94DCC"/>
    <w:rsid w:val="00F96380"/>
    <w:rsid w:val="00FA2429"/>
    <w:rsid w:val="00FB6560"/>
    <w:rsid w:val="00FC6C14"/>
    <w:rsid w:val="00FC7C48"/>
    <w:rsid w:val="00FD21F2"/>
    <w:rsid w:val="00FE4C79"/>
    <w:rsid w:val="00FE4D2D"/>
    <w:rsid w:val="00FF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BF6"/>
    <w:pPr>
      <w:tabs>
        <w:tab w:val="center" w:pos="4513"/>
        <w:tab w:val="right" w:pos="9026"/>
      </w:tabs>
      <w:snapToGrid w:val="0"/>
    </w:pPr>
  </w:style>
  <w:style w:type="character" w:customStyle="1" w:styleId="Char">
    <w:name w:val="머리글 Char"/>
    <w:basedOn w:val="a0"/>
    <w:link w:val="a3"/>
    <w:uiPriority w:val="99"/>
    <w:rsid w:val="00B30BF6"/>
  </w:style>
  <w:style w:type="paragraph" w:styleId="a4">
    <w:name w:val="footer"/>
    <w:basedOn w:val="a"/>
    <w:link w:val="Char0"/>
    <w:uiPriority w:val="99"/>
    <w:unhideWhenUsed/>
    <w:rsid w:val="00B30BF6"/>
    <w:pPr>
      <w:tabs>
        <w:tab w:val="center" w:pos="4513"/>
        <w:tab w:val="right" w:pos="9026"/>
      </w:tabs>
      <w:snapToGrid w:val="0"/>
    </w:pPr>
  </w:style>
  <w:style w:type="character" w:customStyle="1" w:styleId="Char0">
    <w:name w:val="바닥글 Char"/>
    <w:basedOn w:val="a0"/>
    <w:link w:val="a4"/>
    <w:uiPriority w:val="99"/>
    <w:rsid w:val="00B30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BF6"/>
    <w:pPr>
      <w:tabs>
        <w:tab w:val="center" w:pos="4513"/>
        <w:tab w:val="right" w:pos="9026"/>
      </w:tabs>
      <w:snapToGrid w:val="0"/>
    </w:pPr>
  </w:style>
  <w:style w:type="character" w:customStyle="1" w:styleId="Char">
    <w:name w:val="머리글 Char"/>
    <w:basedOn w:val="a0"/>
    <w:link w:val="a3"/>
    <w:uiPriority w:val="99"/>
    <w:rsid w:val="00B30BF6"/>
  </w:style>
  <w:style w:type="paragraph" w:styleId="a4">
    <w:name w:val="footer"/>
    <w:basedOn w:val="a"/>
    <w:link w:val="Char0"/>
    <w:uiPriority w:val="99"/>
    <w:unhideWhenUsed/>
    <w:rsid w:val="00B30BF6"/>
    <w:pPr>
      <w:tabs>
        <w:tab w:val="center" w:pos="4513"/>
        <w:tab w:val="right" w:pos="9026"/>
      </w:tabs>
      <w:snapToGrid w:val="0"/>
    </w:pPr>
  </w:style>
  <w:style w:type="character" w:customStyle="1" w:styleId="Char0">
    <w:name w:val="바닥글 Char"/>
    <w:basedOn w:val="a0"/>
    <w:link w:val="a4"/>
    <w:uiPriority w:val="99"/>
    <w:rsid w:val="00B30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78893">
      <w:bodyDiv w:val="1"/>
      <w:marLeft w:val="0"/>
      <w:marRight w:val="0"/>
      <w:marTop w:val="0"/>
      <w:marBottom w:val="0"/>
      <w:divBdr>
        <w:top w:val="none" w:sz="0" w:space="0" w:color="auto"/>
        <w:left w:val="none" w:sz="0" w:space="0" w:color="auto"/>
        <w:bottom w:val="none" w:sz="0" w:space="0" w:color="auto"/>
        <w:right w:val="none" w:sz="0" w:space="0" w:color="auto"/>
      </w:divBdr>
    </w:div>
    <w:div w:id="158822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53</cp:revision>
  <dcterms:created xsi:type="dcterms:W3CDTF">2013-09-09T11:31:00Z</dcterms:created>
  <dcterms:modified xsi:type="dcterms:W3CDTF">2013-09-15T23:40:00Z</dcterms:modified>
</cp:coreProperties>
</file>