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5FC3" w14:textId="15E64B0F" w:rsidR="00B81BD6" w:rsidRDefault="003F4709">
      <w:r>
        <w:rPr>
          <w:rFonts w:hint="eastAsia"/>
        </w:rPr>
        <w:t>面试是一场锦上添花的过程：5分钟自我介绍时锦，后面面试是添花</w:t>
      </w:r>
    </w:p>
    <w:p w14:paraId="3EDA3E97" w14:textId="0CCBD568" w:rsidR="003F4709" w:rsidRDefault="003F4709">
      <w:r>
        <w:rPr>
          <w:rFonts w:hint="eastAsia"/>
        </w:rPr>
        <w:t>确保自我介绍没有漏洞（切换没有漏洞要合情合法合理，比如说我刚开始是技术支持部，跳到应用开发部）</w:t>
      </w:r>
    </w:p>
    <w:p w14:paraId="02C6A637" w14:textId="1A859A30" w:rsidR="003F4709" w:rsidRDefault="003F4709">
      <w:r>
        <w:rPr>
          <w:rFonts w:hint="eastAsia"/>
        </w:rPr>
        <w:t>不光要介绍干什么，还要说你干成了什么。（过滤器功能实现，要考虑后期的可扩展性）</w:t>
      </w:r>
    </w:p>
    <w:p w14:paraId="1278DDA9" w14:textId="588AA63F" w:rsidR="003F4709" w:rsidRDefault="003F4709">
      <w:r w:rsidRPr="00C95C09">
        <w:rPr>
          <w:highlight w:val="magenta"/>
        </w:rPr>
        <w:t>80%要围绕与应聘岗位所需要的专业胜任能力模型展开；20%围绕与应聘岗位所需的行为风格模型来介绍</w:t>
      </w:r>
      <w:r>
        <w:t>。</w:t>
      </w:r>
    </w:p>
    <w:p w14:paraId="5A189654" w14:textId="7C4BED61" w:rsidR="003F4709" w:rsidRDefault="003F4709"/>
    <w:p w14:paraId="07DE8C6A" w14:textId="27AC2E30" w:rsidR="003F4709" w:rsidRDefault="003F4709">
      <w:r>
        <w:rPr>
          <w:rFonts w:hint="eastAsia"/>
        </w:rPr>
        <w:t>学习期：记笔记的习惯，可能你当时记得笔记当时看懂了，</w:t>
      </w:r>
      <w:r w:rsidR="00D36184">
        <w:rPr>
          <w:rFonts w:hint="eastAsia"/>
        </w:rPr>
        <w:t>过段</w:t>
      </w:r>
      <w:r>
        <w:rPr>
          <w:rFonts w:hint="eastAsia"/>
        </w:rPr>
        <w:t>时间就看不懂了， 我会周期性的预览笔记，稍微一看就知道将的是什么。</w:t>
      </w:r>
    </w:p>
    <w:p w14:paraId="082533A5" w14:textId="33719316" w:rsidR="003F4709" w:rsidRDefault="003F4709">
      <w:r>
        <w:rPr>
          <w:rFonts w:hint="eastAsia"/>
        </w:rPr>
        <w:t>成长期：避免重复照轮子，中间</w:t>
      </w:r>
      <w:proofErr w:type="gramStart"/>
      <w:r>
        <w:rPr>
          <w:rFonts w:hint="eastAsia"/>
        </w:rPr>
        <w:t>间</w:t>
      </w:r>
      <w:proofErr w:type="gramEnd"/>
      <w:r>
        <w:rPr>
          <w:rFonts w:hint="eastAsia"/>
        </w:rPr>
        <w:t>的开发，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的原理</w:t>
      </w:r>
    </w:p>
    <w:p w14:paraId="272470BD" w14:textId="57CFE514" w:rsidR="003F4709" w:rsidRDefault="003F4709">
      <w:r>
        <w:rPr>
          <w:rFonts w:hint="eastAsia"/>
        </w:rPr>
        <w:t>成熟期：为星</w:t>
      </w:r>
      <w:proofErr w:type="gramStart"/>
      <w:r>
        <w:rPr>
          <w:rFonts w:hint="eastAsia"/>
        </w:rPr>
        <w:t>环科技</w:t>
      </w:r>
      <w:proofErr w:type="gramEnd"/>
      <w:r>
        <w:rPr>
          <w:rFonts w:hint="eastAsia"/>
        </w:rPr>
        <w:t>开发过滤器功能代码模块，为人行设计报表（</w:t>
      </w:r>
      <w:r w:rsidRPr="003F4709">
        <w:rPr>
          <w:rFonts w:hint="eastAsia"/>
          <w:highlight w:val="magenta"/>
        </w:rPr>
        <w:t>重点</w:t>
      </w:r>
      <w:r>
        <w:rPr>
          <w:rFonts w:hint="eastAsia"/>
        </w:rPr>
        <w:t>）</w:t>
      </w:r>
    </w:p>
    <w:p w14:paraId="5D9421EE" w14:textId="3F4BBD01" w:rsidR="003F4709" w:rsidRDefault="003F4709">
      <w:r w:rsidRPr="00C95C09">
        <w:rPr>
          <w:highlight w:val="yellow"/>
        </w:rPr>
        <w:t>1 分钟要做完自然情况介绍，包括教育经历；最近三到五年工作介绍要占到3分钟；其余的经历用1分钟</w:t>
      </w:r>
    </w:p>
    <w:p w14:paraId="579E9C77" w14:textId="38F1580C" w:rsidR="003F4709" w:rsidRDefault="003F4709">
      <w:r w:rsidRPr="003F4709">
        <w:rPr>
          <w:rFonts w:hint="eastAsia"/>
          <w:highlight w:val="magenta"/>
        </w:rPr>
        <w:t>介绍个人业绩</w:t>
      </w:r>
    </w:p>
    <w:p w14:paraId="1DCB8998" w14:textId="1068D7F8" w:rsidR="00B52B02" w:rsidRDefault="0084769C">
      <w:r>
        <w:rPr>
          <w:noProof/>
        </w:rPr>
        <w:drawing>
          <wp:inline distT="0" distB="0" distL="0" distR="0" wp14:anchorId="2131EE4E" wp14:editId="216FD916">
            <wp:extent cx="5274310" cy="416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57D3" w14:textId="470B2DB7" w:rsidR="00B52B02" w:rsidRDefault="00B52B02"/>
    <w:p w14:paraId="12E5AD2F" w14:textId="1031A68A" w:rsidR="00B52B02" w:rsidRDefault="00B52B02"/>
    <w:p w14:paraId="5BCEB407" w14:textId="3183690C" w:rsidR="00B52B02" w:rsidRDefault="00B52B02">
      <w:r>
        <w:rPr>
          <w:rFonts w:hint="eastAsia"/>
        </w:rPr>
        <w:t>1.开始介绍：</w:t>
      </w:r>
    </w:p>
    <w:p w14:paraId="5B5189AA" w14:textId="2F6D55EF" w:rsidR="00B52B02" w:rsidRDefault="00B52B02">
      <w:r w:rsidRPr="00B52B02">
        <w:rPr>
          <w:rFonts w:hint="eastAsia"/>
        </w:rPr>
        <w:t>你好，我叫王冬冬，江苏泰州</w:t>
      </w:r>
      <w:r>
        <w:rPr>
          <w:rFonts w:hint="eastAsia"/>
        </w:rPr>
        <w:t>人。</w:t>
      </w:r>
    </w:p>
    <w:p w14:paraId="1FE8A9FD" w14:textId="38585970" w:rsidR="00B52B02" w:rsidRDefault="00B52B02">
      <w:r>
        <w:rPr>
          <w:rFonts w:hint="eastAsia"/>
          <w:highlight w:val="magenta"/>
        </w:rPr>
        <w:t>教育经历：</w:t>
      </w:r>
    </w:p>
    <w:p w14:paraId="306BFF18" w14:textId="5193D55E" w:rsidR="00B52B02" w:rsidRDefault="00B52B02">
      <w:r>
        <w:rPr>
          <w:rFonts w:hint="eastAsia"/>
        </w:rPr>
        <w:t>本科读于南通大学软件工程专业，担任了4年的学习委员，</w:t>
      </w:r>
      <w:r w:rsidRPr="00A27A75">
        <w:rPr>
          <w:rFonts w:hint="eastAsia"/>
          <w:highlight w:val="red"/>
        </w:rPr>
        <w:t>多次参加全国性比赛</w:t>
      </w:r>
      <w:r>
        <w:rPr>
          <w:rFonts w:hint="eastAsia"/>
        </w:rPr>
        <w:t>，</w:t>
      </w:r>
      <w:proofErr w:type="gramStart"/>
      <w:r w:rsidR="00174E72">
        <w:rPr>
          <w:rFonts w:hint="eastAsia"/>
        </w:rPr>
        <w:t>大三</w:t>
      </w:r>
      <w:r>
        <w:rPr>
          <w:rFonts w:hint="eastAsia"/>
        </w:rPr>
        <w:t>跟老师</w:t>
      </w:r>
      <w:proofErr w:type="gramEnd"/>
      <w:r>
        <w:rPr>
          <w:rFonts w:hint="eastAsia"/>
        </w:rPr>
        <w:t>后</w:t>
      </w:r>
      <w:r w:rsidRPr="00A27A75">
        <w:rPr>
          <w:rFonts w:hint="eastAsia"/>
          <w:highlight w:val="red"/>
        </w:rPr>
        <w:t>面做</w:t>
      </w:r>
      <w:r w:rsidR="00D16E1E">
        <w:rPr>
          <w:rFonts w:hint="eastAsia"/>
          <w:highlight w:val="red"/>
        </w:rPr>
        <w:t>过</w:t>
      </w:r>
      <w:r w:rsidRPr="00A27A75">
        <w:rPr>
          <w:rFonts w:hint="eastAsia"/>
          <w:highlight w:val="red"/>
        </w:rPr>
        <w:t>科研</w:t>
      </w:r>
      <w:r w:rsidR="0084769C">
        <w:rPr>
          <w:rFonts w:hint="eastAsia"/>
          <w:highlight w:val="red"/>
        </w:rPr>
        <w:t>，获得优秀毕业设计论文</w:t>
      </w:r>
      <w:r>
        <w:rPr>
          <w:rFonts w:hint="eastAsia"/>
        </w:rPr>
        <w:t>。研究生</w:t>
      </w:r>
      <w:r w:rsidRPr="00B52B02">
        <w:rPr>
          <w:rFonts w:hint="eastAsia"/>
        </w:rPr>
        <w:t>读于南京大学，软件工程专业。</w:t>
      </w:r>
    </w:p>
    <w:p w14:paraId="69E5F858" w14:textId="6AF11138" w:rsidR="00A27A75" w:rsidRDefault="00A27A75">
      <w:r w:rsidRPr="00A27A75">
        <w:rPr>
          <w:rFonts w:hint="eastAsia"/>
          <w:highlight w:val="magenta"/>
        </w:rPr>
        <w:t>学习成长：</w:t>
      </w:r>
    </w:p>
    <w:p w14:paraId="6B7802C9" w14:textId="2DF197F8" w:rsidR="0084769C" w:rsidRDefault="00A27A75">
      <w:r>
        <w:rPr>
          <w:rFonts w:hint="eastAsia"/>
        </w:rPr>
        <w:lastRenderedPageBreak/>
        <w:t>对新技能的学习有记笔记的习惯，对学习过程中产生的疑问也会记录下来，并周期性的对笔记进行翻阅。</w:t>
      </w:r>
      <w:r w:rsidR="0084769C">
        <w:rPr>
          <w:rFonts w:hint="eastAsia"/>
        </w:rPr>
        <w:t>自考了软件设计师中级并获得证书，</w:t>
      </w:r>
      <w:r>
        <w:rPr>
          <w:rFonts w:hint="eastAsia"/>
        </w:rPr>
        <w:t>熟悉后台常用框架，从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springmvc+mybatis</w:t>
      </w:r>
      <w:proofErr w:type="spellEnd"/>
      <w:r>
        <w:rPr>
          <w:rFonts w:hint="eastAsia"/>
        </w:rPr>
        <w:t>在到</w:t>
      </w:r>
      <w:proofErr w:type="spellStart"/>
      <w:r>
        <w:rPr>
          <w:rFonts w:hint="eastAsia"/>
        </w:rPr>
        <w:t>springboot+springcloud</w:t>
      </w:r>
      <w:proofErr w:type="spellEnd"/>
      <w:r w:rsidR="00D16E1E">
        <w:rPr>
          <w:rFonts w:hint="eastAsia"/>
        </w:rPr>
        <w:t>以及其他技术</w:t>
      </w:r>
      <w:proofErr w:type="gramStart"/>
      <w:r w:rsidR="00D16E1E">
        <w:rPr>
          <w:rFonts w:hint="eastAsia"/>
        </w:rPr>
        <w:t>栈</w:t>
      </w:r>
      <w:proofErr w:type="gramEnd"/>
      <w:r w:rsidR="00617385">
        <w:rPr>
          <w:rFonts w:hint="eastAsia"/>
        </w:rPr>
        <w:t>。在学习过程中，自己会关注一个框架中会因为需求频繁变动的地方，熟悉它的运行流程，根据业务需求进行二次开发或者对中间件进行二次开发。在服务外包比赛中担任项目负责人，结合当时共享经济的理念和市场的高并发需求开发一个</w:t>
      </w:r>
      <w:r w:rsidR="0084769C">
        <w:rPr>
          <w:rFonts w:hint="eastAsia"/>
        </w:rPr>
        <w:t>三端</w:t>
      </w:r>
      <w:r w:rsidR="00617385">
        <w:rPr>
          <w:rFonts w:hint="eastAsia"/>
        </w:rPr>
        <w:t>系统</w:t>
      </w:r>
      <w:r w:rsidR="0084769C">
        <w:rPr>
          <w:rFonts w:hint="eastAsia"/>
        </w:rPr>
        <w:t>（两个app端，一个后台）</w:t>
      </w:r>
      <w:r w:rsidR="00617385">
        <w:rPr>
          <w:rFonts w:hint="eastAsia"/>
        </w:rPr>
        <w:t>，并获奖。</w:t>
      </w:r>
    </w:p>
    <w:p w14:paraId="346232F7" w14:textId="206E7E64" w:rsidR="00FE5C4C" w:rsidRPr="00943ED3" w:rsidRDefault="00FE5C4C">
      <w:pPr>
        <w:rPr>
          <w:highlight w:val="green"/>
        </w:rPr>
      </w:pPr>
      <w:r w:rsidRPr="00943ED3">
        <w:rPr>
          <w:rFonts w:hint="eastAsia"/>
          <w:highlight w:val="green"/>
        </w:rPr>
        <w:t>后台开发经验：</w:t>
      </w:r>
    </w:p>
    <w:p w14:paraId="49F3883C" w14:textId="31CFA6FC" w:rsidR="00FE5C4C" w:rsidRDefault="0083137F" w:rsidP="00FE5C4C">
      <w:r w:rsidRPr="00943ED3">
        <w:rPr>
          <w:rFonts w:hint="eastAsia"/>
          <w:highlight w:val="green"/>
        </w:rPr>
        <w:t>曾在星</w:t>
      </w:r>
      <w:proofErr w:type="gramStart"/>
      <w:r w:rsidRPr="00943ED3">
        <w:rPr>
          <w:rFonts w:hint="eastAsia"/>
          <w:highlight w:val="green"/>
        </w:rPr>
        <w:t>环科技</w:t>
      </w:r>
      <w:proofErr w:type="gramEnd"/>
      <w:r w:rsidRPr="00943ED3">
        <w:rPr>
          <w:rFonts w:hint="eastAsia"/>
          <w:highlight w:val="green"/>
        </w:rPr>
        <w:t>参与技术支持平台后端搜索引擎的开发</w:t>
      </w:r>
      <w:r w:rsidR="00D16E1E" w:rsidRPr="00943ED3">
        <w:rPr>
          <w:rFonts w:hint="eastAsia"/>
          <w:highlight w:val="green"/>
        </w:rPr>
        <w:t>，当时在做这个模块的时候，对于模糊搜索和精确搜索没遇到过什么大问题，但是当到了过滤器搜索这个模块的时候，也是沿袭之前的思路，但在实际操作中发现，你过滤器的规则时成百上千的，你</w:t>
      </w:r>
      <w:proofErr w:type="gramStart"/>
      <w:r w:rsidR="00D16E1E" w:rsidRPr="00943ED3">
        <w:rPr>
          <w:rFonts w:hint="eastAsia"/>
          <w:highlight w:val="green"/>
        </w:rPr>
        <w:t>不可能争对每</w:t>
      </w:r>
      <w:proofErr w:type="gramEnd"/>
      <w:r w:rsidR="00D16E1E" w:rsidRPr="00943ED3">
        <w:rPr>
          <w:rFonts w:hint="eastAsia"/>
          <w:highlight w:val="green"/>
        </w:rPr>
        <w:t>一个规则都去</w:t>
      </w:r>
      <w:proofErr w:type="gramStart"/>
      <w:r w:rsidR="00D16E1E" w:rsidRPr="00943ED3">
        <w:rPr>
          <w:rFonts w:hint="eastAsia"/>
          <w:highlight w:val="green"/>
        </w:rPr>
        <w:t>写相应</w:t>
      </w:r>
      <w:proofErr w:type="gramEnd"/>
      <w:r w:rsidR="00D16E1E" w:rsidRPr="00943ED3">
        <w:rPr>
          <w:rFonts w:hint="eastAsia"/>
          <w:highlight w:val="green"/>
        </w:rPr>
        <w:t>的业务处理代码，当时头就大了，自己也在网上搜了很多资料</w:t>
      </w:r>
      <w:r w:rsidR="00943ED3" w:rsidRPr="00943ED3">
        <w:rPr>
          <w:rFonts w:hint="eastAsia"/>
          <w:highlight w:val="green"/>
        </w:rPr>
        <w:t>，吃饭的时候也和同事聊聊，最后结合同事建议和</w:t>
      </w:r>
      <w:proofErr w:type="spellStart"/>
      <w:r w:rsidR="00943ED3" w:rsidRPr="00943ED3">
        <w:rPr>
          <w:rFonts w:hint="eastAsia"/>
          <w:highlight w:val="green"/>
        </w:rPr>
        <w:t>git</w:t>
      </w:r>
      <w:r w:rsidR="00943ED3" w:rsidRPr="00943ED3">
        <w:rPr>
          <w:highlight w:val="green"/>
        </w:rPr>
        <w:t>lab</w:t>
      </w:r>
      <w:proofErr w:type="spellEnd"/>
      <w:r w:rsidR="00943ED3" w:rsidRPr="00943ED3">
        <w:rPr>
          <w:rFonts w:hint="eastAsia"/>
          <w:highlight w:val="green"/>
        </w:rPr>
        <w:t>上的技术</w:t>
      </w:r>
      <w:proofErr w:type="gramStart"/>
      <w:r w:rsidR="00943ED3" w:rsidRPr="00943ED3">
        <w:rPr>
          <w:rFonts w:hint="eastAsia"/>
          <w:highlight w:val="green"/>
        </w:rPr>
        <w:t>栈</w:t>
      </w:r>
      <w:proofErr w:type="spellStart"/>
      <w:proofErr w:type="gramEnd"/>
      <w:r w:rsidR="00943ED3" w:rsidRPr="00943ED3">
        <w:rPr>
          <w:rFonts w:hint="eastAsia"/>
          <w:highlight w:val="green"/>
        </w:rPr>
        <w:t>antlr</w:t>
      </w:r>
      <w:proofErr w:type="spellEnd"/>
      <w:r w:rsidR="00943ED3" w:rsidRPr="00943ED3">
        <w:rPr>
          <w:highlight w:val="green"/>
        </w:rPr>
        <w:t>,</w:t>
      </w:r>
      <w:r w:rsidR="00943ED3" w:rsidRPr="00943ED3">
        <w:rPr>
          <w:rFonts w:hint="eastAsia"/>
          <w:highlight w:val="green"/>
        </w:rPr>
        <w:t>把这个问题解决了，自己当时也好奇，为什么</w:t>
      </w:r>
      <w:proofErr w:type="spellStart"/>
      <w:r w:rsidR="00943ED3" w:rsidRPr="00943ED3">
        <w:rPr>
          <w:rFonts w:hint="eastAsia"/>
          <w:highlight w:val="green"/>
        </w:rPr>
        <w:t>antlr</w:t>
      </w:r>
      <w:proofErr w:type="spellEnd"/>
      <w:r w:rsidR="00943ED3" w:rsidRPr="00943ED3">
        <w:rPr>
          <w:rFonts w:hint="eastAsia"/>
          <w:highlight w:val="green"/>
        </w:rPr>
        <w:t>能取代那么多识别代码的逻辑，研读后知道，</w:t>
      </w:r>
      <w:proofErr w:type="spellStart"/>
      <w:r w:rsidR="00943ED3" w:rsidRPr="00943ED3">
        <w:rPr>
          <w:rFonts w:hint="eastAsia"/>
          <w:highlight w:val="green"/>
        </w:rPr>
        <w:t>ant</w:t>
      </w:r>
      <w:r w:rsidR="00943ED3" w:rsidRPr="00943ED3">
        <w:rPr>
          <w:highlight w:val="green"/>
        </w:rPr>
        <w:t>lr</w:t>
      </w:r>
      <w:proofErr w:type="spellEnd"/>
      <w:r w:rsidR="00943ED3" w:rsidRPr="00943ED3">
        <w:rPr>
          <w:rFonts w:hint="eastAsia"/>
          <w:highlight w:val="green"/>
        </w:rPr>
        <w:t>根据你输入的语法规则，生成相应的语法生成树，然后对每个分支进行处理，最后返回给你一个查询表达式。</w:t>
      </w:r>
    </w:p>
    <w:p w14:paraId="6C75D8DF" w14:textId="2369BD19" w:rsidR="008B2E4C" w:rsidRDefault="008B2E4C" w:rsidP="00FE5C4C">
      <w:r>
        <w:rPr>
          <w:rFonts w:hint="eastAsia"/>
        </w:rPr>
        <w:t>我比较喜欢去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上去借鉴，使用现有技术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去解决当前场景需求的问题。</w:t>
      </w:r>
    </w:p>
    <w:p w14:paraId="2A881AA9" w14:textId="41BAFB66" w:rsidR="008B2E4C" w:rsidRDefault="008B2E4C" w:rsidP="00FE5C4C">
      <w:r>
        <w:rPr>
          <w:rFonts w:hint="eastAsia"/>
        </w:rPr>
        <w:t>自己对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springcloud</w:t>
      </w:r>
      <w:r>
        <w:t>,mysql,redis</w:t>
      </w:r>
      <w:proofErr w:type="spellEnd"/>
      <w:r>
        <w:rPr>
          <w:rFonts w:hint="eastAsia"/>
        </w:rPr>
        <w:t>掌握还是相对比较全的，</w:t>
      </w:r>
      <w:r w:rsidR="00192FE6">
        <w:rPr>
          <w:rFonts w:hint="eastAsia"/>
        </w:rPr>
        <w:t>本人阳光，勤奋，踏实，责任心强，善于</w:t>
      </w:r>
      <w:proofErr w:type="gramStart"/>
      <w:r w:rsidR="00192FE6">
        <w:rPr>
          <w:rFonts w:hint="eastAsia"/>
        </w:rPr>
        <w:t>于</w:t>
      </w:r>
      <w:proofErr w:type="gramEnd"/>
      <w:r w:rsidR="00192FE6">
        <w:rPr>
          <w:rFonts w:hint="eastAsia"/>
        </w:rPr>
        <w:t>人交流沟通，自我抗压能力强，追求有挑战的工作，</w:t>
      </w:r>
      <w:r w:rsidR="00E10F12">
        <w:rPr>
          <w:rFonts w:hint="eastAsia"/>
        </w:rPr>
        <w:t>比较喜欢探索新的技术</w:t>
      </w:r>
      <w:proofErr w:type="gramStart"/>
      <w:r w:rsidR="00E10F12">
        <w:rPr>
          <w:rFonts w:hint="eastAsia"/>
        </w:rPr>
        <w:t>栈</w:t>
      </w:r>
      <w:proofErr w:type="gramEnd"/>
      <w:r w:rsidR="00E10F12">
        <w:rPr>
          <w:rFonts w:hint="eastAsia"/>
        </w:rPr>
        <w:t>，</w:t>
      </w:r>
      <w:r w:rsidR="00192FE6">
        <w:rPr>
          <w:rFonts w:hint="eastAsia"/>
        </w:rPr>
        <w:t>自己获得过专利，并在实习公司完成搜索引擎的开发。</w:t>
      </w:r>
    </w:p>
    <w:p w14:paraId="35CEDEC5" w14:textId="5C44EDA7" w:rsidR="008B2E4C" w:rsidRDefault="008B2E4C" w:rsidP="00FE5C4C">
      <w:r>
        <w:rPr>
          <w:rFonts w:hint="eastAsia"/>
        </w:rPr>
        <w:t>很希望自己能留在贵公司。</w:t>
      </w:r>
    </w:p>
    <w:p w14:paraId="4FDB60ED" w14:textId="7D1CAE7E" w:rsidR="00FE5C4C" w:rsidRDefault="005A2583" w:rsidP="00FE5C4C">
      <w:r>
        <w:rPr>
          <w:rFonts w:hint="eastAsia"/>
        </w:rPr>
        <w:t>-------------------------------------------------------------------------------</w:t>
      </w:r>
    </w:p>
    <w:p w14:paraId="749D5B9D" w14:textId="224B23D0" w:rsidR="00FE5C4C" w:rsidRDefault="00FE5C4C" w:rsidP="005A2583">
      <w:pPr>
        <w:pStyle w:val="1"/>
      </w:pPr>
      <w:r>
        <w:rPr>
          <w:rFonts w:hint="eastAsia"/>
        </w:rPr>
        <w:t>坑：</w:t>
      </w:r>
    </w:p>
    <w:p w14:paraId="37A9B3B6" w14:textId="1AF0C23F" w:rsidR="00FE5C4C" w:rsidRDefault="00FE5C4C" w:rsidP="00FE5C4C">
      <w:r>
        <w:rPr>
          <w:rFonts w:hint="eastAsia"/>
        </w:rPr>
        <w:t>服务</w:t>
      </w:r>
      <w:proofErr w:type="gramStart"/>
      <w:r>
        <w:rPr>
          <w:rFonts w:hint="eastAsia"/>
        </w:rPr>
        <w:t>端开发乱出现</w:t>
      </w:r>
      <w:proofErr w:type="gramEnd"/>
      <w:r>
        <w:rPr>
          <w:rFonts w:hint="eastAsia"/>
        </w:rPr>
        <w:t>异常时乱抛状态吗</w:t>
      </w:r>
      <w:r w:rsidR="0083137F">
        <w:rPr>
          <w:rFonts w:hint="eastAsia"/>
        </w:rPr>
        <w:t>。</w:t>
      </w:r>
    </w:p>
    <w:p w14:paraId="1567B16D" w14:textId="60C4DED2" w:rsidR="00FE5C4C" w:rsidRDefault="00FE5C4C"/>
    <w:p w14:paraId="7BA506D0" w14:textId="05034251" w:rsidR="006C75A7" w:rsidRDefault="006C75A7"/>
    <w:p w14:paraId="58DF6CC4" w14:textId="0E5C8BD3" w:rsidR="006C75A7" w:rsidRDefault="006C75A7"/>
    <w:p w14:paraId="0F6CD15B" w14:textId="5CA85045" w:rsidR="006C75A7" w:rsidRDefault="006C75A7"/>
    <w:p w14:paraId="401C5A75" w14:textId="754A1CD3" w:rsidR="006C75A7" w:rsidRDefault="006C75A7"/>
    <w:p w14:paraId="3740C396" w14:textId="4A9C31ED" w:rsidR="006C75A7" w:rsidRDefault="006C75A7"/>
    <w:p w14:paraId="1544E81D" w14:textId="0F896267" w:rsidR="0058073F" w:rsidRDefault="0058073F"/>
    <w:p w14:paraId="2490AFEF" w14:textId="5DBA253C" w:rsidR="0058073F" w:rsidRDefault="0058073F"/>
    <w:p w14:paraId="7D78BCE1" w14:textId="20C925ED" w:rsidR="00D36184" w:rsidRDefault="00D36184" w:rsidP="00D36184">
      <w:pPr>
        <w:pStyle w:val="1"/>
      </w:pPr>
      <w:r>
        <w:rPr>
          <w:rFonts w:hint="eastAsia"/>
        </w:rPr>
        <w:t>技术面</w:t>
      </w:r>
    </w:p>
    <w:p w14:paraId="005CFB0E" w14:textId="77777777" w:rsidR="00174E72" w:rsidRDefault="00174E72" w:rsidP="00174E72">
      <w:r w:rsidRPr="00B52B02">
        <w:rPr>
          <w:rFonts w:hint="eastAsia"/>
        </w:rPr>
        <w:t>你好，我叫王冬冬，江苏泰州</w:t>
      </w:r>
      <w:r>
        <w:rPr>
          <w:rFonts w:hint="eastAsia"/>
        </w:rPr>
        <w:t>人。</w:t>
      </w:r>
    </w:p>
    <w:p w14:paraId="57707A16" w14:textId="1ED8B94A" w:rsidR="00174E72" w:rsidRDefault="00174E72" w:rsidP="00174E72">
      <w:r>
        <w:rPr>
          <w:rFonts w:hint="eastAsia"/>
        </w:rPr>
        <w:t>本科读于南通大学软件工程专业，担任了4年的学习委员，</w:t>
      </w:r>
      <w:r w:rsidRPr="00A27A75">
        <w:rPr>
          <w:rFonts w:hint="eastAsia"/>
          <w:highlight w:val="red"/>
        </w:rPr>
        <w:t>参加</w:t>
      </w:r>
      <w:r w:rsidR="00136411">
        <w:rPr>
          <w:rFonts w:hint="eastAsia"/>
          <w:highlight w:val="red"/>
        </w:rPr>
        <w:t>过几次</w:t>
      </w:r>
      <w:r w:rsidRPr="00A27A75">
        <w:rPr>
          <w:rFonts w:hint="eastAsia"/>
          <w:highlight w:val="red"/>
        </w:rPr>
        <w:t>全国性比赛</w:t>
      </w:r>
      <w:r w:rsidR="00136411">
        <w:rPr>
          <w:rFonts w:hint="eastAsia"/>
          <w:highlight w:val="red"/>
        </w:rPr>
        <w:t>（计算机技能大赛，蓝桥杯，服务外包比赛）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大三跟老师</w:t>
      </w:r>
      <w:proofErr w:type="gramEnd"/>
      <w:r>
        <w:rPr>
          <w:rFonts w:hint="eastAsia"/>
        </w:rPr>
        <w:t>后</w:t>
      </w:r>
      <w:r w:rsidRPr="00A27A75">
        <w:rPr>
          <w:rFonts w:hint="eastAsia"/>
          <w:highlight w:val="red"/>
        </w:rPr>
        <w:t>面做</w:t>
      </w:r>
      <w:r>
        <w:rPr>
          <w:rFonts w:hint="eastAsia"/>
          <w:highlight w:val="red"/>
        </w:rPr>
        <w:t>过</w:t>
      </w:r>
      <w:r w:rsidRPr="00A27A75">
        <w:rPr>
          <w:rFonts w:hint="eastAsia"/>
          <w:highlight w:val="red"/>
        </w:rPr>
        <w:t>科研</w:t>
      </w:r>
      <w:r>
        <w:rPr>
          <w:rFonts w:hint="eastAsia"/>
          <w:highlight w:val="red"/>
        </w:rPr>
        <w:t>，获得优秀毕业设计论文</w:t>
      </w:r>
      <w:r w:rsidR="00136411">
        <w:rPr>
          <w:rFonts w:hint="eastAsia"/>
          <w:highlight w:val="red"/>
        </w:rPr>
        <w:t>，除此之外还自考了软件设计师中级证书</w:t>
      </w:r>
      <w:r>
        <w:rPr>
          <w:rFonts w:hint="eastAsia"/>
        </w:rPr>
        <w:t>。研究生</w:t>
      </w:r>
      <w:r w:rsidRPr="00B52B02">
        <w:rPr>
          <w:rFonts w:hint="eastAsia"/>
        </w:rPr>
        <w:t>读于南京大学，软件工程专业。</w:t>
      </w:r>
    </w:p>
    <w:p w14:paraId="5FC0BE9A" w14:textId="46C9DE93" w:rsidR="00174E72" w:rsidRDefault="00174E72" w:rsidP="00174E72">
      <w:r>
        <w:rPr>
          <w:rFonts w:hint="eastAsia"/>
        </w:rPr>
        <w:t>自己的学习方法是笔记+思维导图，同时会周期性的翻阅笔记</w:t>
      </w:r>
      <w:r w:rsidR="00136411">
        <w:rPr>
          <w:rFonts w:hint="eastAsia"/>
        </w:rPr>
        <w:t>，在阅读源代码的同时，自己比较关注是可能因为需求变化的那部分代码，根据参考举一反三，习惯于从</w:t>
      </w:r>
      <w:proofErr w:type="spellStart"/>
      <w:r w:rsidR="00136411">
        <w:rPr>
          <w:rFonts w:hint="eastAsia"/>
        </w:rPr>
        <w:t>github</w:t>
      </w:r>
      <w:proofErr w:type="spellEnd"/>
      <w:r w:rsidR="00136411">
        <w:rPr>
          <w:rFonts w:hint="eastAsia"/>
        </w:rPr>
        <w:t>上借鉴</w:t>
      </w:r>
      <w:r w:rsidR="00136411">
        <w:rPr>
          <w:rFonts w:hint="eastAsia"/>
        </w:rPr>
        <w:lastRenderedPageBreak/>
        <w:t>思路，或者是基于</w:t>
      </w:r>
      <w:proofErr w:type="spellStart"/>
      <w:r w:rsidR="00136411">
        <w:rPr>
          <w:rFonts w:hint="eastAsia"/>
        </w:rPr>
        <w:t>github</w:t>
      </w:r>
      <w:proofErr w:type="spellEnd"/>
      <w:r w:rsidR="00136411">
        <w:rPr>
          <w:rFonts w:hint="eastAsia"/>
        </w:rPr>
        <w:t>上的代码进行二次开发</w:t>
      </w:r>
      <w:r w:rsidR="009F7F4B">
        <w:rPr>
          <w:rFonts w:hint="eastAsia"/>
        </w:rPr>
        <w:t>，平时学习过程中也会去写写博客，对自己使用的技术做个总结或者写写开发过程中遇到的坑</w:t>
      </w:r>
      <w:r>
        <w:rPr>
          <w:rFonts w:hint="eastAsia"/>
        </w:rPr>
        <w:t>。</w:t>
      </w:r>
      <w:r w:rsidR="00136411">
        <w:rPr>
          <w:rFonts w:hint="eastAsia"/>
        </w:rPr>
        <w:t>自己的后端开发历程也是循序渐进的，</w:t>
      </w: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基础的web后台</w:t>
      </w:r>
      <w:r w:rsidR="00136411">
        <w:rPr>
          <w:rFonts w:hint="eastAsia"/>
        </w:rPr>
        <w:t>servlet开发到</w:t>
      </w:r>
      <w:proofErr w:type="spellStart"/>
      <w:r w:rsidR="00136411">
        <w:rPr>
          <w:rFonts w:hint="eastAsia"/>
        </w:rPr>
        <w:t>ssh</w:t>
      </w:r>
      <w:proofErr w:type="spellEnd"/>
      <w:r w:rsidR="00136411">
        <w:rPr>
          <w:rFonts w:hint="eastAsia"/>
        </w:rPr>
        <w:t>基础框架开发在到</w:t>
      </w:r>
      <w:proofErr w:type="spellStart"/>
      <w:r w:rsidR="00136411">
        <w:rPr>
          <w:rFonts w:hint="eastAsia"/>
        </w:rPr>
        <w:t>spring</w:t>
      </w:r>
      <w:r w:rsidR="00136411">
        <w:t>mvc</w:t>
      </w:r>
      <w:r w:rsidR="00136411">
        <w:rPr>
          <w:rFonts w:hint="eastAsia"/>
        </w:rPr>
        <w:t>+</w:t>
      </w:r>
      <w:r w:rsidR="00136411">
        <w:t>mybatis</w:t>
      </w:r>
      <w:proofErr w:type="spellEnd"/>
      <w:r w:rsidR="00136411">
        <w:rPr>
          <w:rFonts w:hint="eastAsia"/>
        </w:rPr>
        <w:t>开发，然后到</w:t>
      </w:r>
      <w:proofErr w:type="spellStart"/>
      <w:r w:rsidR="00136411">
        <w:rPr>
          <w:rFonts w:hint="eastAsia"/>
        </w:rPr>
        <w:t>spr</w:t>
      </w:r>
      <w:r w:rsidR="00136411">
        <w:t>ingboot</w:t>
      </w:r>
      <w:proofErr w:type="spellEnd"/>
      <w:r w:rsidR="00136411">
        <w:rPr>
          <w:rFonts w:hint="eastAsia"/>
        </w:rPr>
        <w:t>，</w:t>
      </w:r>
      <w:proofErr w:type="spellStart"/>
      <w:r w:rsidR="00136411">
        <w:rPr>
          <w:rFonts w:hint="eastAsia"/>
        </w:rPr>
        <w:t>spring</w:t>
      </w:r>
      <w:r w:rsidR="00136411">
        <w:t>cloud</w:t>
      </w:r>
      <w:proofErr w:type="spellEnd"/>
      <w:r w:rsidR="00136411">
        <w:rPr>
          <w:rFonts w:hint="eastAsia"/>
        </w:rPr>
        <w:t>开发。自己在项目开发过程中也会有全局观，</w:t>
      </w:r>
      <w:r w:rsidR="009F7F4B">
        <w:rPr>
          <w:rFonts w:hint="eastAsia"/>
        </w:rPr>
        <w:t>会尽可能的去</w:t>
      </w:r>
      <w:r w:rsidR="00136411">
        <w:rPr>
          <w:rFonts w:hint="eastAsia"/>
        </w:rPr>
        <w:t>熟悉整个项目运行流程。</w:t>
      </w:r>
      <w:r w:rsidR="003B4CD3">
        <w:rPr>
          <w:rFonts w:hint="eastAsia"/>
        </w:rPr>
        <w:t>除此之外自己也获得过专利，自己打算往</w:t>
      </w:r>
      <w:proofErr w:type="gramStart"/>
      <w:r w:rsidR="003B4CD3">
        <w:rPr>
          <w:rFonts w:hint="eastAsia"/>
        </w:rPr>
        <w:t>架构师</w:t>
      </w:r>
      <w:proofErr w:type="gramEnd"/>
      <w:r w:rsidR="003B4CD3">
        <w:rPr>
          <w:rFonts w:hint="eastAsia"/>
        </w:rPr>
        <w:t>的方向成长。</w:t>
      </w:r>
    </w:p>
    <w:p w14:paraId="602A0C42" w14:textId="0083318A" w:rsidR="003B4CD3" w:rsidRDefault="003B4CD3" w:rsidP="003B4CD3">
      <w:r>
        <w:rPr>
          <w:rFonts w:hint="eastAsia"/>
        </w:rPr>
        <w:t>本人阳光，勤奋，踏实，责任心强，善于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人交流沟通，自我抗压能力强，追求有挑战的工作，比较喜欢探索新的技术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CF222B4" w14:textId="77777777" w:rsidR="003B4CD3" w:rsidRPr="003B4CD3" w:rsidRDefault="003B4CD3" w:rsidP="00174E72"/>
    <w:p w14:paraId="33078E69" w14:textId="4D4C3EAB" w:rsidR="009F7F4B" w:rsidRDefault="009F7F4B" w:rsidP="009F7F4B">
      <w:pPr>
        <w:pStyle w:val="2"/>
      </w:pPr>
      <w:r>
        <w:rPr>
          <w:rFonts w:hint="eastAsia"/>
        </w:rPr>
        <w:t>优缺点</w:t>
      </w:r>
    </w:p>
    <w:p w14:paraId="010D074F" w14:textId="70327E83" w:rsidR="009F7F4B" w:rsidRDefault="009F7F4B" w:rsidP="00174E72">
      <w:r>
        <w:rPr>
          <w:rFonts w:hint="eastAsia"/>
        </w:rPr>
        <w:t>可能是，做程序员这一行的通病，生活上性格内向点，能用结果表现出来的，绝不会多说。但是在代码开发过程中，可能为了自己的想法和别人争论个喋喋不休。</w:t>
      </w:r>
    </w:p>
    <w:p w14:paraId="5C2C61F2" w14:textId="5FD42241" w:rsidR="009F7F4B" w:rsidRDefault="009F7F4B" w:rsidP="00174E72">
      <w:r>
        <w:rPr>
          <w:rFonts w:hint="eastAsia"/>
        </w:rPr>
        <w:t>对自己要求比较严格，自己负责的事会做到尽善尽美。</w:t>
      </w:r>
    </w:p>
    <w:p w14:paraId="6832F7AB" w14:textId="46892942" w:rsidR="009F7F4B" w:rsidRDefault="009F7F4B" w:rsidP="00174E72">
      <w:r>
        <w:rPr>
          <w:rFonts w:hint="eastAsia"/>
        </w:rPr>
        <w:t>我同学说我比较孝顺，但是有点自私</w:t>
      </w:r>
      <w:r w:rsidR="003B4CD3">
        <w:rPr>
          <w:rFonts w:hint="eastAsia"/>
        </w:rPr>
        <w:t>，喜欢自己独来独往。可能有的时候确实自私点，没考虑他人感受。</w:t>
      </w:r>
    </w:p>
    <w:p w14:paraId="17009B07" w14:textId="4BCE98F5" w:rsidR="003B4CD3" w:rsidRDefault="003B4CD3" w:rsidP="00174E72"/>
    <w:p w14:paraId="3A064B52" w14:textId="77777777" w:rsidR="009F7F4B" w:rsidRPr="00174E72" w:rsidRDefault="009F7F4B" w:rsidP="00174E72"/>
    <w:p w14:paraId="1E357D4C" w14:textId="2E92161F" w:rsidR="00D36184" w:rsidRDefault="00D36184" w:rsidP="00D36184">
      <w:pPr>
        <w:pStyle w:val="1"/>
      </w:pP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面</w:t>
      </w:r>
    </w:p>
    <w:p w14:paraId="356778C2" w14:textId="47A6247F" w:rsidR="005F02B9" w:rsidRPr="005F02B9" w:rsidRDefault="005F02B9" w:rsidP="005F02B9">
      <w:pPr>
        <w:pStyle w:val="2"/>
      </w:pPr>
      <w:r>
        <w:rPr>
          <w:rFonts w:hint="eastAsia"/>
        </w:rPr>
        <w:t>自我介绍</w:t>
      </w:r>
    </w:p>
    <w:p w14:paraId="57694064" w14:textId="790DDD72" w:rsidR="002D749F" w:rsidRDefault="002D749F" w:rsidP="005F02B9">
      <w:pPr>
        <w:pStyle w:val="2"/>
      </w:pPr>
      <w:r>
        <w:rPr>
          <w:rFonts w:hint="eastAsia"/>
        </w:rPr>
        <w:t>职业规划</w:t>
      </w:r>
    </w:p>
    <w:p w14:paraId="1794C137" w14:textId="77777777" w:rsidR="005A2583" w:rsidRDefault="005A2583" w:rsidP="005A2583">
      <w:r>
        <w:t>"首先还是做好本职工作，另外自己</w:t>
      </w:r>
      <w:r>
        <w:rPr>
          <w:rFonts w:hint="eastAsia"/>
        </w:rPr>
        <w:t>也会往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的方向上发展</w:t>
      </w:r>
      <w:r>
        <w:t>，也是自己感兴趣的内容，自己通过实战结合理论</w:t>
      </w:r>
      <w:r>
        <w:rPr>
          <w:rFonts w:hint="eastAsia"/>
        </w:rPr>
        <w:t>，</w:t>
      </w:r>
      <w:r>
        <w:t>想在以后的工作中承担更多的职能，</w:t>
      </w:r>
      <w:proofErr w:type="gramStart"/>
      <w:r>
        <w:t>想负责</w:t>
      </w:r>
      <w:proofErr w:type="gramEnd"/>
      <w:r>
        <w:t>管理一个团队。为公司业务出一份力</w:t>
      </w:r>
      <w:r>
        <w:rPr>
          <w:rFonts w:hint="eastAsia"/>
        </w:rPr>
        <w:t>。</w:t>
      </w:r>
    </w:p>
    <w:p w14:paraId="23F560F1" w14:textId="77777777" w:rsidR="005A2583" w:rsidRPr="005A2583" w:rsidRDefault="005A2583" w:rsidP="005A2583"/>
    <w:p w14:paraId="40C6D58C" w14:textId="0F253BBF" w:rsidR="005F02B9" w:rsidRDefault="005F02B9" w:rsidP="005F02B9">
      <w:pPr>
        <w:pStyle w:val="2"/>
      </w:pPr>
      <w:r>
        <w:rPr>
          <w:rFonts w:hint="eastAsia"/>
        </w:rPr>
        <w:t>平时学习方法，你觉得最有效的。</w:t>
      </w:r>
    </w:p>
    <w:p w14:paraId="1B6654D6" w14:textId="642133F2" w:rsidR="002D749F" w:rsidRDefault="005F02B9" w:rsidP="005F02B9">
      <w:pPr>
        <w:pStyle w:val="2"/>
      </w:pPr>
      <w:r>
        <w:rPr>
          <w:rFonts w:hint="eastAsia"/>
        </w:rPr>
        <w:t>家庭背景</w:t>
      </w:r>
    </w:p>
    <w:p w14:paraId="28C83F84" w14:textId="3B858C19" w:rsidR="005F02B9" w:rsidRDefault="005F02B9" w:rsidP="002D749F">
      <w:r>
        <w:rPr>
          <w:rFonts w:hint="eastAsia"/>
        </w:rPr>
        <w:t>初中凭着数理化的优势，中考成功上岸，因为自己语文不太好，高中成绩算中等，高考也上案了，</w:t>
      </w:r>
      <w:r w:rsidR="00174E72">
        <w:rPr>
          <w:rFonts w:hint="eastAsia"/>
        </w:rPr>
        <w:t>那个时候智能手机兴起，用的比较早接触了软件所以大学选了软件工程。</w:t>
      </w:r>
    </w:p>
    <w:p w14:paraId="0D5C5DFF" w14:textId="2FF0D508" w:rsidR="003B4CD3" w:rsidRPr="003B4CD3" w:rsidRDefault="003B4CD3" w:rsidP="003B4CD3">
      <w:pPr>
        <w:pStyle w:val="2"/>
        <w:rPr>
          <w:rStyle w:val="20"/>
        </w:rPr>
      </w:pPr>
      <w:r>
        <w:rPr>
          <w:rFonts w:hint="eastAsia"/>
        </w:rPr>
        <w:lastRenderedPageBreak/>
        <w:t>闲聊</w:t>
      </w:r>
    </w:p>
    <w:p w14:paraId="5FFF9A18" w14:textId="77777777" w:rsidR="003B4CD3" w:rsidRDefault="003B4CD3" w:rsidP="003B4CD3">
      <w:r>
        <w:rPr>
          <w:rFonts w:hint="eastAsia"/>
        </w:rPr>
        <w:t>薪资，假期，补贴，公司的培训体系。</w:t>
      </w:r>
    </w:p>
    <w:p w14:paraId="45296474" w14:textId="4100EC2D" w:rsidR="003B4CD3" w:rsidRDefault="005A2583" w:rsidP="005A2583">
      <w:pPr>
        <w:pStyle w:val="2"/>
      </w:pPr>
      <w:r>
        <w:rPr>
          <w:rFonts w:hint="eastAsia"/>
        </w:rPr>
        <w:t>加班</w:t>
      </w:r>
    </w:p>
    <w:p w14:paraId="274CD4E0" w14:textId="77777777" w:rsidR="005A2583" w:rsidRDefault="005A2583" w:rsidP="005A2583">
      <w:r>
        <w:rPr>
          <w:rFonts w:hint="eastAsia"/>
        </w:rPr>
        <w:t>现在互联网公司都加班，只要加班的频率不是太高就行。而且为了</w:t>
      </w:r>
      <w:proofErr w:type="gramStart"/>
      <w:r>
        <w:rPr>
          <w:rFonts w:hint="eastAsia"/>
        </w:rPr>
        <w:t>赶项目</w:t>
      </w:r>
      <w:proofErr w:type="gramEnd"/>
      <w:r>
        <w:rPr>
          <w:rFonts w:hint="eastAsia"/>
        </w:rPr>
        <w:t>加班，这个也正常。</w:t>
      </w:r>
    </w:p>
    <w:p w14:paraId="5B715EC0" w14:textId="77777777" w:rsidR="005A2583" w:rsidRPr="005A2583" w:rsidRDefault="005A2583" w:rsidP="002D749F"/>
    <w:p w14:paraId="21877676" w14:textId="66FE6C7D" w:rsidR="00D36184" w:rsidRDefault="00D36184" w:rsidP="00D36184">
      <w:pPr>
        <w:pStyle w:val="1"/>
        <w:tabs>
          <w:tab w:val="left" w:pos="1409"/>
        </w:tabs>
      </w:pPr>
      <w:r>
        <w:rPr>
          <w:rFonts w:hint="eastAsia"/>
        </w:rPr>
        <w:t>提问</w:t>
      </w:r>
      <w:r>
        <w:tab/>
      </w:r>
    </w:p>
    <w:p w14:paraId="69402FD4" w14:textId="5E55E0A4" w:rsidR="00D36184" w:rsidRDefault="00D36184" w:rsidP="002538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你开发中比较有挑战的一次经历。</w:t>
      </w:r>
    </w:p>
    <w:p w14:paraId="1F97EB8A" w14:textId="19EA2291" w:rsidR="00D36184" w:rsidRDefault="00D36184" w:rsidP="002538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你平常是怎么处理技术难点的。</w:t>
      </w:r>
    </w:p>
    <w:p w14:paraId="463CCFA5" w14:textId="1AF9812C" w:rsidR="00D36184" w:rsidRPr="00D36184" w:rsidRDefault="00D36184" w:rsidP="002538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你觉得我此次面试中的不足表现在哪里。</w:t>
      </w:r>
    </w:p>
    <w:p w14:paraId="48204A16" w14:textId="66AC6A51" w:rsidR="00D36184" w:rsidRPr="00D36184" w:rsidRDefault="00AE7694" w:rsidP="002538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你当前负责的项目中，你是在哪个需求场景下，实现了什么功能，具体是怎么实现的。</w:t>
      </w:r>
    </w:p>
    <w:p w14:paraId="3B171912" w14:textId="2FFDDE30" w:rsidR="00D36184" w:rsidRDefault="00AE7694" w:rsidP="002538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你接下来还会向那些方向发展，去学些什么来提升自己能力，比如说</w:t>
      </w:r>
      <w:r w:rsidR="00253862">
        <w:rPr>
          <w:rFonts w:hint="eastAsia"/>
        </w:rPr>
        <w:t>大数据，做大数据应用开发，或者是</w:t>
      </w:r>
      <w:proofErr w:type="gramStart"/>
      <w:r w:rsidR="00253862">
        <w:rPr>
          <w:rFonts w:hint="eastAsia"/>
        </w:rPr>
        <w:t>云计算做云计算</w:t>
      </w:r>
      <w:proofErr w:type="gramEnd"/>
      <w:r w:rsidR="00253862">
        <w:rPr>
          <w:rFonts w:hint="eastAsia"/>
        </w:rPr>
        <w:t>应用开发，或者其他方面。</w:t>
      </w:r>
    </w:p>
    <w:p w14:paraId="39419B19" w14:textId="2E0943F8" w:rsidR="00E73931" w:rsidRDefault="00E73931" w:rsidP="002538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你一般是怎么对自己进行实力提升的</w:t>
      </w:r>
    </w:p>
    <w:p w14:paraId="34814342" w14:textId="50541FB7" w:rsidR="00E73931" w:rsidRDefault="00E73931" w:rsidP="002538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深度学习和广度学习（基于理论的广度学习，和基于技术的深度学习）</w:t>
      </w:r>
    </w:p>
    <w:p w14:paraId="465199CE" w14:textId="4AFCB1E8" w:rsidR="00EB13FE" w:rsidRDefault="00EB13FE" w:rsidP="002538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公司今年是否真的确认，招聘策略是什么</w:t>
      </w:r>
      <w:bookmarkStart w:id="0" w:name="_GoBack"/>
      <w:bookmarkEnd w:id="0"/>
    </w:p>
    <w:p w14:paraId="48BEA330" w14:textId="71935815" w:rsidR="00040D69" w:rsidRDefault="00040D69" w:rsidP="00040D69">
      <w:pPr>
        <w:pStyle w:val="1"/>
      </w:pPr>
      <w:r w:rsidRPr="00040D69">
        <w:rPr>
          <w:rStyle w:val="20"/>
        </w:rPr>
        <w:t>开发过程中遇到的问题</w:t>
      </w:r>
    </w:p>
    <w:p w14:paraId="55DEF083" w14:textId="39363101" w:rsidR="00040D69" w:rsidRDefault="00040D69" w:rsidP="00040D69">
      <w:r>
        <w:rPr>
          <w:rFonts w:hint="eastAsia"/>
        </w:rPr>
        <w:t>后台乱抛状态码</w:t>
      </w:r>
    </w:p>
    <w:p w14:paraId="6F02D7EA" w14:textId="6C8D9DED" w:rsidR="00040D69" w:rsidRPr="00D36184" w:rsidRDefault="00040D69" w:rsidP="00040D69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溢出（错峰执行）</w:t>
      </w:r>
    </w:p>
    <w:sectPr w:rsidR="00040D69" w:rsidRPr="00D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E9D74" w14:textId="77777777" w:rsidR="00802658" w:rsidRDefault="00802658" w:rsidP="003F4709">
      <w:r>
        <w:separator/>
      </w:r>
    </w:p>
  </w:endnote>
  <w:endnote w:type="continuationSeparator" w:id="0">
    <w:p w14:paraId="44845696" w14:textId="77777777" w:rsidR="00802658" w:rsidRDefault="00802658" w:rsidP="003F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80F58" w14:textId="77777777" w:rsidR="00802658" w:rsidRDefault="00802658" w:rsidP="003F4709">
      <w:r>
        <w:separator/>
      </w:r>
    </w:p>
  </w:footnote>
  <w:footnote w:type="continuationSeparator" w:id="0">
    <w:p w14:paraId="749E6566" w14:textId="77777777" w:rsidR="00802658" w:rsidRDefault="00802658" w:rsidP="003F4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A2E7A"/>
    <w:multiLevelType w:val="hybridMultilevel"/>
    <w:tmpl w:val="62362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860303"/>
    <w:multiLevelType w:val="hybridMultilevel"/>
    <w:tmpl w:val="60C87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ED"/>
    <w:rsid w:val="00040D69"/>
    <w:rsid w:val="000B26BB"/>
    <w:rsid w:val="00136411"/>
    <w:rsid w:val="00155B60"/>
    <w:rsid w:val="00174E72"/>
    <w:rsid w:val="00192FE6"/>
    <w:rsid w:val="00253862"/>
    <w:rsid w:val="002A1BED"/>
    <w:rsid w:val="002D749F"/>
    <w:rsid w:val="003B4CD3"/>
    <w:rsid w:val="003F4709"/>
    <w:rsid w:val="0058073F"/>
    <w:rsid w:val="005A2583"/>
    <w:rsid w:val="005F02B9"/>
    <w:rsid w:val="00617385"/>
    <w:rsid w:val="00633E2B"/>
    <w:rsid w:val="006A6362"/>
    <w:rsid w:val="006C75A7"/>
    <w:rsid w:val="00802658"/>
    <w:rsid w:val="0083137F"/>
    <w:rsid w:val="0084769C"/>
    <w:rsid w:val="008B2E4C"/>
    <w:rsid w:val="00943ED3"/>
    <w:rsid w:val="00951A8F"/>
    <w:rsid w:val="009C6A06"/>
    <w:rsid w:val="009F7F4B"/>
    <w:rsid w:val="00A27A75"/>
    <w:rsid w:val="00A7514F"/>
    <w:rsid w:val="00AE7694"/>
    <w:rsid w:val="00B52B02"/>
    <w:rsid w:val="00B81BD6"/>
    <w:rsid w:val="00D16E1E"/>
    <w:rsid w:val="00D36184"/>
    <w:rsid w:val="00E10F12"/>
    <w:rsid w:val="00E73931"/>
    <w:rsid w:val="00EB13FE"/>
    <w:rsid w:val="00ED25E0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90941"/>
  <w15:chartTrackingRefBased/>
  <w15:docId w15:val="{7B09732C-081F-4684-9D6C-9DB6C2E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2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7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7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618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538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F02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5</cp:revision>
  <dcterms:created xsi:type="dcterms:W3CDTF">2019-10-04T15:45:00Z</dcterms:created>
  <dcterms:modified xsi:type="dcterms:W3CDTF">2019-10-11T09:56:00Z</dcterms:modified>
</cp:coreProperties>
</file>