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89F99" w14:textId="0EED8BDA" w:rsidR="007B58DC" w:rsidRDefault="00A95232" w:rsidP="00A9523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ICo</w:t>
      </w:r>
      <w:r>
        <w:t>ntinuity</w:t>
      </w:r>
      <w:r>
        <w:rPr>
          <w:rFonts w:hint="eastAsia"/>
        </w:rPr>
        <w:t>Buss</w:t>
      </w:r>
      <w:r>
        <w:t>InfoDao</w:t>
      </w:r>
      <w:proofErr w:type="spellEnd"/>
    </w:p>
    <w:p w14:paraId="4A1ADBB9" w14:textId="00069722" w:rsidR="00A95232" w:rsidRDefault="00A95232" w:rsidP="00A9523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RestfulInfoDao</w:t>
      </w:r>
      <w:proofErr w:type="spellEnd"/>
    </w:p>
    <w:p w14:paraId="363ABFFB" w14:textId="77777777" w:rsidR="00A95232" w:rsidRPr="00A95232" w:rsidRDefault="00A95232" w:rsidP="00A95232">
      <w:pPr>
        <w:pStyle w:val="a7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9523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这5个</w:t>
      </w:r>
      <w:proofErr w:type="spellStart"/>
      <w:r w:rsidRPr="00A9523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IProcessResultService</w:t>
      </w:r>
      <w:proofErr w:type="spellEnd"/>
      <w:r w:rsidRPr="00A9523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的实现</w:t>
      </w:r>
      <w:proofErr w:type="gramStart"/>
      <w:r w:rsidRPr="00A9523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类什么</w:t>
      </w:r>
      <w:proofErr w:type="gramEnd"/>
      <w:r w:rsidRPr="00A9523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时候注入进来的</w:t>
      </w:r>
    </w:p>
    <w:p w14:paraId="17E09E23" w14:textId="28CDE5A5" w:rsidR="00A95232" w:rsidRDefault="00A95232" w:rsidP="00A95232">
      <w:pPr>
        <w:pStyle w:val="a7"/>
        <w:numPr>
          <w:ilvl w:val="0"/>
          <w:numId w:val="1"/>
        </w:numPr>
        <w:ind w:firstLineChars="0"/>
      </w:pPr>
      <w:proofErr w:type="spellStart"/>
      <w:r w:rsidRPr="00A95232">
        <w:t>ProcessCollectUtil</w:t>
      </w:r>
      <w:proofErr w:type="spellEnd"/>
      <w:r>
        <w:rPr>
          <w:rFonts w:hint="eastAsia"/>
        </w:rPr>
        <w:t>中的去重是怎么回事</w:t>
      </w:r>
    </w:p>
    <w:p w14:paraId="7DEFA95A" w14:textId="37987C1D" w:rsidR="00A95232" w:rsidRDefault="00A95232" w:rsidP="00A95232">
      <w:pPr>
        <w:pStyle w:val="a7"/>
        <w:numPr>
          <w:ilvl w:val="0"/>
          <w:numId w:val="1"/>
        </w:numPr>
        <w:ind w:firstLineChars="0"/>
      </w:pPr>
      <w:proofErr w:type="spellStart"/>
      <w:r w:rsidRPr="00A95232">
        <w:t>CollectDataClient</w:t>
      </w:r>
      <w:proofErr w:type="spellEnd"/>
      <w:r>
        <w:rPr>
          <w:rFonts w:hint="eastAsia"/>
        </w:rPr>
        <w:t>中的</w:t>
      </w:r>
      <w:proofErr w:type="spellStart"/>
      <w:r w:rsidRPr="00A95232">
        <w:t>mergeSQLStr</w:t>
      </w:r>
      <w:proofErr w:type="spellEnd"/>
      <w:r>
        <w:rPr>
          <w:rFonts w:hint="eastAsia"/>
        </w:rPr>
        <w:t>方法</w:t>
      </w:r>
    </w:p>
    <w:p w14:paraId="7A31A5D9" w14:textId="6FF5BE4C" w:rsidR="00A95232" w:rsidRDefault="0015712B" w:rsidP="00A95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restful有限制</w:t>
      </w:r>
    </w:p>
    <w:p w14:paraId="41926671" w14:textId="0C512595" w:rsidR="0015712B" w:rsidRDefault="0015712B" w:rsidP="00A95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去重什么鬼</w:t>
      </w:r>
    </w:p>
    <w:p w14:paraId="201B81D3" w14:textId="15772DB5" w:rsidR="00793F97" w:rsidRDefault="00793F97" w:rsidP="00A95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主题的副本数在哪里设置的</w:t>
      </w:r>
    </w:p>
    <w:p w14:paraId="18213EF7" w14:textId="6F1DE205" w:rsidR="007F30FA" w:rsidRDefault="007F30FA" w:rsidP="007F30FA">
      <w:pPr>
        <w:pBdr>
          <w:bottom w:val="single" w:sz="6" w:space="1" w:color="auto"/>
        </w:pBdr>
      </w:pPr>
    </w:p>
    <w:p w14:paraId="740C65E8" w14:textId="3EA7C5DE" w:rsidR="007F30FA" w:rsidRDefault="007F30FA" w:rsidP="007F30FA">
      <w:pPr>
        <w:pStyle w:val="a7"/>
        <w:numPr>
          <w:ilvl w:val="0"/>
          <w:numId w:val="2"/>
        </w:numPr>
        <w:ind w:firstLineChars="0"/>
      </w:pPr>
      <w:r w:rsidRPr="007F30FA">
        <w:t>@</w:t>
      </w:r>
      <w:proofErr w:type="spellStart"/>
      <w:r w:rsidRPr="007F30FA">
        <w:t>PostConstruct</w:t>
      </w:r>
      <w:proofErr w:type="spellEnd"/>
      <w:r>
        <w:rPr>
          <w:rFonts w:hint="eastAsia"/>
        </w:rPr>
        <w:t>（</w:t>
      </w:r>
      <w:r w:rsidRPr="007F30FA">
        <w:rPr>
          <w:rFonts w:hint="eastAsia"/>
          <w:highlight w:val="yellow"/>
        </w:rPr>
        <w:t>在依赖注入完成后执行任何初始化</w:t>
      </w:r>
      <w:r>
        <w:rPr>
          <w:rFonts w:hint="eastAsia"/>
        </w:rPr>
        <w:t>）</w:t>
      </w:r>
    </w:p>
    <w:p w14:paraId="455EBA21" w14:textId="23CF275D" w:rsidR="007F30FA" w:rsidRDefault="00AD0B7D" w:rsidP="007F30FA">
      <w:pPr>
        <w:pStyle w:val="a7"/>
        <w:numPr>
          <w:ilvl w:val="0"/>
          <w:numId w:val="2"/>
        </w:numPr>
        <w:ind w:firstLineChars="0"/>
      </w:pPr>
      <w:r w:rsidRPr="00AD0B7D">
        <w:t xml:space="preserve">private Scheduler </w:t>
      </w:r>
      <w:proofErr w:type="spellStart"/>
      <w:r w:rsidRPr="00AD0B7D">
        <w:t>scheduler</w:t>
      </w:r>
      <w:proofErr w:type="spellEnd"/>
      <w:r>
        <w:rPr>
          <w:rFonts w:hint="eastAsia"/>
        </w:rPr>
        <w:t>（具体的实现是哪一个）（是使用的</w:t>
      </w:r>
      <w:proofErr w:type="spellStart"/>
      <w:r>
        <w:rPr>
          <w:rFonts w:hint="eastAsia"/>
        </w:rPr>
        <w:t>StdSCHdulerFactory</w:t>
      </w:r>
      <w:proofErr w:type="spellEnd"/>
      <w:r>
        <w:rPr>
          <w:rFonts w:hint="eastAsia"/>
        </w:rPr>
        <w:t>（这个是直接读取默认的配置）来得到默认</w:t>
      </w:r>
      <w:proofErr w:type="spellStart"/>
      <w:r>
        <w:rPr>
          <w:rFonts w:hint="eastAsia"/>
        </w:rPr>
        <w:t>Schdule</w:t>
      </w:r>
      <w:r>
        <w:t>r</w:t>
      </w:r>
      <w:proofErr w:type="spellEnd"/>
      <w:r>
        <w:t>,</w:t>
      </w:r>
      <w:r>
        <w:rPr>
          <w:rFonts w:hint="eastAsia"/>
        </w:rPr>
        <w:t>还是使用的是</w:t>
      </w:r>
      <w:proofErr w:type="spellStart"/>
      <w:r>
        <w:rPr>
          <w:rFonts w:hint="eastAsia"/>
        </w:rPr>
        <w:t>Direct</w:t>
      </w:r>
      <w:r>
        <w:t>SchedulerFactory</w:t>
      </w:r>
      <w:proofErr w:type="spellEnd"/>
      <w:r>
        <w:rPr>
          <w:rFonts w:hint="eastAsia"/>
        </w:rPr>
        <w:t>）</w:t>
      </w:r>
    </w:p>
    <w:p w14:paraId="5D25D3BB" w14:textId="3CF396E2" w:rsidR="00AD0B7D" w:rsidRDefault="00AD0B7D" w:rsidP="00AD0B7D">
      <w:r>
        <w:rPr>
          <w:noProof/>
        </w:rPr>
        <w:drawing>
          <wp:inline distT="0" distB="0" distL="0" distR="0" wp14:anchorId="35D8684A" wp14:editId="24797B0D">
            <wp:extent cx="5274310" cy="147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31BE" w14:textId="6C0373BF" w:rsidR="00357F34" w:rsidRDefault="00357F34" w:rsidP="00357F34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954A7EA" wp14:editId="0AC41192">
            <wp:extent cx="5274310" cy="80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046" w14:textId="7166A357" w:rsidR="00B34D65" w:rsidRDefault="00B34D65" w:rsidP="00B34D65">
      <w:r w:rsidRPr="00B34D65">
        <w:rPr>
          <w:rFonts w:hint="eastAsia"/>
          <w:highlight w:val="yellow"/>
        </w:rPr>
        <w:t>这个是在组件注入到容器的时候，注入进去的，String存的是这个服务的名字</w:t>
      </w:r>
    </w:p>
    <w:p w14:paraId="09954083" w14:textId="45E165E5" w:rsidR="00AB0077" w:rsidRDefault="00AB0077" w:rsidP="00AB0077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062FE85" wp14:editId="5A2E8642">
            <wp:extent cx="5274310" cy="1383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CD0" w14:textId="77777777" w:rsidR="00AB0077" w:rsidRDefault="00AB0077" w:rsidP="00AB0077">
      <w:pPr>
        <w:rPr>
          <w:rFonts w:hint="eastAsia"/>
        </w:rPr>
      </w:pPr>
    </w:p>
    <w:p w14:paraId="5F3F1FD3" w14:textId="2945B022" w:rsidR="00B34D65" w:rsidRDefault="00B34D65" w:rsidP="00B34D65">
      <w:pPr>
        <w:pStyle w:val="1"/>
      </w:pPr>
      <w:r>
        <w:rPr>
          <w:rFonts w:hint="eastAsia"/>
        </w:rPr>
        <w:t>本模块涉及的表</w:t>
      </w:r>
    </w:p>
    <w:p w14:paraId="711282AC" w14:textId="53490EEE" w:rsidR="00B34D65" w:rsidRDefault="00B34D65" w:rsidP="000D1D1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_topic_info</w:t>
      </w:r>
      <w:proofErr w:type="spellEnd"/>
      <w:r>
        <w:t>(</w:t>
      </w:r>
      <w:proofErr w:type="spellStart"/>
      <w:r>
        <w:t>id,topic_name,collect_info_id</w:t>
      </w:r>
      <w:proofErr w:type="spellEnd"/>
      <w:r>
        <w:t>)</w:t>
      </w:r>
      <w:r w:rsidR="00444EEC">
        <w:t xml:space="preserve">  </w:t>
      </w:r>
      <w:r w:rsidR="00444EEC">
        <w:rPr>
          <w:rFonts w:hint="eastAsia"/>
        </w:rPr>
        <w:t>主题对应服务</w:t>
      </w:r>
    </w:p>
    <w:p w14:paraId="106DEE37" w14:textId="627C4ACE" w:rsidR="00B34D65" w:rsidRDefault="00B34D65" w:rsidP="000D1D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_collect_info(id,collect_data_type_name,database_config_id,collect_period)</w:t>
      </w:r>
      <w:r w:rsidR="00444EEC">
        <w:t xml:space="preserve">  </w:t>
      </w:r>
      <w:r w:rsidR="00444EEC">
        <w:rPr>
          <w:rFonts w:hint="eastAsia"/>
        </w:rPr>
        <w:t>服务得基本任务信息</w:t>
      </w:r>
    </w:p>
    <w:p w14:paraId="6541CB70" w14:textId="2C4B6C72" w:rsidR="00B34D65" w:rsidRDefault="00B34D65" w:rsidP="000D1D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_database_</w:t>
      </w:r>
      <w:proofErr w:type="gramStart"/>
      <w:r>
        <w:t>config(</w:t>
      </w:r>
      <w:proofErr w:type="gramEnd"/>
      <w:r>
        <w:t>id,db_schema,db_username,db_password,db_name,db_url,db_driver_class_name,</w:t>
      </w:r>
      <w:r w:rsidR="00444EEC">
        <w:t>query_sql_template,bookmark_template,bookmark_value,………..</w:t>
      </w:r>
      <w:r>
        <w:t>)</w:t>
      </w:r>
      <w:r w:rsidR="00444EEC">
        <w:t xml:space="preserve">  </w:t>
      </w:r>
      <w:r w:rsidR="00444EEC">
        <w:rPr>
          <w:rFonts w:hint="eastAsia"/>
        </w:rPr>
        <w:t>服务到那</w:t>
      </w:r>
      <w:r w:rsidR="00444EEC">
        <w:rPr>
          <w:rFonts w:hint="eastAsia"/>
        </w:rPr>
        <w:lastRenderedPageBreak/>
        <w:t>个数据库上取搜集</w:t>
      </w:r>
    </w:p>
    <w:p w14:paraId="1E0C382D" w14:textId="77777777" w:rsidR="00444EEC" w:rsidRPr="000D1D1E" w:rsidRDefault="00444EEC" w:rsidP="000D1D1E">
      <w:pPr>
        <w:pStyle w:val="a7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0D1D1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t_restful_info</w:t>
      </w:r>
      <w:proofErr w:type="spellEnd"/>
    </w:p>
    <w:p w14:paraId="648C13F3" w14:textId="4E30ADD6" w:rsidR="00444EEC" w:rsidRDefault="000D1D1E" w:rsidP="00B34D65">
      <w:r>
        <w:rPr>
          <w:rFonts w:hint="eastAsia"/>
        </w:rPr>
        <w:t>restful方式请求参数的具体信息（到那个网址，用那个service去采集）</w:t>
      </w:r>
    </w:p>
    <w:p w14:paraId="52209BD5" w14:textId="77777777" w:rsidR="00F256B0" w:rsidRDefault="00F256B0" w:rsidP="00F256B0">
      <w:pPr>
        <w:pStyle w:val="HTML"/>
        <w:numPr>
          <w:ilvl w:val="0"/>
          <w:numId w:val="5"/>
        </w:numPr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6A8759"/>
        </w:rPr>
        <w:t>t_sys_config</w:t>
      </w:r>
      <w:proofErr w:type="spellEnd"/>
    </w:p>
    <w:p w14:paraId="45121DEF" w14:textId="147076BE" w:rsidR="000D1D1E" w:rsidRDefault="000D1D1E" w:rsidP="00F256B0">
      <w:pPr>
        <w:rPr>
          <w:rFonts w:hint="eastAsia"/>
        </w:rPr>
      </w:pPr>
      <w:bookmarkStart w:id="0" w:name="_GoBack"/>
      <w:bookmarkEnd w:id="0"/>
    </w:p>
    <w:sectPr w:rsidR="000D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D80B1" w14:textId="77777777" w:rsidR="005777BA" w:rsidRDefault="005777BA" w:rsidP="00A95232">
      <w:r>
        <w:separator/>
      </w:r>
    </w:p>
  </w:endnote>
  <w:endnote w:type="continuationSeparator" w:id="0">
    <w:p w14:paraId="20764B0E" w14:textId="77777777" w:rsidR="005777BA" w:rsidRDefault="005777BA" w:rsidP="00A9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5EB5A" w14:textId="77777777" w:rsidR="005777BA" w:rsidRDefault="005777BA" w:rsidP="00A95232">
      <w:r>
        <w:separator/>
      </w:r>
    </w:p>
  </w:footnote>
  <w:footnote w:type="continuationSeparator" w:id="0">
    <w:p w14:paraId="704EECFE" w14:textId="77777777" w:rsidR="005777BA" w:rsidRDefault="005777BA" w:rsidP="00A95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DA9"/>
    <w:multiLevelType w:val="hybridMultilevel"/>
    <w:tmpl w:val="21E6F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701A7"/>
    <w:multiLevelType w:val="hybridMultilevel"/>
    <w:tmpl w:val="2138C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72012D"/>
    <w:multiLevelType w:val="hybridMultilevel"/>
    <w:tmpl w:val="BC686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F401A"/>
    <w:multiLevelType w:val="hybridMultilevel"/>
    <w:tmpl w:val="7BB07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8E01C3"/>
    <w:multiLevelType w:val="hybridMultilevel"/>
    <w:tmpl w:val="A918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91DF5"/>
    <w:multiLevelType w:val="hybridMultilevel"/>
    <w:tmpl w:val="11007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780164"/>
    <w:multiLevelType w:val="hybridMultilevel"/>
    <w:tmpl w:val="09CC2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47"/>
    <w:rsid w:val="000D1D1E"/>
    <w:rsid w:val="0015712B"/>
    <w:rsid w:val="00244290"/>
    <w:rsid w:val="00357F34"/>
    <w:rsid w:val="00444EEC"/>
    <w:rsid w:val="005777BA"/>
    <w:rsid w:val="005E4209"/>
    <w:rsid w:val="00793F97"/>
    <w:rsid w:val="007B58DC"/>
    <w:rsid w:val="007F30FA"/>
    <w:rsid w:val="00A95232"/>
    <w:rsid w:val="00AB0077"/>
    <w:rsid w:val="00AD0B7D"/>
    <w:rsid w:val="00B34D65"/>
    <w:rsid w:val="00CF6347"/>
    <w:rsid w:val="00E31817"/>
    <w:rsid w:val="00F2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0113"/>
  <w15:chartTrackingRefBased/>
  <w15:docId w15:val="{49C8F267-4AF8-4380-8AE5-81B3B457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2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232"/>
    <w:rPr>
      <w:sz w:val="18"/>
      <w:szCs w:val="18"/>
    </w:rPr>
  </w:style>
  <w:style w:type="paragraph" w:styleId="a7">
    <w:name w:val="List Paragraph"/>
    <w:basedOn w:val="a"/>
    <w:uiPriority w:val="34"/>
    <w:qFormat/>
    <w:rsid w:val="00A952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95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5232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B34D6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34D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7</cp:revision>
  <dcterms:created xsi:type="dcterms:W3CDTF">2019-11-03T06:52:00Z</dcterms:created>
  <dcterms:modified xsi:type="dcterms:W3CDTF">2019-12-12T11:02:00Z</dcterms:modified>
</cp:coreProperties>
</file>