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1FAB2" w14:textId="4C2DA656" w:rsidR="000330AB" w:rsidRDefault="00EB6BB0" w:rsidP="00EB6BB0">
      <w:pPr>
        <w:pStyle w:val="1"/>
      </w:pPr>
      <w:r>
        <w:rPr>
          <w:rFonts w:hint="eastAsia"/>
        </w:rPr>
        <w:t>2019-09-12</w:t>
      </w:r>
    </w:p>
    <w:p w14:paraId="0E5317F9" w14:textId="7C2652FF" w:rsidR="00EB6BB0" w:rsidRDefault="00EB6BB0">
      <w:r>
        <w:rPr>
          <w:rFonts w:hint="eastAsia"/>
        </w:rPr>
        <w:t>养哈子要准备什么？</w:t>
      </w:r>
    </w:p>
    <w:p w14:paraId="654AF047" w14:textId="62209EE7" w:rsidR="00EB6BB0" w:rsidRDefault="00EB6BB0">
      <w:r>
        <w:rPr>
          <w:rFonts w:hint="eastAsia"/>
        </w:rPr>
        <w:t>学区房买的起吗，</w:t>
      </w:r>
      <w:r w:rsidR="00BB54E6">
        <w:rPr>
          <w:rFonts w:hint="eastAsia"/>
        </w:rPr>
        <w:t>贷款</w:t>
      </w:r>
      <w:r>
        <w:rPr>
          <w:rFonts w:hint="eastAsia"/>
        </w:rPr>
        <w:t>还完了吗，户口解决了吗，升值搞定了没，物价能接受吗。</w:t>
      </w:r>
    </w:p>
    <w:p w14:paraId="40E008A6" w14:textId="330833E0" w:rsidR="00EB6BB0" w:rsidRDefault="00EB6BB0">
      <w:r>
        <w:rPr>
          <w:rFonts w:hint="eastAsia"/>
        </w:rPr>
        <w:t>男人不可靠指数直线上升。</w:t>
      </w:r>
    </w:p>
    <w:p w14:paraId="5CBAF12A" w14:textId="245294BA" w:rsidR="00EB6BB0" w:rsidRDefault="00EB6BB0">
      <w:r>
        <w:rPr>
          <w:rFonts w:hint="eastAsia"/>
        </w:rPr>
        <w:t>你家没有皇位，不需要孩子继承，你自己有钱，也不需要孩子养老，好老公是不会逼着你生孩子的</w:t>
      </w:r>
    </w:p>
    <w:p w14:paraId="0F20782B" w14:textId="36B59DD6" w:rsidR="00EB6BB0" w:rsidRDefault="00EB6BB0" w:rsidP="00EB6BB0">
      <w:pPr>
        <w:pStyle w:val="1"/>
      </w:pPr>
      <w:r>
        <w:rPr>
          <w:rFonts w:hint="eastAsia"/>
        </w:rPr>
        <w:t>2019-09-07</w:t>
      </w:r>
    </w:p>
    <w:p w14:paraId="7074F63A" w14:textId="0164C51D" w:rsidR="00EB6BB0" w:rsidRDefault="00EB6BB0">
      <w:r>
        <w:rPr>
          <w:rFonts w:hint="eastAsia"/>
        </w:rPr>
        <w:t>现代人靠奶茶消灭负能量</w:t>
      </w:r>
    </w:p>
    <w:p w14:paraId="11EA95D2" w14:textId="782C1B78" w:rsidR="00EB6BB0" w:rsidRDefault="00EB6BB0">
      <w:r>
        <w:rPr>
          <w:rFonts w:hint="eastAsia"/>
        </w:rPr>
        <w:t>靠吸猫减轻压力</w:t>
      </w:r>
    </w:p>
    <w:p w14:paraId="4F26D270" w14:textId="0E75D3A2" w:rsidR="00EB6BB0" w:rsidRDefault="00EB6BB0">
      <w:r>
        <w:rPr>
          <w:rFonts w:hint="eastAsia"/>
        </w:rPr>
        <w:t>靠拆快递强行续命</w:t>
      </w:r>
    </w:p>
    <w:p w14:paraId="59449EDA" w14:textId="26D04746" w:rsidR="00EB6BB0" w:rsidRDefault="00EB6BB0">
      <w:r>
        <w:rPr>
          <w:rFonts w:hint="eastAsia"/>
        </w:rPr>
        <w:t>熬夜一时爽，熬完火葬场</w:t>
      </w:r>
    </w:p>
    <w:p w14:paraId="1F4B1156" w14:textId="109519D4" w:rsidR="00EB6BB0" w:rsidRDefault="00EB6BB0">
      <w:r>
        <w:rPr>
          <w:rFonts w:hint="eastAsia"/>
        </w:rPr>
        <w:t>夜太美尽管再危险，也有人黑着眼眶修着仙</w:t>
      </w:r>
    </w:p>
    <w:p w14:paraId="430CA0F9" w14:textId="3C97570D" w:rsidR="00EB6BB0" w:rsidRDefault="00EB6BB0" w:rsidP="00EB6BB0">
      <w:pPr>
        <w:pStyle w:val="1"/>
      </w:pPr>
      <w:r>
        <w:rPr>
          <w:rFonts w:hint="eastAsia"/>
        </w:rPr>
        <w:t>2019-09-05</w:t>
      </w:r>
    </w:p>
    <w:p w14:paraId="14F36D8F" w14:textId="04E451F2" w:rsidR="00EB6BB0" w:rsidRDefault="00EB6BB0">
      <w:r>
        <w:rPr>
          <w:rFonts w:hint="eastAsia"/>
        </w:rPr>
        <w:t>成熟就是看透了自己</w:t>
      </w:r>
    </w:p>
    <w:p w14:paraId="4628510F" w14:textId="61919A08" w:rsidR="00EB6BB0" w:rsidRDefault="00EB6BB0">
      <w:r>
        <w:rPr>
          <w:rFonts w:hint="eastAsia"/>
        </w:rPr>
        <w:t>不如和我一起还房贷，你还收获一个老公</w:t>
      </w:r>
    </w:p>
    <w:p w14:paraId="29CF0DF5" w14:textId="5302B766" w:rsidR="00EB6BB0" w:rsidRDefault="00EB6BB0">
      <w:r>
        <w:rPr>
          <w:rFonts w:hint="eastAsia"/>
        </w:rPr>
        <w:t>当代女孩子与其把时间和精力花在想找一个对象养自己还不如</w:t>
      </w:r>
      <w:r w:rsidR="00BB54E6">
        <w:rPr>
          <w:rFonts w:hint="eastAsia"/>
        </w:rPr>
        <w:t>赚钱直接买个房自己住来的实际。</w:t>
      </w:r>
    </w:p>
    <w:p w14:paraId="2A42A670" w14:textId="5B5AE0ED" w:rsidR="00BB54E6" w:rsidRDefault="00BB54E6">
      <w:r>
        <w:rPr>
          <w:rFonts w:hint="eastAsia"/>
        </w:rPr>
        <w:t>赚钱买房难，但是遇到想要的爱情更难。</w:t>
      </w:r>
    </w:p>
    <w:p w14:paraId="4873BAB7" w14:textId="1FE9616F" w:rsidR="00BB54E6" w:rsidRDefault="00BB54E6">
      <w:r>
        <w:rPr>
          <w:rFonts w:hint="eastAsia"/>
        </w:rPr>
        <w:t>钱是什么，是底气，是选择的自由。</w:t>
      </w:r>
    </w:p>
    <w:p w14:paraId="574B9CC4" w14:textId="1621C625" w:rsidR="00BB54E6" w:rsidRDefault="00BB54E6" w:rsidP="00BB54E6">
      <w:pPr>
        <w:tabs>
          <w:tab w:val="center" w:pos="4153"/>
        </w:tabs>
      </w:pPr>
      <w:r>
        <w:rPr>
          <w:rFonts w:hint="eastAsia"/>
        </w:rPr>
        <w:t>赚钱也是一种受益终生长久的能力</w:t>
      </w:r>
      <w:r>
        <w:tab/>
      </w:r>
    </w:p>
    <w:p w14:paraId="28BB3E27" w14:textId="2D3EE565" w:rsidR="00BB54E6" w:rsidRDefault="00BB54E6" w:rsidP="00BB54E6">
      <w:pPr>
        <w:tabs>
          <w:tab w:val="center" w:pos="4153"/>
        </w:tabs>
      </w:pPr>
      <w:r>
        <w:rPr>
          <w:rFonts w:hint="eastAsia"/>
        </w:rPr>
        <w:t>爱情可遇不可求，但是赚钱的能力会追随你一生</w:t>
      </w:r>
    </w:p>
    <w:p w14:paraId="60F324FD" w14:textId="55FDF589" w:rsidR="00BB54E6" w:rsidRDefault="00BB54E6" w:rsidP="00BB54E6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恋爱这个问题不是付出就有回报，但是赚钱这件事，你的付出和回报一定是成正比的。</w:t>
      </w:r>
    </w:p>
    <w:p w14:paraId="5786F27E" w14:textId="2ECA02E9" w:rsidR="00BB54E6" w:rsidRDefault="00BB54E6" w:rsidP="00BB54E6">
      <w:pPr>
        <w:pStyle w:val="1"/>
      </w:pPr>
      <w:r>
        <w:rPr>
          <w:rFonts w:hint="eastAsia"/>
        </w:rPr>
        <w:t>2019-08-31</w:t>
      </w:r>
    </w:p>
    <w:p w14:paraId="16DE8142" w14:textId="53F6597A" w:rsidR="00BB54E6" w:rsidRDefault="00BB54E6" w:rsidP="00BB54E6">
      <w:pPr>
        <w:ind w:firstLineChars="200" w:firstLine="420"/>
      </w:pPr>
      <w:r>
        <w:rPr>
          <w:rFonts w:hint="eastAsia"/>
        </w:rPr>
        <w:t>她减肥不是为了让你高兴，她减肥是为了换掉你</w:t>
      </w:r>
    </w:p>
    <w:p w14:paraId="2CD391AF" w14:textId="40F3BFB2" w:rsidR="00BB54E6" w:rsidRDefault="00BB54E6" w:rsidP="00BB54E6">
      <w:pPr>
        <w:ind w:firstLineChars="200" w:firstLine="420"/>
      </w:pPr>
      <w:r>
        <w:rPr>
          <w:rFonts w:hint="eastAsia"/>
        </w:rPr>
        <w:t>当代人虽然进入信息爆炸时代，但是越来越不想说话</w:t>
      </w:r>
    </w:p>
    <w:p w14:paraId="620DDBDD" w14:textId="77777777" w:rsidR="00BB54E6" w:rsidRDefault="00BB54E6" w:rsidP="00BB54E6">
      <w:pPr>
        <w:ind w:firstLineChars="200" w:firstLine="420"/>
        <w:rPr>
          <w:rFonts w:hint="eastAsia"/>
        </w:rPr>
      </w:pPr>
    </w:p>
    <w:p w14:paraId="1032D920" w14:textId="2786201A" w:rsidR="00EB6BB0" w:rsidRDefault="00BB54E6" w:rsidP="00BB54E6">
      <w:pPr>
        <w:pStyle w:val="1"/>
      </w:pPr>
      <w:r>
        <w:rPr>
          <w:rFonts w:hint="eastAsia"/>
        </w:rPr>
        <w:lastRenderedPageBreak/>
        <w:t>2019-08-29</w:t>
      </w:r>
    </w:p>
    <w:p w14:paraId="5F8A41E9" w14:textId="14AD76D8" w:rsidR="00BB54E6" w:rsidRDefault="00BB54E6">
      <w:r>
        <w:rPr>
          <w:rFonts w:hint="eastAsia"/>
        </w:rPr>
        <w:t>男朋友送礼物符合心意，要么情商搞，要么前女友多</w:t>
      </w:r>
    </w:p>
    <w:p w14:paraId="5DB50034" w14:textId="2FAFE9DD" w:rsidR="00BB54E6" w:rsidRDefault="00BB54E6">
      <w:pPr>
        <w:rPr>
          <w:rFonts w:hint="eastAsia"/>
        </w:rPr>
      </w:pPr>
      <w:r>
        <w:rPr>
          <w:rFonts w:hint="eastAsia"/>
        </w:rPr>
        <w:t>小酌怡情，酒是个促进关系的友情加油站，却是爱情的火葬场。</w:t>
      </w:r>
    </w:p>
    <w:p w14:paraId="2A771D0D" w14:textId="336D751C" w:rsidR="00BB54E6" w:rsidRDefault="00DF78B3">
      <w:r>
        <w:rPr>
          <w:rFonts w:hint="eastAsia"/>
        </w:rPr>
        <w:t>想跟你谈甜甜的恋爱，可以去逛街，荡马路，打游戏为什么要请你喝酒呢</w:t>
      </w:r>
    </w:p>
    <w:p w14:paraId="09327E07" w14:textId="07300B8B" w:rsidR="00DF78B3" w:rsidRDefault="00DF78B3">
      <w:r>
        <w:rPr>
          <w:rFonts w:hint="eastAsia"/>
        </w:rPr>
        <w:t>想喝酒的回去找帮兄弟</w:t>
      </w:r>
    </w:p>
    <w:p w14:paraId="59378459" w14:textId="67ED623C" w:rsidR="00DF78B3" w:rsidRDefault="00DF78B3" w:rsidP="00DF78B3">
      <w:pPr>
        <w:pStyle w:val="1"/>
      </w:pPr>
      <w:r>
        <w:rPr>
          <w:rFonts w:hint="eastAsia"/>
        </w:rPr>
        <w:t>2019-08-24</w:t>
      </w:r>
    </w:p>
    <w:p w14:paraId="18DE7396" w14:textId="5B107523" w:rsidR="00DF78B3" w:rsidRDefault="00DF78B3">
      <w:r>
        <w:rPr>
          <w:rFonts w:hint="eastAsia"/>
        </w:rPr>
        <w:t>除了身材和脸，最容易关注的是女生的发行。</w:t>
      </w:r>
    </w:p>
    <w:p w14:paraId="216AAD56" w14:textId="3F64C93A" w:rsidR="00DF78B3" w:rsidRDefault="00DF78B3">
      <w:r>
        <w:rPr>
          <w:rFonts w:hint="eastAsia"/>
        </w:rPr>
        <w:t>黑长直</w:t>
      </w:r>
    </w:p>
    <w:p w14:paraId="188887BF" w14:textId="7DF15BA6" w:rsidR="00DF78B3" w:rsidRDefault="00DF78B3">
      <w:r>
        <w:rPr>
          <w:rFonts w:hint="eastAsia"/>
        </w:rPr>
        <w:t>最接近女神的发性，大波浪</w:t>
      </w:r>
    </w:p>
    <w:p w14:paraId="2F55D821" w14:textId="78895A64" w:rsidR="00DF78B3" w:rsidRDefault="00DF78B3" w:rsidP="00DF78B3">
      <w:pPr>
        <w:pStyle w:val="1"/>
      </w:pPr>
      <w:r>
        <w:rPr>
          <w:rFonts w:hint="eastAsia"/>
        </w:rPr>
        <w:t>2019-08-22</w:t>
      </w:r>
    </w:p>
    <w:p w14:paraId="01FC0367" w14:textId="5B3287A6" w:rsidR="00DF78B3" w:rsidRDefault="00DF78B3">
      <w:r>
        <w:rPr>
          <w:rFonts w:hint="eastAsia"/>
        </w:rPr>
        <w:t>为减肥做的最大努力就是喝一杯无糖饮料</w:t>
      </w:r>
    </w:p>
    <w:p w14:paraId="3C8ACA50" w14:textId="33804531" w:rsidR="00DF78B3" w:rsidRDefault="00DF78B3"/>
    <w:p w14:paraId="5AEB3261" w14:textId="4F07CE10" w:rsidR="00DF78B3" w:rsidRDefault="00DF78B3">
      <w:r>
        <w:rPr>
          <w:rFonts w:hint="eastAsia"/>
        </w:rPr>
        <w:t>哄男生：</w:t>
      </w:r>
    </w:p>
    <w:p w14:paraId="79791BA5" w14:textId="5090C24D" w:rsidR="00DF78B3" w:rsidRDefault="00DF78B3">
      <w:r>
        <w:rPr>
          <w:rFonts w:hint="eastAsia"/>
        </w:rPr>
        <w:t>示弱（疯狂给他刷存在感，表示自己是各弱女子，表达你的依赖激发他的保护与，让他体会成就感），夸奖疯狂给他戴高帽</w:t>
      </w:r>
    </w:p>
    <w:p w14:paraId="5C7AEAB3" w14:textId="03CD498A" w:rsidR="00DF78B3" w:rsidRDefault="00DF78B3">
      <w:r>
        <w:rPr>
          <w:rFonts w:hint="eastAsia"/>
        </w:rPr>
        <w:t>自带蜜汁自信</w:t>
      </w:r>
    </w:p>
    <w:p w14:paraId="758AD5F9" w14:textId="10E733EF" w:rsidR="00DF78B3" w:rsidRDefault="00DF78B3">
      <w:r>
        <w:rPr>
          <w:rFonts w:hint="eastAsia"/>
        </w:rPr>
        <w:t>你认真的样子好帅啊</w:t>
      </w:r>
    </w:p>
    <w:p w14:paraId="10C018A4" w14:textId="4D983E52" w:rsidR="00DF78B3" w:rsidRDefault="00DF78B3" w:rsidP="00DF78B3">
      <w:pPr>
        <w:pStyle w:val="1"/>
      </w:pPr>
      <w:r>
        <w:rPr>
          <w:rFonts w:hint="eastAsia"/>
        </w:rPr>
        <w:t>2019-08-17</w:t>
      </w:r>
    </w:p>
    <w:p w14:paraId="649BBDA2" w14:textId="5811DE14" w:rsidR="00DF78B3" w:rsidRDefault="00076B09">
      <w:r>
        <w:rPr>
          <w:rFonts w:hint="eastAsia"/>
        </w:rPr>
        <w:t>如何用一句话形容下心动</w:t>
      </w:r>
    </w:p>
    <w:p w14:paraId="40817969" w14:textId="43ED9855" w:rsidR="00076B09" w:rsidRDefault="00076B09" w:rsidP="00076B09">
      <w:r>
        <w:rPr>
          <w:rFonts w:hint="eastAsia"/>
        </w:rPr>
        <w:t>现在2-30岁的年纪还温柔不闹的女生特别容易被男生备胎</w:t>
      </w:r>
    </w:p>
    <w:p w14:paraId="0CF9D6D0" w14:textId="4B121E11" w:rsidR="00076B09" w:rsidRDefault="00076B09" w:rsidP="00076B09">
      <w:r>
        <w:rPr>
          <w:rFonts w:hint="eastAsia"/>
        </w:rPr>
        <w:t>男生都是大猪蹄子，女朋友是充电器，一但插上就无法移动，而备胎就像移动充电宝</w:t>
      </w:r>
    </w:p>
    <w:p w14:paraId="11185A8E" w14:textId="4C43A502" w:rsidR="00076B09" w:rsidRDefault="00076B09" w:rsidP="00076B09">
      <w:r>
        <w:rPr>
          <w:rFonts w:hint="eastAsia"/>
        </w:rPr>
        <w:t>赞备胎的渣男：</w:t>
      </w:r>
    </w:p>
    <w:p w14:paraId="5A1E141E" w14:textId="0C92BB6A" w:rsidR="00076B09" w:rsidRDefault="00076B09" w:rsidP="00076B09">
      <w:r>
        <w:tab/>
      </w:r>
      <w:r>
        <w:tab/>
      </w:r>
      <w:r>
        <w:rPr>
          <w:rFonts w:hint="eastAsia"/>
        </w:rPr>
        <w:t>暧昧不断，恋爱不谈</w:t>
      </w:r>
    </w:p>
    <w:p w14:paraId="742C99BC" w14:textId="1D64BBC6" w:rsidR="00076B09" w:rsidRDefault="00076B09" w:rsidP="00076B09">
      <w:r>
        <w:tab/>
      </w:r>
      <w:r>
        <w:tab/>
      </w:r>
      <w:r>
        <w:rPr>
          <w:rFonts w:hint="eastAsia"/>
        </w:rPr>
        <w:t>减少投资，降低投入</w:t>
      </w:r>
    </w:p>
    <w:p w14:paraId="3C846662" w14:textId="26F1AC54" w:rsidR="00076B09" w:rsidRDefault="00076B09" w:rsidP="00076B09">
      <w:pPr>
        <w:pStyle w:val="1"/>
      </w:pPr>
      <w:r>
        <w:rPr>
          <w:rFonts w:hint="eastAsia"/>
        </w:rPr>
        <w:t>2019-08-15（手撕渣男）</w:t>
      </w:r>
    </w:p>
    <w:p w14:paraId="1B15560A" w14:textId="7791F149" w:rsidR="00076B09" w:rsidRDefault="00076B09" w:rsidP="00076B09">
      <w:r>
        <w:rPr>
          <w:rFonts w:hint="eastAsia"/>
        </w:rPr>
        <w:t>打击报复又不符合社会注意核心价值观</w:t>
      </w:r>
    </w:p>
    <w:p w14:paraId="34E273D5" w14:textId="51A3FD15" w:rsidR="00076B09" w:rsidRDefault="00076B09" w:rsidP="00076B09">
      <w:r>
        <w:rPr>
          <w:rFonts w:hint="eastAsia"/>
        </w:rPr>
        <w:t>老娘今天米饭伴你骨灰，明天上网用你墓碑</w:t>
      </w:r>
    </w:p>
    <w:p w14:paraId="1B30EA92" w14:textId="2B1F8FBB" w:rsidR="00076B09" w:rsidRDefault="00076B09" w:rsidP="00076B09">
      <w:r>
        <w:rPr>
          <w:rFonts w:hint="eastAsia"/>
        </w:rPr>
        <w:t>你在南方的艳阳里玩劈腿想漂移，我在北方的寒夜里在你坟头蹦迪</w:t>
      </w:r>
    </w:p>
    <w:p w14:paraId="74D9B77F" w14:textId="4202AD9B" w:rsidR="00076B09" w:rsidRDefault="00076B09" w:rsidP="000515D5">
      <w:pPr>
        <w:pStyle w:val="1"/>
      </w:pPr>
      <w:r>
        <w:rPr>
          <w:rFonts w:hint="eastAsia"/>
        </w:rPr>
        <w:lastRenderedPageBreak/>
        <w:t>2019-08-10</w:t>
      </w:r>
    </w:p>
    <w:p w14:paraId="7BCAFC34" w14:textId="5008567A" w:rsidR="000515D5" w:rsidRDefault="000515D5" w:rsidP="00076B09">
      <w:r>
        <w:rPr>
          <w:rFonts w:hint="eastAsia"/>
        </w:rPr>
        <w:t>最长用的减肥方式：收藏减肥视频，等待脂肪自己离开</w:t>
      </w:r>
    </w:p>
    <w:p w14:paraId="6AEA6F38" w14:textId="36EBE593" w:rsidR="000515D5" w:rsidRDefault="000515D5" w:rsidP="00076B09">
      <w:r>
        <w:rPr>
          <w:rFonts w:hint="eastAsia"/>
        </w:rPr>
        <w:t>我想让婚姻成为港湾，不是炼狱</w:t>
      </w:r>
    </w:p>
    <w:p w14:paraId="12D30E20" w14:textId="109CD7A7" w:rsidR="000515D5" w:rsidRDefault="000515D5" w:rsidP="00076B09">
      <w:r>
        <w:rPr>
          <w:rFonts w:hint="eastAsia"/>
        </w:rPr>
        <w:t>我想找另一半共度风雨，不想他给我带来风雨</w:t>
      </w:r>
    </w:p>
    <w:p w14:paraId="6C09E793" w14:textId="4A6A8E6F" w:rsidR="000515D5" w:rsidRDefault="000515D5" w:rsidP="000515D5">
      <w:pPr>
        <w:pStyle w:val="1"/>
      </w:pPr>
      <w:r>
        <w:rPr>
          <w:rFonts w:hint="eastAsia"/>
        </w:rPr>
        <w:t>2019-08-08</w:t>
      </w:r>
    </w:p>
    <w:p w14:paraId="7CCE22AD" w14:textId="7C73D5E2" w:rsidR="000515D5" w:rsidRDefault="000515D5" w:rsidP="00076B09">
      <w:r>
        <w:rPr>
          <w:rFonts w:hint="eastAsia"/>
        </w:rPr>
        <w:t>真爱的第一个征兆，在男孩身上是胆怯，在女孩身上时大胆</w:t>
      </w:r>
    </w:p>
    <w:p w14:paraId="02E13844" w14:textId="2AAD06B6" w:rsidR="000515D5" w:rsidRDefault="000515D5" w:rsidP="00076B09">
      <w:r>
        <w:rPr>
          <w:rFonts w:hint="eastAsia"/>
        </w:rPr>
        <w:t>凭自己实力挣钱的女孩子时最酷的</w:t>
      </w:r>
    </w:p>
    <w:p w14:paraId="4AE74B1C" w14:textId="16AF2872" w:rsidR="000515D5" w:rsidRDefault="000515D5" w:rsidP="000515D5">
      <w:pPr>
        <w:pStyle w:val="1"/>
      </w:pPr>
      <w:r>
        <w:rPr>
          <w:rFonts w:hint="eastAsia"/>
        </w:rPr>
        <w:t>2019-08-07</w:t>
      </w:r>
    </w:p>
    <w:p w14:paraId="58AF51DD" w14:textId="11913DFD" w:rsidR="000515D5" w:rsidRDefault="000515D5" w:rsidP="00076B09">
      <w:r>
        <w:rPr>
          <w:rFonts w:hint="eastAsia"/>
        </w:rPr>
        <w:t>一段好的感情可以帮我们成为更加好的人</w:t>
      </w:r>
    </w:p>
    <w:p w14:paraId="0C03D167" w14:textId="77777777" w:rsidR="000515D5" w:rsidRDefault="000515D5" w:rsidP="00076B09">
      <w:pPr>
        <w:rPr>
          <w:rFonts w:hint="eastAsia"/>
        </w:rPr>
      </w:pPr>
      <w:bookmarkStart w:id="0" w:name="_GoBack"/>
      <w:bookmarkEnd w:id="0"/>
    </w:p>
    <w:p w14:paraId="0295B3FD" w14:textId="77777777" w:rsidR="00076B09" w:rsidRDefault="00076B09" w:rsidP="00076B09">
      <w:pPr>
        <w:rPr>
          <w:rFonts w:hint="eastAsia"/>
        </w:rPr>
      </w:pPr>
    </w:p>
    <w:p w14:paraId="17B4229A" w14:textId="77777777" w:rsidR="00076B09" w:rsidRPr="00DF78B3" w:rsidRDefault="00076B09" w:rsidP="00076B09">
      <w:pPr>
        <w:rPr>
          <w:rFonts w:hint="eastAsia"/>
        </w:rPr>
      </w:pPr>
    </w:p>
    <w:p w14:paraId="1715C216" w14:textId="77777777" w:rsidR="00DF78B3" w:rsidRDefault="00DF78B3">
      <w:pPr>
        <w:rPr>
          <w:rFonts w:hint="eastAsia"/>
        </w:rPr>
      </w:pPr>
    </w:p>
    <w:p w14:paraId="0BF8AFA7" w14:textId="5E775443" w:rsidR="00BB54E6" w:rsidRDefault="00BB54E6"/>
    <w:p w14:paraId="22E869D4" w14:textId="4930BB8A" w:rsidR="00BB54E6" w:rsidRDefault="00BB54E6"/>
    <w:p w14:paraId="6D976895" w14:textId="649418F5" w:rsidR="00BB54E6" w:rsidRDefault="00BB54E6"/>
    <w:p w14:paraId="208E6086" w14:textId="77777777" w:rsidR="00BB54E6" w:rsidRDefault="00BB54E6">
      <w:pPr>
        <w:rPr>
          <w:rFonts w:hint="eastAsia"/>
        </w:rPr>
      </w:pPr>
    </w:p>
    <w:sectPr w:rsidR="00BB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51"/>
    <w:rsid w:val="000330AB"/>
    <w:rsid w:val="000515D5"/>
    <w:rsid w:val="00076B09"/>
    <w:rsid w:val="009A0151"/>
    <w:rsid w:val="00A80876"/>
    <w:rsid w:val="00BB54E6"/>
    <w:rsid w:val="00DF78B3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8B3D"/>
  <w15:chartTrackingRefBased/>
  <w15:docId w15:val="{6399D939-6ED4-4E91-B408-3F175B57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B6BB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B6BB0"/>
  </w:style>
  <w:style w:type="character" w:customStyle="1" w:styleId="10">
    <w:name w:val="标题 1 字符"/>
    <w:basedOn w:val="a0"/>
    <w:link w:val="1"/>
    <w:uiPriority w:val="9"/>
    <w:rsid w:val="00EB6B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2019-09-14T11:44:00Z</dcterms:created>
  <dcterms:modified xsi:type="dcterms:W3CDTF">2019-09-14T12:40:00Z</dcterms:modified>
</cp:coreProperties>
</file>