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27BC" w14:textId="77777777" w:rsidR="00C95C09" w:rsidRDefault="00C95C09" w:rsidP="00C95C09">
      <w:bookmarkStart w:id="0" w:name="_GoBack"/>
      <w:bookmarkEnd w:id="0"/>
      <w:r>
        <w:rPr>
          <w:rFonts w:hint="eastAsia"/>
        </w:rPr>
        <w:t>有简历，为何还要自我介绍？</w:t>
      </w:r>
    </w:p>
    <w:p w14:paraId="43561EC7" w14:textId="77777777" w:rsidR="00C95C09" w:rsidRDefault="00C95C09" w:rsidP="00C95C09"/>
    <w:p w14:paraId="59E79D12" w14:textId="77777777" w:rsidR="00C95C09" w:rsidRDefault="00C95C09" w:rsidP="00C95C09">
      <w:r>
        <w:rPr>
          <w:rFonts w:hint="eastAsia"/>
        </w:rPr>
        <w:t>一个常规的面试，寒暄之后面试官提出的第一个问题几乎千篇一律：“请您简单地做一下自我介绍”。有些被面试者都会问：简历中情况已经写得很清楚了，这是否多此一举？</w:t>
      </w:r>
    </w:p>
    <w:p w14:paraId="2581A125" w14:textId="77777777" w:rsidR="00C95C09" w:rsidRDefault="00C95C09" w:rsidP="00C95C09"/>
    <w:p w14:paraId="790FC79A" w14:textId="77777777" w:rsidR="00C95C09" w:rsidRDefault="00C95C09" w:rsidP="00C95C09">
      <w:r>
        <w:rPr>
          <w:rFonts w:hint="eastAsia"/>
        </w:rPr>
        <w:t>要回答这个问题，首先搞清楚为什么面试官要请你做自我介绍？面试</w:t>
      </w:r>
      <w:proofErr w:type="gramStart"/>
      <w:r>
        <w:rPr>
          <w:rFonts w:hint="eastAsia"/>
        </w:rPr>
        <w:t>官通过</w:t>
      </w:r>
      <w:proofErr w:type="gramEnd"/>
      <w:r>
        <w:rPr>
          <w:rFonts w:hint="eastAsia"/>
        </w:rPr>
        <w:t>自我介绍想考察被面试者什么？只有了解面试官的目的，被面试者才能做好自我介绍。</w:t>
      </w:r>
    </w:p>
    <w:p w14:paraId="6D6963DE" w14:textId="77777777" w:rsidR="00C95C09" w:rsidRDefault="00C95C09" w:rsidP="00C95C09"/>
    <w:p w14:paraId="7F291E7A" w14:textId="77777777" w:rsidR="00C95C09" w:rsidRDefault="00C95C09" w:rsidP="00C95C09">
      <w:r>
        <w:rPr>
          <w:rFonts w:hint="eastAsia"/>
        </w:rPr>
        <w:t>面试</w:t>
      </w:r>
      <w:proofErr w:type="gramStart"/>
      <w:r>
        <w:rPr>
          <w:rFonts w:hint="eastAsia"/>
        </w:rPr>
        <w:t>官通过</w:t>
      </w:r>
      <w:proofErr w:type="gramEnd"/>
      <w:r>
        <w:rPr>
          <w:rFonts w:hint="eastAsia"/>
        </w:rPr>
        <w:t>被面试者自我介绍要考察以下五方面内容：</w:t>
      </w:r>
    </w:p>
    <w:p w14:paraId="67831EA3" w14:textId="77777777" w:rsidR="00C95C09" w:rsidRDefault="00C95C09" w:rsidP="00C95C09"/>
    <w:p w14:paraId="2C3B37D8" w14:textId="32E7A3C2" w:rsidR="00C95C09" w:rsidRDefault="00C95C09" w:rsidP="00C95C09">
      <w:r>
        <w:rPr>
          <w:rFonts w:hint="eastAsia"/>
        </w:rPr>
        <w:t>第一，</w:t>
      </w:r>
      <w:r w:rsidRPr="00C95C09">
        <w:rPr>
          <w:rFonts w:hint="eastAsia"/>
          <w:highlight w:val="yellow"/>
        </w:rPr>
        <w:t>考察自我介绍内容和递交简历内容是否相冲突？</w:t>
      </w:r>
      <w:r>
        <w:rPr>
          <w:rFonts w:hint="eastAsia"/>
          <w:highlight w:val="yellow"/>
        </w:rPr>
        <w:t>（趋势科技面试挂在这里）</w:t>
      </w:r>
      <w:r>
        <w:rPr>
          <w:rFonts w:hint="eastAsia"/>
        </w:rPr>
        <w:t>如果简历是真实的，口述自我介绍就不会有明显出入。如果简历有假，自我介绍阶段一般就会漏马脚。如被面试者反问：“我的经历在简历里都写了”，面试官会认为这人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色，印象分一下子降为负数。</w:t>
      </w:r>
    </w:p>
    <w:p w14:paraId="76DA3122" w14:textId="77777777" w:rsidR="00C95C09" w:rsidRDefault="00C95C09" w:rsidP="00C95C09"/>
    <w:p w14:paraId="2B9BD320" w14:textId="77777777" w:rsidR="00C95C09" w:rsidRDefault="00C95C09" w:rsidP="00C95C09">
      <w:r>
        <w:rPr>
          <w:rFonts w:hint="eastAsia"/>
        </w:rPr>
        <w:t>第二，考察被面试者基本的逻辑思维能力、语言表达能力，总结提炼概括能力。</w:t>
      </w:r>
    </w:p>
    <w:p w14:paraId="13FF2A26" w14:textId="77777777" w:rsidR="00C95C09" w:rsidRDefault="00C95C09" w:rsidP="00C95C09"/>
    <w:p w14:paraId="3F00BE22" w14:textId="77777777" w:rsidR="00C95C09" w:rsidRDefault="00C95C09" w:rsidP="00C95C09">
      <w:r>
        <w:rPr>
          <w:rFonts w:hint="eastAsia"/>
        </w:rPr>
        <w:t>第三，考察被面试者是否聚焦，是否简练和精干，现场的感知能力与把控能力。</w:t>
      </w:r>
    </w:p>
    <w:p w14:paraId="1A8AFF63" w14:textId="77777777" w:rsidR="00C95C09" w:rsidRDefault="00C95C09" w:rsidP="00C95C09"/>
    <w:p w14:paraId="6174350E" w14:textId="77777777" w:rsidR="00C95C09" w:rsidRDefault="00C95C09" w:rsidP="00C95C09">
      <w:r>
        <w:rPr>
          <w:rFonts w:hint="eastAsia"/>
        </w:rPr>
        <w:t>第四，考察被面试者初步的自我认知能力和价值取向。因为被面试者要叙述职业切换关键节点处的原因，尤其要考察最近职业变动的原因。</w:t>
      </w:r>
    </w:p>
    <w:p w14:paraId="42244DDA" w14:textId="77777777" w:rsidR="00C95C09" w:rsidRDefault="00C95C09" w:rsidP="00C95C09"/>
    <w:p w14:paraId="05CB7007" w14:textId="77777777" w:rsidR="00C95C09" w:rsidRDefault="00C95C09" w:rsidP="00C95C09">
      <w:r>
        <w:rPr>
          <w:rFonts w:hint="eastAsia"/>
        </w:rPr>
        <w:t>第五，考察被面试者是否听明白了面试官的话以及时间的掌控能力。有时面试官给出的问题是“请您用</w:t>
      </w:r>
      <w:r>
        <w:t>3到5分钟做一自我介绍”，被面试者有时一介绍就超过10分钟，甚至20分钟，逼得面试官不得不多次提醒引导。</w:t>
      </w:r>
    </w:p>
    <w:p w14:paraId="68956920" w14:textId="77777777" w:rsidR="00C95C09" w:rsidRDefault="00C95C09" w:rsidP="00C95C09"/>
    <w:p w14:paraId="46EECD63" w14:textId="77777777" w:rsidR="00C95C09" w:rsidRDefault="00C95C09" w:rsidP="00C95C09">
      <w:r>
        <w:rPr>
          <w:rFonts w:hint="eastAsia"/>
        </w:rPr>
        <w:t>所以说，</w:t>
      </w:r>
      <w:r w:rsidRPr="00C95C09">
        <w:rPr>
          <w:rFonts w:hint="eastAsia"/>
          <w:highlight w:val="yellow"/>
        </w:rPr>
        <w:t>自我介绍是被面试者在纸面之外最能够呈现能力的一个地方</w:t>
      </w:r>
      <w:r>
        <w:rPr>
          <w:rFonts w:hint="eastAsia"/>
        </w:rPr>
        <w:t>。</w:t>
      </w:r>
      <w:r w:rsidRPr="00C95C09">
        <w:rPr>
          <w:rFonts w:hint="eastAsia"/>
          <w:highlight w:val="yellow"/>
        </w:rPr>
        <w:t>一般情况下，也是被面试者在整个面试过程中惟一</w:t>
      </w:r>
      <w:proofErr w:type="gramStart"/>
      <w:r w:rsidRPr="00C95C09">
        <w:rPr>
          <w:rFonts w:hint="eastAsia"/>
          <w:highlight w:val="yellow"/>
        </w:rPr>
        <w:t>一</w:t>
      </w:r>
      <w:proofErr w:type="gramEnd"/>
      <w:r w:rsidRPr="00C95C09">
        <w:rPr>
          <w:rFonts w:hint="eastAsia"/>
          <w:highlight w:val="yellow"/>
        </w:rPr>
        <w:t>次主动展示自我的机会。如果还有</w:t>
      </w:r>
      <w:r w:rsidRPr="00C95C09">
        <w:rPr>
          <w:highlight w:val="yellow"/>
        </w:rPr>
        <w:t xml:space="preserve"> 一次，那就是面试官最后一个问题：“您还有什么问我的？”</w:t>
      </w:r>
      <w:r>
        <w:t>但这个问题通常只是面试官认为被面试者</w:t>
      </w:r>
      <w:proofErr w:type="gramStart"/>
      <w:r>
        <w:t>基本靠谱了</w:t>
      </w:r>
      <w:proofErr w:type="gramEnd"/>
      <w:r>
        <w:t>，才会留下这个问题。</w:t>
      </w:r>
    </w:p>
    <w:p w14:paraId="524A23DC" w14:textId="77777777" w:rsidR="00C95C09" w:rsidRDefault="00C95C09" w:rsidP="00C95C09"/>
    <w:p w14:paraId="014E810C" w14:textId="77777777" w:rsidR="00C95C09" w:rsidRDefault="00C95C09" w:rsidP="00C95C09">
      <w:r>
        <w:rPr>
          <w:rFonts w:hint="eastAsia"/>
        </w:rPr>
        <w:t> </w:t>
      </w:r>
    </w:p>
    <w:p w14:paraId="3BB95FD5" w14:textId="77777777" w:rsidR="00C95C09" w:rsidRDefault="00C95C09" w:rsidP="00C95C09"/>
    <w:p w14:paraId="519E4A3E" w14:textId="77777777" w:rsidR="00C95C09" w:rsidRDefault="00C95C09" w:rsidP="00C95C09">
      <w:r>
        <w:rPr>
          <w:rFonts w:hint="eastAsia"/>
        </w:rPr>
        <w:t>自我介绍和简历有何区别？</w:t>
      </w:r>
    </w:p>
    <w:p w14:paraId="409305FD" w14:textId="77777777" w:rsidR="00C95C09" w:rsidRDefault="00C95C09" w:rsidP="00C95C09"/>
    <w:p w14:paraId="6359901A" w14:textId="77777777" w:rsidR="00C95C09" w:rsidRDefault="00C95C09" w:rsidP="00C95C09">
      <w:r>
        <w:rPr>
          <w:rFonts w:hint="eastAsia"/>
        </w:rPr>
        <w:t>面试和简历还有两个重要区别：第一，</w:t>
      </w:r>
      <w:r w:rsidRPr="00C95C09">
        <w:rPr>
          <w:rFonts w:hint="eastAsia"/>
          <w:highlight w:val="yellow"/>
        </w:rPr>
        <w:t>面试是一个双向互动的过程</w:t>
      </w:r>
      <w:r>
        <w:rPr>
          <w:rFonts w:hint="eastAsia"/>
        </w:rPr>
        <w:t>，简历是单方向呈现。有些人可能工作经验很丰富，专业能力很突出，但是面试的经验不足，所以面对面试官叙述吞吞吐吐，抓不住要点。</w:t>
      </w:r>
    </w:p>
    <w:p w14:paraId="7DFA2370" w14:textId="77777777" w:rsidR="00C95C09" w:rsidRDefault="00C95C09" w:rsidP="00C95C09"/>
    <w:p w14:paraId="002E7268" w14:textId="77777777" w:rsidR="00C95C09" w:rsidRDefault="00C95C09" w:rsidP="00C95C09">
      <w:r>
        <w:rPr>
          <w:rFonts w:hint="eastAsia"/>
        </w:rPr>
        <w:t>第二，</w:t>
      </w:r>
      <w:r w:rsidRPr="00C95C09">
        <w:rPr>
          <w:rFonts w:hint="eastAsia"/>
          <w:highlight w:val="yellow"/>
        </w:rPr>
        <w:t>简历介绍应是倒叙为好，但面试正相反。当你面向面试官时，应按照时间的顺序从前往后讲，先讲你上大学的教育经历，之后从你参加工作，一直讲到现在，因为面试官要听到你整个成长的经历。否则，面试官会有一种很错乱的感觉。</w:t>
      </w:r>
    </w:p>
    <w:p w14:paraId="10E7B6DB" w14:textId="77777777" w:rsidR="00C95C09" w:rsidRDefault="00C95C09" w:rsidP="00C95C09"/>
    <w:p w14:paraId="245EB672" w14:textId="77777777" w:rsidR="00C95C09" w:rsidRDefault="00C95C09" w:rsidP="00C95C09">
      <w:r>
        <w:rPr>
          <w:rFonts w:hint="eastAsia"/>
        </w:rPr>
        <w:t> </w:t>
      </w:r>
    </w:p>
    <w:p w14:paraId="6089EED0" w14:textId="77777777" w:rsidR="00C95C09" w:rsidRDefault="00C95C09" w:rsidP="00C95C09"/>
    <w:p w14:paraId="269B84D8" w14:textId="77777777" w:rsidR="00C95C09" w:rsidRDefault="00C95C09" w:rsidP="00C95C09">
      <w:r>
        <w:rPr>
          <w:rFonts w:hint="eastAsia"/>
        </w:rPr>
        <w:t>自我介绍有哪些要领？</w:t>
      </w:r>
    </w:p>
    <w:p w14:paraId="37441FCC" w14:textId="77777777" w:rsidR="00C95C09" w:rsidRDefault="00C95C09" w:rsidP="00C95C09"/>
    <w:p w14:paraId="4B8499F8" w14:textId="77777777" w:rsidR="00C95C09" w:rsidRDefault="00C95C09" w:rsidP="00C95C09">
      <w:r>
        <w:rPr>
          <w:rFonts w:hint="eastAsia"/>
        </w:rPr>
        <w:t>一、时间把控。首先把握住时间。面试时自我介绍一般在</w:t>
      </w:r>
      <w:r>
        <w:t>3～5分钟结束，最多不超过10分钟。另外，时间分配上也要把握好。假若5分钟做自我介绍，</w:t>
      </w:r>
      <w:bookmarkStart w:id="1" w:name="_Hlk19966173"/>
      <w:r w:rsidRPr="00C95C09">
        <w:rPr>
          <w:highlight w:val="yellow"/>
        </w:rPr>
        <w:t>1 分钟要做完自然情况介绍，包括教育经历；最近三到五年工作介绍要占到3分钟；其余的经历用1分钟</w:t>
      </w:r>
      <w:bookmarkEnd w:id="1"/>
      <w:r>
        <w:t xml:space="preserve">。如果最近两年没做什么事，可以把自认为自己最有价值的一 </w:t>
      </w:r>
      <w:proofErr w:type="gramStart"/>
      <w:r>
        <w:t>段经历</w:t>
      </w:r>
      <w:proofErr w:type="gramEnd"/>
      <w:r>
        <w:t>介绍两分钟。</w:t>
      </w:r>
    </w:p>
    <w:p w14:paraId="39139629" w14:textId="77777777" w:rsidR="00C95C09" w:rsidRDefault="00C95C09" w:rsidP="00C95C09"/>
    <w:p w14:paraId="3F747F48" w14:textId="77777777" w:rsidR="00C95C09" w:rsidRDefault="00C95C09" w:rsidP="00C95C09">
      <w:r>
        <w:rPr>
          <w:rFonts w:hint="eastAsia"/>
        </w:rPr>
        <w:t>二、内容把控。</w:t>
      </w:r>
      <w:r>
        <w:t>1.做过什么。</w:t>
      </w:r>
      <w:r w:rsidRPr="00C95C09">
        <w:rPr>
          <w:highlight w:val="yellow"/>
        </w:rPr>
        <w:t>介绍个人履历。把自己曾经做过的事情说清楚，对应时间节点的工作单位、工作地点、工作岗位、担任职务、工作内容等</w:t>
      </w:r>
      <w:r>
        <w:t>，尤其是对最近几年做过的事情要重点来说。较早之前的工作经验，或者学习的经验可以一带而过，要把握“重点突出”的原则。</w:t>
      </w:r>
    </w:p>
    <w:p w14:paraId="7343C592" w14:textId="77777777" w:rsidR="00C95C09" w:rsidRDefault="00C95C09" w:rsidP="00C95C09"/>
    <w:p w14:paraId="09FF58C5" w14:textId="77777777" w:rsidR="00C95C09" w:rsidRDefault="00C95C09" w:rsidP="00C95C09">
      <w:r>
        <w:t>2.做成过什么。</w:t>
      </w:r>
      <w:bookmarkStart w:id="2" w:name="_Hlk19966240"/>
      <w:r>
        <w:t>介绍个人业绩</w:t>
      </w:r>
      <w:bookmarkEnd w:id="2"/>
      <w:r>
        <w:t>。把自己在不同阶段做成的有代表性的事情介绍清楚，注意两点：一是与应聘岗位需要的能力相关的业绩多介绍，不相关的一 笔带过或不介绍，</w:t>
      </w:r>
      <w:r w:rsidRPr="00C95C09">
        <w:rPr>
          <w:highlight w:val="yellow"/>
        </w:rPr>
        <w:t>因为面试</w:t>
      </w:r>
      <w:proofErr w:type="gramStart"/>
      <w:r w:rsidRPr="00C95C09">
        <w:rPr>
          <w:highlight w:val="yellow"/>
        </w:rPr>
        <w:t>官关注</w:t>
      </w:r>
      <w:proofErr w:type="gramEnd"/>
      <w:r w:rsidRPr="00C95C09">
        <w:rPr>
          <w:highlight w:val="yellow"/>
        </w:rPr>
        <w:t>的是对用人单位有用的业绩；二要注意介绍你个人的业绩而不是团队业绩，要把自己最精彩的一两段业绩加以重点呈现，因为用人 单位要招聘的是你，而不是你过去的团队。</w:t>
      </w:r>
      <w:r>
        <w:t>否则，不仅无益而且只是成本，因为必然挤占其他重要的展示自己与互相交流的时间。</w:t>
      </w:r>
    </w:p>
    <w:p w14:paraId="23FD323E" w14:textId="77777777" w:rsidR="00C95C09" w:rsidRDefault="00C95C09" w:rsidP="00C95C09"/>
    <w:p w14:paraId="437D4299" w14:textId="77777777" w:rsidR="00C95C09" w:rsidRDefault="00C95C09" w:rsidP="00C95C09">
      <w:r>
        <w:t>3.特长是什么。注意介绍自己最擅长的一定要与应聘的岗位密切相关，主要是围绕</w:t>
      </w:r>
      <w:r w:rsidRPr="00C95C09">
        <w:rPr>
          <w:highlight w:val="magenta"/>
        </w:rPr>
        <w:t>专业特长来介绍</w:t>
      </w:r>
      <w:r>
        <w:t>。除专业特长以外的特长，如果特别突出可以介绍，但要点到为止。</w:t>
      </w:r>
    </w:p>
    <w:p w14:paraId="3770CBC3" w14:textId="77777777" w:rsidR="00C95C09" w:rsidRDefault="00C95C09" w:rsidP="00C95C09"/>
    <w:p w14:paraId="7D45CC0E" w14:textId="77777777" w:rsidR="00C95C09" w:rsidRDefault="00C95C09" w:rsidP="00C95C09">
      <w:r>
        <w:rPr>
          <w:rFonts w:hint="eastAsia"/>
        </w:rPr>
        <w:t>三、要有清晰的职业逻辑关系</w:t>
      </w:r>
    </w:p>
    <w:p w14:paraId="79B23B94" w14:textId="77777777" w:rsidR="00C95C09" w:rsidRDefault="00C95C09" w:rsidP="00C95C09"/>
    <w:p w14:paraId="45A49EC4" w14:textId="77777777" w:rsidR="00C95C09" w:rsidRDefault="00C95C09" w:rsidP="00C95C09">
      <w:r>
        <w:rPr>
          <w:rFonts w:hint="eastAsia"/>
        </w:rPr>
        <w:t>自我介绍要有清晰的职业发展逻辑关系。职业有三期：</w:t>
      </w:r>
      <w:r w:rsidRPr="00C95C09">
        <w:rPr>
          <w:rFonts w:hint="eastAsia"/>
          <w:highlight w:val="magenta"/>
        </w:rPr>
        <w:t>学习期、成长期、成熟期。</w:t>
      </w:r>
      <w:proofErr w:type="gramStart"/>
      <w:r w:rsidRPr="00C95C09">
        <w:rPr>
          <w:rFonts w:hint="eastAsia"/>
          <w:highlight w:val="magenta"/>
        </w:rPr>
        <w:t>职场学习</w:t>
      </w:r>
      <w:proofErr w:type="gramEnd"/>
      <w:r w:rsidRPr="00C95C09">
        <w:rPr>
          <w:rFonts w:hint="eastAsia"/>
          <w:highlight w:val="magenta"/>
        </w:rPr>
        <w:t>期和成长期，简单介绍，但不能省略，因为学习期标志着你做事的</w:t>
      </w:r>
      <w:r w:rsidRPr="00C95C09">
        <w:rPr>
          <w:highlight w:val="magenta"/>
        </w:rPr>
        <w:t xml:space="preserve"> 方法，成长期代表着专业提升和管理提升的方式。重点讲成熟期，成熟期能否做成事情，做成了什么事情，在什么环境下做成的，都代表着</w:t>
      </w:r>
      <w:proofErr w:type="gramStart"/>
      <w:r w:rsidRPr="00C95C09">
        <w:rPr>
          <w:highlight w:val="magenta"/>
        </w:rPr>
        <w:t>一个职场人</w:t>
      </w:r>
      <w:proofErr w:type="gramEnd"/>
      <w:r w:rsidRPr="00C95C09">
        <w:rPr>
          <w:highlight w:val="magenta"/>
        </w:rPr>
        <w:t>的智慧和职业 成熟度。而这三期的职业转换要有明确的逻辑关系。</w:t>
      </w:r>
    </w:p>
    <w:p w14:paraId="576BA4BC" w14:textId="77777777" w:rsidR="00C95C09" w:rsidRDefault="00C95C09" w:rsidP="00C95C09"/>
    <w:p w14:paraId="579BB0D7" w14:textId="77777777" w:rsidR="00C95C09" w:rsidRDefault="00C95C09" w:rsidP="00C95C09">
      <w:r>
        <w:rPr>
          <w:rFonts w:hint="eastAsia"/>
        </w:rPr>
        <w:t>四、要围绕岗位胜任能力模型来介绍</w:t>
      </w:r>
    </w:p>
    <w:p w14:paraId="0ADBFB34" w14:textId="77777777" w:rsidR="00C95C09" w:rsidRDefault="00C95C09" w:rsidP="00C95C09"/>
    <w:p w14:paraId="3440BE3A" w14:textId="77777777" w:rsidR="00C95C09" w:rsidRDefault="00C95C09" w:rsidP="00C95C09">
      <w:r>
        <w:rPr>
          <w:rFonts w:hint="eastAsia"/>
        </w:rPr>
        <w:t>自我介绍要围绕岗位胜任力模型展开。</w:t>
      </w:r>
      <w:bookmarkStart w:id="3" w:name="_Hlk19965847"/>
      <w:r w:rsidRPr="00C95C09">
        <w:rPr>
          <w:highlight w:val="magenta"/>
        </w:rPr>
        <w:t>80%要围绕与应聘岗位所需要的专业胜任能力模型展开；20%围绕与应聘岗位所需的行为风格模型来介绍</w:t>
      </w:r>
      <w:r>
        <w:t>。</w:t>
      </w:r>
      <w:bookmarkEnd w:id="3"/>
      <w:r>
        <w:t>面试官 只关注你与岗位匹配</w:t>
      </w:r>
      <w:proofErr w:type="gramStart"/>
      <w:r>
        <w:t>度有关</w:t>
      </w:r>
      <w:proofErr w:type="gramEnd"/>
      <w:r>
        <w:t>的事情，尤其是</w:t>
      </w:r>
      <w:r w:rsidRPr="00C95C09">
        <w:rPr>
          <w:highlight w:val="magenta"/>
        </w:rPr>
        <w:t>你最近三到五年</w:t>
      </w:r>
      <w:r>
        <w:t>。早期干的事情若与岗位匹配度相关，即在同一专业领域里干，也可以介绍。如果五年前干的另外一件事 与岗位专业度无关，不要介绍，最多是简单描述一下当时</w:t>
      </w:r>
      <w:r w:rsidRPr="00C95C09">
        <w:rPr>
          <w:highlight w:val="magenta"/>
        </w:rPr>
        <w:t>专业转换的背景和动机即可</w:t>
      </w:r>
      <w:r>
        <w:t>。在中国目前这种迅速变化的市场环境条件下，三年就是</w:t>
      </w:r>
      <w:proofErr w:type="gramStart"/>
      <w:r>
        <w:t>一</w:t>
      </w:r>
      <w:proofErr w:type="gramEnd"/>
      <w:r>
        <w:t>突变，你介绍最近三到五年干的事情及所在单位的文化氛围，才与你应聘岗位有比较大的相关性。</w:t>
      </w:r>
    </w:p>
    <w:p w14:paraId="32CE83B9" w14:textId="77777777" w:rsidR="00C95C09" w:rsidRDefault="00C95C09" w:rsidP="00C95C09"/>
    <w:p w14:paraId="37A02314" w14:textId="77777777" w:rsidR="00C95C09" w:rsidRDefault="00C95C09" w:rsidP="00C95C09">
      <w:r>
        <w:rPr>
          <w:rFonts w:hint="eastAsia"/>
        </w:rPr>
        <w:t> </w:t>
      </w:r>
    </w:p>
    <w:p w14:paraId="156E8C10" w14:textId="77777777" w:rsidR="00C95C09" w:rsidRDefault="00C95C09" w:rsidP="00C95C09"/>
    <w:p w14:paraId="4CFFF477" w14:textId="77777777" w:rsidR="00C95C09" w:rsidRDefault="00C95C09" w:rsidP="00C95C09">
      <w:r>
        <w:rPr>
          <w:rFonts w:hint="eastAsia"/>
        </w:rPr>
        <w:t>自我介绍有哪些禁忌？</w:t>
      </w:r>
    </w:p>
    <w:p w14:paraId="12524AFB" w14:textId="77777777" w:rsidR="00C95C09" w:rsidRDefault="00C95C09" w:rsidP="00C95C09"/>
    <w:p w14:paraId="7A13392D" w14:textId="77777777" w:rsidR="00C95C09" w:rsidRDefault="00C95C09" w:rsidP="00C95C09">
      <w:r>
        <w:lastRenderedPageBreak/>
        <w:t>1.</w:t>
      </w:r>
      <w:r w:rsidRPr="00C95C09">
        <w:rPr>
          <w:highlight w:val="magenta"/>
        </w:rPr>
        <w:t>忌讳主动介绍个人爱好</w:t>
      </w:r>
      <w:r>
        <w:t>。面试时不要介绍个人爱好，除非面试</w:t>
      </w:r>
      <w:proofErr w:type="gramStart"/>
      <w:r>
        <w:t>官主动</w:t>
      </w:r>
      <w:proofErr w:type="gramEnd"/>
      <w:r>
        <w:t>问。有被面试者虽然工作多年了，往往在做自我介绍时，仍兴致盎然地介绍个人爱好，如：登山、打球、听音乐等等，不仅白白浪费时间，还让面试官感觉你成熟度不够。注意，个人爱好不等于个人特长。</w:t>
      </w:r>
    </w:p>
    <w:p w14:paraId="4E8563D1" w14:textId="77777777" w:rsidR="00C95C09" w:rsidRDefault="00C95C09" w:rsidP="00C95C09"/>
    <w:p w14:paraId="6E531520" w14:textId="77777777" w:rsidR="00C95C09" w:rsidRDefault="00C95C09" w:rsidP="00C95C09">
      <w:r>
        <w:t>2.</w:t>
      </w:r>
      <w:r w:rsidRPr="00C95C09">
        <w:rPr>
          <w:highlight w:val="magenta"/>
        </w:rPr>
        <w:t>忌讳头重脚轻</w:t>
      </w:r>
      <w:r>
        <w:t>。上来把自己刚参加工作那一段经历讲得非常详细，讲得眉飞色舞，以至于忽略了时间，忽然发现时间很紧了，只好把近年的事情一代而 过，结果面试官对你的把握还停留在你刚参加工作那一段经历里，对你的能力会产生错误的判断，同时会认为你时间概念不强。曾有一位被面试者，我连续提醒和引 导，1小时还没有做完自我介绍。还有一位老总都工作20年了，自我介绍了30分钟，还没有走出大学毕业后前两年在西北沙漠里奔波。</w:t>
      </w:r>
    </w:p>
    <w:p w14:paraId="045E626B" w14:textId="77777777" w:rsidR="00C95C09" w:rsidRDefault="00C95C09" w:rsidP="00C95C09"/>
    <w:p w14:paraId="33F244AA" w14:textId="77777777" w:rsidR="00C95C09" w:rsidRDefault="00C95C09" w:rsidP="00C95C09">
      <w:r>
        <w:t>3.</w:t>
      </w:r>
      <w:r w:rsidRPr="00C95C09">
        <w:rPr>
          <w:highlight w:val="magenta"/>
        </w:rPr>
        <w:t>忌讳过于简单，没有内容</w:t>
      </w:r>
      <w:r>
        <w:t>。这倒很爽快，结果1分钟把工作的经历全部说完，没有下文了，只介绍干了什么，没介绍干成了什么和自己的专业特长，全等</w:t>
      </w:r>
      <w:proofErr w:type="gramStart"/>
      <w:r>
        <w:t xml:space="preserve"> 着</w:t>
      </w:r>
      <w:proofErr w:type="gramEnd"/>
      <w:r>
        <w:t>面试官发问。而面试</w:t>
      </w:r>
      <w:proofErr w:type="gramStart"/>
      <w:r>
        <w:t>官除了</w:t>
      </w:r>
      <w:proofErr w:type="gramEnd"/>
      <w:r>
        <w:t>你简单的经历什么也没听着，不知该从何问起。这就等于你放弃了一次主动展示自己的机会，等面试官发问你就得被动应付。面试官也 会认为你过于轻率，或沟通表达能力不强。</w:t>
      </w:r>
    </w:p>
    <w:p w14:paraId="70410486" w14:textId="77777777" w:rsidR="00C95C09" w:rsidRDefault="00C95C09" w:rsidP="00C95C09"/>
    <w:p w14:paraId="09576F8F" w14:textId="77777777" w:rsidR="00C95C09" w:rsidRDefault="00C95C09" w:rsidP="00C95C09">
      <w:r>
        <w:t>4.忌讳介绍背景而不介绍自己。把自己企业介绍了很多，对自己的介绍很少。甚至有的已经是国内知名品牌和国际知名品牌企业，还把企业的发展历程兴致勃勃地介绍了10分钟。这样面试官会认为你智商有问题，或不知道自己干什么来的。</w:t>
      </w:r>
    </w:p>
    <w:p w14:paraId="7A5F838F" w14:textId="77777777" w:rsidR="00C95C09" w:rsidRDefault="00C95C09" w:rsidP="00C95C09"/>
    <w:p w14:paraId="3D46F125" w14:textId="77777777" w:rsidR="00C95C09" w:rsidRDefault="00C95C09" w:rsidP="00C95C09">
      <w:r>
        <w:t>5.</w:t>
      </w:r>
      <w:r w:rsidRPr="00C95C09">
        <w:rPr>
          <w:highlight w:val="magenta"/>
        </w:rPr>
        <w:t>忌讳把岗位职责当个人业绩来呈现。</w:t>
      </w:r>
      <w:r>
        <w:t>比如是市场部总监，结果你把整个市场部的职责逐条介绍了一遍，占了很多时间。你应该介绍自己在担任市场部总监 这段时间内，自己所做出的个人努力，采取的工作方法，动用了什么资源，最终取得的实实在在的业绩。出现这种情况，往往是面试经验不丰富造成的，通过专业的 猎头顾问，会帮助你避免这种低级错误。</w:t>
      </w:r>
    </w:p>
    <w:p w14:paraId="659DFD5E" w14:textId="77777777" w:rsidR="00C95C09" w:rsidRDefault="00C95C09" w:rsidP="00C95C09"/>
    <w:p w14:paraId="790DF2AF" w14:textId="77777777" w:rsidR="00C95C09" w:rsidRDefault="00C95C09" w:rsidP="00C95C09">
      <w:r>
        <w:t>6.</w:t>
      </w:r>
      <w:r w:rsidRPr="009907F3">
        <w:rPr>
          <w:highlight w:val="magenta"/>
        </w:rPr>
        <w:t>忌讳说满和说谎。</w:t>
      </w:r>
      <w:r>
        <w:t>在做自我介绍时，全部事实不一定都说尽，但说出来的一定是事实，一定不要说谎，不要把自己吹嘘得天花乱坠，无所不能。说</w:t>
      </w:r>
      <w:proofErr w:type="gramStart"/>
      <w:r>
        <w:t>得太完</w:t>
      </w:r>
      <w:proofErr w:type="gramEnd"/>
      <w:r>
        <w:t xml:space="preserve"> 美了，面试官也不会相信，轻则会认为你自我认知能力不够，重则会认为</w:t>
      </w:r>
      <w:proofErr w:type="gramStart"/>
      <w:r>
        <w:t>你职业</w:t>
      </w:r>
      <w:proofErr w:type="gramEnd"/>
      <w:r>
        <w:t>操守有问题。坦然面对我们过往工作经历中的一些曲折，也是一种职业品质和潇洒。</w:t>
      </w:r>
    </w:p>
    <w:p w14:paraId="2724273A" w14:textId="77777777" w:rsidR="00C95C09" w:rsidRDefault="00C95C09" w:rsidP="00C95C09"/>
    <w:p w14:paraId="31019518" w14:textId="77777777" w:rsidR="00C95C09" w:rsidRDefault="00C95C09" w:rsidP="00C95C09">
      <w:r>
        <w:t>7.</w:t>
      </w:r>
      <w:r w:rsidRPr="009907F3">
        <w:rPr>
          <w:highlight w:val="magenta"/>
        </w:rPr>
        <w:t>忌讳言谈举止非职业化。</w:t>
      </w:r>
      <w:r>
        <w:t>人</w:t>
      </w:r>
      <w:proofErr w:type="gramStart"/>
      <w:r>
        <w:t>在职场</w:t>
      </w:r>
      <w:proofErr w:type="gramEnd"/>
      <w:r>
        <w:t>就要职业化。言谈举止不要太随意，不要用</w:t>
      </w:r>
      <w:proofErr w:type="gramStart"/>
      <w:r>
        <w:t>很</w:t>
      </w:r>
      <w:proofErr w:type="gramEnd"/>
      <w:r>
        <w:t>世俗、江湖、随意的语言来介绍自己，应该用近乎书面的语言来表达。举止端庄即可，不要摇头晃脑、表情过于丰富，眼光尽量直视面试官。</w:t>
      </w:r>
    </w:p>
    <w:p w14:paraId="24C175F7" w14:textId="77777777" w:rsidR="00C95C09" w:rsidRDefault="00C95C09" w:rsidP="00C95C09"/>
    <w:p w14:paraId="2CD739B5" w14:textId="77777777" w:rsidR="00C95C09" w:rsidRDefault="00C95C09" w:rsidP="00C95C09">
      <w:r>
        <w:rPr>
          <w:rFonts w:hint="eastAsia"/>
        </w:rPr>
        <w:t> </w:t>
      </w:r>
    </w:p>
    <w:p w14:paraId="57CD9857" w14:textId="77777777" w:rsidR="00C95C09" w:rsidRDefault="00C95C09" w:rsidP="00C95C09"/>
    <w:p w14:paraId="055A154E" w14:textId="77777777" w:rsidR="00C95C09" w:rsidRDefault="00C95C09" w:rsidP="00C95C09">
      <w:r>
        <w:rPr>
          <w:rFonts w:hint="eastAsia"/>
        </w:rPr>
        <w:t>如何介绍自己的职业切换？</w:t>
      </w:r>
    </w:p>
    <w:p w14:paraId="6BF000B0" w14:textId="77777777" w:rsidR="00C95C09" w:rsidRDefault="00C95C09" w:rsidP="00C95C09"/>
    <w:p w14:paraId="71575858" w14:textId="77777777" w:rsidR="00C95C09" w:rsidRDefault="00C95C09" w:rsidP="00C95C09">
      <w:r>
        <w:rPr>
          <w:rFonts w:hint="eastAsia"/>
        </w:rPr>
        <w:t>出色的面试表现，如同锦上添花。</w:t>
      </w:r>
    </w:p>
    <w:p w14:paraId="3EE52446" w14:textId="77777777" w:rsidR="00C95C09" w:rsidRDefault="00C95C09" w:rsidP="00C95C09"/>
    <w:p w14:paraId="77AD7874" w14:textId="77777777" w:rsidR="00C95C09" w:rsidRDefault="00C95C09" w:rsidP="00C95C09">
      <w:r>
        <w:rPr>
          <w:rFonts w:hint="eastAsia"/>
        </w:rPr>
        <w:t>要添花，首先要织锦。整个面试中，</w:t>
      </w:r>
      <w:r w:rsidRPr="009907F3">
        <w:rPr>
          <w:rFonts w:hint="eastAsia"/>
          <w:highlight w:val="magenta"/>
        </w:rPr>
        <w:t>如果你把</w:t>
      </w:r>
      <w:r w:rsidRPr="009907F3">
        <w:rPr>
          <w:highlight w:val="magenta"/>
        </w:rPr>
        <w:t>5分钟自我介绍做到位了，锦就织好了，剩下的就是添花。如果这块锦没有织好，你后面所有添花都是乱插</w:t>
      </w:r>
      <w:r>
        <w:t>。所以5分钟自我介绍，占整个面试80%的比重。因为5分钟的自我介绍是个开放的问题，能否介绍好完全在自己。</w:t>
      </w:r>
    </w:p>
    <w:p w14:paraId="54F2F0FA" w14:textId="77777777" w:rsidR="00C95C09" w:rsidRDefault="00C95C09" w:rsidP="00C95C09"/>
    <w:p w14:paraId="071383F6" w14:textId="77777777" w:rsidR="00C95C09" w:rsidRDefault="00C95C09" w:rsidP="00C95C09">
      <w:r>
        <w:rPr>
          <w:rFonts w:hint="eastAsia"/>
        </w:rPr>
        <w:lastRenderedPageBreak/>
        <w:t>锦织的及格线是锦没有漏洞。</w:t>
      </w:r>
      <w:r w:rsidRPr="009907F3">
        <w:rPr>
          <w:rFonts w:hint="eastAsia"/>
          <w:highlight w:val="magenta"/>
        </w:rPr>
        <w:t>把锦织好的标志是添花的时候有地方添，把要添花的地方都预留和设计好了，面试</w:t>
      </w:r>
      <w:proofErr w:type="gramStart"/>
      <w:r w:rsidRPr="009907F3">
        <w:rPr>
          <w:rFonts w:hint="eastAsia"/>
          <w:highlight w:val="magenta"/>
        </w:rPr>
        <w:t>官只能</w:t>
      </w:r>
      <w:proofErr w:type="gramEnd"/>
      <w:r w:rsidRPr="009907F3">
        <w:rPr>
          <w:rFonts w:hint="eastAsia"/>
          <w:highlight w:val="magenta"/>
        </w:rPr>
        <w:t>顺着你设计</w:t>
      </w:r>
      <w:proofErr w:type="gramStart"/>
      <w:r w:rsidRPr="009907F3">
        <w:rPr>
          <w:rFonts w:hint="eastAsia"/>
          <w:highlight w:val="magenta"/>
        </w:rPr>
        <w:t>好即将</w:t>
      </w:r>
      <w:proofErr w:type="gramEnd"/>
      <w:r w:rsidRPr="009907F3">
        <w:rPr>
          <w:rFonts w:hint="eastAsia"/>
          <w:highlight w:val="magenta"/>
        </w:rPr>
        <w:t>添花的地方，一处</w:t>
      </w:r>
      <w:proofErr w:type="gramStart"/>
      <w:r w:rsidRPr="009907F3">
        <w:rPr>
          <w:rFonts w:hint="eastAsia"/>
          <w:highlight w:val="magenta"/>
        </w:rPr>
        <w:t>一</w:t>
      </w:r>
      <w:proofErr w:type="gramEnd"/>
      <w:r w:rsidRPr="009907F3">
        <w:rPr>
          <w:highlight w:val="magenta"/>
        </w:rPr>
        <w:t xml:space="preserve"> 处与你交流</w:t>
      </w:r>
      <w:r>
        <w:t>，照着你5分钟的自我介绍来问。问一处，你添一朵花，而花你早就准备好了。等面试官把问题问完了，你的锦上添花也就完成了。</w:t>
      </w:r>
    </w:p>
    <w:p w14:paraId="12BA1F61" w14:textId="77777777" w:rsidR="00C95C09" w:rsidRDefault="00C95C09" w:rsidP="00C95C09"/>
    <w:p w14:paraId="095289C2" w14:textId="77777777" w:rsidR="00C95C09" w:rsidRDefault="00C95C09" w:rsidP="00C95C09">
      <w:r>
        <w:rPr>
          <w:rFonts w:hint="eastAsia"/>
        </w:rPr>
        <w:t>如何把锦织得没有漏洞？有一个重要的关键，就是你</w:t>
      </w:r>
      <w:r>
        <w:t>5分钟自我介绍时，你每一个职业节点的切换都合情、合理、合法。职业切换体现在两方面：</w:t>
      </w:r>
      <w:r w:rsidRPr="009907F3">
        <w:rPr>
          <w:highlight w:val="magenta"/>
        </w:rPr>
        <w:t>第一，从A 单位跳到B单位，这是一种职业切换，这个切换要合情、合理、合法。第二，同一个单位之内的岗位变动和职务升迁也叫职业切换，职务的升迁变化也要合情、合 理、合法。合情，是顺其自然、大家都认可接受的理由；合理，是合乎逻辑；合法，是不能违反有关政策和法律，包括企业制度。每一次职务、岗位、单位变化都符 合三合，</w:t>
      </w:r>
      <w:proofErr w:type="gramStart"/>
      <w:r w:rsidRPr="009907F3">
        <w:rPr>
          <w:highlight w:val="magenta"/>
        </w:rPr>
        <w:t>这锦就</w:t>
      </w:r>
      <w:proofErr w:type="gramEnd"/>
      <w:r w:rsidRPr="009907F3">
        <w:rPr>
          <w:highlight w:val="magenta"/>
        </w:rPr>
        <w:t>叫织好了。</w:t>
      </w:r>
    </w:p>
    <w:p w14:paraId="3E7B8FD3" w14:textId="77777777" w:rsidR="00C95C09" w:rsidRDefault="00C95C09" w:rsidP="00C95C09"/>
    <w:p w14:paraId="25495BE9" w14:textId="77777777" w:rsidR="00C95C09" w:rsidRDefault="00C95C09" w:rsidP="00C95C09">
      <w:r>
        <w:rPr>
          <w:rFonts w:hint="eastAsia"/>
        </w:rPr>
        <w:t>反之，自我介绍完成后，如果面试官感觉到有哪怕一处不合，一定会展开质疑性追问。如果你能三两句把</w:t>
      </w:r>
      <w:proofErr w:type="gramStart"/>
      <w:r>
        <w:rPr>
          <w:rFonts w:hint="eastAsia"/>
        </w:rPr>
        <w:t>问题说圆了</w:t>
      </w:r>
      <w:proofErr w:type="gramEnd"/>
      <w:r>
        <w:rPr>
          <w:rFonts w:hint="eastAsia"/>
        </w:rPr>
        <w:t>还可以；如果不能，面试官就会步步紧</w:t>
      </w:r>
      <w:r>
        <w:t xml:space="preserve"> 逼，就有可能变成10分钟以上的攻防战斗。遇到这种情况，</w:t>
      </w:r>
      <w:proofErr w:type="gramStart"/>
      <w:r>
        <w:t>锦一般</w:t>
      </w:r>
      <w:proofErr w:type="gramEnd"/>
      <w:r>
        <w:t xml:space="preserve">就会被攻破，面试也就失败了。即使锦没有被攻破，如果你对面试官的质疑性追问忍耐不了，情 </w:t>
      </w:r>
      <w:proofErr w:type="gramStart"/>
      <w:r>
        <w:t>绪</w:t>
      </w:r>
      <w:proofErr w:type="gramEnd"/>
      <w:r>
        <w:t>失控，你同样彻底完了。就算以上两种都规避了，但时间也提前消耗完了，面试同样失败。</w:t>
      </w:r>
    </w:p>
    <w:p w14:paraId="06D41B34" w14:textId="07D2A41E" w:rsidR="00B81BD6" w:rsidRDefault="00B81BD6" w:rsidP="00C95C09"/>
    <w:sectPr w:rsidR="00B81B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1BE82" w14:textId="77777777" w:rsidR="00F95712" w:rsidRDefault="00F95712" w:rsidP="00827775">
      <w:r>
        <w:separator/>
      </w:r>
    </w:p>
  </w:endnote>
  <w:endnote w:type="continuationSeparator" w:id="0">
    <w:p w14:paraId="5394AD0D" w14:textId="77777777" w:rsidR="00F95712" w:rsidRDefault="00F95712" w:rsidP="0082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F7B79" w14:textId="77777777" w:rsidR="00F95712" w:rsidRDefault="00F95712" w:rsidP="00827775">
      <w:r>
        <w:separator/>
      </w:r>
    </w:p>
  </w:footnote>
  <w:footnote w:type="continuationSeparator" w:id="0">
    <w:p w14:paraId="5353DC27" w14:textId="77777777" w:rsidR="00F95712" w:rsidRDefault="00F95712" w:rsidP="008277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6B5"/>
    <w:rsid w:val="002416B5"/>
    <w:rsid w:val="00827775"/>
    <w:rsid w:val="009907F3"/>
    <w:rsid w:val="00B81BD6"/>
    <w:rsid w:val="00C95C09"/>
    <w:rsid w:val="00F832B5"/>
    <w:rsid w:val="00F9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5C5D1"/>
  <w15:chartTrackingRefBased/>
  <w15:docId w15:val="{48E61EFE-ED61-4E27-AE9F-13777FDB3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77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77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77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77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tianyhe</dc:creator>
  <cp:keywords/>
  <dc:description/>
  <cp:lastModifiedBy>tianyhe</cp:lastModifiedBy>
  <cp:revision>3</cp:revision>
  <dcterms:created xsi:type="dcterms:W3CDTF">2019-09-21T05:20:00Z</dcterms:created>
  <dcterms:modified xsi:type="dcterms:W3CDTF">2019-09-21T08:28:00Z</dcterms:modified>
</cp:coreProperties>
</file>