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ADA2F" w14:textId="77777777" w:rsidR="00FC6BF2" w:rsidRDefault="00FC6BF2" w:rsidP="00FC6BF2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一句话概括说明自己的经历和优势</w:t>
      </w:r>
    </w:p>
    <w:p w14:paraId="2E60F6B2" w14:textId="77777777" w:rsidR="00FC6BF2" w:rsidRDefault="00FC6BF2" w:rsidP="00FC6BF2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一句话简要描述之前做过的工作</w:t>
      </w:r>
    </w:p>
    <w:p w14:paraId="58E4D84A" w14:textId="77777777" w:rsidR="00FC6BF2" w:rsidRDefault="00FC6BF2" w:rsidP="00FC6BF2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一句话简要描述最近一份工作以及重点的业绩</w:t>
      </w:r>
    </w:p>
    <w:p w14:paraId="5E4A6F9D" w14:textId="77777777" w:rsidR="00FC6BF2" w:rsidRDefault="00FC6BF2" w:rsidP="00FC6BF2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一句话简要描述对目标岗位的理解和想法</w:t>
      </w:r>
    </w:p>
    <w:p w14:paraId="68A8C6FB" w14:textId="77777777" w:rsidR="00FC6BF2" w:rsidRDefault="00FC6BF2" w:rsidP="00FC6BF2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一句话表明应聘的意愿</w:t>
      </w:r>
    </w:p>
    <w:p w14:paraId="16DF1FBD" w14:textId="0B1B455A" w:rsidR="006063BF" w:rsidRDefault="00FC6BF2">
      <w:r>
        <w:rPr>
          <w:rFonts w:hint="eastAsia"/>
        </w:rPr>
        <w:t>技术面</w:t>
      </w:r>
    </w:p>
    <w:p w14:paraId="30403C3A" w14:textId="4DF8A545" w:rsidR="00FC6BF2" w:rsidRDefault="00FC6BF2">
      <w:pPr>
        <w:rPr>
          <w:rFonts w:hint="eastAsia"/>
        </w:rPr>
      </w:pPr>
      <w:r>
        <w:rPr>
          <w:rFonts w:hint="eastAsia"/>
        </w:rPr>
        <w:t>你好，很荣幸有机会来参加贵公司的面试，我叫王冬冬，江苏泰州，本科读于南通大学，研究生读于南京大学，软件工程专业。熟悉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的十多个技术栈，自己有很强的学习精神，对于新技术的入门上手比较快，对高并发，微服务有一定的开发经验。曾经在科技担任过前后端开发工程师。</w:t>
      </w:r>
      <w:r w:rsidR="00D32369">
        <w:rPr>
          <w:rFonts w:hint="eastAsia"/>
        </w:rPr>
        <w:t>于同事想处和睦，有什么想法也会自己提出来，自己每周都会去健身，打羽毛球，周五晚上和同事玩玩狼人杀，因为目前公司成立个狼人杀社团，很希望自己能留在贵公司。</w:t>
      </w:r>
      <w:bookmarkStart w:id="0" w:name="_GoBack"/>
      <w:bookmarkEnd w:id="0"/>
    </w:p>
    <w:p w14:paraId="38A3A2AE" w14:textId="665C190D" w:rsidR="00FC6BF2" w:rsidRPr="00FC6BF2" w:rsidRDefault="00FC6BF2">
      <w:pPr>
        <w:rPr>
          <w:rFonts w:hint="eastAsia"/>
        </w:rPr>
      </w:pPr>
    </w:p>
    <w:sectPr w:rsidR="00FC6BF2" w:rsidRPr="00FC6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84FF3" w14:textId="77777777" w:rsidR="007D67DD" w:rsidRDefault="007D67DD" w:rsidP="00FC6BF2">
      <w:r>
        <w:separator/>
      </w:r>
    </w:p>
  </w:endnote>
  <w:endnote w:type="continuationSeparator" w:id="0">
    <w:p w14:paraId="38B1B47F" w14:textId="77777777" w:rsidR="007D67DD" w:rsidRDefault="007D67DD" w:rsidP="00FC6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43DA5" w14:textId="77777777" w:rsidR="007D67DD" w:rsidRDefault="007D67DD" w:rsidP="00FC6BF2">
      <w:r>
        <w:separator/>
      </w:r>
    </w:p>
  </w:footnote>
  <w:footnote w:type="continuationSeparator" w:id="0">
    <w:p w14:paraId="7F3C3DB2" w14:textId="77777777" w:rsidR="007D67DD" w:rsidRDefault="007D67DD" w:rsidP="00FC6B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EB"/>
    <w:rsid w:val="006063BF"/>
    <w:rsid w:val="007D67DD"/>
    <w:rsid w:val="00D15FEB"/>
    <w:rsid w:val="00D32369"/>
    <w:rsid w:val="00FC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E66912"/>
  <w15:chartTrackingRefBased/>
  <w15:docId w15:val="{B9635DDD-6514-47D5-99F0-F2772AF0C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6B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6B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6B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6BF2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C6B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18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tianyhe</dc:creator>
  <cp:keywords/>
  <dc:description/>
  <cp:lastModifiedBy>tianyhe</cp:lastModifiedBy>
  <cp:revision>2</cp:revision>
  <dcterms:created xsi:type="dcterms:W3CDTF">2019-09-18T14:47:00Z</dcterms:created>
  <dcterms:modified xsi:type="dcterms:W3CDTF">2019-09-18T15:01:00Z</dcterms:modified>
</cp:coreProperties>
</file>