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DC2B5" w14:textId="186A907D" w:rsidR="00CE7A79" w:rsidRDefault="009E4E57" w:rsidP="009E4E57">
      <w:pPr>
        <w:pStyle w:val="1"/>
      </w:pPr>
      <w:r>
        <w:rPr>
          <w:rFonts w:hint="eastAsia"/>
        </w:rPr>
        <w:t>当前账户</w:t>
      </w:r>
    </w:p>
    <w:p w14:paraId="4B35D48A" w14:textId="43E173D4" w:rsidR="009E4E57" w:rsidRDefault="009E4E57">
      <w:r>
        <w:rPr>
          <w:rFonts w:hint="eastAsia"/>
        </w:rPr>
        <w:t>用户名：Wang</w:t>
      </w:r>
      <w:r>
        <w:t>DongDong1234</w:t>
      </w:r>
    </w:p>
    <w:p w14:paraId="3B256BA0" w14:textId="7637E779" w:rsidR="009E4E57" w:rsidRDefault="009E4E57">
      <w:r>
        <w:rPr>
          <w:rFonts w:hint="eastAsia"/>
        </w:rPr>
        <w:t>密码：baixia</w:t>
      </w:r>
      <w:r>
        <w:t>2014</w:t>
      </w:r>
    </w:p>
    <w:p w14:paraId="59B7F93A" w14:textId="71A3F59F" w:rsidR="009E4E57" w:rsidRDefault="009E4E57" w:rsidP="009E4E57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使用</w:t>
      </w:r>
    </w:p>
    <w:p w14:paraId="01E9DC3C" w14:textId="4376697C" w:rsidR="009E4E57" w:rsidRDefault="009E4E57">
      <w:r w:rsidRPr="009E4E57">
        <w:t>SSH 是较可靠，专为远程登录会话和其他网络服务提供安全性的协议。利用 SSH 协议可以有效防止远程管理过程中的信息泄露问题</w:t>
      </w:r>
    </w:p>
    <w:p w14:paraId="30B9808E" w14:textId="12D4B806" w:rsidR="009E4E57" w:rsidRDefault="009E4E57">
      <w:r>
        <w:rPr>
          <w:noProof/>
        </w:rPr>
        <w:drawing>
          <wp:inline distT="0" distB="0" distL="0" distR="0" wp14:anchorId="60A72875" wp14:editId="68A1660C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739C" w14:textId="7BA46AE5" w:rsidR="009E4E57" w:rsidRDefault="009E4E57">
      <w:r>
        <w:rPr>
          <w:noProof/>
        </w:rPr>
        <w:drawing>
          <wp:inline distT="0" distB="0" distL="0" distR="0" wp14:anchorId="2E3784E0" wp14:editId="4AAEF27A">
            <wp:extent cx="5274310" cy="1718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976" w14:textId="77777777" w:rsidR="00D66814" w:rsidRPr="00D66814" w:rsidRDefault="00D66814">
      <w:pPr>
        <w:rPr>
          <w:rFonts w:hint="eastAsia"/>
        </w:rPr>
      </w:pPr>
    </w:p>
    <w:p w14:paraId="6D99DC65" w14:textId="24C9FEC1" w:rsidR="009E4E57" w:rsidRDefault="009E4E57">
      <w:r>
        <w:rPr>
          <w:noProof/>
        </w:rPr>
        <w:lastRenderedPageBreak/>
        <w:drawing>
          <wp:inline distT="0" distB="0" distL="0" distR="0" wp14:anchorId="51814FD2" wp14:editId="28D59536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630" w14:textId="46A22D39" w:rsidR="009E4E57" w:rsidRDefault="009E4E57" w:rsidP="009E4E57">
      <w:pPr>
        <w:pStyle w:val="2"/>
      </w:pP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使用</w:t>
      </w:r>
    </w:p>
    <w:p w14:paraId="56ADC56A" w14:textId="57487AF8" w:rsidR="009E4E57" w:rsidRDefault="009E4E57">
      <w:r>
        <w:rPr>
          <w:noProof/>
        </w:rPr>
        <w:drawing>
          <wp:inline distT="0" distB="0" distL="0" distR="0" wp14:anchorId="08016EE8" wp14:editId="2F5B2934">
            <wp:extent cx="5274310" cy="2865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5616" w14:textId="44963D18" w:rsidR="009E4E57" w:rsidRDefault="009E4E57" w:rsidP="00123FBD">
      <w:pPr>
        <w:pStyle w:val="2"/>
      </w:pPr>
      <w:r>
        <w:rPr>
          <w:rFonts w:hint="eastAsia"/>
        </w:rPr>
        <w:lastRenderedPageBreak/>
        <w:t>idea的</w:t>
      </w:r>
      <w:r w:rsidR="00123FBD">
        <w:rPr>
          <w:rFonts w:hint="eastAsia"/>
        </w:rPr>
        <w:t>git配置</w:t>
      </w:r>
    </w:p>
    <w:p w14:paraId="52B2AAEB" w14:textId="305FEA3F" w:rsidR="00123FBD" w:rsidRDefault="00123FBD">
      <w:r>
        <w:rPr>
          <w:noProof/>
        </w:rPr>
        <w:drawing>
          <wp:inline distT="0" distB="0" distL="0" distR="0" wp14:anchorId="5234F31E" wp14:editId="3B966ACA">
            <wp:extent cx="5274310" cy="2678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87F" w14:textId="77777777" w:rsidR="00D66814" w:rsidRDefault="00D66814" w:rsidP="00D66814">
      <w:pPr>
        <w:pStyle w:val="1"/>
      </w:pPr>
      <w:r>
        <w:rPr>
          <w:rFonts w:hint="eastAsia"/>
        </w:rPr>
        <w:t>网易邮箱</w:t>
      </w:r>
    </w:p>
    <w:p w14:paraId="3708206D" w14:textId="77777777" w:rsidR="00D66814" w:rsidRDefault="00D66814" w:rsidP="00D66814">
      <w:hyperlink r:id="rId11" w:history="1">
        <w:r w:rsidRPr="00FC565D">
          <w:rPr>
            <w:rStyle w:val="a7"/>
          </w:rPr>
          <w:t>Tianchangdijiu2019@126.com</w:t>
        </w:r>
      </w:hyperlink>
    </w:p>
    <w:p w14:paraId="4DD0C997" w14:textId="77777777" w:rsidR="00D66814" w:rsidRDefault="00D66814" w:rsidP="00D66814">
      <w:pPr>
        <w:rPr>
          <w:rFonts w:ascii="微软雅黑" w:eastAsia="微软雅黑" w:hAnsi="微软雅黑"/>
          <w:color w:val="1A8F51"/>
          <w:sz w:val="33"/>
          <w:szCs w:val="33"/>
          <w:shd w:val="clear" w:color="auto" w:fill="FFFFFF"/>
        </w:rPr>
      </w:pPr>
      <w:hyperlink r:id="rId12" w:history="1">
        <w:r w:rsidRPr="00FC565D">
          <w:rPr>
            <w:rStyle w:val="a7"/>
            <w:rFonts w:ascii="微软雅黑" w:eastAsia="微软雅黑" w:hAnsi="微软雅黑" w:hint="eastAsia"/>
            <w:sz w:val="33"/>
            <w:szCs w:val="33"/>
            <w:shd w:val="clear" w:color="auto" w:fill="FFFFFF"/>
          </w:rPr>
          <w:t>tianchangdijiu2019@126.com</w:t>
        </w:r>
      </w:hyperlink>
    </w:p>
    <w:p w14:paraId="6AAA4634" w14:textId="77C59853" w:rsidR="00D66814" w:rsidRDefault="00D66814">
      <w:r>
        <w:t>wangrumei1975</w:t>
      </w:r>
    </w:p>
    <w:p w14:paraId="72719F36" w14:textId="5F70B76E" w:rsidR="009E3C1A" w:rsidRDefault="009E3C1A" w:rsidP="009E3C1A">
      <w:pPr>
        <w:pStyle w:val="1"/>
      </w:pPr>
      <w:r>
        <w:rPr>
          <w:rFonts w:hint="eastAsia"/>
        </w:rPr>
        <w:t>问题</w:t>
      </w:r>
    </w:p>
    <w:p w14:paraId="6FB6549B" w14:textId="7EEF952B" w:rsidR="009E3C1A" w:rsidRDefault="009E3C1A">
      <w:r w:rsidRPr="009E3C1A">
        <w:t xml:space="preserve">LOGIN </w:t>
      </w:r>
      <w:proofErr w:type="spellStart"/>
      <w:r w:rsidRPr="009E3C1A">
        <w:t>Login</w:t>
      </w:r>
      <w:proofErr w:type="spellEnd"/>
      <w:r w:rsidRPr="009E3C1A">
        <w:t xml:space="preserve"> error user suspended</w:t>
      </w:r>
    </w:p>
    <w:p w14:paraId="483A93A6" w14:textId="561B96ED" w:rsidR="00B20413" w:rsidRDefault="00B20413">
      <w:bookmarkStart w:id="0" w:name="_GoBack"/>
      <w:bookmarkEnd w:id="0"/>
      <w:r w:rsidRPr="00B20413">
        <w:rPr>
          <w:rFonts w:hint="eastAsia"/>
          <w:highlight w:val="yellow"/>
        </w:rPr>
        <w:t>这是网易邮箱的第三方登录</w:t>
      </w:r>
    </w:p>
    <w:p w14:paraId="03C083F6" w14:textId="2BF59E4B" w:rsidR="009E3C1A" w:rsidRPr="00D66814" w:rsidRDefault="009E3C1A">
      <w:pPr>
        <w:rPr>
          <w:rFonts w:hint="eastAsia"/>
        </w:rPr>
      </w:pPr>
      <w:r>
        <w:rPr>
          <w:noProof/>
        </w:rPr>
        <w:drawing>
          <wp:inline distT="0" distB="0" distL="0" distR="0" wp14:anchorId="08C665A3" wp14:editId="3E35CF25">
            <wp:extent cx="4904762" cy="2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1A" w:rsidRPr="00D6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13EC4" w14:textId="77777777" w:rsidR="002713D2" w:rsidRDefault="002713D2" w:rsidP="00367F0A">
      <w:r>
        <w:separator/>
      </w:r>
    </w:p>
  </w:endnote>
  <w:endnote w:type="continuationSeparator" w:id="0">
    <w:p w14:paraId="3C7B0007" w14:textId="77777777" w:rsidR="002713D2" w:rsidRDefault="002713D2" w:rsidP="0036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7DB1A" w14:textId="77777777" w:rsidR="002713D2" w:rsidRDefault="002713D2" w:rsidP="00367F0A">
      <w:r>
        <w:separator/>
      </w:r>
    </w:p>
  </w:footnote>
  <w:footnote w:type="continuationSeparator" w:id="0">
    <w:p w14:paraId="55D53309" w14:textId="77777777" w:rsidR="002713D2" w:rsidRDefault="002713D2" w:rsidP="0036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E3"/>
    <w:rsid w:val="00123FBD"/>
    <w:rsid w:val="002713D2"/>
    <w:rsid w:val="002917AE"/>
    <w:rsid w:val="00367F0A"/>
    <w:rsid w:val="009E3C1A"/>
    <w:rsid w:val="009E4E57"/>
    <w:rsid w:val="00B20413"/>
    <w:rsid w:val="00C22DE3"/>
    <w:rsid w:val="00CE7A79"/>
    <w:rsid w:val="00D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A45F"/>
  <w15:chartTrackingRefBased/>
  <w15:docId w15:val="{DA427DF6-6104-47E8-87E0-D48B0103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4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E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F0A"/>
    <w:rPr>
      <w:sz w:val="18"/>
      <w:szCs w:val="18"/>
    </w:rPr>
  </w:style>
  <w:style w:type="character" w:styleId="a7">
    <w:name w:val="Hyperlink"/>
    <w:basedOn w:val="a0"/>
    <w:uiPriority w:val="99"/>
    <w:unhideWhenUsed/>
    <w:rsid w:val="00367F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7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tianchangdijiu2019@126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Tianchangdijiu2019@126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dongdong</cp:lastModifiedBy>
  <cp:revision>6</cp:revision>
  <dcterms:created xsi:type="dcterms:W3CDTF">2020-01-21T06:49:00Z</dcterms:created>
  <dcterms:modified xsi:type="dcterms:W3CDTF">2020-02-13T07:04:00Z</dcterms:modified>
</cp:coreProperties>
</file>