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CAB0" w14:textId="7BF811C3" w:rsidR="00D83A89" w:rsidRDefault="00D83A89">
      <w:r>
        <w:rPr>
          <w:rFonts w:hint="eastAsia"/>
        </w:rPr>
        <w:t>非常感谢各位伙伴对蒸汽号的认可，作者本人是一位大三学生，非常遗憾没能参加国赛，接下来可能会选择考验或者实习，</w:t>
      </w:r>
      <w:proofErr w:type="gramStart"/>
      <w:r>
        <w:rPr>
          <w:rFonts w:hint="eastAsia"/>
        </w:rPr>
        <w:t>这届工训是我</w:t>
      </w:r>
      <w:proofErr w:type="gramEnd"/>
      <w:r>
        <w:rPr>
          <w:rFonts w:hint="eastAsia"/>
        </w:rPr>
        <w:t>参加的最后一届工训，我们为此付出了非常多的心血，我能深刻体会到面对任务要求一筹莫展的感受，也为找出解决问题的方案感到愉悦和欢欣，代码我经过了整理，包括了找我询问最多的整体的定位方案和识别代码，有需要的小伙伴可以琢磨一下，本人的代码都是很直接的功能调用，没有什么复杂的逻辑性。</w:t>
      </w:r>
    </w:p>
    <w:p w14:paraId="2270A030" w14:textId="77777777" w:rsidR="00D83A89" w:rsidRDefault="00D83A89"/>
    <w:p w14:paraId="7AB2004F" w14:textId="51740E36" w:rsidR="00D83A89" w:rsidRDefault="00D83A89">
      <w:r>
        <w:rPr>
          <w:rFonts w:hint="eastAsia"/>
        </w:rPr>
        <w:t>对小白的一些建议：代码全部封装好了，全都可以直接使用，但我希望大家能够在自己寻找了一定的方案后再使用，在探索中成长</w:t>
      </w:r>
      <w:proofErr w:type="gramStart"/>
      <w:r>
        <w:rPr>
          <w:rFonts w:hint="eastAsia"/>
        </w:rPr>
        <w:t>是工训的</w:t>
      </w:r>
      <w:proofErr w:type="gramEnd"/>
      <w:r>
        <w:rPr>
          <w:rFonts w:hint="eastAsia"/>
        </w:rPr>
        <w:t>一大快乐，希望各位都能获得这份快乐</w:t>
      </w:r>
    </w:p>
    <w:p w14:paraId="224E012B" w14:textId="67F8089B" w:rsidR="00D83A89" w:rsidRDefault="00D83A89">
      <w:r>
        <w:rPr>
          <w:rFonts w:hint="eastAsia"/>
        </w:rPr>
        <w:t>各位大佬：本人也是入门机器人没多久的小白，自己做的方案也还有非常多的不足之处，我非常欢迎各位大佬指点，同时也希望能够了解更多的方案和方式，不胜感激</w:t>
      </w:r>
    </w:p>
    <w:p w14:paraId="0D166097" w14:textId="77777777" w:rsidR="00D83A89" w:rsidRDefault="00D83A89"/>
    <w:p w14:paraId="4F670859" w14:textId="15B325FA" w:rsidR="00A853AD" w:rsidRDefault="00A853AD">
      <w:r>
        <w:rPr>
          <w:rFonts w:hint="eastAsia"/>
        </w:rPr>
        <w:t>最后，代码全部免费开源，也可以找我了解蒸汽号的方案，全部免费，如果可以的话，我非常期待能够了解到大家小车的方案，为我将来的工作或者学习提供更多的思路，感谢！</w:t>
      </w:r>
    </w:p>
    <w:p w14:paraId="7C22903F" w14:textId="77777777" w:rsidR="00A853AD" w:rsidRDefault="00A853AD"/>
    <w:p w14:paraId="5510A995" w14:textId="29C9CC34" w:rsidR="00A853AD" w:rsidRDefault="00A853AD">
      <w:r>
        <w:rPr>
          <w:rFonts w:hint="eastAsia"/>
        </w:rPr>
        <w:t>(´▽`ʃ♡ƪ)</w:t>
      </w:r>
    </w:p>
    <w:p w14:paraId="75615E8A" w14:textId="77777777" w:rsidR="00C5387C" w:rsidRDefault="00C5387C"/>
    <w:p w14:paraId="56219219" w14:textId="77777777" w:rsidR="005B1235" w:rsidRDefault="005B1235" w:rsidP="005B1235">
      <w:r>
        <w:rPr>
          <w:rFonts w:hint="eastAsia"/>
        </w:rPr>
        <w:t>如果说有需要帮助的地方可以加</w:t>
      </w:r>
      <w:r>
        <w:t>up</w:t>
      </w:r>
      <w:r>
        <w:rPr>
          <w:rFonts w:hint="eastAsia"/>
        </w:rPr>
        <w:t>主qq</w:t>
      </w:r>
      <w:r>
        <w:t>:996191852.</w:t>
      </w:r>
    </w:p>
    <w:p w14:paraId="4DF1F3C4" w14:textId="77777777" w:rsidR="005B1235" w:rsidRPr="005B1235" w:rsidRDefault="005B1235"/>
    <w:sectPr w:rsidR="005B1235" w:rsidRPr="005B1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F0"/>
    <w:rsid w:val="000D1CF0"/>
    <w:rsid w:val="005B1235"/>
    <w:rsid w:val="006A0AFA"/>
    <w:rsid w:val="00A74111"/>
    <w:rsid w:val="00A853AD"/>
    <w:rsid w:val="00C5387C"/>
    <w:rsid w:val="00D83A89"/>
    <w:rsid w:val="00E6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1C56"/>
  <w15:chartTrackingRefBased/>
  <w15:docId w15:val="{FAA0A93E-3F47-470F-A627-63F4405D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利松 施</dc:creator>
  <cp:keywords/>
  <dc:description/>
  <cp:lastModifiedBy>利松 施</cp:lastModifiedBy>
  <cp:revision>5</cp:revision>
  <dcterms:created xsi:type="dcterms:W3CDTF">2023-04-20T08:34:00Z</dcterms:created>
  <dcterms:modified xsi:type="dcterms:W3CDTF">2023-04-20T08:47:00Z</dcterms:modified>
</cp:coreProperties>
</file>