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9" w:type="pct"/>
        <w:tblBorders>
          <w:top w:val="single" w:sz="6" w:space="0" w:color="DDDDDD"/>
          <w:left w:val="single" w:sz="6" w:space="0" w:color="DDDDDD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172"/>
      </w:tblGrid>
      <w:tr w:rsidR="00995D5A" w:rsidRPr="00995D5A" w14:paraId="0B4E41A1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1720B3" w14:textId="665714D6" w:rsidR="00995D5A" w:rsidRPr="00995D5A" w:rsidRDefault="00995D5A" w:rsidP="00995D5A">
            <w:pPr>
              <w:jc w:val="center"/>
              <w:rPr>
                <w:b/>
                <w:sz w:val="48"/>
                <w:szCs w:val="48"/>
              </w:rPr>
            </w:pPr>
            <w:bookmarkStart w:id="0" w:name="_GoBack"/>
            <w:proofErr w:type="spellStart"/>
            <w:r w:rsidRPr="00995D5A">
              <w:rPr>
                <w:b/>
                <w:sz w:val="48"/>
                <w:szCs w:val="48"/>
              </w:rPr>
              <w:t>H</w:t>
            </w:r>
            <w:r w:rsidRPr="00995D5A">
              <w:rPr>
                <w:rFonts w:hint="eastAsia"/>
                <w:b/>
                <w:sz w:val="48"/>
                <w:szCs w:val="48"/>
              </w:rPr>
              <w:t>an</w:t>
            </w:r>
            <w:r w:rsidRPr="00995D5A">
              <w:rPr>
                <w:b/>
                <w:sz w:val="48"/>
                <w:szCs w:val="48"/>
              </w:rPr>
              <w:t>lp</w:t>
            </w:r>
            <w:proofErr w:type="spellEnd"/>
            <w:r w:rsidRPr="00995D5A">
              <w:rPr>
                <w:rFonts w:hint="eastAsia"/>
                <w:b/>
                <w:sz w:val="48"/>
                <w:szCs w:val="48"/>
              </w:rPr>
              <w:t>词性列表</w:t>
            </w:r>
            <w:bookmarkEnd w:id="0"/>
          </w:p>
        </w:tc>
      </w:tr>
      <w:tr w:rsidR="00995D5A" w:rsidRPr="00995D5A" w14:paraId="0644F291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052D86" w14:textId="77777777" w:rsidR="00995D5A" w:rsidRPr="00995D5A" w:rsidRDefault="00995D5A" w:rsidP="00995D5A">
            <w:hyperlink r:id="rId4" w:tooltip="查看详情" w:history="1">
              <w:r w:rsidRPr="00995D5A">
                <w:rPr>
                  <w:rStyle w:val="a4"/>
                  <w:b/>
                  <w:bCs/>
                </w:rPr>
                <w:t>a</w:t>
              </w:r>
            </w:hyperlink>
            <w:r w:rsidRPr="00995D5A">
              <w:br/>
              <w:t>          形容词</w:t>
            </w:r>
          </w:p>
        </w:tc>
      </w:tr>
      <w:tr w:rsidR="00995D5A" w:rsidRPr="00995D5A" w14:paraId="6FE3C65D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1A52C2" w14:textId="77777777" w:rsidR="00995D5A" w:rsidRPr="00995D5A" w:rsidRDefault="00995D5A" w:rsidP="00995D5A">
            <w:hyperlink r:id="rId5" w:tooltip="查看详情" w:history="1">
              <w:r w:rsidRPr="00995D5A">
                <w:rPr>
                  <w:rStyle w:val="a4"/>
                  <w:b/>
                  <w:bCs/>
                </w:rPr>
                <w:t>ad</w:t>
              </w:r>
            </w:hyperlink>
            <w:r w:rsidRPr="00995D5A">
              <w:br/>
              <w:t>          </w:t>
            </w:r>
            <w:proofErr w:type="gramStart"/>
            <w:r w:rsidRPr="00995D5A">
              <w:t>副形词</w:t>
            </w:r>
            <w:proofErr w:type="gramEnd"/>
          </w:p>
        </w:tc>
      </w:tr>
      <w:tr w:rsidR="00995D5A" w:rsidRPr="00995D5A" w14:paraId="7784AD9B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3DDDD7" w14:textId="77777777" w:rsidR="00995D5A" w:rsidRPr="00995D5A" w:rsidRDefault="00995D5A" w:rsidP="00995D5A">
            <w:hyperlink r:id="rId6" w:tooltip="查看详情" w:history="1">
              <w:r w:rsidRPr="00995D5A">
                <w:rPr>
                  <w:rStyle w:val="a4"/>
                  <w:b/>
                  <w:bCs/>
                </w:rPr>
                <w:t>ag</w:t>
              </w:r>
            </w:hyperlink>
            <w:r w:rsidRPr="00995D5A">
              <w:br/>
              <w:t>          形容词性语素</w:t>
            </w:r>
          </w:p>
        </w:tc>
      </w:tr>
      <w:tr w:rsidR="00995D5A" w:rsidRPr="00995D5A" w14:paraId="6A7575A7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050307" w14:textId="77777777" w:rsidR="00995D5A" w:rsidRPr="00995D5A" w:rsidRDefault="00995D5A" w:rsidP="00995D5A">
            <w:hyperlink r:id="rId7" w:tooltip="查看详情" w:history="1">
              <w:r w:rsidRPr="00995D5A">
                <w:rPr>
                  <w:rStyle w:val="a4"/>
                  <w:b/>
                  <w:bCs/>
                </w:rPr>
                <w:t>al</w:t>
              </w:r>
            </w:hyperlink>
            <w:r w:rsidRPr="00995D5A">
              <w:br/>
              <w:t>          形容词性惯用语</w:t>
            </w:r>
          </w:p>
        </w:tc>
      </w:tr>
      <w:tr w:rsidR="00995D5A" w:rsidRPr="00995D5A" w14:paraId="492C913C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2F7271" w14:textId="77777777" w:rsidR="00995D5A" w:rsidRPr="00995D5A" w:rsidRDefault="00995D5A" w:rsidP="00995D5A">
            <w:hyperlink r:id="rId8" w:tooltip="查看详情" w:history="1">
              <w:r w:rsidRPr="00995D5A">
                <w:rPr>
                  <w:rStyle w:val="a4"/>
                  <w:b/>
                  <w:bCs/>
                </w:rPr>
                <w:t>an</w:t>
              </w:r>
            </w:hyperlink>
            <w:r w:rsidRPr="00995D5A">
              <w:br/>
              <w:t>          </w:t>
            </w:r>
            <w:proofErr w:type="gramStart"/>
            <w:r w:rsidRPr="00995D5A">
              <w:t>名形词</w:t>
            </w:r>
            <w:proofErr w:type="gramEnd"/>
          </w:p>
        </w:tc>
      </w:tr>
      <w:tr w:rsidR="00995D5A" w:rsidRPr="00995D5A" w14:paraId="7277C336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CC80F7" w14:textId="77777777" w:rsidR="00995D5A" w:rsidRPr="00995D5A" w:rsidRDefault="00995D5A" w:rsidP="00995D5A">
            <w:hyperlink r:id="rId9" w:tooltip="查看详情" w:history="1">
              <w:r w:rsidRPr="00995D5A">
                <w:rPr>
                  <w:rStyle w:val="a4"/>
                  <w:b/>
                  <w:bCs/>
                </w:rPr>
                <w:t>b</w:t>
              </w:r>
            </w:hyperlink>
            <w:r w:rsidRPr="00995D5A">
              <w:br/>
              <w:t>          区别词</w:t>
            </w:r>
          </w:p>
        </w:tc>
      </w:tr>
      <w:tr w:rsidR="00995D5A" w:rsidRPr="00995D5A" w14:paraId="43548570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88D0D8" w14:textId="77777777" w:rsidR="00995D5A" w:rsidRPr="00995D5A" w:rsidRDefault="00995D5A" w:rsidP="00995D5A">
            <w:hyperlink r:id="rId10" w:tooltip="查看详情" w:history="1">
              <w:r w:rsidRPr="00995D5A">
                <w:rPr>
                  <w:rStyle w:val="a4"/>
                  <w:b/>
                  <w:bCs/>
                </w:rPr>
                <w:t>begin</w:t>
              </w:r>
            </w:hyperlink>
            <w:r w:rsidRPr="00995D5A">
              <w:br/>
              <w:t>          仅用于始##始</w:t>
            </w:r>
          </w:p>
        </w:tc>
      </w:tr>
      <w:tr w:rsidR="00995D5A" w:rsidRPr="00995D5A" w14:paraId="2563E26B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8FEE5C" w14:textId="77777777" w:rsidR="00995D5A" w:rsidRPr="00995D5A" w:rsidRDefault="00995D5A" w:rsidP="00995D5A">
            <w:hyperlink r:id="rId11" w:tooltip="查看详情" w:history="1">
              <w:r w:rsidRPr="00995D5A">
                <w:rPr>
                  <w:rStyle w:val="a4"/>
                  <w:b/>
                  <w:bCs/>
                </w:rPr>
                <w:t>bg</w:t>
              </w:r>
            </w:hyperlink>
            <w:r w:rsidRPr="00995D5A">
              <w:br/>
              <w:t>          区别语素</w:t>
            </w:r>
          </w:p>
        </w:tc>
      </w:tr>
      <w:tr w:rsidR="00995D5A" w:rsidRPr="00995D5A" w14:paraId="4EA98471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F1D740" w14:textId="77777777" w:rsidR="00995D5A" w:rsidRPr="00995D5A" w:rsidRDefault="00995D5A" w:rsidP="00995D5A">
            <w:hyperlink r:id="rId12" w:tooltip="查看详情" w:history="1">
              <w:r w:rsidRPr="00995D5A">
                <w:rPr>
                  <w:rStyle w:val="a4"/>
                  <w:b/>
                  <w:bCs/>
                </w:rPr>
                <w:t>bl</w:t>
              </w:r>
            </w:hyperlink>
            <w:r w:rsidRPr="00995D5A">
              <w:br/>
              <w:t>          区别词性惯用语</w:t>
            </w:r>
          </w:p>
        </w:tc>
      </w:tr>
      <w:tr w:rsidR="00995D5A" w:rsidRPr="00995D5A" w14:paraId="3A384E2B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4AB5D8" w14:textId="77777777" w:rsidR="00995D5A" w:rsidRPr="00995D5A" w:rsidRDefault="00995D5A" w:rsidP="00995D5A">
            <w:hyperlink r:id="rId13" w:tooltip="查看详情" w:history="1">
              <w:r w:rsidRPr="00995D5A">
                <w:rPr>
                  <w:rStyle w:val="a4"/>
                  <w:b/>
                  <w:bCs/>
                </w:rPr>
                <w:t>c</w:t>
              </w:r>
            </w:hyperlink>
            <w:r w:rsidRPr="00995D5A">
              <w:br/>
              <w:t>          连词</w:t>
            </w:r>
          </w:p>
        </w:tc>
      </w:tr>
      <w:tr w:rsidR="00995D5A" w:rsidRPr="00995D5A" w14:paraId="2EAFB2E1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1B98FF" w14:textId="77777777" w:rsidR="00995D5A" w:rsidRPr="00995D5A" w:rsidRDefault="00995D5A" w:rsidP="00995D5A">
            <w:hyperlink r:id="rId14" w:tooltip="查看详情" w:history="1">
              <w:r w:rsidRPr="00995D5A">
                <w:rPr>
                  <w:rStyle w:val="a4"/>
                  <w:b/>
                  <w:bCs/>
                </w:rPr>
                <w:t>cc</w:t>
              </w:r>
            </w:hyperlink>
            <w:r w:rsidRPr="00995D5A">
              <w:br/>
              <w:t>          并列连词</w:t>
            </w:r>
          </w:p>
        </w:tc>
      </w:tr>
      <w:tr w:rsidR="00995D5A" w:rsidRPr="00995D5A" w14:paraId="59938ED1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6E2BFF" w14:textId="77777777" w:rsidR="00995D5A" w:rsidRPr="00995D5A" w:rsidRDefault="00995D5A" w:rsidP="00995D5A">
            <w:hyperlink r:id="rId15" w:tooltip="查看详情" w:history="1">
              <w:r w:rsidRPr="00995D5A">
                <w:rPr>
                  <w:rStyle w:val="a4"/>
                  <w:b/>
                  <w:bCs/>
                </w:rPr>
                <w:t>d</w:t>
              </w:r>
            </w:hyperlink>
            <w:r w:rsidRPr="00995D5A">
              <w:br/>
              <w:t>          副词</w:t>
            </w:r>
          </w:p>
        </w:tc>
      </w:tr>
      <w:tr w:rsidR="00995D5A" w:rsidRPr="00995D5A" w14:paraId="37AB707B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ADB52" w14:textId="77777777" w:rsidR="00995D5A" w:rsidRPr="00995D5A" w:rsidRDefault="00995D5A" w:rsidP="00995D5A">
            <w:hyperlink r:id="rId16" w:tooltip="查看详情" w:history="1">
              <w:r w:rsidRPr="00995D5A">
                <w:rPr>
                  <w:rStyle w:val="a4"/>
                  <w:b/>
                  <w:bCs/>
                </w:rPr>
                <w:t>dg</w:t>
              </w:r>
            </w:hyperlink>
            <w:r w:rsidRPr="00995D5A">
              <w:br/>
              <w:t>          辄,俱,复之类的副词</w:t>
            </w:r>
          </w:p>
        </w:tc>
      </w:tr>
      <w:tr w:rsidR="00995D5A" w:rsidRPr="00995D5A" w14:paraId="519C668E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06F992" w14:textId="77777777" w:rsidR="00995D5A" w:rsidRPr="00995D5A" w:rsidRDefault="00995D5A" w:rsidP="00995D5A">
            <w:hyperlink r:id="rId17" w:tooltip="查看详情" w:history="1">
              <w:r w:rsidRPr="00995D5A">
                <w:rPr>
                  <w:rStyle w:val="a4"/>
                  <w:b/>
                  <w:bCs/>
                </w:rPr>
                <w:t>dl</w:t>
              </w:r>
            </w:hyperlink>
            <w:r w:rsidRPr="00995D5A">
              <w:br/>
              <w:t>         </w:t>
            </w:r>
            <w:proofErr w:type="gramStart"/>
            <w:r w:rsidRPr="00995D5A">
              <w:t> 连语</w:t>
            </w:r>
            <w:proofErr w:type="gramEnd"/>
          </w:p>
        </w:tc>
      </w:tr>
      <w:tr w:rsidR="00995D5A" w:rsidRPr="00995D5A" w14:paraId="124483CB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172921" w14:textId="77777777" w:rsidR="00995D5A" w:rsidRPr="00995D5A" w:rsidRDefault="00995D5A" w:rsidP="00995D5A">
            <w:hyperlink r:id="rId18" w:tooltip="查看详情" w:history="1">
              <w:r w:rsidRPr="00995D5A">
                <w:rPr>
                  <w:rStyle w:val="a4"/>
                  <w:b/>
                  <w:bCs/>
                </w:rPr>
                <w:t>e</w:t>
              </w:r>
            </w:hyperlink>
            <w:r w:rsidRPr="00995D5A">
              <w:br/>
              <w:t>          叹词</w:t>
            </w:r>
          </w:p>
        </w:tc>
      </w:tr>
      <w:tr w:rsidR="00995D5A" w:rsidRPr="00995D5A" w14:paraId="3FC7952E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80BF70" w14:textId="77777777" w:rsidR="00995D5A" w:rsidRPr="00995D5A" w:rsidRDefault="00995D5A" w:rsidP="00995D5A">
            <w:hyperlink r:id="rId19" w:tooltip="查看详情" w:history="1">
              <w:r w:rsidRPr="00995D5A">
                <w:rPr>
                  <w:rStyle w:val="a4"/>
                  <w:b/>
                  <w:bCs/>
                </w:rPr>
                <w:t>end</w:t>
              </w:r>
            </w:hyperlink>
            <w:r w:rsidRPr="00995D5A">
              <w:br/>
              <w:t>          仅用于终##终</w:t>
            </w:r>
          </w:p>
        </w:tc>
      </w:tr>
      <w:tr w:rsidR="00995D5A" w:rsidRPr="00995D5A" w14:paraId="2C36A945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B2DBA7" w14:textId="77777777" w:rsidR="00995D5A" w:rsidRPr="00995D5A" w:rsidRDefault="00995D5A" w:rsidP="00995D5A">
            <w:hyperlink r:id="rId20" w:tooltip="查看详情" w:history="1">
              <w:r w:rsidRPr="00995D5A">
                <w:rPr>
                  <w:rStyle w:val="a4"/>
                  <w:b/>
                  <w:bCs/>
                </w:rPr>
                <w:t>f</w:t>
              </w:r>
            </w:hyperlink>
            <w:r w:rsidRPr="00995D5A">
              <w:br/>
              <w:t>          方位词</w:t>
            </w:r>
          </w:p>
        </w:tc>
      </w:tr>
      <w:tr w:rsidR="00995D5A" w:rsidRPr="00995D5A" w14:paraId="4577494C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0876E3" w14:textId="77777777" w:rsidR="00995D5A" w:rsidRPr="00995D5A" w:rsidRDefault="00995D5A" w:rsidP="00995D5A">
            <w:hyperlink r:id="rId21" w:tooltip="查看详情" w:history="1">
              <w:r w:rsidRPr="00995D5A">
                <w:rPr>
                  <w:rStyle w:val="a4"/>
                  <w:b/>
                  <w:bCs/>
                </w:rPr>
                <w:t>g</w:t>
              </w:r>
            </w:hyperlink>
            <w:r w:rsidRPr="00995D5A">
              <w:br/>
              <w:t>          学术词汇</w:t>
            </w:r>
          </w:p>
        </w:tc>
      </w:tr>
      <w:tr w:rsidR="00995D5A" w:rsidRPr="00995D5A" w14:paraId="11B4E986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43B531" w14:textId="77777777" w:rsidR="00995D5A" w:rsidRPr="00995D5A" w:rsidRDefault="00995D5A" w:rsidP="00995D5A">
            <w:hyperlink r:id="rId22" w:tooltip="查看详情" w:history="1">
              <w:r w:rsidRPr="00995D5A">
                <w:rPr>
                  <w:rStyle w:val="a4"/>
                  <w:b/>
                  <w:bCs/>
                </w:rPr>
                <w:t>gb</w:t>
              </w:r>
            </w:hyperlink>
            <w:r w:rsidRPr="00995D5A">
              <w:br/>
              <w:t>          生物相关词汇</w:t>
            </w:r>
          </w:p>
        </w:tc>
      </w:tr>
      <w:tr w:rsidR="00995D5A" w:rsidRPr="00995D5A" w14:paraId="49592B07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6F6BF4" w14:textId="77777777" w:rsidR="00995D5A" w:rsidRPr="00995D5A" w:rsidRDefault="00995D5A" w:rsidP="00995D5A">
            <w:hyperlink r:id="rId23" w:tooltip="查看详情" w:history="1">
              <w:r w:rsidRPr="00995D5A">
                <w:rPr>
                  <w:rStyle w:val="a4"/>
                  <w:b/>
                  <w:bCs/>
                </w:rPr>
                <w:t>gbc</w:t>
              </w:r>
            </w:hyperlink>
            <w:r w:rsidRPr="00995D5A">
              <w:br/>
              <w:t>          生物类别</w:t>
            </w:r>
          </w:p>
        </w:tc>
      </w:tr>
      <w:tr w:rsidR="00995D5A" w:rsidRPr="00995D5A" w14:paraId="7F79349B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49A22" w14:textId="77777777" w:rsidR="00995D5A" w:rsidRPr="00995D5A" w:rsidRDefault="00995D5A" w:rsidP="00995D5A">
            <w:hyperlink r:id="rId24" w:tooltip="查看详情" w:history="1">
              <w:r w:rsidRPr="00995D5A">
                <w:rPr>
                  <w:rStyle w:val="a4"/>
                  <w:b/>
                  <w:bCs/>
                </w:rPr>
                <w:t>gc</w:t>
              </w:r>
            </w:hyperlink>
            <w:r w:rsidRPr="00995D5A">
              <w:br/>
              <w:t>          化学相关词汇</w:t>
            </w:r>
          </w:p>
        </w:tc>
      </w:tr>
      <w:tr w:rsidR="00995D5A" w:rsidRPr="00995D5A" w14:paraId="6813762F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40E8D" w14:textId="77777777" w:rsidR="00995D5A" w:rsidRPr="00995D5A" w:rsidRDefault="00995D5A" w:rsidP="00995D5A">
            <w:hyperlink r:id="rId25" w:tooltip="查看详情" w:history="1">
              <w:r w:rsidRPr="00995D5A">
                <w:rPr>
                  <w:rStyle w:val="a4"/>
                  <w:b/>
                  <w:bCs/>
                </w:rPr>
                <w:t>gg</w:t>
              </w:r>
            </w:hyperlink>
            <w:r w:rsidRPr="00995D5A">
              <w:br/>
              <w:t>          地理地质相关词汇</w:t>
            </w:r>
          </w:p>
        </w:tc>
      </w:tr>
      <w:tr w:rsidR="00995D5A" w:rsidRPr="00995D5A" w14:paraId="4E6BDADC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A9D74B" w14:textId="77777777" w:rsidR="00995D5A" w:rsidRPr="00995D5A" w:rsidRDefault="00995D5A" w:rsidP="00995D5A">
            <w:hyperlink r:id="rId26" w:tooltip="查看详情" w:history="1">
              <w:r w:rsidRPr="00995D5A">
                <w:rPr>
                  <w:rStyle w:val="a4"/>
                  <w:b/>
                  <w:bCs/>
                </w:rPr>
                <w:t>gi</w:t>
              </w:r>
            </w:hyperlink>
            <w:r w:rsidRPr="00995D5A">
              <w:br/>
              <w:t>          计算机相关词汇</w:t>
            </w:r>
          </w:p>
        </w:tc>
      </w:tr>
      <w:tr w:rsidR="00995D5A" w:rsidRPr="00995D5A" w14:paraId="405C5631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B81153" w14:textId="77777777" w:rsidR="00995D5A" w:rsidRPr="00995D5A" w:rsidRDefault="00995D5A" w:rsidP="00995D5A">
            <w:hyperlink r:id="rId27" w:tooltip="查看详情" w:history="1">
              <w:r w:rsidRPr="00995D5A">
                <w:rPr>
                  <w:rStyle w:val="a4"/>
                  <w:b/>
                  <w:bCs/>
                </w:rPr>
                <w:t>gm</w:t>
              </w:r>
            </w:hyperlink>
            <w:r w:rsidRPr="00995D5A">
              <w:br/>
              <w:t>          数学相关词汇</w:t>
            </w:r>
          </w:p>
        </w:tc>
      </w:tr>
      <w:tr w:rsidR="00995D5A" w:rsidRPr="00995D5A" w14:paraId="7E51F298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35B1C" w14:textId="77777777" w:rsidR="00995D5A" w:rsidRPr="00995D5A" w:rsidRDefault="00995D5A" w:rsidP="00995D5A">
            <w:hyperlink r:id="rId28" w:tooltip="查看详情" w:history="1">
              <w:r w:rsidRPr="00995D5A">
                <w:rPr>
                  <w:rStyle w:val="a4"/>
                  <w:b/>
                  <w:bCs/>
                </w:rPr>
                <w:t>gp</w:t>
              </w:r>
            </w:hyperlink>
            <w:r w:rsidRPr="00995D5A">
              <w:br/>
              <w:t>          物理相关词汇</w:t>
            </w:r>
          </w:p>
        </w:tc>
      </w:tr>
      <w:tr w:rsidR="00995D5A" w:rsidRPr="00995D5A" w14:paraId="2470E336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D4B23F" w14:textId="77777777" w:rsidR="00995D5A" w:rsidRPr="00995D5A" w:rsidRDefault="00995D5A" w:rsidP="00995D5A">
            <w:hyperlink r:id="rId29" w:tooltip="查看详情" w:history="1">
              <w:r w:rsidRPr="00995D5A">
                <w:rPr>
                  <w:rStyle w:val="a4"/>
                  <w:b/>
                  <w:bCs/>
                </w:rPr>
                <w:t>h</w:t>
              </w:r>
            </w:hyperlink>
            <w:r w:rsidRPr="00995D5A">
              <w:br/>
              <w:t>          前缀</w:t>
            </w:r>
          </w:p>
        </w:tc>
      </w:tr>
      <w:tr w:rsidR="00995D5A" w:rsidRPr="00995D5A" w14:paraId="0D108D00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C958BA" w14:textId="77777777" w:rsidR="00995D5A" w:rsidRPr="00995D5A" w:rsidRDefault="00995D5A" w:rsidP="00995D5A">
            <w:hyperlink r:id="rId30" w:tooltip="查看详情" w:history="1">
              <w:r w:rsidRPr="00995D5A">
                <w:rPr>
                  <w:rStyle w:val="a4"/>
                  <w:b/>
                  <w:bCs/>
                </w:rPr>
                <w:t>i</w:t>
              </w:r>
            </w:hyperlink>
            <w:r w:rsidRPr="00995D5A">
              <w:br/>
              <w:t>          成语</w:t>
            </w:r>
          </w:p>
        </w:tc>
      </w:tr>
      <w:tr w:rsidR="00995D5A" w:rsidRPr="00995D5A" w14:paraId="690CF93F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FDDFBD" w14:textId="77777777" w:rsidR="00995D5A" w:rsidRPr="00995D5A" w:rsidRDefault="00995D5A" w:rsidP="00995D5A">
            <w:hyperlink r:id="rId31" w:tooltip="查看详情" w:history="1">
              <w:r w:rsidRPr="00995D5A">
                <w:rPr>
                  <w:rStyle w:val="a4"/>
                  <w:b/>
                  <w:bCs/>
                </w:rPr>
                <w:t>j</w:t>
              </w:r>
            </w:hyperlink>
            <w:r w:rsidRPr="00995D5A">
              <w:br/>
              <w:t>          简称略语</w:t>
            </w:r>
          </w:p>
        </w:tc>
      </w:tr>
      <w:tr w:rsidR="00995D5A" w:rsidRPr="00995D5A" w14:paraId="076375C0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C2E797" w14:textId="77777777" w:rsidR="00995D5A" w:rsidRPr="00995D5A" w:rsidRDefault="00995D5A" w:rsidP="00995D5A">
            <w:hyperlink r:id="rId32" w:tooltip="查看详情" w:history="1">
              <w:r w:rsidRPr="00995D5A">
                <w:rPr>
                  <w:rStyle w:val="a4"/>
                  <w:b/>
                  <w:bCs/>
                </w:rPr>
                <w:t>k</w:t>
              </w:r>
            </w:hyperlink>
            <w:r w:rsidRPr="00995D5A">
              <w:br/>
              <w:t>          后缀</w:t>
            </w:r>
          </w:p>
        </w:tc>
      </w:tr>
      <w:tr w:rsidR="00995D5A" w:rsidRPr="00995D5A" w14:paraId="7263166C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A8F61C" w14:textId="77777777" w:rsidR="00995D5A" w:rsidRPr="00995D5A" w:rsidRDefault="00995D5A" w:rsidP="00995D5A">
            <w:hyperlink r:id="rId33" w:tooltip="查看详情" w:history="1">
              <w:r w:rsidRPr="00995D5A">
                <w:rPr>
                  <w:rStyle w:val="a4"/>
                  <w:b/>
                  <w:bCs/>
                </w:rPr>
                <w:t>l</w:t>
              </w:r>
            </w:hyperlink>
            <w:r w:rsidRPr="00995D5A">
              <w:br/>
              <w:t>          习用语</w:t>
            </w:r>
          </w:p>
        </w:tc>
      </w:tr>
      <w:tr w:rsidR="00995D5A" w:rsidRPr="00995D5A" w14:paraId="5A04B4B7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603394" w14:textId="77777777" w:rsidR="00995D5A" w:rsidRPr="00995D5A" w:rsidRDefault="00995D5A" w:rsidP="00995D5A">
            <w:hyperlink r:id="rId34" w:tooltip="查看详情" w:history="1">
              <w:r w:rsidRPr="00995D5A">
                <w:rPr>
                  <w:rStyle w:val="a4"/>
                  <w:b/>
                  <w:bCs/>
                </w:rPr>
                <w:t>m</w:t>
              </w:r>
            </w:hyperlink>
            <w:r w:rsidRPr="00995D5A">
              <w:br/>
              <w:t>          数词</w:t>
            </w:r>
          </w:p>
        </w:tc>
      </w:tr>
      <w:tr w:rsidR="00995D5A" w:rsidRPr="00995D5A" w14:paraId="67468B63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95B94F" w14:textId="77777777" w:rsidR="00995D5A" w:rsidRPr="00995D5A" w:rsidRDefault="00995D5A" w:rsidP="00995D5A">
            <w:hyperlink r:id="rId35" w:tooltip="查看详情" w:history="1">
              <w:r w:rsidRPr="00995D5A">
                <w:rPr>
                  <w:rStyle w:val="a4"/>
                  <w:b/>
                  <w:bCs/>
                </w:rPr>
                <w:t>mg</w:t>
              </w:r>
            </w:hyperlink>
            <w:r w:rsidRPr="00995D5A">
              <w:br/>
              <w:t>          数语素</w:t>
            </w:r>
          </w:p>
        </w:tc>
      </w:tr>
      <w:tr w:rsidR="00995D5A" w:rsidRPr="00995D5A" w14:paraId="4BB4697A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5E5339" w14:textId="77777777" w:rsidR="00995D5A" w:rsidRPr="00995D5A" w:rsidRDefault="00995D5A" w:rsidP="00995D5A">
            <w:hyperlink r:id="rId36" w:tooltip="查看详情" w:history="1">
              <w:r w:rsidRPr="00995D5A">
                <w:rPr>
                  <w:rStyle w:val="a4"/>
                  <w:b/>
                  <w:bCs/>
                </w:rPr>
                <w:t>Mg</w:t>
              </w:r>
            </w:hyperlink>
            <w:r w:rsidRPr="00995D5A">
              <w:br/>
              <w:t>          甲乙丙丁之类的数词</w:t>
            </w:r>
          </w:p>
        </w:tc>
      </w:tr>
      <w:tr w:rsidR="00995D5A" w:rsidRPr="00995D5A" w14:paraId="155A0024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3F583E" w14:textId="77777777" w:rsidR="00995D5A" w:rsidRPr="00995D5A" w:rsidRDefault="00995D5A" w:rsidP="00995D5A">
            <w:hyperlink r:id="rId37" w:tooltip="查看详情" w:history="1">
              <w:r w:rsidRPr="00995D5A">
                <w:rPr>
                  <w:rStyle w:val="a4"/>
                  <w:b/>
                  <w:bCs/>
                </w:rPr>
                <w:t>mq</w:t>
              </w:r>
            </w:hyperlink>
            <w:r w:rsidRPr="00995D5A">
              <w:br/>
            </w:r>
            <w:r w:rsidRPr="00995D5A">
              <w:lastRenderedPageBreak/>
              <w:t>          数量词</w:t>
            </w:r>
          </w:p>
        </w:tc>
      </w:tr>
      <w:tr w:rsidR="00995D5A" w:rsidRPr="00995D5A" w14:paraId="792488A1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C415A2" w14:textId="77777777" w:rsidR="00995D5A" w:rsidRPr="00995D5A" w:rsidRDefault="00995D5A" w:rsidP="00995D5A">
            <w:hyperlink r:id="rId38" w:tooltip="查看详情" w:history="1">
              <w:r w:rsidRPr="00995D5A">
                <w:rPr>
                  <w:rStyle w:val="a4"/>
                  <w:b/>
                  <w:bCs/>
                </w:rPr>
                <w:t>n</w:t>
              </w:r>
            </w:hyperlink>
            <w:r w:rsidRPr="00995D5A">
              <w:br/>
              <w:t>          名词</w:t>
            </w:r>
          </w:p>
        </w:tc>
      </w:tr>
      <w:tr w:rsidR="00995D5A" w:rsidRPr="00995D5A" w14:paraId="23E1A6FD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9A6E78" w14:textId="77777777" w:rsidR="00995D5A" w:rsidRPr="00995D5A" w:rsidRDefault="00995D5A" w:rsidP="00995D5A">
            <w:hyperlink r:id="rId39" w:tooltip="查看详情" w:history="1">
              <w:r w:rsidRPr="00995D5A">
                <w:rPr>
                  <w:rStyle w:val="a4"/>
                  <w:b/>
                  <w:bCs/>
                </w:rPr>
                <w:t>nb</w:t>
              </w:r>
            </w:hyperlink>
            <w:r w:rsidRPr="00995D5A">
              <w:br/>
              <w:t>          生物名</w:t>
            </w:r>
          </w:p>
        </w:tc>
      </w:tr>
      <w:tr w:rsidR="00995D5A" w:rsidRPr="00995D5A" w14:paraId="21EDDAFC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CFF1FB" w14:textId="77777777" w:rsidR="00995D5A" w:rsidRPr="00995D5A" w:rsidRDefault="00995D5A" w:rsidP="00995D5A">
            <w:hyperlink r:id="rId40" w:tooltip="查看详情" w:history="1">
              <w:r w:rsidRPr="00995D5A">
                <w:rPr>
                  <w:rStyle w:val="a4"/>
                  <w:b/>
                  <w:bCs/>
                </w:rPr>
                <w:t>nba</w:t>
              </w:r>
            </w:hyperlink>
            <w:r w:rsidRPr="00995D5A">
              <w:br/>
              <w:t>          动物名</w:t>
            </w:r>
          </w:p>
        </w:tc>
      </w:tr>
      <w:tr w:rsidR="00995D5A" w:rsidRPr="00995D5A" w14:paraId="4C26936C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F6BE61" w14:textId="77777777" w:rsidR="00995D5A" w:rsidRPr="00995D5A" w:rsidRDefault="00995D5A" w:rsidP="00995D5A">
            <w:hyperlink r:id="rId41" w:tooltip="查看详情" w:history="1">
              <w:r w:rsidRPr="00995D5A">
                <w:rPr>
                  <w:rStyle w:val="a4"/>
                  <w:b/>
                  <w:bCs/>
                </w:rPr>
                <w:t>nbc</w:t>
              </w:r>
            </w:hyperlink>
            <w:r w:rsidRPr="00995D5A">
              <w:br/>
              <w:t>          动物纲目</w:t>
            </w:r>
          </w:p>
        </w:tc>
      </w:tr>
      <w:tr w:rsidR="00995D5A" w:rsidRPr="00995D5A" w14:paraId="73C353E4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F28281" w14:textId="77777777" w:rsidR="00995D5A" w:rsidRPr="00995D5A" w:rsidRDefault="00995D5A" w:rsidP="00995D5A">
            <w:hyperlink r:id="rId42" w:tooltip="查看详情" w:history="1">
              <w:r w:rsidRPr="00995D5A">
                <w:rPr>
                  <w:rStyle w:val="a4"/>
                  <w:b/>
                  <w:bCs/>
                </w:rPr>
                <w:t>nbp</w:t>
              </w:r>
            </w:hyperlink>
            <w:r w:rsidRPr="00995D5A">
              <w:br/>
              <w:t>          植物名</w:t>
            </w:r>
          </w:p>
        </w:tc>
      </w:tr>
      <w:tr w:rsidR="00995D5A" w:rsidRPr="00995D5A" w14:paraId="004FB553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7655DB" w14:textId="77777777" w:rsidR="00995D5A" w:rsidRPr="00995D5A" w:rsidRDefault="00995D5A" w:rsidP="00995D5A">
            <w:hyperlink r:id="rId43" w:tooltip="查看详情" w:history="1">
              <w:r w:rsidRPr="00995D5A">
                <w:rPr>
                  <w:rStyle w:val="a4"/>
                  <w:b/>
                  <w:bCs/>
                </w:rPr>
                <w:t>nf</w:t>
              </w:r>
            </w:hyperlink>
            <w:r w:rsidRPr="00995D5A">
              <w:br/>
              <w:t>          食品，比如“薯片”</w:t>
            </w:r>
          </w:p>
        </w:tc>
      </w:tr>
      <w:tr w:rsidR="00995D5A" w:rsidRPr="00995D5A" w14:paraId="10A70B10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EBE3E2" w14:textId="77777777" w:rsidR="00995D5A" w:rsidRPr="00995D5A" w:rsidRDefault="00995D5A" w:rsidP="00995D5A">
            <w:hyperlink r:id="rId44" w:tooltip="查看详情" w:history="1">
              <w:r w:rsidRPr="00995D5A">
                <w:rPr>
                  <w:rStyle w:val="a4"/>
                  <w:b/>
                  <w:bCs/>
                </w:rPr>
                <w:t>ng</w:t>
              </w:r>
            </w:hyperlink>
            <w:r w:rsidRPr="00995D5A">
              <w:br/>
              <w:t>          名词性语素</w:t>
            </w:r>
          </w:p>
        </w:tc>
      </w:tr>
      <w:tr w:rsidR="00995D5A" w:rsidRPr="00995D5A" w14:paraId="0A6A1145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602F70" w14:textId="77777777" w:rsidR="00995D5A" w:rsidRPr="00995D5A" w:rsidRDefault="00995D5A" w:rsidP="00995D5A">
            <w:hyperlink r:id="rId45" w:tooltip="查看详情" w:history="1">
              <w:r w:rsidRPr="00995D5A">
                <w:rPr>
                  <w:rStyle w:val="a4"/>
                  <w:b/>
                  <w:bCs/>
                </w:rPr>
                <w:t>nh</w:t>
              </w:r>
            </w:hyperlink>
            <w:r w:rsidRPr="00995D5A">
              <w:br/>
              <w:t>          医药疾病等健康相关名词</w:t>
            </w:r>
          </w:p>
        </w:tc>
      </w:tr>
      <w:tr w:rsidR="00995D5A" w:rsidRPr="00995D5A" w14:paraId="722FDBCD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253393" w14:textId="77777777" w:rsidR="00995D5A" w:rsidRPr="00995D5A" w:rsidRDefault="00995D5A" w:rsidP="00995D5A">
            <w:hyperlink r:id="rId46" w:tooltip="查看详情" w:history="1">
              <w:r w:rsidRPr="00995D5A">
                <w:rPr>
                  <w:rStyle w:val="a4"/>
                  <w:b/>
                  <w:bCs/>
                </w:rPr>
                <w:t>nhd</w:t>
              </w:r>
            </w:hyperlink>
            <w:r w:rsidRPr="00995D5A">
              <w:br/>
              <w:t>          疾病</w:t>
            </w:r>
          </w:p>
        </w:tc>
      </w:tr>
      <w:tr w:rsidR="00995D5A" w:rsidRPr="00995D5A" w14:paraId="5CEB7A84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104E92" w14:textId="77777777" w:rsidR="00995D5A" w:rsidRPr="00995D5A" w:rsidRDefault="00995D5A" w:rsidP="00995D5A">
            <w:hyperlink r:id="rId47" w:tooltip="查看详情" w:history="1">
              <w:r w:rsidRPr="00995D5A">
                <w:rPr>
                  <w:rStyle w:val="a4"/>
                  <w:b/>
                  <w:bCs/>
                </w:rPr>
                <w:t>nhm</w:t>
              </w:r>
            </w:hyperlink>
            <w:r w:rsidRPr="00995D5A">
              <w:br/>
              <w:t>          药品</w:t>
            </w:r>
          </w:p>
        </w:tc>
      </w:tr>
      <w:tr w:rsidR="00995D5A" w:rsidRPr="00995D5A" w14:paraId="6E083EED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C80686" w14:textId="77777777" w:rsidR="00995D5A" w:rsidRPr="00995D5A" w:rsidRDefault="00995D5A" w:rsidP="00995D5A">
            <w:hyperlink r:id="rId48" w:tooltip="查看详情" w:history="1">
              <w:r w:rsidRPr="00995D5A">
                <w:rPr>
                  <w:rStyle w:val="a4"/>
                  <w:b/>
                  <w:bCs/>
                </w:rPr>
                <w:t>ni</w:t>
              </w:r>
            </w:hyperlink>
            <w:r w:rsidRPr="00995D5A">
              <w:br/>
              <w:t>          机构相关（不是独立机构名）</w:t>
            </w:r>
          </w:p>
        </w:tc>
      </w:tr>
      <w:tr w:rsidR="00995D5A" w:rsidRPr="00995D5A" w14:paraId="705ED24A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62E942" w14:textId="77777777" w:rsidR="00995D5A" w:rsidRPr="00995D5A" w:rsidRDefault="00995D5A" w:rsidP="00995D5A">
            <w:hyperlink r:id="rId49" w:tooltip="查看详情" w:history="1">
              <w:r w:rsidRPr="00995D5A">
                <w:rPr>
                  <w:rStyle w:val="a4"/>
                  <w:b/>
                  <w:bCs/>
                </w:rPr>
                <w:t>nic</w:t>
              </w:r>
            </w:hyperlink>
            <w:r w:rsidRPr="00995D5A">
              <w:br/>
              <w:t>          下属机构</w:t>
            </w:r>
          </w:p>
        </w:tc>
      </w:tr>
      <w:tr w:rsidR="00995D5A" w:rsidRPr="00995D5A" w14:paraId="200E5729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B64178" w14:textId="77777777" w:rsidR="00995D5A" w:rsidRPr="00995D5A" w:rsidRDefault="00995D5A" w:rsidP="00995D5A">
            <w:hyperlink r:id="rId50" w:tooltip="查看详情" w:history="1">
              <w:r w:rsidRPr="00995D5A">
                <w:rPr>
                  <w:rStyle w:val="a4"/>
                  <w:b/>
                  <w:bCs/>
                </w:rPr>
                <w:t>nis</w:t>
              </w:r>
            </w:hyperlink>
            <w:r w:rsidRPr="00995D5A">
              <w:br/>
              <w:t>          机构后缀</w:t>
            </w:r>
          </w:p>
        </w:tc>
      </w:tr>
      <w:tr w:rsidR="00995D5A" w:rsidRPr="00995D5A" w14:paraId="0CDE3E63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290E4" w14:textId="77777777" w:rsidR="00995D5A" w:rsidRPr="00995D5A" w:rsidRDefault="00995D5A" w:rsidP="00995D5A">
            <w:hyperlink r:id="rId51" w:tooltip="查看详情" w:history="1">
              <w:r w:rsidRPr="00995D5A">
                <w:rPr>
                  <w:rStyle w:val="a4"/>
                  <w:b/>
                  <w:bCs/>
                </w:rPr>
                <w:t>nit</w:t>
              </w:r>
            </w:hyperlink>
            <w:r w:rsidRPr="00995D5A">
              <w:br/>
              <w:t>          教育相关机构</w:t>
            </w:r>
          </w:p>
        </w:tc>
      </w:tr>
      <w:tr w:rsidR="00995D5A" w:rsidRPr="00995D5A" w14:paraId="4B05EAFB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0C246C" w14:textId="77777777" w:rsidR="00995D5A" w:rsidRPr="00995D5A" w:rsidRDefault="00995D5A" w:rsidP="00995D5A">
            <w:hyperlink r:id="rId52" w:tooltip="查看详情" w:history="1">
              <w:r w:rsidRPr="00995D5A">
                <w:rPr>
                  <w:rStyle w:val="a4"/>
                  <w:b/>
                  <w:bCs/>
                </w:rPr>
                <w:t>nl</w:t>
              </w:r>
            </w:hyperlink>
            <w:r w:rsidRPr="00995D5A">
              <w:br/>
              <w:t>          名词性惯用语</w:t>
            </w:r>
          </w:p>
        </w:tc>
      </w:tr>
      <w:tr w:rsidR="00995D5A" w:rsidRPr="00995D5A" w14:paraId="72CAD44F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1489A8" w14:textId="77777777" w:rsidR="00995D5A" w:rsidRPr="00995D5A" w:rsidRDefault="00995D5A" w:rsidP="00995D5A">
            <w:hyperlink r:id="rId53" w:tooltip="查看详情" w:history="1">
              <w:r w:rsidRPr="00995D5A">
                <w:rPr>
                  <w:rStyle w:val="a4"/>
                  <w:b/>
                  <w:bCs/>
                </w:rPr>
                <w:t>nm</w:t>
              </w:r>
            </w:hyperlink>
            <w:r w:rsidRPr="00995D5A">
              <w:br/>
              <w:t>          物品名</w:t>
            </w:r>
          </w:p>
        </w:tc>
      </w:tr>
      <w:tr w:rsidR="00995D5A" w:rsidRPr="00995D5A" w14:paraId="02F82C89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3FD5BB" w14:textId="77777777" w:rsidR="00995D5A" w:rsidRPr="00995D5A" w:rsidRDefault="00995D5A" w:rsidP="00995D5A">
            <w:hyperlink r:id="rId54" w:tooltip="查看详情" w:history="1">
              <w:r w:rsidRPr="00995D5A">
                <w:rPr>
                  <w:rStyle w:val="a4"/>
                  <w:b/>
                  <w:bCs/>
                </w:rPr>
                <w:t>nmc</w:t>
              </w:r>
            </w:hyperlink>
            <w:r w:rsidRPr="00995D5A">
              <w:br/>
              <w:t>          化学品名</w:t>
            </w:r>
          </w:p>
        </w:tc>
      </w:tr>
      <w:tr w:rsidR="00995D5A" w:rsidRPr="00995D5A" w14:paraId="18EEFE0D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D12FE8" w14:textId="77777777" w:rsidR="00995D5A" w:rsidRPr="00995D5A" w:rsidRDefault="00995D5A" w:rsidP="00995D5A">
            <w:hyperlink r:id="rId55" w:tooltip="查看详情" w:history="1">
              <w:r w:rsidRPr="00995D5A">
                <w:rPr>
                  <w:rStyle w:val="a4"/>
                  <w:b/>
                  <w:bCs/>
                </w:rPr>
                <w:t>nn</w:t>
              </w:r>
            </w:hyperlink>
            <w:r w:rsidRPr="00995D5A">
              <w:br/>
              <w:t>          工作相关名词</w:t>
            </w:r>
          </w:p>
        </w:tc>
      </w:tr>
      <w:tr w:rsidR="00995D5A" w:rsidRPr="00995D5A" w14:paraId="340AFE03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94F03F" w14:textId="77777777" w:rsidR="00995D5A" w:rsidRPr="00995D5A" w:rsidRDefault="00995D5A" w:rsidP="00995D5A">
            <w:hyperlink r:id="rId56" w:tooltip="查看详情" w:history="1">
              <w:r w:rsidRPr="00995D5A">
                <w:rPr>
                  <w:rStyle w:val="a4"/>
                  <w:b/>
                  <w:bCs/>
                </w:rPr>
                <w:t>nnd</w:t>
              </w:r>
            </w:hyperlink>
            <w:r w:rsidRPr="00995D5A">
              <w:br/>
              <w:t>          职业</w:t>
            </w:r>
          </w:p>
        </w:tc>
      </w:tr>
      <w:tr w:rsidR="00995D5A" w:rsidRPr="00995D5A" w14:paraId="6EEC312A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BF9B8C" w14:textId="77777777" w:rsidR="00995D5A" w:rsidRPr="00995D5A" w:rsidRDefault="00995D5A" w:rsidP="00995D5A">
            <w:hyperlink r:id="rId57" w:tooltip="查看详情" w:history="1">
              <w:r w:rsidRPr="00995D5A">
                <w:rPr>
                  <w:rStyle w:val="a4"/>
                  <w:b/>
                  <w:bCs/>
                </w:rPr>
                <w:t>nnt</w:t>
              </w:r>
            </w:hyperlink>
            <w:r w:rsidRPr="00995D5A">
              <w:br/>
              <w:t>          职务职称</w:t>
            </w:r>
          </w:p>
        </w:tc>
      </w:tr>
      <w:tr w:rsidR="00995D5A" w:rsidRPr="00995D5A" w14:paraId="6454B186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271190" w14:textId="77777777" w:rsidR="00995D5A" w:rsidRPr="00995D5A" w:rsidRDefault="00995D5A" w:rsidP="00995D5A">
            <w:hyperlink r:id="rId58" w:tooltip="查看详情" w:history="1">
              <w:r w:rsidRPr="00995D5A">
                <w:rPr>
                  <w:rStyle w:val="a4"/>
                  <w:b/>
                  <w:bCs/>
                </w:rPr>
                <w:t>nr</w:t>
              </w:r>
            </w:hyperlink>
            <w:r w:rsidRPr="00995D5A">
              <w:br/>
              <w:t>          人名</w:t>
            </w:r>
          </w:p>
        </w:tc>
      </w:tr>
      <w:tr w:rsidR="00995D5A" w:rsidRPr="00995D5A" w14:paraId="10E55E6E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B5D04" w14:textId="77777777" w:rsidR="00995D5A" w:rsidRPr="00995D5A" w:rsidRDefault="00995D5A" w:rsidP="00995D5A">
            <w:hyperlink r:id="rId59" w:tooltip="查看详情" w:history="1">
              <w:r w:rsidRPr="00995D5A">
                <w:rPr>
                  <w:rStyle w:val="a4"/>
                  <w:b/>
                  <w:bCs/>
                </w:rPr>
                <w:t>nr1</w:t>
              </w:r>
            </w:hyperlink>
            <w:r w:rsidRPr="00995D5A">
              <w:br/>
              <w:t>          复姓</w:t>
            </w:r>
          </w:p>
        </w:tc>
      </w:tr>
      <w:tr w:rsidR="00995D5A" w:rsidRPr="00995D5A" w14:paraId="090C8E51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6457D6" w14:textId="77777777" w:rsidR="00995D5A" w:rsidRPr="00995D5A" w:rsidRDefault="00995D5A" w:rsidP="00995D5A">
            <w:hyperlink r:id="rId60" w:tooltip="查看详情" w:history="1">
              <w:r w:rsidRPr="00995D5A">
                <w:rPr>
                  <w:rStyle w:val="a4"/>
                  <w:b/>
                  <w:bCs/>
                </w:rPr>
                <w:t>nr2</w:t>
              </w:r>
            </w:hyperlink>
            <w:r w:rsidRPr="00995D5A">
              <w:br/>
              <w:t>          蒙古姓名</w:t>
            </w:r>
          </w:p>
        </w:tc>
      </w:tr>
      <w:tr w:rsidR="00995D5A" w:rsidRPr="00995D5A" w14:paraId="79E5AAB2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BC6D47" w14:textId="77777777" w:rsidR="00995D5A" w:rsidRPr="00995D5A" w:rsidRDefault="00995D5A" w:rsidP="00995D5A">
            <w:hyperlink r:id="rId61" w:tooltip="查看详情" w:history="1">
              <w:r w:rsidRPr="00995D5A">
                <w:rPr>
                  <w:rStyle w:val="a4"/>
                  <w:b/>
                  <w:bCs/>
                </w:rPr>
                <w:t>nrf</w:t>
              </w:r>
            </w:hyperlink>
            <w:r w:rsidRPr="00995D5A">
              <w:br/>
              <w:t>          音译人名</w:t>
            </w:r>
          </w:p>
        </w:tc>
      </w:tr>
      <w:tr w:rsidR="00995D5A" w:rsidRPr="00995D5A" w14:paraId="0B576D1F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D26546" w14:textId="77777777" w:rsidR="00995D5A" w:rsidRPr="00995D5A" w:rsidRDefault="00995D5A" w:rsidP="00995D5A">
            <w:hyperlink r:id="rId62" w:tooltip="查看详情" w:history="1">
              <w:r w:rsidRPr="00995D5A">
                <w:rPr>
                  <w:rStyle w:val="a4"/>
                  <w:b/>
                  <w:bCs/>
                </w:rPr>
                <w:t>nrj</w:t>
              </w:r>
            </w:hyperlink>
            <w:r w:rsidRPr="00995D5A">
              <w:br/>
              <w:t>          日语人名</w:t>
            </w:r>
          </w:p>
        </w:tc>
      </w:tr>
      <w:tr w:rsidR="00995D5A" w:rsidRPr="00995D5A" w14:paraId="198DBDF8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0205D2" w14:textId="77777777" w:rsidR="00995D5A" w:rsidRPr="00995D5A" w:rsidRDefault="00995D5A" w:rsidP="00995D5A">
            <w:hyperlink r:id="rId63" w:tooltip="查看详情" w:history="1">
              <w:r w:rsidRPr="00995D5A">
                <w:rPr>
                  <w:rStyle w:val="a4"/>
                  <w:b/>
                  <w:bCs/>
                </w:rPr>
                <w:t>ns</w:t>
              </w:r>
            </w:hyperlink>
            <w:r w:rsidRPr="00995D5A">
              <w:br/>
              <w:t>          地名</w:t>
            </w:r>
          </w:p>
        </w:tc>
      </w:tr>
      <w:tr w:rsidR="00995D5A" w:rsidRPr="00995D5A" w14:paraId="073397FB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BD92A1" w14:textId="77777777" w:rsidR="00995D5A" w:rsidRPr="00995D5A" w:rsidRDefault="00995D5A" w:rsidP="00995D5A">
            <w:hyperlink r:id="rId64" w:tooltip="查看详情" w:history="1">
              <w:r w:rsidRPr="00995D5A">
                <w:rPr>
                  <w:rStyle w:val="a4"/>
                  <w:b/>
                  <w:bCs/>
                </w:rPr>
                <w:t>nsf</w:t>
              </w:r>
            </w:hyperlink>
            <w:r w:rsidRPr="00995D5A">
              <w:br/>
              <w:t>          音译地名</w:t>
            </w:r>
          </w:p>
        </w:tc>
      </w:tr>
      <w:tr w:rsidR="00995D5A" w:rsidRPr="00995D5A" w14:paraId="397D264F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5A3CF7" w14:textId="77777777" w:rsidR="00995D5A" w:rsidRPr="00995D5A" w:rsidRDefault="00995D5A" w:rsidP="00995D5A">
            <w:hyperlink r:id="rId65" w:tooltip="查看详情" w:history="1">
              <w:r w:rsidRPr="00995D5A">
                <w:rPr>
                  <w:rStyle w:val="a4"/>
                  <w:b/>
                  <w:bCs/>
                </w:rPr>
                <w:t>nt</w:t>
              </w:r>
            </w:hyperlink>
            <w:r w:rsidRPr="00995D5A">
              <w:br/>
              <w:t>          机构团体名</w:t>
            </w:r>
          </w:p>
        </w:tc>
      </w:tr>
      <w:tr w:rsidR="00995D5A" w:rsidRPr="00995D5A" w14:paraId="200ADBDA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337CBE" w14:textId="77777777" w:rsidR="00995D5A" w:rsidRPr="00995D5A" w:rsidRDefault="00995D5A" w:rsidP="00995D5A">
            <w:hyperlink r:id="rId66" w:tooltip="查看详情" w:history="1">
              <w:r w:rsidRPr="00995D5A">
                <w:rPr>
                  <w:rStyle w:val="a4"/>
                  <w:b/>
                  <w:bCs/>
                </w:rPr>
                <w:t>ntc</w:t>
              </w:r>
            </w:hyperlink>
            <w:r w:rsidRPr="00995D5A">
              <w:br/>
              <w:t>          公司名</w:t>
            </w:r>
          </w:p>
        </w:tc>
      </w:tr>
      <w:tr w:rsidR="00995D5A" w:rsidRPr="00995D5A" w14:paraId="4B7196E6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A0FF81" w14:textId="77777777" w:rsidR="00995D5A" w:rsidRPr="00995D5A" w:rsidRDefault="00995D5A" w:rsidP="00995D5A">
            <w:hyperlink r:id="rId67" w:tooltip="查看详情" w:history="1">
              <w:r w:rsidRPr="00995D5A">
                <w:rPr>
                  <w:rStyle w:val="a4"/>
                  <w:b/>
                  <w:bCs/>
                </w:rPr>
                <w:t>ntcb</w:t>
              </w:r>
            </w:hyperlink>
            <w:r w:rsidRPr="00995D5A">
              <w:br/>
              <w:t>          银行</w:t>
            </w:r>
          </w:p>
        </w:tc>
      </w:tr>
      <w:tr w:rsidR="00995D5A" w:rsidRPr="00995D5A" w14:paraId="65DC80F8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B6D037" w14:textId="77777777" w:rsidR="00995D5A" w:rsidRPr="00995D5A" w:rsidRDefault="00995D5A" w:rsidP="00995D5A">
            <w:hyperlink r:id="rId68" w:tooltip="查看详情" w:history="1">
              <w:r w:rsidRPr="00995D5A">
                <w:rPr>
                  <w:rStyle w:val="a4"/>
                  <w:b/>
                  <w:bCs/>
                </w:rPr>
                <w:t>ntcf</w:t>
              </w:r>
            </w:hyperlink>
            <w:r w:rsidRPr="00995D5A">
              <w:br/>
              <w:t>          工厂</w:t>
            </w:r>
          </w:p>
        </w:tc>
      </w:tr>
      <w:tr w:rsidR="00995D5A" w:rsidRPr="00995D5A" w14:paraId="71F3017A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4CA2CD" w14:textId="77777777" w:rsidR="00995D5A" w:rsidRPr="00995D5A" w:rsidRDefault="00995D5A" w:rsidP="00995D5A">
            <w:hyperlink r:id="rId69" w:tooltip="查看详情" w:history="1">
              <w:r w:rsidRPr="00995D5A">
                <w:rPr>
                  <w:rStyle w:val="a4"/>
                  <w:b/>
                  <w:bCs/>
                </w:rPr>
                <w:t>ntch</w:t>
              </w:r>
            </w:hyperlink>
            <w:r w:rsidRPr="00995D5A">
              <w:br/>
              <w:t>          酒店宾馆</w:t>
            </w:r>
          </w:p>
        </w:tc>
      </w:tr>
      <w:tr w:rsidR="00995D5A" w:rsidRPr="00995D5A" w14:paraId="401B4AB8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8C9AD0" w14:textId="77777777" w:rsidR="00995D5A" w:rsidRPr="00995D5A" w:rsidRDefault="00995D5A" w:rsidP="00995D5A">
            <w:hyperlink r:id="rId70" w:tooltip="查看详情" w:history="1">
              <w:r w:rsidRPr="00995D5A">
                <w:rPr>
                  <w:rStyle w:val="a4"/>
                  <w:b/>
                  <w:bCs/>
                </w:rPr>
                <w:t>nth</w:t>
              </w:r>
            </w:hyperlink>
            <w:r w:rsidRPr="00995D5A">
              <w:br/>
              <w:t>          医院</w:t>
            </w:r>
          </w:p>
        </w:tc>
      </w:tr>
      <w:tr w:rsidR="00995D5A" w:rsidRPr="00995D5A" w14:paraId="69143A70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0E5A38" w14:textId="77777777" w:rsidR="00995D5A" w:rsidRPr="00995D5A" w:rsidRDefault="00995D5A" w:rsidP="00995D5A">
            <w:hyperlink r:id="rId71" w:tooltip="查看详情" w:history="1">
              <w:r w:rsidRPr="00995D5A">
                <w:rPr>
                  <w:rStyle w:val="a4"/>
                  <w:b/>
                  <w:bCs/>
                </w:rPr>
                <w:t>nto</w:t>
              </w:r>
            </w:hyperlink>
            <w:r w:rsidRPr="00995D5A">
              <w:br/>
              <w:t>          政府机构</w:t>
            </w:r>
          </w:p>
        </w:tc>
      </w:tr>
      <w:tr w:rsidR="00995D5A" w:rsidRPr="00995D5A" w14:paraId="6DD9909B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12BC3E" w14:textId="77777777" w:rsidR="00995D5A" w:rsidRPr="00995D5A" w:rsidRDefault="00995D5A" w:rsidP="00995D5A">
            <w:hyperlink r:id="rId72" w:tooltip="查看详情" w:history="1">
              <w:r w:rsidRPr="00995D5A">
                <w:rPr>
                  <w:rStyle w:val="a4"/>
                  <w:b/>
                  <w:bCs/>
                </w:rPr>
                <w:t>nts</w:t>
              </w:r>
            </w:hyperlink>
            <w:r w:rsidRPr="00995D5A">
              <w:br/>
            </w:r>
            <w:r w:rsidRPr="00995D5A">
              <w:lastRenderedPageBreak/>
              <w:t>          中小学</w:t>
            </w:r>
          </w:p>
        </w:tc>
      </w:tr>
      <w:tr w:rsidR="00995D5A" w:rsidRPr="00995D5A" w14:paraId="6F2A0537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8D7F1F" w14:textId="77777777" w:rsidR="00995D5A" w:rsidRPr="00995D5A" w:rsidRDefault="00995D5A" w:rsidP="00995D5A">
            <w:hyperlink r:id="rId73" w:tooltip="查看详情" w:history="1">
              <w:r w:rsidRPr="00995D5A">
                <w:rPr>
                  <w:rStyle w:val="a4"/>
                  <w:b/>
                  <w:bCs/>
                </w:rPr>
                <w:t>ntu</w:t>
              </w:r>
            </w:hyperlink>
            <w:r w:rsidRPr="00995D5A">
              <w:br/>
              <w:t>          大学</w:t>
            </w:r>
          </w:p>
        </w:tc>
      </w:tr>
      <w:tr w:rsidR="00995D5A" w:rsidRPr="00995D5A" w14:paraId="7A1361BD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17133B" w14:textId="77777777" w:rsidR="00995D5A" w:rsidRPr="00995D5A" w:rsidRDefault="00995D5A" w:rsidP="00995D5A">
            <w:hyperlink r:id="rId74" w:tooltip="查看详情" w:history="1">
              <w:r w:rsidRPr="00995D5A">
                <w:rPr>
                  <w:rStyle w:val="a4"/>
                  <w:b/>
                  <w:bCs/>
                </w:rPr>
                <w:t>nx</w:t>
              </w:r>
            </w:hyperlink>
            <w:r w:rsidRPr="00995D5A">
              <w:br/>
              <w:t>          字母专名</w:t>
            </w:r>
          </w:p>
        </w:tc>
      </w:tr>
      <w:tr w:rsidR="00995D5A" w:rsidRPr="00995D5A" w14:paraId="21035BB5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99945B" w14:textId="77777777" w:rsidR="00995D5A" w:rsidRPr="00995D5A" w:rsidRDefault="00995D5A" w:rsidP="00995D5A">
            <w:hyperlink r:id="rId75" w:tooltip="查看详情" w:history="1">
              <w:r w:rsidRPr="00995D5A">
                <w:rPr>
                  <w:rStyle w:val="a4"/>
                  <w:b/>
                  <w:bCs/>
                </w:rPr>
                <w:t>nz</w:t>
              </w:r>
            </w:hyperlink>
            <w:r w:rsidRPr="00995D5A">
              <w:br/>
              <w:t>          其他专名</w:t>
            </w:r>
          </w:p>
        </w:tc>
      </w:tr>
      <w:tr w:rsidR="00995D5A" w:rsidRPr="00995D5A" w14:paraId="58FAF65B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E1E8FA" w14:textId="77777777" w:rsidR="00995D5A" w:rsidRPr="00995D5A" w:rsidRDefault="00995D5A" w:rsidP="00995D5A">
            <w:hyperlink r:id="rId76" w:tooltip="查看详情" w:history="1">
              <w:r w:rsidRPr="00995D5A">
                <w:rPr>
                  <w:rStyle w:val="a4"/>
                  <w:b/>
                  <w:bCs/>
                </w:rPr>
                <w:t>o</w:t>
              </w:r>
            </w:hyperlink>
            <w:r w:rsidRPr="00995D5A">
              <w:br/>
              <w:t>          拟声词</w:t>
            </w:r>
          </w:p>
        </w:tc>
      </w:tr>
      <w:tr w:rsidR="00995D5A" w:rsidRPr="00995D5A" w14:paraId="7BAB3F34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C9F101" w14:textId="77777777" w:rsidR="00995D5A" w:rsidRPr="00995D5A" w:rsidRDefault="00995D5A" w:rsidP="00995D5A">
            <w:hyperlink r:id="rId77" w:tooltip="查看详情" w:history="1">
              <w:r w:rsidRPr="00995D5A">
                <w:rPr>
                  <w:rStyle w:val="a4"/>
                  <w:b/>
                  <w:bCs/>
                </w:rPr>
                <w:t>p</w:t>
              </w:r>
            </w:hyperlink>
            <w:r w:rsidRPr="00995D5A">
              <w:br/>
              <w:t>          介词</w:t>
            </w:r>
          </w:p>
        </w:tc>
      </w:tr>
      <w:tr w:rsidR="00995D5A" w:rsidRPr="00995D5A" w14:paraId="072A7D49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A49DE8" w14:textId="77777777" w:rsidR="00995D5A" w:rsidRPr="00995D5A" w:rsidRDefault="00995D5A" w:rsidP="00995D5A">
            <w:hyperlink r:id="rId78" w:tooltip="查看详情" w:history="1">
              <w:r w:rsidRPr="00995D5A">
                <w:rPr>
                  <w:rStyle w:val="a4"/>
                  <w:b/>
                  <w:bCs/>
                </w:rPr>
                <w:t>pba</w:t>
              </w:r>
            </w:hyperlink>
            <w:r w:rsidRPr="00995D5A">
              <w:br/>
              <w:t>          介词“把”</w:t>
            </w:r>
          </w:p>
        </w:tc>
      </w:tr>
      <w:tr w:rsidR="00995D5A" w:rsidRPr="00995D5A" w14:paraId="3C9F7501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150009" w14:textId="77777777" w:rsidR="00995D5A" w:rsidRPr="00995D5A" w:rsidRDefault="00995D5A" w:rsidP="00995D5A">
            <w:hyperlink r:id="rId79" w:tooltip="查看详情" w:history="1">
              <w:r w:rsidRPr="00995D5A">
                <w:rPr>
                  <w:rStyle w:val="a4"/>
                  <w:b/>
                  <w:bCs/>
                </w:rPr>
                <w:t>pbei</w:t>
              </w:r>
            </w:hyperlink>
            <w:r w:rsidRPr="00995D5A">
              <w:br/>
              <w:t>          介词“被”</w:t>
            </w:r>
          </w:p>
        </w:tc>
      </w:tr>
      <w:tr w:rsidR="00995D5A" w:rsidRPr="00995D5A" w14:paraId="419B0A44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588180" w14:textId="77777777" w:rsidR="00995D5A" w:rsidRPr="00995D5A" w:rsidRDefault="00995D5A" w:rsidP="00995D5A">
            <w:hyperlink r:id="rId80" w:tooltip="查看详情" w:history="1">
              <w:r w:rsidRPr="00995D5A">
                <w:rPr>
                  <w:rStyle w:val="a4"/>
                  <w:b/>
                  <w:bCs/>
                </w:rPr>
                <w:t>q</w:t>
              </w:r>
            </w:hyperlink>
            <w:r w:rsidRPr="00995D5A">
              <w:br/>
              <w:t>          量词</w:t>
            </w:r>
          </w:p>
        </w:tc>
      </w:tr>
      <w:tr w:rsidR="00995D5A" w:rsidRPr="00995D5A" w14:paraId="1F6537AA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E5A280" w14:textId="77777777" w:rsidR="00995D5A" w:rsidRPr="00995D5A" w:rsidRDefault="00995D5A" w:rsidP="00995D5A">
            <w:hyperlink r:id="rId81" w:tooltip="查看详情" w:history="1">
              <w:r w:rsidRPr="00995D5A">
                <w:rPr>
                  <w:rStyle w:val="a4"/>
                  <w:b/>
                  <w:bCs/>
                </w:rPr>
                <w:t>qg</w:t>
              </w:r>
            </w:hyperlink>
            <w:r w:rsidRPr="00995D5A">
              <w:br/>
              <w:t>          量词语素</w:t>
            </w:r>
          </w:p>
        </w:tc>
      </w:tr>
      <w:tr w:rsidR="00995D5A" w:rsidRPr="00995D5A" w14:paraId="7FA5C039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153726" w14:textId="77777777" w:rsidR="00995D5A" w:rsidRPr="00995D5A" w:rsidRDefault="00995D5A" w:rsidP="00995D5A">
            <w:hyperlink r:id="rId82" w:tooltip="查看详情" w:history="1">
              <w:r w:rsidRPr="00995D5A">
                <w:rPr>
                  <w:rStyle w:val="a4"/>
                  <w:b/>
                  <w:bCs/>
                </w:rPr>
                <w:t>qt</w:t>
              </w:r>
            </w:hyperlink>
            <w:r w:rsidRPr="00995D5A">
              <w:br/>
              <w:t>          时量词</w:t>
            </w:r>
          </w:p>
        </w:tc>
      </w:tr>
      <w:tr w:rsidR="00995D5A" w:rsidRPr="00995D5A" w14:paraId="2BC726CE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CC3D20" w14:textId="77777777" w:rsidR="00995D5A" w:rsidRPr="00995D5A" w:rsidRDefault="00995D5A" w:rsidP="00995D5A">
            <w:hyperlink r:id="rId83" w:tooltip="查看详情" w:history="1">
              <w:r w:rsidRPr="00995D5A">
                <w:rPr>
                  <w:rStyle w:val="a4"/>
                  <w:b/>
                  <w:bCs/>
                </w:rPr>
                <w:t>qv</w:t>
              </w:r>
            </w:hyperlink>
            <w:r w:rsidRPr="00995D5A">
              <w:br/>
              <w:t>          动量词</w:t>
            </w:r>
          </w:p>
        </w:tc>
      </w:tr>
      <w:tr w:rsidR="00995D5A" w:rsidRPr="00995D5A" w14:paraId="128BFF14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287EE3" w14:textId="77777777" w:rsidR="00995D5A" w:rsidRPr="00995D5A" w:rsidRDefault="00995D5A" w:rsidP="00995D5A">
            <w:hyperlink r:id="rId84" w:tooltip="查看详情" w:history="1">
              <w:r w:rsidRPr="00995D5A">
                <w:rPr>
                  <w:rStyle w:val="a4"/>
                  <w:b/>
                  <w:bCs/>
                </w:rPr>
                <w:t>r</w:t>
              </w:r>
            </w:hyperlink>
            <w:r w:rsidRPr="00995D5A">
              <w:br/>
              <w:t>          代词</w:t>
            </w:r>
          </w:p>
        </w:tc>
      </w:tr>
      <w:tr w:rsidR="00995D5A" w:rsidRPr="00995D5A" w14:paraId="7CD280E4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C56FE5" w14:textId="77777777" w:rsidR="00995D5A" w:rsidRPr="00995D5A" w:rsidRDefault="00995D5A" w:rsidP="00995D5A">
            <w:hyperlink r:id="rId85" w:tooltip="查看详情" w:history="1">
              <w:r w:rsidRPr="00995D5A">
                <w:rPr>
                  <w:rStyle w:val="a4"/>
                  <w:b/>
                  <w:bCs/>
                </w:rPr>
                <w:t>rg</w:t>
              </w:r>
            </w:hyperlink>
            <w:r w:rsidRPr="00995D5A">
              <w:br/>
              <w:t>          代词性语素</w:t>
            </w:r>
          </w:p>
        </w:tc>
      </w:tr>
      <w:tr w:rsidR="00995D5A" w:rsidRPr="00995D5A" w14:paraId="4720C7E7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A7AF3A" w14:textId="77777777" w:rsidR="00995D5A" w:rsidRPr="00995D5A" w:rsidRDefault="00995D5A" w:rsidP="00995D5A">
            <w:hyperlink r:id="rId86" w:tooltip="查看详情" w:history="1">
              <w:r w:rsidRPr="00995D5A">
                <w:rPr>
                  <w:rStyle w:val="a4"/>
                  <w:b/>
                  <w:bCs/>
                </w:rPr>
                <w:t>Rg</w:t>
              </w:r>
            </w:hyperlink>
            <w:r w:rsidRPr="00995D5A">
              <w:br/>
              <w:t>          古汉语代词性语素</w:t>
            </w:r>
          </w:p>
        </w:tc>
      </w:tr>
      <w:tr w:rsidR="00995D5A" w:rsidRPr="00995D5A" w14:paraId="089EA58B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A1C800" w14:textId="77777777" w:rsidR="00995D5A" w:rsidRPr="00995D5A" w:rsidRDefault="00995D5A" w:rsidP="00995D5A">
            <w:hyperlink r:id="rId87" w:tooltip="查看详情" w:history="1">
              <w:r w:rsidRPr="00995D5A">
                <w:rPr>
                  <w:rStyle w:val="a4"/>
                  <w:b/>
                  <w:bCs/>
                </w:rPr>
                <w:t>rr</w:t>
              </w:r>
            </w:hyperlink>
            <w:r w:rsidRPr="00995D5A">
              <w:br/>
              <w:t>          人称代词</w:t>
            </w:r>
          </w:p>
        </w:tc>
      </w:tr>
      <w:tr w:rsidR="00995D5A" w:rsidRPr="00995D5A" w14:paraId="4EF6060E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418795" w14:textId="77777777" w:rsidR="00995D5A" w:rsidRPr="00995D5A" w:rsidRDefault="00995D5A" w:rsidP="00995D5A">
            <w:hyperlink r:id="rId88" w:tooltip="查看详情" w:history="1">
              <w:r w:rsidRPr="00995D5A">
                <w:rPr>
                  <w:rStyle w:val="a4"/>
                  <w:b/>
                  <w:bCs/>
                </w:rPr>
                <w:t>ry</w:t>
              </w:r>
            </w:hyperlink>
            <w:r w:rsidRPr="00995D5A">
              <w:br/>
              <w:t>          疑问代词</w:t>
            </w:r>
          </w:p>
        </w:tc>
      </w:tr>
      <w:tr w:rsidR="00995D5A" w:rsidRPr="00995D5A" w14:paraId="5BF2C647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533801" w14:textId="77777777" w:rsidR="00995D5A" w:rsidRPr="00995D5A" w:rsidRDefault="00995D5A" w:rsidP="00995D5A">
            <w:hyperlink r:id="rId89" w:tooltip="查看详情" w:history="1">
              <w:r w:rsidRPr="00995D5A">
                <w:rPr>
                  <w:rStyle w:val="a4"/>
                  <w:b/>
                  <w:bCs/>
                </w:rPr>
                <w:t>rys</w:t>
              </w:r>
            </w:hyperlink>
            <w:r w:rsidRPr="00995D5A">
              <w:br/>
              <w:t>          处所疑问代词</w:t>
            </w:r>
          </w:p>
        </w:tc>
      </w:tr>
      <w:tr w:rsidR="00995D5A" w:rsidRPr="00995D5A" w14:paraId="029DFB9A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AD86AF" w14:textId="77777777" w:rsidR="00995D5A" w:rsidRPr="00995D5A" w:rsidRDefault="00995D5A" w:rsidP="00995D5A">
            <w:hyperlink r:id="rId90" w:tooltip="查看详情" w:history="1">
              <w:r w:rsidRPr="00995D5A">
                <w:rPr>
                  <w:rStyle w:val="a4"/>
                  <w:b/>
                  <w:bCs/>
                </w:rPr>
                <w:t>ryt</w:t>
              </w:r>
            </w:hyperlink>
            <w:r w:rsidRPr="00995D5A">
              <w:br/>
              <w:t>          时间疑问代词</w:t>
            </w:r>
          </w:p>
        </w:tc>
      </w:tr>
      <w:tr w:rsidR="00995D5A" w:rsidRPr="00995D5A" w14:paraId="6A440234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C9FEF8" w14:textId="77777777" w:rsidR="00995D5A" w:rsidRPr="00995D5A" w:rsidRDefault="00995D5A" w:rsidP="00995D5A">
            <w:hyperlink r:id="rId91" w:tooltip="查看详情" w:history="1">
              <w:r w:rsidRPr="00995D5A">
                <w:rPr>
                  <w:rStyle w:val="a4"/>
                  <w:b/>
                  <w:bCs/>
                </w:rPr>
                <w:t>ryv</w:t>
              </w:r>
            </w:hyperlink>
            <w:r w:rsidRPr="00995D5A">
              <w:br/>
              <w:t>          谓词性疑问代词</w:t>
            </w:r>
          </w:p>
        </w:tc>
      </w:tr>
      <w:tr w:rsidR="00995D5A" w:rsidRPr="00995D5A" w14:paraId="74E067B4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156D1E" w14:textId="77777777" w:rsidR="00995D5A" w:rsidRPr="00995D5A" w:rsidRDefault="00995D5A" w:rsidP="00995D5A">
            <w:hyperlink r:id="rId92" w:tooltip="查看详情" w:history="1">
              <w:r w:rsidRPr="00995D5A">
                <w:rPr>
                  <w:rStyle w:val="a4"/>
                  <w:b/>
                  <w:bCs/>
                </w:rPr>
                <w:t>rz</w:t>
              </w:r>
            </w:hyperlink>
            <w:r w:rsidRPr="00995D5A">
              <w:br/>
              <w:t>          指示代词</w:t>
            </w:r>
          </w:p>
        </w:tc>
      </w:tr>
      <w:tr w:rsidR="00995D5A" w:rsidRPr="00995D5A" w14:paraId="03822A2B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F7542F" w14:textId="77777777" w:rsidR="00995D5A" w:rsidRPr="00995D5A" w:rsidRDefault="00995D5A" w:rsidP="00995D5A">
            <w:hyperlink r:id="rId93" w:tooltip="查看详情" w:history="1">
              <w:r w:rsidRPr="00995D5A">
                <w:rPr>
                  <w:rStyle w:val="a4"/>
                  <w:b/>
                  <w:bCs/>
                </w:rPr>
                <w:t>rzs</w:t>
              </w:r>
            </w:hyperlink>
            <w:r w:rsidRPr="00995D5A">
              <w:br/>
              <w:t>          处所指示代词</w:t>
            </w:r>
          </w:p>
        </w:tc>
      </w:tr>
      <w:tr w:rsidR="00995D5A" w:rsidRPr="00995D5A" w14:paraId="6B187936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98562A" w14:textId="77777777" w:rsidR="00995D5A" w:rsidRPr="00995D5A" w:rsidRDefault="00995D5A" w:rsidP="00995D5A">
            <w:hyperlink r:id="rId94" w:tooltip="查看详情" w:history="1">
              <w:r w:rsidRPr="00995D5A">
                <w:rPr>
                  <w:rStyle w:val="a4"/>
                  <w:b/>
                  <w:bCs/>
                </w:rPr>
                <w:t>rzt</w:t>
              </w:r>
            </w:hyperlink>
            <w:r w:rsidRPr="00995D5A">
              <w:br/>
              <w:t>          时间指示代词</w:t>
            </w:r>
          </w:p>
        </w:tc>
      </w:tr>
      <w:tr w:rsidR="00995D5A" w:rsidRPr="00995D5A" w14:paraId="7D29FC0D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EEF957" w14:textId="77777777" w:rsidR="00995D5A" w:rsidRPr="00995D5A" w:rsidRDefault="00995D5A" w:rsidP="00995D5A">
            <w:hyperlink r:id="rId95" w:tooltip="查看详情" w:history="1">
              <w:r w:rsidRPr="00995D5A">
                <w:rPr>
                  <w:rStyle w:val="a4"/>
                  <w:b/>
                  <w:bCs/>
                </w:rPr>
                <w:t>rzv</w:t>
              </w:r>
            </w:hyperlink>
            <w:r w:rsidRPr="00995D5A">
              <w:br/>
              <w:t>          谓词性指示代词</w:t>
            </w:r>
          </w:p>
        </w:tc>
      </w:tr>
      <w:tr w:rsidR="00995D5A" w:rsidRPr="00995D5A" w14:paraId="0025A2C5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B78106" w14:textId="77777777" w:rsidR="00995D5A" w:rsidRPr="00995D5A" w:rsidRDefault="00995D5A" w:rsidP="00995D5A">
            <w:hyperlink r:id="rId96" w:tooltip="查看详情" w:history="1">
              <w:r w:rsidRPr="00995D5A">
                <w:rPr>
                  <w:rStyle w:val="a4"/>
                  <w:b/>
                  <w:bCs/>
                </w:rPr>
                <w:t>s</w:t>
              </w:r>
            </w:hyperlink>
            <w:r w:rsidRPr="00995D5A">
              <w:br/>
              <w:t>          处所词</w:t>
            </w:r>
          </w:p>
        </w:tc>
      </w:tr>
      <w:tr w:rsidR="00995D5A" w:rsidRPr="00995D5A" w14:paraId="3EE58D55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E20DF3" w14:textId="77777777" w:rsidR="00995D5A" w:rsidRPr="00995D5A" w:rsidRDefault="00995D5A" w:rsidP="00995D5A">
            <w:hyperlink r:id="rId97" w:tooltip="查看详情" w:history="1">
              <w:r w:rsidRPr="00995D5A">
                <w:rPr>
                  <w:rStyle w:val="a4"/>
                  <w:b/>
                  <w:bCs/>
                </w:rPr>
                <w:t>t</w:t>
              </w:r>
            </w:hyperlink>
            <w:r w:rsidRPr="00995D5A">
              <w:br/>
              <w:t>          时间词</w:t>
            </w:r>
          </w:p>
        </w:tc>
      </w:tr>
      <w:tr w:rsidR="00995D5A" w:rsidRPr="00995D5A" w14:paraId="16E7D7B3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6BCC34" w14:textId="77777777" w:rsidR="00995D5A" w:rsidRPr="00995D5A" w:rsidRDefault="00995D5A" w:rsidP="00995D5A">
            <w:hyperlink r:id="rId98" w:tooltip="查看详情" w:history="1">
              <w:r w:rsidRPr="00995D5A">
                <w:rPr>
                  <w:rStyle w:val="a4"/>
                  <w:b/>
                  <w:bCs/>
                </w:rPr>
                <w:t>tg</w:t>
              </w:r>
            </w:hyperlink>
            <w:r w:rsidRPr="00995D5A">
              <w:br/>
              <w:t>          时间词性语素</w:t>
            </w:r>
          </w:p>
        </w:tc>
      </w:tr>
      <w:tr w:rsidR="00995D5A" w:rsidRPr="00995D5A" w14:paraId="7B20D133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4A99EF" w14:textId="77777777" w:rsidR="00995D5A" w:rsidRPr="00995D5A" w:rsidRDefault="00995D5A" w:rsidP="00995D5A">
            <w:hyperlink r:id="rId99" w:tooltip="查看详情" w:history="1">
              <w:r w:rsidRPr="00995D5A">
                <w:rPr>
                  <w:rStyle w:val="a4"/>
                  <w:b/>
                  <w:bCs/>
                </w:rPr>
                <w:t>u</w:t>
              </w:r>
            </w:hyperlink>
            <w:r w:rsidRPr="00995D5A">
              <w:br/>
              <w:t>          助词</w:t>
            </w:r>
          </w:p>
        </w:tc>
      </w:tr>
      <w:tr w:rsidR="00995D5A" w:rsidRPr="00995D5A" w14:paraId="7266AFBF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0686A4" w14:textId="77777777" w:rsidR="00995D5A" w:rsidRPr="00995D5A" w:rsidRDefault="00995D5A" w:rsidP="00995D5A">
            <w:hyperlink r:id="rId100" w:tooltip="查看详情" w:history="1">
              <w:r w:rsidRPr="00995D5A">
                <w:rPr>
                  <w:rStyle w:val="a4"/>
                  <w:b/>
                  <w:bCs/>
                </w:rPr>
                <w:t>ud</w:t>
              </w:r>
            </w:hyperlink>
            <w:r w:rsidRPr="00995D5A">
              <w:br/>
              <w:t>          助词</w:t>
            </w:r>
          </w:p>
        </w:tc>
      </w:tr>
      <w:tr w:rsidR="00995D5A" w:rsidRPr="00995D5A" w14:paraId="7B153C35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713822" w14:textId="77777777" w:rsidR="00995D5A" w:rsidRPr="00995D5A" w:rsidRDefault="00995D5A" w:rsidP="00995D5A">
            <w:hyperlink r:id="rId101" w:tooltip="查看详情" w:history="1">
              <w:r w:rsidRPr="00995D5A">
                <w:rPr>
                  <w:rStyle w:val="a4"/>
                  <w:b/>
                  <w:bCs/>
                </w:rPr>
                <w:t>ude1</w:t>
              </w:r>
            </w:hyperlink>
            <w:r w:rsidRPr="00995D5A">
              <w:br/>
              <w:t>          的 底</w:t>
            </w:r>
          </w:p>
        </w:tc>
      </w:tr>
      <w:tr w:rsidR="00995D5A" w:rsidRPr="00995D5A" w14:paraId="5D23BD30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B3C971" w14:textId="77777777" w:rsidR="00995D5A" w:rsidRPr="00995D5A" w:rsidRDefault="00995D5A" w:rsidP="00995D5A">
            <w:hyperlink r:id="rId102" w:tooltip="查看详情" w:history="1">
              <w:r w:rsidRPr="00995D5A">
                <w:rPr>
                  <w:rStyle w:val="a4"/>
                  <w:b/>
                  <w:bCs/>
                </w:rPr>
                <w:t>ude2</w:t>
              </w:r>
            </w:hyperlink>
            <w:r w:rsidRPr="00995D5A">
              <w:br/>
              <w:t>          地</w:t>
            </w:r>
          </w:p>
        </w:tc>
      </w:tr>
      <w:tr w:rsidR="00995D5A" w:rsidRPr="00995D5A" w14:paraId="5F413EEC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1DC117" w14:textId="77777777" w:rsidR="00995D5A" w:rsidRPr="00995D5A" w:rsidRDefault="00995D5A" w:rsidP="00995D5A">
            <w:hyperlink r:id="rId103" w:tooltip="查看详情" w:history="1">
              <w:r w:rsidRPr="00995D5A">
                <w:rPr>
                  <w:rStyle w:val="a4"/>
                  <w:b/>
                  <w:bCs/>
                </w:rPr>
                <w:t>ude3</w:t>
              </w:r>
            </w:hyperlink>
            <w:r w:rsidRPr="00995D5A">
              <w:br/>
              <w:t>          得</w:t>
            </w:r>
          </w:p>
        </w:tc>
      </w:tr>
      <w:tr w:rsidR="00995D5A" w:rsidRPr="00995D5A" w14:paraId="07D0AFBD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17CBA8" w14:textId="77777777" w:rsidR="00995D5A" w:rsidRPr="00995D5A" w:rsidRDefault="00995D5A" w:rsidP="00995D5A">
            <w:hyperlink r:id="rId104" w:tooltip="查看详情" w:history="1">
              <w:r w:rsidRPr="00995D5A">
                <w:rPr>
                  <w:rStyle w:val="a4"/>
                  <w:b/>
                  <w:bCs/>
                </w:rPr>
                <w:t>udeng</w:t>
              </w:r>
            </w:hyperlink>
            <w:r w:rsidRPr="00995D5A">
              <w:br/>
              <w:t>          等 等等 云云</w:t>
            </w:r>
          </w:p>
        </w:tc>
      </w:tr>
      <w:tr w:rsidR="00995D5A" w:rsidRPr="00995D5A" w14:paraId="3B918C95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F2AD97" w14:textId="77777777" w:rsidR="00995D5A" w:rsidRPr="00995D5A" w:rsidRDefault="00995D5A" w:rsidP="00995D5A">
            <w:hyperlink r:id="rId105" w:tooltip="查看详情" w:history="1">
              <w:r w:rsidRPr="00995D5A">
                <w:rPr>
                  <w:rStyle w:val="a4"/>
                  <w:b/>
                  <w:bCs/>
                </w:rPr>
                <w:t>udh</w:t>
              </w:r>
            </w:hyperlink>
            <w:r w:rsidRPr="00995D5A">
              <w:br/>
              <w:t>          的话</w:t>
            </w:r>
          </w:p>
        </w:tc>
      </w:tr>
      <w:tr w:rsidR="00995D5A" w:rsidRPr="00995D5A" w14:paraId="268D1812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CAF882" w14:textId="77777777" w:rsidR="00995D5A" w:rsidRPr="00995D5A" w:rsidRDefault="00995D5A" w:rsidP="00995D5A">
            <w:hyperlink r:id="rId106" w:tooltip="查看详情" w:history="1">
              <w:r w:rsidRPr="00995D5A">
                <w:rPr>
                  <w:rStyle w:val="a4"/>
                  <w:b/>
                  <w:bCs/>
                </w:rPr>
                <w:t>ug</w:t>
              </w:r>
            </w:hyperlink>
            <w:r w:rsidRPr="00995D5A">
              <w:br/>
              <w:t>          过</w:t>
            </w:r>
          </w:p>
        </w:tc>
      </w:tr>
      <w:tr w:rsidR="00995D5A" w:rsidRPr="00995D5A" w14:paraId="73236A65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12E34" w14:textId="77777777" w:rsidR="00995D5A" w:rsidRPr="00995D5A" w:rsidRDefault="00995D5A" w:rsidP="00995D5A">
            <w:hyperlink r:id="rId107" w:tooltip="查看详情" w:history="1">
              <w:r w:rsidRPr="00995D5A">
                <w:rPr>
                  <w:rStyle w:val="a4"/>
                  <w:b/>
                  <w:bCs/>
                </w:rPr>
                <w:t>uguo</w:t>
              </w:r>
            </w:hyperlink>
            <w:r w:rsidRPr="00995D5A">
              <w:br/>
            </w:r>
            <w:r w:rsidRPr="00995D5A">
              <w:lastRenderedPageBreak/>
              <w:t>          过</w:t>
            </w:r>
          </w:p>
        </w:tc>
      </w:tr>
      <w:tr w:rsidR="00995D5A" w:rsidRPr="00995D5A" w14:paraId="09D02281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B59D7A" w14:textId="77777777" w:rsidR="00995D5A" w:rsidRPr="00995D5A" w:rsidRDefault="00995D5A" w:rsidP="00995D5A">
            <w:hyperlink r:id="rId108" w:tooltip="查看详情" w:history="1">
              <w:r w:rsidRPr="00995D5A">
                <w:rPr>
                  <w:rStyle w:val="a4"/>
                  <w:b/>
                  <w:bCs/>
                </w:rPr>
                <w:t>uj</w:t>
              </w:r>
            </w:hyperlink>
            <w:r w:rsidRPr="00995D5A">
              <w:br/>
              <w:t>          助词</w:t>
            </w:r>
          </w:p>
        </w:tc>
      </w:tr>
      <w:tr w:rsidR="00995D5A" w:rsidRPr="00995D5A" w14:paraId="13B7E946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C85801" w14:textId="77777777" w:rsidR="00995D5A" w:rsidRPr="00995D5A" w:rsidRDefault="00995D5A" w:rsidP="00995D5A">
            <w:hyperlink r:id="rId109" w:tooltip="查看详情" w:history="1">
              <w:r w:rsidRPr="00995D5A">
                <w:rPr>
                  <w:rStyle w:val="a4"/>
                  <w:b/>
                  <w:bCs/>
                </w:rPr>
                <w:t>ul</w:t>
              </w:r>
            </w:hyperlink>
            <w:r w:rsidRPr="00995D5A">
              <w:br/>
              <w:t>          连词</w:t>
            </w:r>
          </w:p>
        </w:tc>
      </w:tr>
      <w:tr w:rsidR="00995D5A" w:rsidRPr="00995D5A" w14:paraId="645F3C59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7CE365" w14:textId="77777777" w:rsidR="00995D5A" w:rsidRPr="00995D5A" w:rsidRDefault="00995D5A" w:rsidP="00995D5A">
            <w:hyperlink r:id="rId110" w:tooltip="查看详情" w:history="1">
              <w:r w:rsidRPr="00995D5A">
                <w:rPr>
                  <w:rStyle w:val="a4"/>
                  <w:b/>
                  <w:bCs/>
                </w:rPr>
                <w:t>ule</w:t>
              </w:r>
            </w:hyperlink>
            <w:r w:rsidRPr="00995D5A">
              <w:br/>
              <w:t>          了 喽</w:t>
            </w:r>
          </w:p>
        </w:tc>
      </w:tr>
      <w:tr w:rsidR="00995D5A" w:rsidRPr="00995D5A" w14:paraId="5CE1D1D6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9B0DB5" w14:textId="77777777" w:rsidR="00995D5A" w:rsidRPr="00995D5A" w:rsidRDefault="00995D5A" w:rsidP="00995D5A">
            <w:hyperlink r:id="rId111" w:tooltip="查看详情" w:history="1">
              <w:r w:rsidRPr="00995D5A">
                <w:rPr>
                  <w:rStyle w:val="a4"/>
                  <w:b/>
                  <w:bCs/>
                </w:rPr>
                <w:t>ulian</w:t>
              </w:r>
            </w:hyperlink>
            <w:r w:rsidRPr="00995D5A">
              <w:br/>
              <w:t>          连 （“连小学生都会”）</w:t>
            </w:r>
          </w:p>
        </w:tc>
      </w:tr>
      <w:tr w:rsidR="00995D5A" w:rsidRPr="00995D5A" w14:paraId="2168E1D9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3BD7E8" w14:textId="77777777" w:rsidR="00995D5A" w:rsidRPr="00995D5A" w:rsidRDefault="00995D5A" w:rsidP="00995D5A">
            <w:hyperlink r:id="rId112" w:tooltip="查看详情" w:history="1">
              <w:r w:rsidRPr="00995D5A">
                <w:rPr>
                  <w:rStyle w:val="a4"/>
                  <w:b/>
                  <w:bCs/>
                </w:rPr>
                <w:t>uls</w:t>
              </w:r>
            </w:hyperlink>
            <w:r w:rsidRPr="00995D5A">
              <w:br/>
              <w:t>          来讲 来说 而言 说来</w:t>
            </w:r>
          </w:p>
        </w:tc>
      </w:tr>
      <w:tr w:rsidR="00995D5A" w:rsidRPr="00995D5A" w14:paraId="0C7E88CB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AD0CAF" w14:textId="77777777" w:rsidR="00995D5A" w:rsidRPr="00995D5A" w:rsidRDefault="00995D5A" w:rsidP="00995D5A">
            <w:hyperlink r:id="rId113" w:tooltip="查看详情" w:history="1">
              <w:r w:rsidRPr="00995D5A">
                <w:rPr>
                  <w:rStyle w:val="a4"/>
                  <w:b/>
                  <w:bCs/>
                </w:rPr>
                <w:t>usuo</w:t>
              </w:r>
            </w:hyperlink>
            <w:r w:rsidRPr="00995D5A">
              <w:br/>
              <w:t>          所</w:t>
            </w:r>
          </w:p>
        </w:tc>
      </w:tr>
      <w:tr w:rsidR="00995D5A" w:rsidRPr="00995D5A" w14:paraId="2BF49E07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527D67" w14:textId="77777777" w:rsidR="00995D5A" w:rsidRPr="00995D5A" w:rsidRDefault="00995D5A" w:rsidP="00995D5A">
            <w:hyperlink r:id="rId114" w:tooltip="查看详情" w:history="1">
              <w:r w:rsidRPr="00995D5A">
                <w:rPr>
                  <w:rStyle w:val="a4"/>
                  <w:b/>
                  <w:bCs/>
                </w:rPr>
                <w:t>uv</w:t>
              </w:r>
            </w:hyperlink>
            <w:r w:rsidRPr="00995D5A">
              <w:br/>
              <w:t>          连词</w:t>
            </w:r>
          </w:p>
        </w:tc>
      </w:tr>
      <w:tr w:rsidR="00995D5A" w:rsidRPr="00995D5A" w14:paraId="06C7143D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5F3D05" w14:textId="77777777" w:rsidR="00995D5A" w:rsidRPr="00995D5A" w:rsidRDefault="00995D5A" w:rsidP="00995D5A">
            <w:hyperlink r:id="rId115" w:tooltip="查看详情" w:history="1">
              <w:r w:rsidRPr="00995D5A">
                <w:rPr>
                  <w:rStyle w:val="a4"/>
                  <w:b/>
                  <w:bCs/>
                </w:rPr>
                <w:t>uyy</w:t>
              </w:r>
            </w:hyperlink>
            <w:r w:rsidRPr="00995D5A">
              <w:br/>
              <w:t>          一样 一般 似的 般</w:t>
            </w:r>
          </w:p>
        </w:tc>
      </w:tr>
      <w:tr w:rsidR="00995D5A" w:rsidRPr="00995D5A" w14:paraId="3E660FE9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600FF3" w14:textId="77777777" w:rsidR="00995D5A" w:rsidRPr="00995D5A" w:rsidRDefault="00995D5A" w:rsidP="00995D5A">
            <w:hyperlink r:id="rId116" w:tooltip="查看详情" w:history="1">
              <w:r w:rsidRPr="00995D5A">
                <w:rPr>
                  <w:rStyle w:val="a4"/>
                  <w:b/>
                  <w:bCs/>
                </w:rPr>
                <w:t>uz</w:t>
              </w:r>
            </w:hyperlink>
            <w:r w:rsidRPr="00995D5A">
              <w:br/>
              <w:t>         </w:t>
            </w:r>
            <w:proofErr w:type="gramStart"/>
            <w:r w:rsidRPr="00995D5A">
              <w:t> 着</w:t>
            </w:r>
            <w:proofErr w:type="gramEnd"/>
          </w:p>
        </w:tc>
      </w:tr>
      <w:tr w:rsidR="00995D5A" w:rsidRPr="00995D5A" w14:paraId="1E1A7994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7D3E26" w14:textId="77777777" w:rsidR="00995D5A" w:rsidRPr="00995D5A" w:rsidRDefault="00995D5A" w:rsidP="00995D5A">
            <w:hyperlink r:id="rId117" w:tooltip="查看详情" w:history="1">
              <w:r w:rsidRPr="00995D5A">
                <w:rPr>
                  <w:rStyle w:val="a4"/>
                  <w:b/>
                  <w:bCs/>
                </w:rPr>
                <w:t>uzhe</w:t>
              </w:r>
            </w:hyperlink>
            <w:r w:rsidRPr="00995D5A">
              <w:br/>
              <w:t>         </w:t>
            </w:r>
            <w:proofErr w:type="gramStart"/>
            <w:r w:rsidRPr="00995D5A">
              <w:t> 着</w:t>
            </w:r>
            <w:proofErr w:type="gramEnd"/>
          </w:p>
        </w:tc>
      </w:tr>
      <w:tr w:rsidR="00995D5A" w:rsidRPr="00995D5A" w14:paraId="2328F5C1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B6F2F0" w14:textId="77777777" w:rsidR="00995D5A" w:rsidRPr="00995D5A" w:rsidRDefault="00995D5A" w:rsidP="00995D5A">
            <w:hyperlink r:id="rId118" w:tooltip="查看详情" w:history="1">
              <w:r w:rsidRPr="00995D5A">
                <w:rPr>
                  <w:rStyle w:val="a4"/>
                  <w:b/>
                  <w:bCs/>
                </w:rPr>
                <w:t>uzhi</w:t>
              </w:r>
            </w:hyperlink>
            <w:r w:rsidRPr="00995D5A">
              <w:br/>
              <w:t>          之</w:t>
            </w:r>
          </w:p>
        </w:tc>
      </w:tr>
      <w:tr w:rsidR="00995D5A" w:rsidRPr="00995D5A" w14:paraId="14643DDA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68B857" w14:textId="77777777" w:rsidR="00995D5A" w:rsidRPr="00995D5A" w:rsidRDefault="00995D5A" w:rsidP="00995D5A">
            <w:hyperlink r:id="rId119" w:tooltip="查看详情" w:history="1">
              <w:r w:rsidRPr="00995D5A">
                <w:rPr>
                  <w:rStyle w:val="a4"/>
                  <w:b/>
                  <w:bCs/>
                </w:rPr>
                <w:t>v</w:t>
              </w:r>
            </w:hyperlink>
            <w:r w:rsidRPr="00995D5A">
              <w:br/>
              <w:t>          动词</w:t>
            </w:r>
          </w:p>
        </w:tc>
      </w:tr>
      <w:tr w:rsidR="00995D5A" w:rsidRPr="00995D5A" w14:paraId="0CB6AE58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A586B2" w14:textId="77777777" w:rsidR="00995D5A" w:rsidRPr="00995D5A" w:rsidRDefault="00995D5A" w:rsidP="00995D5A">
            <w:hyperlink r:id="rId120" w:tooltip="查看详情" w:history="1">
              <w:r w:rsidRPr="00995D5A">
                <w:rPr>
                  <w:rStyle w:val="a4"/>
                  <w:b/>
                  <w:bCs/>
                </w:rPr>
                <w:t>vd</w:t>
              </w:r>
            </w:hyperlink>
            <w:r w:rsidRPr="00995D5A">
              <w:br/>
              <w:t>          副动词</w:t>
            </w:r>
          </w:p>
        </w:tc>
      </w:tr>
      <w:tr w:rsidR="00995D5A" w:rsidRPr="00995D5A" w14:paraId="4FF37974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4B2F53" w14:textId="77777777" w:rsidR="00995D5A" w:rsidRPr="00995D5A" w:rsidRDefault="00995D5A" w:rsidP="00995D5A">
            <w:hyperlink r:id="rId121" w:tooltip="查看详情" w:history="1">
              <w:r w:rsidRPr="00995D5A">
                <w:rPr>
                  <w:rStyle w:val="a4"/>
                  <w:b/>
                  <w:bCs/>
                </w:rPr>
                <w:t>vf</w:t>
              </w:r>
            </w:hyperlink>
            <w:r w:rsidRPr="00995D5A">
              <w:br/>
              <w:t>          趋向动词</w:t>
            </w:r>
          </w:p>
        </w:tc>
      </w:tr>
      <w:tr w:rsidR="00995D5A" w:rsidRPr="00995D5A" w14:paraId="14F8F61E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87461C" w14:textId="77777777" w:rsidR="00995D5A" w:rsidRPr="00995D5A" w:rsidRDefault="00995D5A" w:rsidP="00995D5A">
            <w:hyperlink r:id="rId122" w:tooltip="查看详情" w:history="1">
              <w:r w:rsidRPr="00995D5A">
                <w:rPr>
                  <w:rStyle w:val="a4"/>
                  <w:b/>
                  <w:bCs/>
                </w:rPr>
                <w:t>vg</w:t>
              </w:r>
            </w:hyperlink>
            <w:r w:rsidRPr="00995D5A">
              <w:br/>
              <w:t>          动词性语素</w:t>
            </w:r>
          </w:p>
        </w:tc>
      </w:tr>
      <w:tr w:rsidR="00995D5A" w:rsidRPr="00995D5A" w14:paraId="6ABC54FD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06A1AF" w14:textId="77777777" w:rsidR="00995D5A" w:rsidRPr="00995D5A" w:rsidRDefault="00995D5A" w:rsidP="00995D5A">
            <w:hyperlink r:id="rId123" w:tooltip="查看详情" w:history="1">
              <w:r w:rsidRPr="00995D5A">
                <w:rPr>
                  <w:rStyle w:val="a4"/>
                  <w:b/>
                  <w:bCs/>
                </w:rPr>
                <w:t>vi</w:t>
              </w:r>
            </w:hyperlink>
            <w:r w:rsidRPr="00995D5A">
              <w:br/>
              <w:t>          不及物动词（内动词）</w:t>
            </w:r>
          </w:p>
        </w:tc>
      </w:tr>
      <w:tr w:rsidR="00995D5A" w:rsidRPr="00995D5A" w14:paraId="20FC7D45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156C50" w14:textId="77777777" w:rsidR="00995D5A" w:rsidRPr="00995D5A" w:rsidRDefault="00995D5A" w:rsidP="00995D5A">
            <w:hyperlink r:id="rId124" w:tooltip="查看详情" w:history="1">
              <w:r w:rsidRPr="00995D5A">
                <w:rPr>
                  <w:rStyle w:val="a4"/>
                  <w:b/>
                  <w:bCs/>
                </w:rPr>
                <w:t>vl</w:t>
              </w:r>
            </w:hyperlink>
            <w:r w:rsidRPr="00995D5A">
              <w:br/>
              <w:t>          动词性惯用语</w:t>
            </w:r>
          </w:p>
        </w:tc>
      </w:tr>
      <w:tr w:rsidR="00995D5A" w:rsidRPr="00995D5A" w14:paraId="372FEC19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5E854E" w14:textId="77777777" w:rsidR="00995D5A" w:rsidRPr="00995D5A" w:rsidRDefault="00995D5A" w:rsidP="00995D5A">
            <w:hyperlink r:id="rId125" w:tooltip="查看详情" w:history="1">
              <w:r w:rsidRPr="00995D5A">
                <w:rPr>
                  <w:rStyle w:val="a4"/>
                  <w:b/>
                  <w:bCs/>
                </w:rPr>
                <w:t>vn</w:t>
              </w:r>
            </w:hyperlink>
            <w:r w:rsidRPr="00995D5A">
              <w:br/>
              <w:t>          名动词</w:t>
            </w:r>
          </w:p>
        </w:tc>
      </w:tr>
      <w:tr w:rsidR="00995D5A" w:rsidRPr="00995D5A" w14:paraId="0559C54D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815585" w14:textId="77777777" w:rsidR="00995D5A" w:rsidRPr="00995D5A" w:rsidRDefault="00995D5A" w:rsidP="00995D5A">
            <w:hyperlink r:id="rId126" w:tooltip="查看详情" w:history="1">
              <w:r w:rsidRPr="00995D5A">
                <w:rPr>
                  <w:rStyle w:val="a4"/>
                  <w:b/>
                  <w:bCs/>
                </w:rPr>
                <w:t>vshi</w:t>
              </w:r>
            </w:hyperlink>
            <w:r w:rsidRPr="00995D5A">
              <w:br/>
              <w:t>          动词“是”</w:t>
            </w:r>
          </w:p>
        </w:tc>
      </w:tr>
      <w:tr w:rsidR="00995D5A" w:rsidRPr="00995D5A" w14:paraId="2B0EFABE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F2C5D4" w14:textId="77777777" w:rsidR="00995D5A" w:rsidRPr="00995D5A" w:rsidRDefault="00995D5A" w:rsidP="00995D5A">
            <w:hyperlink r:id="rId127" w:tooltip="查看详情" w:history="1">
              <w:r w:rsidRPr="00995D5A">
                <w:rPr>
                  <w:rStyle w:val="a4"/>
                  <w:b/>
                  <w:bCs/>
                </w:rPr>
                <w:t>vx</w:t>
              </w:r>
            </w:hyperlink>
            <w:r w:rsidRPr="00995D5A">
              <w:br/>
              <w:t>          形式动词</w:t>
            </w:r>
          </w:p>
        </w:tc>
      </w:tr>
      <w:tr w:rsidR="00995D5A" w:rsidRPr="00995D5A" w14:paraId="5C884F29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B614AD" w14:textId="77777777" w:rsidR="00995D5A" w:rsidRPr="00995D5A" w:rsidRDefault="00995D5A" w:rsidP="00995D5A">
            <w:hyperlink r:id="rId128" w:tooltip="查看详情" w:history="1">
              <w:r w:rsidRPr="00995D5A">
                <w:rPr>
                  <w:rStyle w:val="a4"/>
                  <w:b/>
                  <w:bCs/>
                </w:rPr>
                <w:t>vyou</w:t>
              </w:r>
            </w:hyperlink>
            <w:r w:rsidRPr="00995D5A">
              <w:br/>
              <w:t>          动词“有”</w:t>
            </w:r>
          </w:p>
        </w:tc>
      </w:tr>
      <w:tr w:rsidR="00995D5A" w:rsidRPr="00995D5A" w14:paraId="6ADAF841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1AFEF" w14:textId="77777777" w:rsidR="00995D5A" w:rsidRPr="00995D5A" w:rsidRDefault="00995D5A" w:rsidP="00995D5A">
            <w:hyperlink r:id="rId129" w:tooltip="查看详情" w:history="1">
              <w:r w:rsidRPr="00995D5A">
                <w:rPr>
                  <w:rStyle w:val="a4"/>
                  <w:b/>
                  <w:bCs/>
                </w:rPr>
                <w:t>w</w:t>
              </w:r>
            </w:hyperlink>
            <w:r w:rsidRPr="00995D5A">
              <w:br/>
              <w:t>          标点符号</w:t>
            </w:r>
          </w:p>
        </w:tc>
      </w:tr>
      <w:tr w:rsidR="00995D5A" w:rsidRPr="00995D5A" w14:paraId="4097348A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72CF38" w14:textId="77777777" w:rsidR="00995D5A" w:rsidRPr="00995D5A" w:rsidRDefault="00995D5A" w:rsidP="00995D5A">
            <w:hyperlink r:id="rId130" w:tooltip="查看详情" w:history="1">
              <w:r w:rsidRPr="00995D5A">
                <w:rPr>
                  <w:rStyle w:val="a4"/>
                  <w:b/>
                  <w:bCs/>
                </w:rPr>
                <w:t>wb</w:t>
              </w:r>
            </w:hyperlink>
            <w:r w:rsidRPr="00995D5A">
              <w:br/>
              <w:t>          百分号千分号，全角：％ ‰   半角：%</w:t>
            </w:r>
          </w:p>
        </w:tc>
      </w:tr>
      <w:tr w:rsidR="00995D5A" w:rsidRPr="00995D5A" w14:paraId="11858B4D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C7689B" w14:textId="77777777" w:rsidR="00995D5A" w:rsidRPr="00995D5A" w:rsidRDefault="00995D5A" w:rsidP="00995D5A">
            <w:hyperlink r:id="rId131" w:tooltip="查看详情" w:history="1">
              <w:r w:rsidRPr="00995D5A">
                <w:rPr>
                  <w:rStyle w:val="a4"/>
                  <w:b/>
                  <w:bCs/>
                </w:rPr>
                <w:t>wd</w:t>
              </w:r>
            </w:hyperlink>
            <w:r w:rsidRPr="00995D5A">
              <w:br/>
              <w:t>          逗号，全角：， 半角：,</w:t>
            </w:r>
          </w:p>
        </w:tc>
      </w:tr>
      <w:tr w:rsidR="00995D5A" w:rsidRPr="00995D5A" w14:paraId="328A03BC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3DC657" w14:textId="77777777" w:rsidR="00995D5A" w:rsidRPr="00995D5A" w:rsidRDefault="00995D5A" w:rsidP="00995D5A">
            <w:hyperlink r:id="rId132" w:tooltip="查看详情" w:history="1">
              <w:r w:rsidRPr="00995D5A">
                <w:rPr>
                  <w:rStyle w:val="a4"/>
                  <w:b/>
                  <w:bCs/>
                </w:rPr>
                <w:t>wf</w:t>
              </w:r>
            </w:hyperlink>
            <w:r w:rsidRPr="00995D5A">
              <w:br/>
              <w:t>          分号，全角：； 半角： ;</w:t>
            </w:r>
          </w:p>
        </w:tc>
      </w:tr>
      <w:tr w:rsidR="00995D5A" w:rsidRPr="00995D5A" w14:paraId="79CC5F31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BE1C9C" w14:textId="77777777" w:rsidR="00995D5A" w:rsidRPr="00995D5A" w:rsidRDefault="00995D5A" w:rsidP="00995D5A">
            <w:hyperlink r:id="rId133" w:tooltip="查看详情" w:history="1">
              <w:r w:rsidRPr="00995D5A">
                <w:rPr>
                  <w:rStyle w:val="a4"/>
                  <w:b/>
                  <w:bCs/>
                </w:rPr>
                <w:t>wh</w:t>
              </w:r>
            </w:hyperlink>
            <w:r w:rsidRPr="00995D5A">
              <w:br/>
              <w:t>          单位符号，全角：￥ ＄ ￡  °  ℃  半角：$</w:t>
            </w:r>
          </w:p>
        </w:tc>
      </w:tr>
      <w:tr w:rsidR="00995D5A" w:rsidRPr="00995D5A" w14:paraId="5B12DE01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6CD3BD" w14:textId="77777777" w:rsidR="00995D5A" w:rsidRPr="00995D5A" w:rsidRDefault="00995D5A" w:rsidP="00995D5A">
            <w:hyperlink r:id="rId134" w:tooltip="查看详情" w:history="1">
              <w:r w:rsidRPr="00995D5A">
                <w:rPr>
                  <w:rStyle w:val="a4"/>
                  <w:b/>
                  <w:bCs/>
                </w:rPr>
                <w:t>wj</w:t>
              </w:r>
            </w:hyperlink>
            <w:r w:rsidRPr="00995D5A">
              <w:br/>
              <w:t>          句号，全角：。</w:t>
            </w:r>
          </w:p>
        </w:tc>
      </w:tr>
      <w:tr w:rsidR="00995D5A" w:rsidRPr="00995D5A" w14:paraId="5D27C5BE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DBBABB" w14:textId="77777777" w:rsidR="00995D5A" w:rsidRPr="00995D5A" w:rsidRDefault="00995D5A" w:rsidP="00995D5A">
            <w:hyperlink r:id="rId135" w:tooltip="查看详情" w:history="1">
              <w:r w:rsidRPr="00995D5A">
                <w:rPr>
                  <w:rStyle w:val="a4"/>
                  <w:b/>
                  <w:bCs/>
                </w:rPr>
                <w:t>wky</w:t>
              </w:r>
            </w:hyperlink>
            <w:r w:rsidRPr="00995D5A">
              <w:br/>
              <w:t xml:space="preserve">          右括号，全角：） </w:t>
            </w:r>
            <w:proofErr w:type="gramStart"/>
            <w:r w:rsidRPr="00995D5A">
              <w:t>〕</w:t>
            </w:r>
            <w:proofErr w:type="gramEnd"/>
            <w:r w:rsidRPr="00995D5A">
              <w:t xml:space="preserve">  ］ ｝ 》  】 〗 〉 半角： ) ] { &gt;</w:t>
            </w:r>
          </w:p>
        </w:tc>
      </w:tr>
      <w:tr w:rsidR="00995D5A" w:rsidRPr="00995D5A" w14:paraId="46D50967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D9F23F" w14:textId="77777777" w:rsidR="00995D5A" w:rsidRPr="00995D5A" w:rsidRDefault="00995D5A" w:rsidP="00995D5A">
            <w:hyperlink r:id="rId136" w:tooltip="查看详情" w:history="1">
              <w:r w:rsidRPr="00995D5A">
                <w:rPr>
                  <w:rStyle w:val="a4"/>
                  <w:b/>
                  <w:bCs/>
                </w:rPr>
                <w:t>wkz</w:t>
              </w:r>
            </w:hyperlink>
            <w:r w:rsidRPr="00995D5A">
              <w:br/>
              <w:t xml:space="preserve">          左括号，全角：（ </w:t>
            </w:r>
            <w:proofErr w:type="gramStart"/>
            <w:r w:rsidRPr="00995D5A">
              <w:t>〔</w:t>
            </w:r>
            <w:proofErr w:type="gramEnd"/>
            <w:r w:rsidRPr="00995D5A">
              <w:t xml:space="preserve">  ［  ｛  《 【  〖 〈   半角：( [ { &lt;</w:t>
            </w:r>
          </w:p>
        </w:tc>
      </w:tr>
      <w:tr w:rsidR="00995D5A" w:rsidRPr="00995D5A" w14:paraId="595262B6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D67DD8" w14:textId="77777777" w:rsidR="00995D5A" w:rsidRPr="00995D5A" w:rsidRDefault="00995D5A" w:rsidP="00995D5A">
            <w:hyperlink r:id="rId137" w:tooltip="查看详情" w:history="1">
              <w:r w:rsidRPr="00995D5A">
                <w:rPr>
                  <w:rStyle w:val="a4"/>
                  <w:b/>
                  <w:bCs/>
                </w:rPr>
                <w:t>wm</w:t>
              </w:r>
            </w:hyperlink>
            <w:r w:rsidRPr="00995D5A">
              <w:br/>
              <w:t>          冒号，全角：： 半角： :</w:t>
            </w:r>
          </w:p>
        </w:tc>
      </w:tr>
      <w:tr w:rsidR="00995D5A" w:rsidRPr="00995D5A" w14:paraId="0C2333CD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A1D65B" w14:textId="77777777" w:rsidR="00995D5A" w:rsidRPr="00995D5A" w:rsidRDefault="00995D5A" w:rsidP="00995D5A">
            <w:hyperlink r:id="rId138" w:tooltip="查看详情" w:history="1">
              <w:r w:rsidRPr="00995D5A">
                <w:rPr>
                  <w:rStyle w:val="a4"/>
                  <w:b/>
                  <w:bCs/>
                </w:rPr>
                <w:t>wn</w:t>
              </w:r>
            </w:hyperlink>
            <w:r w:rsidRPr="00995D5A">
              <w:br/>
              <w:t>          顿号，全角：、</w:t>
            </w:r>
          </w:p>
        </w:tc>
      </w:tr>
      <w:tr w:rsidR="00995D5A" w:rsidRPr="00995D5A" w14:paraId="2890165D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87023C" w14:textId="77777777" w:rsidR="00995D5A" w:rsidRPr="00995D5A" w:rsidRDefault="00995D5A" w:rsidP="00995D5A">
            <w:hyperlink r:id="rId139" w:tooltip="查看详情" w:history="1">
              <w:r w:rsidRPr="00995D5A">
                <w:rPr>
                  <w:rStyle w:val="a4"/>
                  <w:b/>
                  <w:bCs/>
                </w:rPr>
                <w:t>wp</w:t>
              </w:r>
            </w:hyperlink>
            <w:r w:rsidRPr="00995D5A">
              <w:br/>
              <w:t>          破折号，全角：——   －－   ——－   半角：—  —-</w:t>
            </w:r>
          </w:p>
        </w:tc>
      </w:tr>
      <w:tr w:rsidR="00995D5A" w:rsidRPr="00995D5A" w14:paraId="61A30EC6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B6BBC9" w14:textId="77777777" w:rsidR="00995D5A" w:rsidRPr="00995D5A" w:rsidRDefault="00995D5A" w:rsidP="00995D5A">
            <w:hyperlink r:id="rId140" w:tooltip="查看详情" w:history="1">
              <w:r w:rsidRPr="00995D5A">
                <w:rPr>
                  <w:rStyle w:val="a4"/>
                  <w:b/>
                  <w:bCs/>
                </w:rPr>
                <w:t>ws</w:t>
              </w:r>
            </w:hyperlink>
            <w:r w:rsidRPr="00995D5A">
              <w:br/>
              <w:t>          省略号，全角：……  …</w:t>
            </w:r>
          </w:p>
        </w:tc>
      </w:tr>
      <w:tr w:rsidR="00995D5A" w:rsidRPr="00995D5A" w14:paraId="12CEF8EA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7AA1B0" w14:textId="77777777" w:rsidR="00995D5A" w:rsidRPr="00995D5A" w:rsidRDefault="00995D5A" w:rsidP="00995D5A">
            <w:hyperlink r:id="rId141" w:tooltip="查看详情" w:history="1">
              <w:r w:rsidRPr="00995D5A">
                <w:rPr>
                  <w:rStyle w:val="a4"/>
                  <w:b/>
                  <w:bCs/>
                </w:rPr>
                <w:t>wt</w:t>
              </w:r>
            </w:hyperlink>
            <w:r w:rsidRPr="00995D5A">
              <w:br/>
              <w:t>          叹号，全角：！</w:t>
            </w:r>
          </w:p>
        </w:tc>
      </w:tr>
      <w:tr w:rsidR="00995D5A" w:rsidRPr="00995D5A" w14:paraId="50B77BFE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2FEE78" w14:textId="77777777" w:rsidR="00995D5A" w:rsidRPr="00995D5A" w:rsidRDefault="00995D5A" w:rsidP="00995D5A">
            <w:hyperlink r:id="rId142" w:tooltip="查看详情" w:history="1">
              <w:r w:rsidRPr="00995D5A">
                <w:rPr>
                  <w:rStyle w:val="a4"/>
                  <w:b/>
                  <w:bCs/>
                </w:rPr>
                <w:t>ww</w:t>
              </w:r>
            </w:hyperlink>
            <w:r w:rsidRPr="00995D5A">
              <w:br/>
            </w:r>
            <w:r w:rsidRPr="00995D5A">
              <w:lastRenderedPageBreak/>
              <w:t>          问号，全角：？</w:t>
            </w:r>
          </w:p>
        </w:tc>
      </w:tr>
      <w:tr w:rsidR="00995D5A" w:rsidRPr="00995D5A" w14:paraId="5CBCDD59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1C9AB0" w14:textId="77777777" w:rsidR="00995D5A" w:rsidRPr="00995D5A" w:rsidRDefault="00995D5A" w:rsidP="00995D5A">
            <w:hyperlink r:id="rId143" w:tooltip="查看详情" w:history="1">
              <w:r w:rsidRPr="00995D5A">
                <w:rPr>
                  <w:rStyle w:val="a4"/>
                  <w:b/>
                  <w:bCs/>
                </w:rPr>
                <w:t>wyy</w:t>
              </w:r>
            </w:hyperlink>
            <w:r w:rsidRPr="00995D5A">
              <w:br/>
              <w:t xml:space="preserve">          右引号，全角：” </w:t>
            </w:r>
            <w:proofErr w:type="gramStart"/>
            <w:r w:rsidRPr="00995D5A">
              <w:t>’</w:t>
            </w:r>
            <w:proofErr w:type="gramEnd"/>
            <w:r w:rsidRPr="00995D5A">
              <w:t xml:space="preserve"> 』</w:t>
            </w:r>
          </w:p>
        </w:tc>
      </w:tr>
      <w:tr w:rsidR="00995D5A" w:rsidRPr="00995D5A" w14:paraId="39607DE3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84756C" w14:textId="77777777" w:rsidR="00995D5A" w:rsidRPr="00995D5A" w:rsidRDefault="00995D5A" w:rsidP="00995D5A">
            <w:hyperlink r:id="rId144" w:tooltip="查看详情" w:history="1">
              <w:r w:rsidRPr="00995D5A">
                <w:rPr>
                  <w:rStyle w:val="a4"/>
                  <w:b/>
                  <w:bCs/>
                </w:rPr>
                <w:t>wyz</w:t>
              </w:r>
            </w:hyperlink>
            <w:r w:rsidRPr="00995D5A">
              <w:br/>
              <w:t xml:space="preserve">          左引号，全角：“ </w:t>
            </w:r>
            <w:proofErr w:type="gramStart"/>
            <w:r w:rsidRPr="00995D5A">
              <w:t>‘</w:t>
            </w:r>
            <w:proofErr w:type="gramEnd"/>
            <w:r w:rsidRPr="00995D5A">
              <w:t xml:space="preserve"> 『</w:t>
            </w:r>
          </w:p>
        </w:tc>
      </w:tr>
      <w:tr w:rsidR="00995D5A" w:rsidRPr="00995D5A" w14:paraId="3731CB4F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CA4F65" w14:textId="77777777" w:rsidR="00995D5A" w:rsidRPr="00995D5A" w:rsidRDefault="00995D5A" w:rsidP="00995D5A">
            <w:hyperlink r:id="rId145" w:tooltip="查看详情" w:history="1">
              <w:r w:rsidRPr="00995D5A">
                <w:rPr>
                  <w:rStyle w:val="a4"/>
                  <w:b/>
                  <w:bCs/>
                </w:rPr>
                <w:t>x</w:t>
              </w:r>
            </w:hyperlink>
            <w:r w:rsidRPr="00995D5A">
              <w:br/>
              <w:t>          字符串</w:t>
            </w:r>
          </w:p>
        </w:tc>
      </w:tr>
      <w:tr w:rsidR="00995D5A" w:rsidRPr="00995D5A" w14:paraId="446BE400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51661A" w14:textId="77777777" w:rsidR="00995D5A" w:rsidRPr="00995D5A" w:rsidRDefault="00995D5A" w:rsidP="00995D5A">
            <w:hyperlink r:id="rId146" w:tooltip="查看详情" w:history="1">
              <w:r w:rsidRPr="00995D5A">
                <w:rPr>
                  <w:rStyle w:val="a4"/>
                  <w:b/>
                  <w:bCs/>
                </w:rPr>
                <w:t>xu</w:t>
              </w:r>
            </w:hyperlink>
            <w:r w:rsidRPr="00995D5A">
              <w:br/>
              <w:t>          网址URL</w:t>
            </w:r>
          </w:p>
        </w:tc>
      </w:tr>
      <w:tr w:rsidR="00995D5A" w:rsidRPr="00995D5A" w14:paraId="4A20A1A0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16BFBE" w14:textId="77777777" w:rsidR="00995D5A" w:rsidRPr="00995D5A" w:rsidRDefault="00995D5A" w:rsidP="00995D5A">
            <w:hyperlink r:id="rId147" w:tooltip="查看详情" w:history="1">
              <w:r w:rsidRPr="00995D5A">
                <w:rPr>
                  <w:rStyle w:val="a4"/>
                  <w:b/>
                  <w:bCs/>
                </w:rPr>
                <w:t>xx</w:t>
              </w:r>
            </w:hyperlink>
            <w:r w:rsidRPr="00995D5A">
              <w:br/>
              <w:t>          非语素字</w:t>
            </w:r>
          </w:p>
        </w:tc>
      </w:tr>
      <w:tr w:rsidR="00995D5A" w:rsidRPr="00995D5A" w14:paraId="65EB8FE3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E55921" w14:textId="77777777" w:rsidR="00995D5A" w:rsidRPr="00995D5A" w:rsidRDefault="00995D5A" w:rsidP="00995D5A">
            <w:hyperlink r:id="rId148" w:tooltip="查看详情" w:history="1">
              <w:r w:rsidRPr="00995D5A">
                <w:rPr>
                  <w:rStyle w:val="a4"/>
                  <w:b/>
                  <w:bCs/>
                </w:rPr>
                <w:t>y</w:t>
              </w:r>
            </w:hyperlink>
            <w:r w:rsidRPr="00995D5A">
              <w:br/>
              <w:t xml:space="preserve">          语气词(delete </w:t>
            </w:r>
            <w:proofErr w:type="spellStart"/>
            <w:r w:rsidRPr="00995D5A">
              <w:t>yg</w:t>
            </w:r>
            <w:proofErr w:type="spellEnd"/>
            <w:r w:rsidRPr="00995D5A">
              <w:t>)</w:t>
            </w:r>
          </w:p>
        </w:tc>
      </w:tr>
      <w:tr w:rsidR="00995D5A" w:rsidRPr="00995D5A" w14:paraId="0B89CA7A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FBEE87" w14:textId="77777777" w:rsidR="00995D5A" w:rsidRPr="00995D5A" w:rsidRDefault="00995D5A" w:rsidP="00995D5A">
            <w:hyperlink r:id="rId149" w:tooltip="查看详情" w:history="1">
              <w:r w:rsidRPr="00995D5A">
                <w:rPr>
                  <w:rStyle w:val="a4"/>
                  <w:b/>
                  <w:bCs/>
                </w:rPr>
                <w:t>yg</w:t>
              </w:r>
            </w:hyperlink>
            <w:r w:rsidRPr="00995D5A">
              <w:br/>
              <w:t>          语气语素</w:t>
            </w:r>
          </w:p>
        </w:tc>
      </w:tr>
      <w:tr w:rsidR="00995D5A" w:rsidRPr="00995D5A" w14:paraId="48FFEFBA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297134" w14:textId="77777777" w:rsidR="00995D5A" w:rsidRPr="00995D5A" w:rsidRDefault="00995D5A" w:rsidP="00995D5A">
            <w:hyperlink r:id="rId150" w:tooltip="查看详情" w:history="1">
              <w:r w:rsidRPr="00995D5A">
                <w:rPr>
                  <w:rStyle w:val="a4"/>
                  <w:b/>
                  <w:bCs/>
                </w:rPr>
                <w:t>z</w:t>
              </w:r>
            </w:hyperlink>
            <w:r w:rsidRPr="00995D5A">
              <w:br/>
              <w:t>          状态词</w:t>
            </w:r>
          </w:p>
        </w:tc>
      </w:tr>
      <w:tr w:rsidR="00995D5A" w:rsidRPr="00995D5A" w14:paraId="70A74BA1" w14:textId="77777777" w:rsidTr="00995D5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9C951A" w14:textId="77777777" w:rsidR="00995D5A" w:rsidRPr="00995D5A" w:rsidRDefault="00995D5A" w:rsidP="00995D5A">
            <w:hyperlink r:id="rId151" w:tooltip="查看详情" w:history="1">
              <w:r w:rsidRPr="00995D5A">
                <w:rPr>
                  <w:rStyle w:val="a4"/>
                  <w:b/>
                  <w:bCs/>
                </w:rPr>
                <w:t>zg</w:t>
              </w:r>
            </w:hyperlink>
            <w:r w:rsidRPr="00995D5A">
              <w:br/>
              <w:t>          状态词</w:t>
            </w:r>
          </w:p>
        </w:tc>
      </w:tr>
    </w:tbl>
    <w:p w14:paraId="7ABF408D" w14:textId="1AAD0FBA" w:rsidR="001B193D" w:rsidRDefault="001B193D" w:rsidP="00995D5A"/>
    <w:sectPr w:rsidR="001B1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56"/>
    <w:rsid w:val="001B193D"/>
    <w:rsid w:val="001C5756"/>
    <w:rsid w:val="0099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D53C"/>
  <w15:chartTrackingRefBased/>
  <w15:docId w15:val="{2ED18890-9A2E-4B7E-90AB-C91F1596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95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95D5A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995D5A"/>
    <w:rPr>
      <w:b/>
      <w:bCs/>
    </w:rPr>
  </w:style>
  <w:style w:type="character" w:styleId="a4">
    <w:name w:val="Hyperlink"/>
    <w:basedOn w:val="a0"/>
    <w:uiPriority w:val="99"/>
    <w:unhideWhenUsed/>
    <w:rsid w:val="00995D5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95D5A"/>
    <w:rPr>
      <w:color w:val="800080"/>
      <w:u w:val="single"/>
    </w:rPr>
  </w:style>
  <w:style w:type="character" w:styleId="a6">
    <w:name w:val="Unresolved Mention"/>
    <w:basedOn w:val="a0"/>
    <w:uiPriority w:val="99"/>
    <w:semiHidden/>
    <w:unhideWhenUsed/>
    <w:rsid w:val="00995D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hankcs/HanLP" TargetMode="External"/><Relationship Id="rId117" Type="http://schemas.openxmlformats.org/officeDocument/2006/relationships/hyperlink" Target="https://github.com/hankcs/HanLP" TargetMode="External"/><Relationship Id="rId21" Type="http://schemas.openxmlformats.org/officeDocument/2006/relationships/hyperlink" Target="https://github.com/hankcs/HanLP" TargetMode="External"/><Relationship Id="rId42" Type="http://schemas.openxmlformats.org/officeDocument/2006/relationships/hyperlink" Target="https://github.com/hankcs/HanLP" TargetMode="External"/><Relationship Id="rId47" Type="http://schemas.openxmlformats.org/officeDocument/2006/relationships/hyperlink" Target="https://github.com/hankcs/HanLP" TargetMode="External"/><Relationship Id="rId63" Type="http://schemas.openxmlformats.org/officeDocument/2006/relationships/hyperlink" Target="https://github.com/hankcs/HanLP" TargetMode="External"/><Relationship Id="rId68" Type="http://schemas.openxmlformats.org/officeDocument/2006/relationships/hyperlink" Target="https://github.com/hankcs/HanLP" TargetMode="External"/><Relationship Id="rId84" Type="http://schemas.openxmlformats.org/officeDocument/2006/relationships/hyperlink" Target="https://github.com/hankcs/HanLP" TargetMode="External"/><Relationship Id="rId89" Type="http://schemas.openxmlformats.org/officeDocument/2006/relationships/hyperlink" Target="https://github.com/hankcs/HanLP" TargetMode="External"/><Relationship Id="rId112" Type="http://schemas.openxmlformats.org/officeDocument/2006/relationships/hyperlink" Target="https://github.com/hankcs/HanLP" TargetMode="External"/><Relationship Id="rId133" Type="http://schemas.openxmlformats.org/officeDocument/2006/relationships/hyperlink" Target="https://github.com/hankcs/HanLP" TargetMode="External"/><Relationship Id="rId138" Type="http://schemas.openxmlformats.org/officeDocument/2006/relationships/hyperlink" Target="https://github.com/hankcs/HanLP" TargetMode="External"/><Relationship Id="rId16" Type="http://schemas.openxmlformats.org/officeDocument/2006/relationships/hyperlink" Target="https://github.com/hankcs/HanLP" TargetMode="External"/><Relationship Id="rId107" Type="http://schemas.openxmlformats.org/officeDocument/2006/relationships/hyperlink" Target="https://github.com/hankcs/HanLP" TargetMode="External"/><Relationship Id="rId11" Type="http://schemas.openxmlformats.org/officeDocument/2006/relationships/hyperlink" Target="https://github.com/hankcs/HanLP" TargetMode="External"/><Relationship Id="rId32" Type="http://schemas.openxmlformats.org/officeDocument/2006/relationships/hyperlink" Target="https://github.com/hankcs/HanLP" TargetMode="External"/><Relationship Id="rId37" Type="http://schemas.openxmlformats.org/officeDocument/2006/relationships/hyperlink" Target="https://github.com/hankcs/HanLP" TargetMode="External"/><Relationship Id="rId53" Type="http://schemas.openxmlformats.org/officeDocument/2006/relationships/hyperlink" Target="https://github.com/hankcs/HanLP" TargetMode="External"/><Relationship Id="rId58" Type="http://schemas.openxmlformats.org/officeDocument/2006/relationships/hyperlink" Target="https://github.com/hankcs/HanLP" TargetMode="External"/><Relationship Id="rId74" Type="http://schemas.openxmlformats.org/officeDocument/2006/relationships/hyperlink" Target="https://github.com/hankcs/HanLP" TargetMode="External"/><Relationship Id="rId79" Type="http://schemas.openxmlformats.org/officeDocument/2006/relationships/hyperlink" Target="https://github.com/hankcs/HanLP" TargetMode="External"/><Relationship Id="rId102" Type="http://schemas.openxmlformats.org/officeDocument/2006/relationships/hyperlink" Target="https://github.com/hankcs/HanLP" TargetMode="External"/><Relationship Id="rId123" Type="http://schemas.openxmlformats.org/officeDocument/2006/relationships/hyperlink" Target="https://github.com/hankcs/HanLP" TargetMode="External"/><Relationship Id="rId128" Type="http://schemas.openxmlformats.org/officeDocument/2006/relationships/hyperlink" Target="https://github.com/hankcs/HanLP" TargetMode="External"/><Relationship Id="rId144" Type="http://schemas.openxmlformats.org/officeDocument/2006/relationships/hyperlink" Target="https://github.com/hankcs/HanLP" TargetMode="External"/><Relationship Id="rId149" Type="http://schemas.openxmlformats.org/officeDocument/2006/relationships/hyperlink" Target="https://github.com/hankcs/HanLP" TargetMode="External"/><Relationship Id="rId5" Type="http://schemas.openxmlformats.org/officeDocument/2006/relationships/hyperlink" Target="https://github.com/hankcs/HanLP" TargetMode="External"/><Relationship Id="rId90" Type="http://schemas.openxmlformats.org/officeDocument/2006/relationships/hyperlink" Target="https://github.com/hankcs/HanLP" TargetMode="External"/><Relationship Id="rId95" Type="http://schemas.openxmlformats.org/officeDocument/2006/relationships/hyperlink" Target="https://github.com/hankcs/HanLP" TargetMode="External"/><Relationship Id="rId22" Type="http://schemas.openxmlformats.org/officeDocument/2006/relationships/hyperlink" Target="https://github.com/hankcs/HanLP" TargetMode="External"/><Relationship Id="rId27" Type="http://schemas.openxmlformats.org/officeDocument/2006/relationships/hyperlink" Target="https://github.com/hankcs/HanLP" TargetMode="External"/><Relationship Id="rId43" Type="http://schemas.openxmlformats.org/officeDocument/2006/relationships/hyperlink" Target="https://github.com/hankcs/HanLP" TargetMode="External"/><Relationship Id="rId48" Type="http://schemas.openxmlformats.org/officeDocument/2006/relationships/hyperlink" Target="https://github.com/hankcs/HanLP" TargetMode="External"/><Relationship Id="rId64" Type="http://schemas.openxmlformats.org/officeDocument/2006/relationships/hyperlink" Target="https://github.com/hankcs/HanLP" TargetMode="External"/><Relationship Id="rId69" Type="http://schemas.openxmlformats.org/officeDocument/2006/relationships/hyperlink" Target="https://github.com/hankcs/HanLP" TargetMode="External"/><Relationship Id="rId113" Type="http://schemas.openxmlformats.org/officeDocument/2006/relationships/hyperlink" Target="https://github.com/hankcs/HanLP" TargetMode="External"/><Relationship Id="rId118" Type="http://schemas.openxmlformats.org/officeDocument/2006/relationships/hyperlink" Target="https://github.com/hankcs/HanLP" TargetMode="External"/><Relationship Id="rId134" Type="http://schemas.openxmlformats.org/officeDocument/2006/relationships/hyperlink" Target="https://github.com/hankcs/HanLP" TargetMode="External"/><Relationship Id="rId139" Type="http://schemas.openxmlformats.org/officeDocument/2006/relationships/hyperlink" Target="https://github.com/hankcs/HanLP" TargetMode="External"/><Relationship Id="rId80" Type="http://schemas.openxmlformats.org/officeDocument/2006/relationships/hyperlink" Target="https://github.com/hankcs/HanLP" TargetMode="External"/><Relationship Id="rId85" Type="http://schemas.openxmlformats.org/officeDocument/2006/relationships/hyperlink" Target="https://github.com/hankcs/HanLP" TargetMode="External"/><Relationship Id="rId150" Type="http://schemas.openxmlformats.org/officeDocument/2006/relationships/hyperlink" Target="https://github.com/hankcs/HanLP" TargetMode="External"/><Relationship Id="rId12" Type="http://schemas.openxmlformats.org/officeDocument/2006/relationships/hyperlink" Target="https://github.com/hankcs/HanLP" TargetMode="External"/><Relationship Id="rId17" Type="http://schemas.openxmlformats.org/officeDocument/2006/relationships/hyperlink" Target="https://github.com/hankcs/HanLP" TargetMode="External"/><Relationship Id="rId25" Type="http://schemas.openxmlformats.org/officeDocument/2006/relationships/hyperlink" Target="https://github.com/hankcs/HanLP" TargetMode="External"/><Relationship Id="rId33" Type="http://schemas.openxmlformats.org/officeDocument/2006/relationships/hyperlink" Target="https://github.com/hankcs/HanLP" TargetMode="External"/><Relationship Id="rId38" Type="http://schemas.openxmlformats.org/officeDocument/2006/relationships/hyperlink" Target="https://github.com/hankcs/HanLP" TargetMode="External"/><Relationship Id="rId46" Type="http://schemas.openxmlformats.org/officeDocument/2006/relationships/hyperlink" Target="https://github.com/hankcs/HanLP" TargetMode="External"/><Relationship Id="rId59" Type="http://schemas.openxmlformats.org/officeDocument/2006/relationships/hyperlink" Target="https://github.com/hankcs/HanLP" TargetMode="External"/><Relationship Id="rId67" Type="http://schemas.openxmlformats.org/officeDocument/2006/relationships/hyperlink" Target="https://github.com/hankcs/HanLP" TargetMode="External"/><Relationship Id="rId103" Type="http://schemas.openxmlformats.org/officeDocument/2006/relationships/hyperlink" Target="https://github.com/hankcs/HanLP" TargetMode="External"/><Relationship Id="rId108" Type="http://schemas.openxmlformats.org/officeDocument/2006/relationships/hyperlink" Target="https://github.com/hankcs/HanLP" TargetMode="External"/><Relationship Id="rId116" Type="http://schemas.openxmlformats.org/officeDocument/2006/relationships/hyperlink" Target="https://github.com/hankcs/HanLP" TargetMode="External"/><Relationship Id="rId124" Type="http://schemas.openxmlformats.org/officeDocument/2006/relationships/hyperlink" Target="https://github.com/hankcs/HanLP" TargetMode="External"/><Relationship Id="rId129" Type="http://schemas.openxmlformats.org/officeDocument/2006/relationships/hyperlink" Target="https://github.com/hankcs/HanLP" TargetMode="External"/><Relationship Id="rId137" Type="http://schemas.openxmlformats.org/officeDocument/2006/relationships/hyperlink" Target="https://github.com/hankcs/HanLP" TargetMode="External"/><Relationship Id="rId20" Type="http://schemas.openxmlformats.org/officeDocument/2006/relationships/hyperlink" Target="https://github.com/hankcs/HanLP" TargetMode="External"/><Relationship Id="rId41" Type="http://schemas.openxmlformats.org/officeDocument/2006/relationships/hyperlink" Target="https://github.com/hankcs/HanLP" TargetMode="External"/><Relationship Id="rId54" Type="http://schemas.openxmlformats.org/officeDocument/2006/relationships/hyperlink" Target="https://github.com/hankcs/HanLP" TargetMode="External"/><Relationship Id="rId62" Type="http://schemas.openxmlformats.org/officeDocument/2006/relationships/hyperlink" Target="https://github.com/hankcs/HanLP" TargetMode="External"/><Relationship Id="rId70" Type="http://schemas.openxmlformats.org/officeDocument/2006/relationships/hyperlink" Target="https://github.com/hankcs/HanLP" TargetMode="External"/><Relationship Id="rId75" Type="http://schemas.openxmlformats.org/officeDocument/2006/relationships/hyperlink" Target="https://github.com/hankcs/HanLP" TargetMode="External"/><Relationship Id="rId83" Type="http://schemas.openxmlformats.org/officeDocument/2006/relationships/hyperlink" Target="https://github.com/hankcs/HanLP" TargetMode="External"/><Relationship Id="rId88" Type="http://schemas.openxmlformats.org/officeDocument/2006/relationships/hyperlink" Target="https://github.com/hankcs/HanLP" TargetMode="External"/><Relationship Id="rId91" Type="http://schemas.openxmlformats.org/officeDocument/2006/relationships/hyperlink" Target="https://github.com/hankcs/HanLP" TargetMode="External"/><Relationship Id="rId96" Type="http://schemas.openxmlformats.org/officeDocument/2006/relationships/hyperlink" Target="https://github.com/hankcs/HanLP" TargetMode="External"/><Relationship Id="rId111" Type="http://schemas.openxmlformats.org/officeDocument/2006/relationships/hyperlink" Target="https://github.com/hankcs/HanLP" TargetMode="External"/><Relationship Id="rId132" Type="http://schemas.openxmlformats.org/officeDocument/2006/relationships/hyperlink" Target="https://github.com/hankcs/HanLP" TargetMode="External"/><Relationship Id="rId140" Type="http://schemas.openxmlformats.org/officeDocument/2006/relationships/hyperlink" Target="https://github.com/hankcs/HanLP" TargetMode="External"/><Relationship Id="rId145" Type="http://schemas.openxmlformats.org/officeDocument/2006/relationships/hyperlink" Target="https://github.com/hankcs/HanLP" TargetMode="External"/><Relationship Id="rId15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hankcs/HanLP" TargetMode="External"/><Relationship Id="rId15" Type="http://schemas.openxmlformats.org/officeDocument/2006/relationships/hyperlink" Target="https://github.com/hankcs/HanLP" TargetMode="External"/><Relationship Id="rId23" Type="http://schemas.openxmlformats.org/officeDocument/2006/relationships/hyperlink" Target="https://github.com/hankcs/HanLP" TargetMode="External"/><Relationship Id="rId28" Type="http://schemas.openxmlformats.org/officeDocument/2006/relationships/hyperlink" Target="https://github.com/hankcs/HanLP" TargetMode="External"/><Relationship Id="rId36" Type="http://schemas.openxmlformats.org/officeDocument/2006/relationships/hyperlink" Target="https://github.com/hankcs/HanLP" TargetMode="External"/><Relationship Id="rId49" Type="http://schemas.openxmlformats.org/officeDocument/2006/relationships/hyperlink" Target="https://github.com/hankcs/HanLP" TargetMode="External"/><Relationship Id="rId57" Type="http://schemas.openxmlformats.org/officeDocument/2006/relationships/hyperlink" Target="https://github.com/hankcs/HanLP" TargetMode="External"/><Relationship Id="rId106" Type="http://schemas.openxmlformats.org/officeDocument/2006/relationships/hyperlink" Target="https://github.com/hankcs/HanLP" TargetMode="External"/><Relationship Id="rId114" Type="http://schemas.openxmlformats.org/officeDocument/2006/relationships/hyperlink" Target="https://github.com/hankcs/HanLP" TargetMode="External"/><Relationship Id="rId119" Type="http://schemas.openxmlformats.org/officeDocument/2006/relationships/hyperlink" Target="https://github.com/hankcs/HanLP" TargetMode="External"/><Relationship Id="rId127" Type="http://schemas.openxmlformats.org/officeDocument/2006/relationships/hyperlink" Target="https://github.com/hankcs/HanLP" TargetMode="External"/><Relationship Id="rId10" Type="http://schemas.openxmlformats.org/officeDocument/2006/relationships/hyperlink" Target="https://github.com/hankcs/HanLP" TargetMode="External"/><Relationship Id="rId31" Type="http://schemas.openxmlformats.org/officeDocument/2006/relationships/hyperlink" Target="https://github.com/hankcs/HanLP" TargetMode="External"/><Relationship Id="rId44" Type="http://schemas.openxmlformats.org/officeDocument/2006/relationships/hyperlink" Target="https://github.com/hankcs/HanLP" TargetMode="External"/><Relationship Id="rId52" Type="http://schemas.openxmlformats.org/officeDocument/2006/relationships/hyperlink" Target="https://github.com/hankcs/HanLP" TargetMode="External"/><Relationship Id="rId60" Type="http://schemas.openxmlformats.org/officeDocument/2006/relationships/hyperlink" Target="https://github.com/hankcs/HanLP" TargetMode="External"/><Relationship Id="rId65" Type="http://schemas.openxmlformats.org/officeDocument/2006/relationships/hyperlink" Target="https://github.com/hankcs/HanLP" TargetMode="External"/><Relationship Id="rId73" Type="http://schemas.openxmlformats.org/officeDocument/2006/relationships/hyperlink" Target="https://github.com/hankcs/HanLP" TargetMode="External"/><Relationship Id="rId78" Type="http://schemas.openxmlformats.org/officeDocument/2006/relationships/hyperlink" Target="https://github.com/hankcs/HanLP" TargetMode="External"/><Relationship Id="rId81" Type="http://schemas.openxmlformats.org/officeDocument/2006/relationships/hyperlink" Target="https://github.com/hankcs/HanLP" TargetMode="External"/><Relationship Id="rId86" Type="http://schemas.openxmlformats.org/officeDocument/2006/relationships/hyperlink" Target="https://github.com/hankcs/HanLP" TargetMode="External"/><Relationship Id="rId94" Type="http://schemas.openxmlformats.org/officeDocument/2006/relationships/hyperlink" Target="https://github.com/hankcs/HanLP" TargetMode="External"/><Relationship Id="rId99" Type="http://schemas.openxmlformats.org/officeDocument/2006/relationships/hyperlink" Target="https://github.com/hankcs/HanLP" TargetMode="External"/><Relationship Id="rId101" Type="http://schemas.openxmlformats.org/officeDocument/2006/relationships/hyperlink" Target="https://github.com/hankcs/HanLP" TargetMode="External"/><Relationship Id="rId122" Type="http://schemas.openxmlformats.org/officeDocument/2006/relationships/hyperlink" Target="https://github.com/hankcs/HanLP" TargetMode="External"/><Relationship Id="rId130" Type="http://schemas.openxmlformats.org/officeDocument/2006/relationships/hyperlink" Target="https://github.com/hankcs/HanLP" TargetMode="External"/><Relationship Id="rId135" Type="http://schemas.openxmlformats.org/officeDocument/2006/relationships/hyperlink" Target="https://github.com/hankcs/HanLP" TargetMode="External"/><Relationship Id="rId143" Type="http://schemas.openxmlformats.org/officeDocument/2006/relationships/hyperlink" Target="https://github.com/hankcs/HanLP" TargetMode="External"/><Relationship Id="rId148" Type="http://schemas.openxmlformats.org/officeDocument/2006/relationships/hyperlink" Target="https://github.com/hankcs/HanLP" TargetMode="External"/><Relationship Id="rId151" Type="http://schemas.openxmlformats.org/officeDocument/2006/relationships/hyperlink" Target="https://github.com/hankcs/HanLP" TargetMode="External"/><Relationship Id="rId4" Type="http://schemas.openxmlformats.org/officeDocument/2006/relationships/hyperlink" Target="https://github.com/hankcs/HanLP" TargetMode="External"/><Relationship Id="rId9" Type="http://schemas.openxmlformats.org/officeDocument/2006/relationships/hyperlink" Target="https://github.com/hankcs/HanLP" TargetMode="External"/><Relationship Id="rId13" Type="http://schemas.openxmlformats.org/officeDocument/2006/relationships/hyperlink" Target="https://github.com/hankcs/HanLP" TargetMode="External"/><Relationship Id="rId18" Type="http://schemas.openxmlformats.org/officeDocument/2006/relationships/hyperlink" Target="https://github.com/hankcs/HanLP" TargetMode="External"/><Relationship Id="rId39" Type="http://schemas.openxmlformats.org/officeDocument/2006/relationships/hyperlink" Target="https://github.com/hankcs/HanLP" TargetMode="External"/><Relationship Id="rId109" Type="http://schemas.openxmlformats.org/officeDocument/2006/relationships/hyperlink" Target="https://github.com/hankcs/HanLP" TargetMode="External"/><Relationship Id="rId34" Type="http://schemas.openxmlformats.org/officeDocument/2006/relationships/hyperlink" Target="https://github.com/hankcs/HanLP" TargetMode="External"/><Relationship Id="rId50" Type="http://schemas.openxmlformats.org/officeDocument/2006/relationships/hyperlink" Target="https://github.com/hankcs/HanLP" TargetMode="External"/><Relationship Id="rId55" Type="http://schemas.openxmlformats.org/officeDocument/2006/relationships/hyperlink" Target="https://github.com/hankcs/HanLP" TargetMode="External"/><Relationship Id="rId76" Type="http://schemas.openxmlformats.org/officeDocument/2006/relationships/hyperlink" Target="https://github.com/hankcs/HanLP" TargetMode="External"/><Relationship Id="rId97" Type="http://schemas.openxmlformats.org/officeDocument/2006/relationships/hyperlink" Target="https://github.com/hankcs/HanLP" TargetMode="External"/><Relationship Id="rId104" Type="http://schemas.openxmlformats.org/officeDocument/2006/relationships/hyperlink" Target="https://github.com/hankcs/HanLP" TargetMode="External"/><Relationship Id="rId120" Type="http://schemas.openxmlformats.org/officeDocument/2006/relationships/hyperlink" Target="https://github.com/hankcs/HanLP" TargetMode="External"/><Relationship Id="rId125" Type="http://schemas.openxmlformats.org/officeDocument/2006/relationships/hyperlink" Target="https://github.com/hankcs/HanLP" TargetMode="External"/><Relationship Id="rId141" Type="http://schemas.openxmlformats.org/officeDocument/2006/relationships/hyperlink" Target="https://github.com/hankcs/HanLP" TargetMode="External"/><Relationship Id="rId146" Type="http://schemas.openxmlformats.org/officeDocument/2006/relationships/hyperlink" Target="https://github.com/hankcs/HanLP" TargetMode="External"/><Relationship Id="rId7" Type="http://schemas.openxmlformats.org/officeDocument/2006/relationships/hyperlink" Target="https://github.com/hankcs/HanLP" TargetMode="External"/><Relationship Id="rId71" Type="http://schemas.openxmlformats.org/officeDocument/2006/relationships/hyperlink" Target="https://github.com/hankcs/HanLP" TargetMode="External"/><Relationship Id="rId92" Type="http://schemas.openxmlformats.org/officeDocument/2006/relationships/hyperlink" Target="https://github.com/hankcs/HanL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ankcs/HanLP" TargetMode="External"/><Relationship Id="rId24" Type="http://schemas.openxmlformats.org/officeDocument/2006/relationships/hyperlink" Target="https://github.com/hankcs/HanLP" TargetMode="External"/><Relationship Id="rId40" Type="http://schemas.openxmlformats.org/officeDocument/2006/relationships/hyperlink" Target="https://github.com/hankcs/HanLP" TargetMode="External"/><Relationship Id="rId45" Type="http://schemas.openxmlformats.org/officeDocument/2006/relationships/hyperlink" Target="https://github.com/hankcs/HanLP" TargetMode="External"/><Relationship Id="rId66" Type="http://schemas.openxmlformats.org/officeDocument/2006/relationships/hyperlink" Target="https://github.com/hankcs/HanLP" TargetMode="External"/><Relationship Id="rId87" Type="http://schemas.openxmlformats.org/officeDocument/2006/relationships/hyperlink" Target="https://github.com/hankcs/HanLP" TargetMode="External"/><Relationship Id="rId110" Type="http://schemas.openxmlformats.org/officeDocument/2006/relationships/hyperlink" Target="https://github.com/hankcs/HanLP" TargetMode="External"/><Relationship Id="rId115" Type="http://schemas.openxmlformats.org/officeDocument/2006/relationships/hyperlink" Target="https://github.com/hankcs/HanLP" TargetMode="External"/><Relationship Id="rId131" Type="http://schemas.openxmlformats.org/officeDocument/2006/relationships/hyperlink" Target="https://github.com/hankcs/HanLP" TargetMode="External"/><Relationship Id="rId136" Type="http://schemas.openxmlformats.org/officeDocument/2006/relationships/hyperlink" Target="https://github.com/hankcs/HanLP" TargetMode="External"/><Relationship Id="rId61" Type="http://schemas.openxmlformats.org/officeDocument/2006/relationships/hyperlink" Target="https://github.com/hankcs/HanLP" TargetMode="External"/><Relationship Id="rId82" Type="http://schemas.openxmlformats.org/officeDocument/2006/relationships/hyperlink" Target="https://github.com/hankcs/HanLP" TargetMode="External"/><Relationship Id="rId152" Type="http://schemas.openxmlformats.org/officeDocument/2006/relationships/fontTable" Target="fontTable.xml"/><Relationship Id="rId19" Type="http://schemas.openxmlformats.org/officeDocument/2006/relationships/hyperlink" Target="https://github.com/hankcs/HanLP" TargetMode="External"/><Relationship Id="rId14" Type="http://schemas.openxmlformats.org/officeDocument/2006/relationships/hyperlink" Target="https://github.com/hankcs/HanLP" TargetMode="External"/><Relationship Id="rId30" Type="http://schemas.openxmlformats.org/officeDocument/2006/relationships/hyperlink" Target="https://github.com/hankcs/HanLP" TargetMode="External"/><Relationship Id="rId35" Type="http://schemas.openxmlformats.org/officeDocument/2006/relationships/hyperlink" Target="https://github.com/hankcs/HanLP" TargetMode="External"/><Relationship Id="rId56" Type="http://schemas.openxmlformats.org/officeDocument/2006/relationships/hyperlink" Target="https://github.com/hankcs/HanLP" TargetMode="External"/><Relationship Id="rId77" Type="http://schemas.openxmlformats.org/officeDocument/2006/relationships/hyperlink" Target="https://github.com/hankcs/HanLP" TargetMode="External"/><Relationship Id="rId100" Type="http://schemas.openxmlformats.org/officeDocument/2006/relationships/hyperlink" Target="https://github.com/hankcs/HanLP" TargetMode="External"/><Relationship Id="rId105" Type="http://schemas.openxmlformats.org/officeDocument/2006/relationships/hyperlink" Target="https://github.com/hankcs/HanLP" TargetMode="External"/><Relationship Id="rId126" Type="http://schemas.openxmlformats.org/officeDocument/2006/relationships/hyperlink" Target="https://github.com/hankcs/HanLP" TargetMode="External"/><Relationship Id="rId147" Type="http://schemas.openxmlformats.org/officeDocument/2006/relationships/hyperlink" Target="https://github.com/hankcs/HanLP" TargetMode="External"/><Relationship Id="rId8" Type="http://schemas.openxmlformats.org/officeDocument/2006/relationships/hyperlink" Target="https://github.com/hankcs/HanLP" TargetMode="External"/><Relationship Id="rId51" Type="http://schemas.openxmlformats.org/officeDocument/2006/relationships/hyperlink" Target="https://github.com/hankcs/HanLP" TargetMode="External"/><Relationship Id="rId72" Type="http://schemas.openxmlformats.org/officeDocument/2006/relationships/hyperlink" Target="https://github.com/hankcs/HanLP" TargetMode="External"/><Relationship Id="rId93" Type="http://schemas.openxmlformats.org/officeDocument/2006/relationships/hyperlink" Target="https://github.com/hankcs/HanLP" TargetMode="External"/><Relationship Id="rId98" Type="http://schemas.openxmlformats.org/officeDocument/2006/relationships/hyperlink" Target="https://github.com/hankcs/HanLP" TargetMode="External"/><Relationship Id="rId121" Type="http://schemas.openxmlformats.org/officeDocument/2006/relationships/hyperlink" Target="https://github.com/hankcs/HanLP" TargetMode="External"/><Relationship Id="rId142" Type="http://schemas.openxmlformats.org/officeDocument/2006/relationships/hyperlink" Target="https://github.com/hankcs/HanL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1742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ibf</dc:creator>
  <cp:keywords/>
  <dc:description/>
  <cp:lastModifiedBy>ibf</cp:lastModifiedBy>
  <cp:revision>2</cp:revision>
  <dcterms:created xsi:type="dcterms:W3CDTF">2018-04-10T16:32:00Z</dcterms:created>
  <dcterms:modified xsi:type="dcterms:W3CDTF">2018-04-10T16:35:00Z</dcterms:modified>
</cp:coreProperties>
</file>