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02944" w14:textId="3CC83363" w:rsidR="00F16C1B" w:rsidRDefault="00F16C1B">
      <w:r>
        <w:rPr>
          <w:rFonts w:hint="eastAsia"/>
        </w:rPr>
        <w:t>1一组定时数据5个字节 00 00 00 00 00</w:t>
      </w:r>
    </w:p>
    <w:p w14:paraId="24BD867E" w14:textId="750774B5" w:rsidR="00F16C1B" w:rsidRDefault="00F16C1B">
      <w:pPr>
        <w:rPr>
          <w:rFonts w:hint="eastAsia"/>
        </w:rPr>
      </w:pPr>
      <w:r>
        <w:rPr>
          <w:rFonts w:hint="eastAsia"/>
        </w:rPr>
        <w:t>第一个字节 bit7： 定时能使位 1：使能 0：不使能</w:t>
      </w:r>
    </w:p>
    <w:p w14:paraId="0F20ECBE" w14:textId="038662C3" w:rsidR="00F16C1B" w:rsidRDefault="00F16C1B">
      <w:pPr>
        <w:rPr>
          <w:rFonts w:hint="eastAsia"/>
        </w:rPr>
      </w:pPr>
      <w:r>
        <w:rPr>
          <w:rFonts w:hint="eastAsia"/>
        </w:rPr>
        <w:t xml:space="preserve">           bit6:  提供给APP显示- -:- - 的标志位 1:显示 0:不显示</w:t>
      </w:r>
    </w:p>
    <w:p w14:paraId="539071F1" w14:textId="32B895D5" w:rsidR="00F16C1B" w:rsidRDefault="00F16C1B">
      <w:r>
        <w:rPr>
          <w:rFonts w:hint="eastAsia"/>
        </w:rPr>
        <w:t xml:space="preserve">           bit5</w:t>
      </w:r>
      <w:r>
        <w:rPr>
          <w:rFonts w:hint="eastAsia"/>
        </w:rPr>
        <w:t xml:space="preserve"> </w:t>
      </w:r>
      <w:r>
        <w:rPr>
          <w:rFonts w:hint="eastAsia"/>
        </w:rPr>
        <w:t>--</w:t>
      </w:r>
      <w:r>
        <w:rPr>
          <w:rFonts w:hint="eastAsia"/>
        </w:rPr>
        <w:t>bit0:</w:t>
      </w:r>
      <w:r>
        <w:rPr>
          <w:rFonts w:hint="eastAsia"/>
        </w:rPr>
        <w:t>代表小时</w:t>
      </w:r>
    </w:p>
    <w:p w14:paraId="16E534F8" w14:textId="757AFCBE" w:rsidR="00470BF0" w:rsidRDefault="00470BF0">
      <w:r>
        <w:rPr>
          <w:rFonts w:hint="eastAsia"/>
        </w:rPr>
        <w:t>第二个字节:代表分钟</w:t>
      </w:r>
    </w:p>
    <w:p w14:paraId="2B4E7B22" w14:textId="155536DC" w:rsidR="00470BF0" w:rsidRDefault="00470BF0">
      <w:r>
        <w:rPr>
          <w:rFonts w:hint="eastAsia"/>
        </w:rPr>
        <w:t>第三个字节:星期的模式0Xf0 :开的星期 0x0F:关的星期</w:t>
      </w:r>
    </w:p>
    <w:p w14:paraId="5A05A25B" w14:textId="1C9E2C98" w:rsidR="00470BF0" w:rsidRDefault="00470BF0" w:rsidP="00470BF0">
      <w:pPr>
        <w:rPr>
          <w:rFonts w:hint="eastAsia"/>
        </w:rPr>
      </w:pPr>
      <w:r>
        <w:rPr>
          <w:rFonts w:hint="eastAsia"/>
        </w:rPr>
        <w:t xml:space="preserve">第四字节   </w:t>
      </w:r>
      <w:r>
        <w:rPr>
          <w:rFonts w:hint="eastAsia"/>
        </w:rPr>
        <w:t>bit7： 定时能使位 1：使能 0：不使能</w:t>
      </w:r>
    </w:p>
    <w:p w14:paraId="25326330" w14:textId="77777777" w:rsidR="00470BF0" w:rsidRDefault="00470BF0" w:rsidP="00470BF0">
      <w:pPr>
        <w:rPr>
          <w:rFonts w:hint="eastAsia"/>
        </w:rPr>
      </w:pPr>
      <w:r>
        <w:rPr>
          <w:rFonts w:hint="eastAsia"/>
        </w:rPr>
        <w:t xml:space="preserve">           bit6:  提供给APP显示- -:- - 的标志位 1:显示 0:不显示</w:t>
      </w:r>
    </w:p>
    <w:p w14:paraId="1913F205" w14:textId="77777777" w:rsidR="00470BF0" w:rsidRDefault="00470BF0" w:rsidP="00470BF0">
      <w:r>
        <w:rPr>
          <w:rFonts w:hint="eastAsia"/>
        </w:rPr>
        <w:t xml:space="preserve">           bit5 --bit0:代表小时</w:t>
      </w:r>
    </w:p>
    <w:p w14:paraId="4EED0FA9" w14:textId="4CF0414B" w:rsidR="00470BF0" w:rsidRDefault="00470BF0" w:rsidP="00470BF0">
      <w:r>
        <w:rPr>
          <w:rFonts w:hint="eastAsia"/>
        </w:rPr>
        <w:t>第五字节:分钟</w:t>
      </w:r>
    </w:p>
    <w:p w14:paraId="508982C1" w14:textId="11AAB356" w:rsidR="00470BF0" w:rsidRDefault="00470BF0" w:rsidP="00470BF0">
      <w:r>
        <w:rPr>
          <w:rFonts w:hint="eastAsia"/>
        </w:rPr>
        <w:t>当第三字节是FF，且其他时间都是00:00时表示 app删除定时</w:t>
      </w:r>
    </w:p>
    <w:p w14:paraId="3D1C5040" w14:textId="2043963B" w:rsidR="00470BF0" w:rsidRDefault="00470BF0" w:rsidP="00470BF0">
      <w:pPr>
        <w:rPr>
          <w:rFonts w:hint="eastAsia"/>
        </w:rPr>
      </w:pPr>
      <w:r>
        <w:rPr>
          <w:rFonts w:hint="eastAsia"/>
        </w:rPr>
        <w:t>第一字节与第三字节的bit6,app端无权修改，只有设备端为--:--且有定时时会给app上报。App需要一直保持，</w:t>
      </w:r>
    </w:p>
    <w:p w14:paraId="348EAEDE" w14:textId="77777777" w:rsidR="00470BF0" w:rsidRDefault="00470BF0" w:rsidP="00470BF0">
      <w:pPr>
        <w:rPr>
          <w:rFonts w:hint="eastAsia"/>
        </w:rPr>
      </w:pPr>
    </w:p>
    <w:p w14:paraId="33D50B7F" w14:textId="2D386B88" w:rsidR="00470BF0" w:rsidRPr="00470BF0" w:rsidRDefault="00470BF0">
      <w:pPr>
        <w:rPr>
          <w:rFonts w:hint="eastAsia"/>
        </w:rPr>
      </w:pPr>
    </w:p>
    <w:sectPr w:rsidR="00470BF0" w:rsidRPr="00470B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DA"/>
    <w:rsid w:val="000A18DA"/>
    <w:rsid w:val="00470BF0"/>
    <w:rsid w:val="00D71226"/>
    <w:rsid w:val="00F1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F85686"/>
  <w15:chartTrackingRefBased/>
  <w15:docId w15:val="{C1C64242-D94D-4EE6-937F-597A8036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18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8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8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8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8D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8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8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8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18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1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1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18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18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18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18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18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18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18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1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8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18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1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18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18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18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1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18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1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141</Words>
  <Characters>246</Characters>
  <Application>Microsoft Office Word</Application>
  <DocSecurity>0</DocSecurity>
  <Lines>10</Lines>
  <Paragraphs>12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Whm</dc:creator>
  <cp:keywords/>
  <dc:description/>
  <cp:lastModifiedBy>Whm</cp:lastModifiedBy>
  <cp:revision>2</cp:revision>
  <dcterms:created xsi:type="dcterms:W3CDTF">2026-06-07T04:58:00Z</dcterms:created>
  <dcterms:modified xsi:type="dcterms:W3CDTF">2026-06-07T05:15:00Z</dcterms:modified>
</cp:coreProperties>
</file>