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B62A33" w14:textId="77777777" w:rsidR="0095363D" w:rsidRDefault="00D16F80">
      <w:pPr>
        <w:rPr>
          <w:rFonts w:hint="eastAsia"/>
        </w:rPr>
      </w:pPr>
      <w:r>
        <w:rPr>
          <w:rFonts w:hint="eastAsia"/>
        </w:rPr>
        <w:t>爬虫笔记</w:t>
      </w:r>
    </w:p>
    <w:p w14:paraId="30AA8DDD" w14:textId="2F6F073C" w:rsidR="005D1589" w:rsidRDefault="00CE6D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CDA9D70" wp14:editId="546485D4">
            <wp:extent cx="5270500" cy="3098800"/>
            <wp:effectExtent l="0" t="0" r="12700" b="0"/>
            <wp:docPr id="2" name="图片 2" descr="屏幕快照%202018-04-08%20下午7.3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8-04-08%20下午7.38.4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4DE1" w14:textId="77777777" w:rsidR="00CE6D97" w:rsidRDefault="00CE6D97">
      <w:pPr>
        <w:rPr>
          <w:rFonts w:hint="eastAsia"/>
        </w:rPr>
      </w:pPr>
    </w:p>
    <w:p w14:paraId="1AF170CE" w14:textId="77777777" w:rsidR="006427F5" w:rsidRDefault="006427F5">
      <w:pPr>
        <w:rPr>
          <w:rFonts w:hint="eastAsia"/>
        </w:rPr>
      </w:pPr>
    </w:p>
    <w:p w14:paraId="3B814323" w14:textId="6EC94F2B" w:rsidR="006427F5" w:rsidRDefault="006427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FD3A7C" wp14:editId="225D4268">
            <wp:extent cx="5270500" cy="2832100"/>
            <wp:effectExtent l="0" t="0" r="12700" b="12700"/>
            <wp:docPr id="3" name="图片 3" descr="屏幕快照%202018-04-08%20下午7.4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8-04-08%20下午7.40.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F8F6F" w14:textId="77777777" w:rsidR="0075521F" w:rsidRDefault="0075521F">
      <w:pPr>
        <w:rPr>
          <w:rFonts w:hint="eastAsia"/>
        </w:rPr>
      </w:pPr>
    </w:p>
    <w:p w14:paraId="05EE699F" w14:textId="48507101" w:rsidR="0075521F" w:rsidRDefault="0075521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8173AF0" wp14:editId="0789B0CE">
            <wp:extent cx="5270500" cy="2755900"/>
            <wp:effectExtent l="0" t="0" r="12700" b="12700"/>
            <wp:docPr id="4" name="图片 4" descr="屏幕快照%202018-04-08%20下午8.1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8-04-08%20下午8.10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3BAF" w14:textId="77777777" w:rsidR="00745EEB" w:rsidRDefault="00745EEB">
      <w:pPr>
        <w:rPr>
          <w:rFonts w:hint="eastAsia"/>
        </w:rPr>
      </w:pPr>
    </w:p>
    <w:p w14:paraId="0F1773BB" w14:textId="186E3CA0" w:rsidR="00745EEB" w:rsidRDefault="00745E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BF2187" wp14:editId="4AE398EB">
            <wp:extent cx="5257800" cy="2794000"/>
            <wp:effectExtent l="0" t="0" r="0" b="0"/>
            <wp:docPr id="5" name="图片 5" descr="屏幕快照%202018-04-08%20下午8.4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8-04-08%20下午8.47.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7BB6" w14:textId="77777777" w:rsidR="00F36A04" w:rsidRDefault="00F36A04">
      <w:pPr>
        <w:rPr>
          <w:rFonts w:hint="eastAsia"/>
        </w:rPr>
      </w:pPr>
    </w:p>
    <w:p w14:paraId="7583F491" w14:textId="118268C5" w:rsidR="00F36A04" w:rsidRDefault="00F36A04">
      <w:pPr>
        <w:rPr>
          <w:rFonts w:hint="eastAsia"/>
        </w:rPr>
      </w:pPr>
      <w:r>
        <w:rPr>
          <w:rFonts w:hint="eastAsia"/>
        </w:rPr>
        <w:t>网页下载器</w:t>
      </w:r>
      <w:r w:rsidR="00D95655">
        <w:rPr>
          <w:rFonts w:hint="eastAsia"/>
        </w:rPr>
        <w:t>：将网络上的URL地址下载到本地的html文件</w:t>
      </w:r>
    </w:p>
    <w:p w14:paraId="4BF06D4B" w14:textId="77777777" w:rsidR="00B37903" w:rsidRDefault="00B37903">
      <w:pPr>
        <w:rPr>
          <w:rFonts w:hint="eastAsia"/>
        </w:rPr>
      </w:pPr>
    </w:p>
    <w:p w14:paraId="619DBA46" w14:textId="65AA7A55" w:rsidR="00B37903" w:rsidRDefault="00B37903">
      <w:pPr>
        <w:rPr>
          <w:rFonts w:hint="eastAsia"/>
        </w:rPr>
      </w:pPr>
      <w:r>
        <w:rPr>
          <w:rFonts w:hint="eastAsia"/>
        </w:rPr>
        <w:t>urllib2 : python官方的下载器</w:t>
      </w:r>
    </w:p>
    <w:p w14:paraId="5D776718" w14:textId="4DD38E35" w:rsidR="00602CA1" w:rsidRDefault="00602CA1" w:rsidP="00DF660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urlopen</w:t>
      </w:r>
      <w:proofErr w:type="spellEnd"/>
      <w:r>
        <w:rPr>
          <w:rFonts w:hint="eastAsia"/>
        </w:rPr>
        <w:t>方法</w:t>
      </w:r>
      <w:r w:rsidR="00A52FE9">
        <w:rPr>
          <w:rFonts w:hint="eastAsia"/>
        </w:rPr>
        <w:t xml:space="preserve"> 实现网页下载</w:t>
      </w:r>
      <w:r w:rsidR="00CD6505">
        <w:rPr>
          <w:rFonts w:hint="eastAsia"/>
        </w:rPr>
        <w:t xml:space="preserve"> </w:t>
      </w:r>
      <w:proofErr w:type="spellStart"/>
      <w:r w:rsidR="00CD6505">
        <w:rPr>
          <w:rFonts w:hint="eastAsia"/>
        </w:rPr>
        <w:t>response</w:t>
      </w:r>
      <w:r w:rsidR="00CD6505">
        <w:t>.</w:t>
      </w:r>
      <w:r w:rsidR="00CD6505">
        <w:rPr>
          <w:rFonts w:hint="eastAsia"/>
        </w:rPr>
        <w:t>getCode</w:t>
      </w:r>
      <w:proofErr w:type="spellEnd"/>
      <w:r w:rsidR="00CD6505">
        <w:rPr>
          <w:rFonts w:hint="eastAsia"/>
        </w:rPr>
        <w:t>方法</w:t>
      </w:r>
    </w:p>
    <w:p w14:paraId="7ACE0CF2" w14:textId="0E1D31F3" w:rsidR="00DF6608" w:rsidRDefault="00DF6608" w:rsidP="00DF660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增强处理，增加header和data</w:t>
      </w:r>
      <w:bookmarkStart w:id="0" w:name="_GoBack"/>
      <w:bookmarkEnd w:id="0"/>
    </w:p>
    <w:p w14:paraId="26CB220C" w14:textId="77777777" w:rsidR="005E7A17" w:rsidRDefault="005E7A17">
      <w:pPr>
        <w:rPr>
          <w:rFonts w:hint="eastAsia"/>
        </w:rPr>
      </w:pPr>
    </w:p>
    <w:p w14:paraId="59E5F1D0" w14:textId="5C9FEDAA" w:rsidR="005E7A17" w:rsidRDefault="005E7A17">
      <w:pPr>
        <w:rPr>
          <w:rFonts w:hint="eastAsia"/>
        </w:rPr>
      </w:pPr>
      <w:r>
        <w:rPr>
          <w:rFonts w:hint="eastAsia"/>
        </w:rPr>
        <w:t>requests：第三方插件</w:t>
      </w:r>
    </w:p>
    <w:sectPr w:rsidR="005E7A17" w:rsidSect="0098044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0246D8"/>
    <w:multiLevelType w:val="hybridMultilevel"/>
    <w:tmpl w:val="A82400C2"/>
    <w:lvl w:ilvl="0" w:tplc="5D90CD9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F80"/>
    <w:rsid w:val="005D1589"/>
    <w:rsid w:val="005E7A17"/>
    <w:rsid w:val="00602CA1"/>
    <w:rsid w:val="006427F5"/>
    <w:rsid w:val="00745EEB"/>
    <w:rsid w:val="0075521F"/>
    <w:rsid w:val="0095363D"/>
    <w:rsid w:val="00980441"/>
    <w:rsid w:val="00A52FE9"/>
    <w:rsid w:val="00B37903"/>
    <w:rsid w:val="00CD6505"/>
    <w:rsid w:val="00CE6D97"/>
    <w:rsid w:val="00D16F80"/>
    <w:rsid w:val="00D95655"/>
    <w:rsid w:val="00DF6608"/>
    <w:rsid w:val="00F3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02E4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6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</Words>
  <Characters>121</Characters>
  <Application>Microsoft Macintosh Word</Application>
  <DocSecurity>0</DocSecurity>
  <Lines>1</Lines>
  <Paragraphs>1</Paragraphs>
  <ScaleCrop>false</ScaleCrop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14</cp:revision>
  <dcterms:created xsi:type="dcterms:W3CDTF">2018-04-08T11:35:00Z</dcterms:created>
  <dcterms:modified xsi:type="dcterms:W3CDTF">2018-04-08T12:51:00Z</dcterms:modified>
</cp:coreProperties>
</file>