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A8BA" w14:textId="77777777" w:rsidR="002B5EB3" w:rsidRDefault="008C2B58">
      <w:bookmarkStart w:id="0" w:name="_GoBack"/>
      <w:bookmarkEnd w:id="0"/>
      <w:r>
        <w:rPr>
          <w:b/>
        </w:rPr>
        <w:t>数据表名：</w:t>
      </w:r>
      <w:proofErr w:type="spellStart"/>
      <w:r>
        <w:rPr>
          <w:b/>
        </w:rPr>
        <w:t>error_code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166C1F3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38FBC50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7C38339B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1320CCC1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6C5BBCEF" w14:textId="77777777" w:rsidR="002B5EB3" w:rsidRDefault="008C2B58">
            <w:r>
              <w:t>类型</w:t>
            </w:r>
          </w:p>
        </w:tc>
      </w:tr>
      <w:tr w:rsidR="002B5EB3" w14:paraId="3A1B8CC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CF5C377" w14:textId="77777777" w:rsidR="002B5EB3" w:rsidRDefault="008C2B58">
            <w:r>
              <w:t>CODE_ID</w:t>
            </w:r>
          </w:p>
        </w:tc>
        <w:tc>
          <w:tcPr>
            <w:tcW w:w="1500" w:type="dxa"/>
            <w:vAlign w:val="center"/>
          </w:tcPr>
          <w:p w14:paraId="0B588134" w14:textId="77777777" w:rsidR="002B5EB3" w:rsidRDefault="008C2B5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000" w:type="dxa"/>
            <w:vAlign w:val="center"/>
          </w:tcPr>
          <w:p w14:paraId="5D615A9E" w14:textId="77777777" w:rsidR="002B5EB3" w:rsidRDefault="002B5EB3"/>
        </w:tc>
        <w:tc>
          <w:tcPr>
            <w:tcW w:w="800" w:type="dxa"/>
            <w:vAlign w:val="center"/>
          </w:tcPr>
          <w:p w14:paraId="7ADE381C" w14:textId="77777777" w:rsidR="002B5EB3" w:rsidRDefault="008C2B58">
            <w:r>
              <w:t>主键</w:t>
            </w:r>
          </w:p>
        </w:tc>
      </w:tr>
      <w:tr w:rsidR="002B5EB3" w14:paraId="6322C44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DF4527C" w14:textId="77777777" w:rsidR="002B5EB3" w:rsidRDefault="008C2B58">
            <w:r>
              <w:t>CODE_DESC</w:t>
            </w:r>
          </w:p>
        </w:tc>
        <w:tc>
          <w:tcPr>
            <w:tcW w:w="1500" w:type="dxa"/>
            <w:vAlign w:val="center"/>
          </w:tcPr>
          <w:p w14:paraId="310D2E9F" w14:textId="77777777" w:rsidR="002B5EB3" w:rsidRDefault="008C2B5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000" w:type="dxa"/>
            <w:vAlign w:val="center"/>
          </w:tcPr>
          <w:p w14:paraId="61C25FDA" w14:textId="77777777" w:rsidR="002B5EB3" w:rsidRDefault="002B5EB3"/>
        </w:tc>
        <w:tc>
          <w:tcPr>
            <w:tcW w:w="800" w:type="dxa"/>
            <w:vAlign w:val="center"/>
          </w:tcPr>
          <w:p w14:paraId="78E42315" w14:textId="77777777" w:rsidR="002B5EB3" w:rsidRDefault="002B5EB3"/>
        </w:tc>
      </w:tr>
      <w:tr w:rsidR="002B5EB3" w14:paraId="302FF04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7CFD38B" w14:textId="77777777" w:rsidR="002B5EB3" w:rsidRDefault="008C2B58">
            <w:r>
              <w:t>CODE_NAME</w:t>
            </w:r>
          </w:p>
        </w:tc>
        <w:tc>
          <w:tcPr>
            <w:tcW w:w="1500" w:type="dxa"/>
            <w:vAlign w:val="center"/>
          </w:tcPr>
          <w:p w14:paraId="0AF364D9" w14:textId="77777777" w:rsidR="002B5EB3" w:rsidRDefault="008C2B5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000" w:type="dxa"/>
            <w:vAlign w:val="center"/>
          </w:tcPr>
          <w:p w14:paraId="36709B25" w14:textId="77777777" w:rsidR="002B5EB3" w:rsidRDefault="002B5EB3"/>
        </w:tc>
        <w:tc>
          <w:tcPr>
            <w:tcW w:w="800" w:type="dxa"/>
            <w:vAlign w:val="center"/>
          </w:tcPr>
          <w:p w14:paraId="18FCAAC4" w14:textId="77777777" w:rsidR="002B5EB3" w:rsidRDefault="002B5EB3"/>
        </w:tc>
      </w:tr>
    </w:tbl>
    <w:p w14:paraId="3A20B94B" w14:textId="77777777" w:rsidR="002B5EB3" w:rsidRDefault="008C2B58">
      <w:r>
        <w:rPr>
          <w:b/>
        </w:rPr>
        <w:t>数据表名：</w:t>
      </w:r>
      <w:r>
        <w:rPr>
          <w:b/>
        </w:rPr>
        <w:t xml:space="preserve">menu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5186663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4713742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56619D9E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79E88A8A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6917CFA9" w14:textId="77777777" w:rsidR="002B5EB3" w:rsidRDefault="008C2B58">
            <w:r>
              <w:t>类型</w:t>
            </w:r>
          </w:p>
        </w:tc>
      </w:tr>
      <w:tr w:rsidR="002B5EB3" w14:paraId="4A2C051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C0CA520" w14:textId="77777777" w:rsidR="002B5EB3" w:rsidRDefault="008C2B58">
            <w:r>
              <w:t>ID</w:t>
            </w:r>
          </w:p>
        </w:tc>
        <w:tc>
          <w:tcPr>
            <w:tcW w:w="1500" w:type="dxa"/>
            <w:vAlign w:val="center"/>
          </w:tcPr>
          <w:p w14:paraId="7C277F3C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12490CFF" w14:textId="77777777" w:rsidR="002B5EB3" w:rsidRDefault="002B5EB3"/>
        </w:tc>
        <w:tc>
          <w:tcPr>
            <w:tcW w:w="800" w:type="dxa"/>
            <w:vAlign w:val="center"/>
          </w:tcPr>
          <w:p w14:paraId="17845134" w14:textId="77777777" w:rsidR="002B5EB3" w:rsidRDefault="008C2B58">
            <w:r>
              <w:t>主键</w:t>
            </w:r>
          </w:p>
        </w:tc>
      </w:tr>
      <w:tr w:rsidR="002B5EB3" w14:paraId="21C587F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5CB3A77" w14:textId="77777777" w:rsidR="002B5EB3" w:rsidRDefault="008C2B58">
            <w:r>
              <w:t>MENU_NAME</w:t>
            </w:r>
          </w:p>
        </w:tc>
        <w:tc>
          <w:tcPr>
            <w:tcW w:w="1500" w:type="dxa"/>
            <w:vAlign w:val="center"/>
          </w:tcPr>
          <w:p w14:paraId="308EA02D" w14:textId="77777777" w:rsidR="002B5EB3" w:rsidRDefault="008C2B5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14:paraId="6AA3B9FC" w14:textId="77777777" w:rsidR="002B5EB3" w:rsidRDefault="002B5EB3"/>
        </w:tc>
        <w:tc>
          <w:tcPr>
            <w:tcW w:w="800" w:type="dxa"/>
            <w:vAlign w:val="center"/>
          </w:tcPr>
          <w:p w14:paraId="2622D802" w14:textId="77777777" w:rsidR="002B5EB3" w:rsidRDefault="002B5EB3"/>
        </w:tc>
      </w:tr>
      <w:tr w:rsidR="002B5EB3" w14:paraId="70AD4F9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1FCD968" w14:textId="77777777" w:rsidR="002B5EB3" w:rsidRDefault="008C2B58">
            <w:r>
              <w:t>PARENT_MENU_ID</w:t>
            </w:r>
          </w:p>
        </w:tc>
        <w:tc>
          <w:tcPr>
            <w:tcW w:w="1500" w:type="dxa"/>
            <w:vAlign w:val="center"/>
          </w:tcPr>
          <w:p w14:paraId="4C2D2EBE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7C66FF31" w14:textId="77777777" w:rsidR="002B5EB3" w:rsidRDefault="002B5EB3"/>
        </w:tc>
        <w:tc>
          <w:tcPr>
            <w:tcW w:w="800" w:type="dxa"/>
            <w:vAlign w:val="center"/>
          </w:tcPr>
          <w:p w14:paraId="165908A5" w14:textId="77777777" w:rsidR="002B5EB3" w:rsidRDefault="002B5EB3"/>
        </w:tc>
      </w:tr>
      <w:tr w:rsidR="002B5EB3" w14:paraId="2325FA1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3D285A1" w14:textId="77777777" w:rsidR="002B5EB3" w:rsidRDefault="008C2B58">
            <w:r>
              <w:t>MENU_URL</w:t>
            </w:r>
          </w:p>
        </w:tc>
        <w:tc>
          <w:tcPr>
            <w:tcW w:w="1500" w:type="dxa"/>
            <w:vAlign w:val="center"/>
          </w:tcPr>
          <w:p w14:paraId="7E5D5969" w14:textId="77777777" w:rsidR="002B5EB3" w:rsidRDefault="008C2B5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3000" w:type="dxa"/>
            <w:vAlign w:val="center"/>
          </w:tcPr>
          <w:p w14:paraId="5E3C0EDF" w14:textId="77777777" w:rsidR="002B5EB3" w:rsidRDefault="002B5EB3"/>
        </w:tc>
        <w:tc>
          <w:tcPr>
            <w:tcW w:w="800" w:type="dxa"/>
            <w:vAlign w:val="center"/>
          </w:tcPr>
          <w:p w14:paraId="4113796C" w14:textId="77777777" w:rsidR="002B5EB3" w:rsidRDefault="002B5EB3"/>
        </w:tc>
      </w:tr>
      <w:tr w:rsidR="002B5EB3" w14:paraId="584EBED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2F8976F" w14:textId="77777777" w:rsidR="002B5EB3" w:rsidRDefault="008C2B58">
            <w:r>
              <w:t>ORDER</w:t>
            </w:r>
          </w:p>
        </w:tc>
        <w:tc>
          <w:tcPr>
            <w:tcW w:w="1500" w:type="dxa"/>
            <w:vAlign w:val="center"/>
          </w:tcPr>
          <w:p w14:paraId="15D62497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53466F3A" w14:textId="77777777" w:rsidR="002B5EB3" w:rsidRDefault="002B5EB3"/>
        </w:tc>
        <w:tc>
          <w:tcPr>
            <w:tcW w:w="800" w:type="dxa"/>
            <w:vAlign w:val="center"/>
          </w:tcPr>
          <w:p w14:paraId="5025E1A8" w14:textId="77777777" w:rsidR="002B5EB3" w:rsidRDefault="002B5EB3"/>
        </w:tc>
      </w:tr>
      <w:tr w:rsidR="002B5EB3" w14:paraId="43F06B9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FFC7C59" w14:textId="77777777" w:rsidR="002B5EB3" w:rsidRDefault="008C2B58">
            <w:r>
              <w:t>MENU_TYPE</w:t>
            </w:r>
          </w:p>
        </w:tc>
        <w:tc>
          <w:tcPr>
            <w:tcW w:w="1500" w:type="dxa"/>
            <w:vAlign w:val="center"/>
          </w:tcPr>
          <w:p w14:paraId="743B4349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2091495F" w14:textId="77777777" w:rsidR="002B5EB3" w:rsidRDefault="008C2B58">
            <w:r>
              <w:t>0:</w:t>
            </w:r>
            <w:r>
              <w:t>系统菜单</w:t>
            </w:r>
            <w:r>
              <w:t>; 1:</w:t>
            </w:r>
            <w:r>
              <w:t>报表菜单</w:t>
            </w:r>
            <w:r>
              <w:t xml:space="preserve">             </w:t>
            </w:r>
            <w:r>
              <w:t>报表菜单只能是二级菜单</w:t>
            </w:r>
          </w:p>
        </w:tc>
        <w:tc>
          <w:tcPr>
            <w:tcW w:w="800" w:type="dxa"/>
            <w:vAlign w:val="center"/>
          </w:tcPr>
          <w:p w14:paraId="00B8931D" w14:textId="77777777" w:rsidR="002B5EB3" w:rsidRDefault="002B5EB3"/>
        </w:tc>
      </w:tr>
      <w:tr w:rsidR="002B5EB3" w14:paraId="2DCFFBD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95C7890" w14:textId="77777777" w:rsidR="002B5EB3" w:rsidRDefault="008C2B58">
            <w:r>
              <w:t>MENU_LOGO</w:t>
            </w:r>
          </w:p>
        </w:tc>
        <w:tc>
          <w:tcPr>
            <w:tcW w:w="1500" w:type="dxa"/>
            <w:vAlign w:val="center"/>
          </w:tcPr>
          <w:p w14:paraId="6B8A2984" w14:textId="77777777" w:rsidR="002B5EB3" w:rsidRDefault="008C2B5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3000" w:type="dxa"/>
            <w:vAlign w:val="center"/>
          </w:tcPr>
          <w:p w14:paraId="2E679AE0" w14:textId="77777777" w:rsidR="002B5EB3" w:rsidRDefault="008C2B58">
            <w:r>
              <w:t>菜单展示的图标</w:t>
            </w:r>
          </w:p>
        </w:tc>
        <w:tc>
          <w:tcPr>
            <w:tcW w:w="800" w:type="dxa"/>
            <w:vAlign w:val="center"/>
          </w:tcPr>
          <w:p w14:paraId="57AD48D5" w14:textId="77777777" w:rsidR="002B5EB3" w:rsidRDefault="002B5EB3"/>
        </w:tc>
      </w:tr>
      <w:tr w:rsidR="002B5EB3" w14:paraId="1304A89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EFCD5CD" w14:textId="77777777" w:rsidR="002B5EB3" w:rsidRDefault="008C2B58">
            <w:r>
              <w:t>MENU_LEVEL</w:t>
            </w:r>
          </w:p>
        </w:tc>
        <w:tc>
          <w:tcPr>
            <w:tcW w:w="1500" w:type="dxa"/>
            <w:vAlign w:val="center"/>
          </w:tcPr>
          <w:p w14:paraId="64A2CE85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54D9B53B" w14:textId="77777777" w:rsidR="002B5EB3" w:rsidRDefault="008C2B58">
            <w:r>
              <w:t>菜单级别</w:t>
            </w:r>
            <w:r>
              <w:t>,1:</w:t>
            </w:r>
            <w:r>
              <w:t>一级菜单是业务管理平台上方</w:t>
            </w:r>
            <w:r>
              <w:t>tab</w:t>
            </w:r>
            <w:r>
              <w:t>菜单</w:t>
            </w:r>
            <w:r>
              <w:t>;2:</w:t>
            </w:r>
            <w:r>
              <w:t>二级菜单为左侧一级菜单</w:t>
            </w:r>
            <w:r>
              <w:t>;3:</w:t>
            </w:r>
            <w:r>
              <w:t>三级菜单为左侧二级菜单</w:t>
            </w:r>
            <w:r>
              <w:t>;</w:t>
            </w:r>
          </w:p>
        </w:tc>
        <w:tc>
          <w:tcPr>
            <w:tcW w:w="800" w:type="dxa"/>
            <w:vAlign w:val="center"/>
          </w:tcPr>
          <w:p w14:paraId="3F0A8E5F" w14:textId="77777777" w:rsidR="002B5EB3" w:rsidRDefault="002B5EB3"/>
        </w:tc>
      </w:tr>
      <w:tr w:rsidR="002B5EB3" w14:paraId="42748B1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4C510D6" w14:textId="77777777" w:rsidR="002B5EB3" w:rsidRDefault="008C2B58">
            <w:r>
              <w:t>IS_EDITABLE</w:t>
            </w:r>
          </w:p>
        </w:tc>
        <w:tc>
          <w:tcPr>
            <w:tcW w:w="1500" w:type="dxa"/>
            <w:vAlign w:val="center"/>
          </w:tcPr>
          <w:p w14:paraId="0723A302" w14:textId="77777777" w:rsidR="002B5EB3" w:rsidRDefault="008C2B58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000" w:type="dxa"/>
            <w:vAlign w:val="center"/>
          </w:tcPr>
          <w:p w14:paraId="7D313F37" w14:textId="77777777" w:rsidR="002B5EB3" w:rsidRDefault="008C2B58">
            <w:r>
              <w:t>0:</w:t>
            </w:r>
            <w:r>
              <w:t>不可修改</w:t>
            </w:r>
            <w:r>
              <w:t>;1:</w:t>
            </w:r>
            <w:r>
              <w:t>可修改</w:t>
            </w:r>
          </w:p>
        </w:tc>
        <w:tc>
          <w:tcPr>
            <w:tcW w:w="800" w:type="dxa"/>
            <w:vAlign w:val="center"/>
          </w:tcPr>
          <w:p w14:paraId="655329B9" w14:textId="77777777" w:rsidR="002B5EB3" w:rsidRDefault="002B5EB3"/>
        </w:tc>
      </w:tr>
      <w:tr w:rsidR="002B5EB3" w14:paraId="64F64A5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C085530" w14:textId="77777777" w:rsidR="002B5EB3" w:rsidRDefault="008C2B58">
            <w:r>
              <w:t>STATUS</w:t>
            </w:r>
          </w:p>
        </w:tc>
        <w:tc>
          <w:tcPr>
            <w:tcW w:w="1500" w:type="dxa"/>
            <w:vAlign w:val="center"/>
          </w:tcPr>
          <w:p w14:paraId="36B8BA86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67D88756" w14:textId="77777777" w:rsidR="002B5EB3" w:rsidRDefault="008C2B58">
            <w:r>
              <w:t>0:</w:t>
            </w:r>
            <w:r>
              <w:t>未激活</w:t>
            </w:r>
            <w:r>
              <w:t>;1:</w:t>
            </w:r>
            <w:r>
              <w:t>正常</w:t>
            </w:r>
            <w:r>
              <w:t>;2:</w:t>
            </w:r>
            <w:r>
              <w:t>停用</w:t>
            </w:r>
            <w:r>
              <w:t>;9:</w:t>
            </w:r>
            <w:r>
              <w:t>删除</w:t>
            </w:r>
          </w:p>
        </w:tc>
        <w:tc>
          <w:tcPr>
            <w:tcW w:w="800" w:type="dxa"/>
            <w:vAlign w:val="center"/>
          </w:tcPr>
          <w:p w14:paraId="78CCD437" w14:textId="77777777" w:rsidR="002B5EB3" w:rsidRDefault="002B5EB3"/>
        </w:tc>
      </w:tr>
      <w:tr w:rsidR="002B5EB3" w14:paraId="6C6E3B5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78F28A6" w14:textId="77777777" w:rsidR="002B5EB3" w:rsidRDefault="008C2B58">
            <w:r>
              <w:t>CREATE_TIME</w:t>
            </w:r>
          </w:p>
        </w:tc>
        <w:tc>
          <w:tcPr>
            <w:tcW w:w="1500" w:type="dxa"/>
            <w:vAlign w:val="center"/>
          </w:tcPr>
          <w:p w14:paraId="2A174CDC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5AEC649E" w14:textId="77777777" w:rsidR="002B5EB3" w:rsidRDefault="002B5EB3"/>
        </w:tc>
        <w:tc>
          <w:tcPr>
            <w:tcW w:w="800" w:type="dxa"/>
            <w:vAlign w:val="center"/>
          </w:tcPr>
          <w:p w14:paraId="39DCF34A" w14:textId="77777777" w:rsidR="002B5EB3" w:rsidRDefault="002B5EB3"/>
        </w:tc>
      </w:tr>
      <w:tr w:rsidR="002B5EB3" w14:paraId="22D4933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BE67FAB" w14:textId="77777777" w:rsidR="002B5EB3" w:rsidRDefault="008C2B58">
            <w:r>
              <w:t>CREATE_ID</w:t>
            </w:r>
          </w:p>
        </w:tc>
        <w:tc>
          <w:tcPr>
            <w:tcW w:w="1500" w:type="dxa"/>
            <w:vAlign w:val="center"/>
          </w:tcPr>
          <w:p w14:paraId="34BCBD08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47ACA3B0" w14:textId="77777777" w:rsidR="002B5EB3" w:rsidRDefault="002B5EB3"/>
        </w:tc>
        <w:tc>
          <w:tcPr>
            <w:tcW w:w="800" w:type="dxa"/>
            <w:vAlign w:val="center"/>
          </w:tcPr>
          <w:p w14:paraId="4510713A" w14:textId="77777777" w:rsidR="002B5EB3" w:rsidRDefault="002B5EB3"/>
        </w:tc>
      </w:tr>
      <w:tr w:rsidR="002B5EB3" w14:paraId="53EF3C9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01F7F77" w14:textId="77777777" w:rsidR="002B5EB3" w:rsidRDefault="008C2B58">
            <w:r>
              <w:t>UPDATE_TIME</w:t>
            </w:r>
          </w:p>
        </w:tc>
        <w:tc>
          <w:tcPr>
            <w:tcW w:w="1500" w:type="dxa"/>
            <w:vAlign w:val="center"/>
          </w:tcPr>
          <w:p w14:paraId="6369C8B4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6C457E60" w14:textId="77777777" w:rsidR="002B5EB3" w:rsidRDefault="002B5EB3"/>
        </w:tc>
        <w:tc>
          <w:tcPr>
            <w:tcW w:w="800" w:type="dxa"/>
            <w:vAlign w:val="center"/>
          </w:tcPr>
          <w:p w14:paraId="410E12AD" w14:textId="77777777" w:rsidR="002B5EB3" w:rsidRDefault="002B5EB3"/>
        </w:tc>
      </w:tr>
      <w:tr w:rsidR="002B5EB3" w14:paraId="0DBCDD0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BF4E445" w14:textId="77777777" w:rsidR="002B5EB3" w:rsidRDefault="008C2B58">
            <w:r>
              <w:t>UPDATE_ID</w:t>
            </w:r>
          </w:p>
        </w:tc>
        <w:tc>
          <w:tcPr>
            <w:tcW w:w="1500" w:type="dxa"/>
            <w:vAlign w:val="center"/>
          </w:tcPr>
          <w:p w14:paraId="1CE5FC5E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3E0F58B2" w14:textId="77777777" w:rsidR="002B5EB3" w:rsidRDefault="002B5EB3"/>
        </w:tc>
        <w:tc>
          <w:tcPr>
            <w:tcW w:w="800" w:type="dxa"/>
            <w:vAlign w:val="center"/>
          </w:tcPr>
          <w:p w14:paraId="6DCA877E" w14:textId="77777777" w:rsidR="002B5EB3" w:rsidRDefault="002B5EB3"/>
        </w:tc>
      </w:tr>
      <w:tr w:rsidR="002B5EB3" w14:paraId="2F62F41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177C031" w14:textId="77777777" w:rsidR="002B5EB3" w:rsidRDefault="008C2B58">
            <w:r>
              <w:t>DESC</w:t>
            </w:r>
          </w:p>
        </w:tc>
        <w:tc>
          <w:tcPr>
            <w:tcW w:w="1500" w:type="dxa"/>
            <w:vAlign w:val="center"/>
          </w:tcPr>
          <w:p w14:paraId="0A14D432" w14:textId="77777777" w:rsidR="002B5EB3" w:rsidRDefault="008C2B5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3000" w:type="dxa"/>
            <w:vAlign w:val="center"/>
          </w:tcPr>
          <w:p w14:paraId="5C1D4513" w14:textId="77777777" w:rsidR="002B5EB3" w:rsidRDefault="002B5EB3"/>
        </w:tc>
        <w:tc>
          <w:tcPr>
            <w:tcW w:w="800" w:type="dxa"/>
            <w:vAlign w:val="center"/>
          </w:tcPr>
          <w:p w14:paraId="69EFCB9B" w14:textId="77777777" w:rsidR="002B5EB3" w:rsidRDefault="002B5EB3"/>
        </w:tc>
      </w:tr>
    </w:tbl>
    <w:p w14:paraId="023BF194" w14:textId="77777777" w:rsidR="002B5EB3" w:rsidRDefault="008C2B58">
      <w:r>
        <w:rPr>
          <w:b/>
        </w:rPr>
        <w:t>数据表名：</w:t>
      </w:r>
      <w:proofErr w:type="spellStart"/>
      <w:r>
        <w:rPr>
          <w:b/>
        </w:rPr>
        <w:t>menu_forms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报表菜单下所包含的报表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5CE7872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0AF639A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738CE48F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7F293C14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6BF2CE76" w14:textId="77777777" w:rsidR="002B5EB3" w:rsidRDefault="008C2B58">
            <w:r>
              <w:t>类型</w:t>
            </w:r>
          </w:p>
        </w:tc>
      </w:tr>
      <w:tr w:rsidR="002B5EB3" w14:paraId="5B77876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93951AA" w14:textId="77777777" w:rsidR="002B5EB3" w:rsidRDefault="008C2B58">
            <w:r>
              <w:t>ID</w:t>
            </w:r>
          </w:p>
        </w:tc>
        <w:tc>
          <w:tcPr>
            <w:tcW w:w="1500" w:type="dxa"/>
            <w:vAlign w:val="center"/>
          </w:tcPr>
          <w:p w14:paraId="66FEC6D0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571E1485" w14:textId="77777777" w:rsidR="002B5EB3" w:rsidRDefault="002B5EB3"/>
        </w:tc>
        <w:tc>
          <w:tcPr>
            <w:tcW w:w="800" w:type="dxa"/>
            <w:vAlign w:val="center"/>
          </w:tcPr>
          <w:p w14:paraId="38060EEE" w14:textId="77777777" w:rsidR="002B5EB3" w:rsidRDefault="008C2B58">
            <w:r>
              <w:t>主键</w:t>
            </w:r>
          </w:p>
        </w:tc>
      </w:tr>
      <w:tr w:rsidR="002B5EB3" w14:paraId="09127DD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392EE3D" w14:textId="77777777" w:rsidR="002B5EB3" w:rsidRDefault="008C2B58">
            <w:r>
              <w:t>MENU_ID</w:t>
            </w:r>
          </w:p>
        </w:tc>
        <w:tc>
          <w:tcPr>
            <w:tcW w:w="1500" w:type="dxa"/>
            <w:vAlign w:val="center"/>
          </w:tcPr>
          <w:p w14:paraId="06CA4FE3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1A677402" w14:textId="77777777" w:rsidR="002B5EB3" w:rsidRDefault="002B5EB3"/>
        </w:tc>
        <w:tc>
          <w:tcPr>
            <w:tcW w:w="800" w:type="dxa"/>
            <w:vAlign w:val="center"/>
          </w:tcPr>
          <w:p w14:paraId="0DDA4194" w14:textId="77777777" w:rsidR="002B5EB3" w:rsidRDefault="002B5EB3"/>
        </w:tc>
      </w:tr>
      <w:tr w:rsidR="002B5EB3" w14:paraId="7A550DD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57382D8" w14:textId="77777777" w:rsidR="002B5EB3" w:rsidRDefault="008C2B58">
            <w:r>
              <w:t>FORM_ID</w:t>
            </w:r>
          </w:p>
        </w:tc>
        <w:tc>
          <w:tcPr>
            <w:tcW w:w="1500" w:type="dxa"/>
            <w:vAlign w:val="center"/>
          </w:tcPr>
          <w:p w14:paraId="5B6F6019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5AC691CC" w14:textId="77777777" w:rsidR="002B5EB3" w:rsidRDefault="002B5EB3"/>
        </w:tc>
        <w:tc>
          <w:tcPr>
            <w:tcW w:w="800" w:type="dxa"/>
            <w:vAlign w:val="center"/>
          </w:tcPr>
          <w:p w14:paraId="0ED41C79" w14:textId="77777777" w:rsidR="002B5EB3" w:rsidRDefault="002B5EB3"/>
        </w:tc>
      </w:tr>
      <w:tr w:rsidR="002B5EB3" w14:paraId="25DD2F3D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C01FB88" w14:textId="77777777" w:rsidR="002B5EB3" w:rsidRDefault="008C2B58">
            <w:r>
              <w:t>STATUS</w:t>
            </w:r>
          </w:p>
        </w:tc>
        <w:tc>
          <w:tcPr>
            <w:tcW w:w="1500" w:type="dxa"/>
            <w:vAlign w:val="center"/>
          </w:tcPr>
          <w:p w14:paraId="631B49E0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28EDFC6E" w14:textId="77777777" w:rsidR="002B5EB3" w:rsidRDefault="008C2B58">
            <w:r>
              <w:t>0:</w:t>
            </w:r>
            <w:r>
              <w:t>未激活</w:t>
            </w:r>
            <w:r>
              <w:t>;1:</w:t>
            </w:r>
            <w:r>
              <w:t>正常</w:t>
            </w:r>
            <w:r>
              <w:t>;2:</w:t>
            </w:r>
            <w:r>
              <w:t>停用</w:t>
            </w:r>
            <w:r>
              <w:t>;9:</w:t>
            </w:r>
            <w:r>
              <w:t>删除</w:t>
            </w:r>
          </w:p>
        </w:tc>
        <w:tc>
          <w:tcPr>
            <w:tcW w:w="800" w:type="dxa"/>
            <w:vAlign w:val="center"/>
          </w:tcPr>
          <w:p w14:paraId="4CF9CA92" w14:textId="77777777" w:rsidR="002B5EB3" w:rsidRDefault="002B5EB3"/>
        </w:tc>
      </w:tr>
      <w:tr w:rsidR="002B5EB3" w14:paraId="5810F56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169F5BA" w14:textId="77777777" w:rsidR="002B5EB3" w:rsidRDefault="008C2B58">
            <w:r>
              <w:t>CREATE_TIME</w:t>
            </w:r>
          </w:p>
        </w:tc>
        <w:tc>
          <w:tcPr>
            <w:tcW w:w="1500" w:type="dxa"/>
            <w:vAlign w:val="center"/>
          </w:tcPr>
          <w:p w14:paraId="4904ADBF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538A55AC" w14:textId="77777777" w:rsidR="002B5EB3" w:rsidRDefault="002B5EB3"/>
        </w:tc>
        <w:tc>
          <w:tcPr>
            <w:tcW w:w="800" w:type="dxa"/>
            <w:vAlign w:val="center"/>
          </w:tcPr>
          <w:p w14:paraId="7D0586CA" w14:textId="77777777" w:rsidR="002B5EB3" w:rsidRDefault="002B5EB3"/>
        </w:tc>
      </w:tr>
      <w:tr w:rsidR="002B5EB3" w14:paraId="4E1AC77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DA29023" w14:textId="77777777" w:rsidR="002B5EB3" w:rsidRDefault="008C2B58">
            <w:r>
              <w:t>CREATE_ID</w:t>
            </w:r>
          </w:p>
        </w:tc>
        <w:tc>
          <w:tcPr>
            <w:tcW w:w="1500" w:type="dxa"/>
            <w:vAlign w:val="center"/>
          </w:tcPr>
          <w:p w14:paraId="008058E6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56DF1C49" w14:textId="77777777" w:rsidR="002B5EB3" w:rsidRDefault="002B5EB3"/>
        </w:tc>
        <w:tc>
          <w:tcPr>
            <w:tcW w:w="800" w:type="dxa"/>
            <w:vAlign w:val="center"/>
          </w:tcPr>
          <w:p w14:paraId="484D0738" w14:textId="77777777" w:rsidR="002B5EB3" w:rsidRDefault="002B5EB3"/>
        </w:tc>
      </w:tr>
      <w:tr w:rsidR="002B5EB3" w14:paraId="60358A7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462C4B8" w14:textId="77777777" w:rsidR="002B5EB3" w:rsidRDefault="008C2B58">
            <w:r>
              <w:t>UPDATE_TIME</w:t>
            </w:r>
          </w:p>
        </w:tc>
        <w:tc>
          <w:tcPr>
            <w:tcW w:w="1500" w:type="dxa"/>
            <w:vAlign w:val="center"/>
          </w:tcPr>
          <w:p w14:paraId="0C21B24B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03C1AD02" w14:textId="77777777" w:rsidR="002B5EB3" w:rsidRDefault="002B5EB3"/>
        </w:tc>
        <w:tc>
          <w:tcPr>
            <w:tcW w:w="800" w:type="dxa"/>
            <w:vAlign w:val="center"/>
          </w:tcPr>
          <w:p w14:paraId="3816DD53" w14:textId="77777777" w:rsidR="002B5EB3" w:rsidRDefault="002B5EB3"/>
        </w:tc>
      </w:tr>
      <w:tr w:rsidR="002B5EB3" w14:paraId="71BC72E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10D3AB1" w14:textId="77777777" w:rsidR="002B5EB3" w:rsidRDefault="008C2B58">
            <w:r>
              <w:t>UPDATE_ID</w:t>
            </w:r>
          </w:p>
        </w:tc>
        <w:tc>
          <w:tcPr>
            <w:tcW w:w="1500" w:type="dxa"/>
            <w:vAlign w:val="center"/>
          </w:tcPr>
          <w:p w14:paraId="739154C4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296DD373" w14:textId="77777777" w:rsidR="002B5EB3" w:rsidRDefault="002B5EB3"/>
        </w:tc>
        <w:tc>
          <w:tcPr>
            <w:tcW w:w="800" w:type="dxa"/>
            <w:vAlign w:val="center"/>
          </w:tcPr>
          <w:p w14:paraId="7555A589" w14:textId="77777777" w:rsidR="002B5EB3" w:rsidRDefault="002B5EB3"/>
        </w:tc>
      </w:tr>
    </w:tbl>
    <w:p w14:paraId="6590E4C1" w14:textId="77777777" w:rsidR="002B5EB3" w:rsidRDefault="008C2B58">
      <w:r>
        <w:rPr>
          <w:b/>
        </w:rPr>
        <w:t>数据表名：</w:t>
      </w:r>
      <w:proofErr w:type="spellStart"/>
      <w:r>
        <w:rPr>
          <w:b/>
        </w:rPr>
        <w:t>news_category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5830FA6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2A49C0E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000373B2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1F7A2665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2C1FBA0B" w14:textId="77777777" w:rsidR="002B5EB3" w:rsidRDefault="008C2B58">
            <w:r>
              <w:t>类型</w:t>
            </w:r>
          </w:p>
        </w:tc>
      </w:tr>
      <w:tr w:rsidR="002B5EB3" w14:paraId="7C51B24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6A0258E4" w14:textId="77777777" w:rsidR="002B5EB3" w:rsidRDefault="008C2B58">
            <w:r>
              <w:t>CATEGORY_ID</w:t>
            </w:r>
          </w:p>
        </w:tc>
        <w:tc>
          <w:tcPr>
            <w:tcW w:w="1500" w:type="dxa"/>
            <w:vAlign w:val="center"/>
          </w:tcPr>
          <w:p w14:paraId="7719141E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00" w:type="dxa"/>
            <w:vAlign w:val="center"/>
          </w:tcPr>
          <w:p w14:paraId="1825B551" w14:textId="77777777" w:rsidR="002B5EB3" w:rsidRDefault="002B5EB3"/>
        </w:tc>
        <w:tc>
          <w:tcPr>
            <w:tcW w:w="800" w:type="dxa"/>
            <w:vAlign w:val="center"/>
          </w:tcPr>
          <w:p w14:paraId="79A9A5FC" w14:textId="77777777" w:rsidR="002B5EB3" w:rsidRDefault="008C2B58">
            <w:r>
              <w:t>主键</w:t>
            </w:r>
          </w:p>
        </w:tc>
      </w:tr>
      <w:tr w:rsidR="002B5EB3" w14:paraId="4B9CA9C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65311FD6" w14:textId="77777777" w:rsidR="002B5EB3" w:rsidRDefault="008C2B58">
            <w:r>
              <w:t>CATEGORY_NAME</w:t>
            </w:r>
          </w:p>
        </w:tc>
        <w:tc>
          <w:tcPr>
            <w:tcW w:w="1500" w:type="dxa"/>
            <w:vAlign w:val="center"/>
          </w:tcPr>
          <w:p w14:paraId="289F510D" w14:textId="77777777" w:rsidR="002B5EB3" w:rsidRDefault="008C2B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0" w:type="dxa"/>
            <w:vAlign w:val="center"/>
          </w:tcPr>
          <w:p w14:paraId="02F52051" w14:textId="77777777" w:rsidR="002B5EB3" w:rsidRDefault="002B5EB3"/>
        </w:tc>
        <w:tc>
          <w:tcPr>
            <w:tcW w:w="800" w:type="dxa"/>
            <w:vAlign w:val="center"/>
          </w:tcPr>
          <w:p w14:paraId="10E56692" w14:textId="77777777" w:rsidR="002B5EB3" w:rsidRDefault="002B5EB3"/>
        </w:tc>
      </w:tr>
      <w:tr w:rsidR="002B5EB3" w14:paraId="4010F96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42A5E15" w14:textId="77777777" w:rsidR="002B5EB3" w:rsidRDefault="008C2B58">
            <w:r>
              <w:t>ORG_ID</w:t>
            </w:r>
          </w:p>
        </w:tc>
        <w:tc>
          <w:tcPr>
            <w:tcW w:w="1500" w:type="dxa"/>
            <w:vAlign w:val="center"/>
          </w:tcPr>
          <w:p w14:paraId="78683234" w14:textId="77777777" w:rsidR="002B5EB3" w:rsidRDefault="008C2B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0" w:type="dxa"/>
            <w:vAlign w:val="center"/>
          </w:tcPr>
          <w:p w14:paraId="505AE848" w14:textId="77777777" w:rsidR="002B5EB3" w:rsidRDefault="002B5EB3"/>
        </w:tc>
        <w:tc>
          <w:tcPr>
            <w:tcW w:w="800" w:type="dxa"/>
            <w:vAlign w:val="center"/>
          </w:tcPr>
          <w:p w14:paraId="4A8DE181" w14:textId="77777777" w:rsidR="002B5EB3" w:rsidRDefault="002B5EB3"/>
        </w:tc>
      </w:tr>
    </w:tbl>
    <w:p w14:paraId="663D3265" w14:textId="77777777" w:rsidR="002B5EB3" w:rsidRDefault="008C2B58">
      <w:r>
        <w:rPr>
          <w:b/>
        </w:rPr>
        <w:t>数据表名：</w:t>
      </w:r>
      <w:proofErr w:type="spellStart"/>
      <w:r>
        <w:rPr>
          <w:b/>
        </w:rPr>
        <w:t>news_msg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0D55A91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4C33331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5F8FCB38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2A741D2E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43902E86" w14:textId="77777777" w:rsidR="002B5EB3" w:rsidRDefault="008C2B58">
            <w:r>
              <w:t>类型</w:t>
            </w:r>
          </w:p>
        </w:tc>
      </w:tr>
      <w:tr w:rsidR="002B5EB3" w14:paraId="723AE16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A44AC1A" w14:textId="77777777" w:rsidR="002B5EB3" w:rsidRDefault="008C2B58">
            <w:r>
              <w:t>NEWS_ID</w:t>
            </w:r>
          </w:p>
        </w:tc>
        <w:tc>
          <w:tcPr>
            <w:tcW w:w="1500" w:type="dxa"/>
            <w:vAlign w:val="center"/>
          </w:tcPr>
          <w:p w14:paraId="278B25A2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3000" w:type="dxa"/>
            <w:vAlign w:val="center"/>
          </w:tcPr>
          <w:p w14:paraId="202F7692" w14:textId="77777777" w:rsidR="002B5EB3" w:rsidRDefault="002B5EB3"/>
        </w:tc>
        <w:tc>
          <w:tcPr>
            <w:tcW w:w="800" w:type="dxa"/>
            <w:vAlign w:val="center"/>
          </w:tcPr>
          <w:p w14:paraId="57E473CA" w14:textId="77777777" w:rsidR="002B5EB3" w:rsidRDefault="008C2B58">
            <w:r>
              <w:t>主键</w:t>
            </w:r>
          </w:p>
        </w:tc>
      </w:tr>
      <w:tr w:rsidR="002B5EB3" w14:paraId="3FBADA2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7E6F2A8" w14:textId="77777777" w:rsidR="002B5EB3" w:rsidRDefault="008C2B58">
            <w:r>
              <w:t>TITLE</w:t>
            </w:r>
          </w:p>
        </w:tc>
        <w:tc>
          <w:tcPr>
            <w:tcW w:w="1500" w:type="dxa"/>
            <w:vAlign w:val="center"/>
          </w:tcPr>
          <w:p w14:paraId="51F7EBC6" w14:textId="77777777" w:rsidR="002B5EB3" w:rsidRDefault="008C2B5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3000" w:type="dxa"/>
            <w:vAlign w:val="center"/>
          </w:tcPr>
          <w:p w14:paraId="2F1CF57B" w14:textId="77777777" w:rsidR="002B5EB3" w:rsidRDefault="002B5EB3"/>
        </w:tc>
        <w:tc>
          <w:tcPr>
            <w:tcW w:w="800" w:type="dxa"/>
            <w:vAlign w:val="center"/>
          </w:tcPr>
          <w:p w14:paraId="05022E67" w14:textId="77777777" w:rsidR="002B5EB3" w:rsidRDefault="002B5EB3"/>
        </w:tc>
      </w:tr>
      <w:tr w:rsidR="002B5EB3" w14:paraId="509F121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E5078A9" w14:textId="77777777" w:rsidR="002B5EB3" w:rsidRDefault="008C2B58">
            <w:r>
              <w:lastRenderedPageBreak/>
              <w:t>CONTENT</w:t>
            </w:r>
          </w:p>
        </w:tc>
        <w:tc>
          <w:tcPr>
            <w:tcW w:w="1500" w:type="dxa"/>
            <w:vAlign w:val="center"/>
          </w:tcPr>
          <w:p w14:paraId="7031F1D0" w14:textId="77777777" w:rsidR="002B5EB3" w:rsidRDefault="008C2B58">
            <w:proofErr w:type="gramStart"/>
            <w:r>
              <w:t>varchar(</w:t>
            </w:r>
            <w:proofErr w:type="gramEnd"/>
            <w:r>
              <w:t>5000)</w:t>
            </w:r>
          </w:p>
        </w:tc>
        <w:tc>
          <w:tcPr>
            <w:tcW w:w="3000" w:type="dxa"/>
            <w:vAlign w:val="center"/>
          </w:tcPr>
          <w:p w14:paraId="4716B3AB" w14:textId="77777777" w:rsidR="002B5EB3" w:rsidRDefault="002B5EB3"/>
        </w:tc>
        <w:tc>
          <w:tcPr>
            <w:tcW w:w="800" w:type="dxa"/>
            <w:vAlign w:val="center"/>
          </w:tcPr>
          <w:p w14:paraId="4CF791BE" w14:textId="77777777" w:rsidR="002B5EB3" w:rsidRDefault="002B5EB3"/>
        </w:tc>
      </w:tr>
      <w:tr w:rsidR="002B5EB3" w14:paraId="04746F1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1851389" w14:textId="77777777" w:rsidR="002B5EB3" w:rsidRDefault="008C2B58">
            <w:r>
              <w:t>UPDATA_TIME</w:t>
            </w:r>
          </w:p>
        </w:tc>
        <w:tc>
          <w:tcPr>
            <w:tcW w:w="1500" w:type="dxa"/>
            <w:vAlign w:val="center"/>
          </w:tcPr>
          <w:p w14:paraId="694B1DD3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01C40432" w14:textId="77777777" w:rsidR="002B5EB3" w:rsidRDefault="002B5EB3"/>
        </w:tc>
        <w:tc>
          <w:tcPr>
            <w:tcW w:w="800" w:type="dxa"/>
            <w:vAlign w:val="center"/>
          </w:tcPr>
          <w:p w14:paraId="57E19741" w14:textId="77777777" w:rsidR="002B5EB3" w:rsidRDefault="002B5EB3"/>
        </w:tc>
      </w:tr>
      <w:tr w:rsidR="002B5EB3" w14:paraId="7C6A162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1D65AA4" w14:textId="77777777" w:rsidR="002B5EB3" w:rsidRDefault="008C2B58">
            <w:r>
              <w:t>OWNR_ID</w:t>
            </w:r>
          </w:p>
        </w:tc>
        <w:tc>
          <w:tcPr>
            <w:tcW w:w="1500" w:type="dxa"/>
            <w:vAlign w:val="center"/>
          </w:tcPr>
          <w:p w14:paraId="175FE92C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14:paraId="5580FB2D" w14:textId="77777777" w:rsidR="002B5EB3" w:rsidRDefault="008C2B58">
            <w:r>
              <w:t>作者</w:t>
            </w:r>
          </w:p>
        </w:tc>
        <w:tc>
          <w:tcPr>
            <w:tcW w:w="800" w:type="dxa"/>
            <w:vAlign w:val="center"/>
          </w:tcPr>
          <w:p w14:paraId="5030D50C" w14:textId="77777777" w:rsidR="002B5EB3" w:rsidRDefault="002B5EB3"/>
        </w:tc>
      </w:tr>
      <w:tr w:rsidR="002B5EB3" w14:paraId="56F4F8E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CE1E756" w14:textId="77777777" w:rsidR="002B5EB3" w:rsidRDefault="008C2B58">
            <w:r>
              <w:t>CATEGORY_ID</w:t>
            </w:r>
          </w:p>
        </w:tc>
        <w:tc>
          <w:tcPr>
            <w:tcW w:w="1500" w:type="dxa"/>
            <w:vAlign w:val="center"/>
          </w:tcPr>
          <w:p w14:paraId="51749533" w14:textId="77777777" w:rsidR="002B5EB3" w:rsidRDefault="008C2B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0" w:type="dxa"/>
            <w:vAlign w:val="center"/>
          </w:tcPr>
          <w:p w14:paraId="008C9FE5" w14:textId="77777777" w:rsidR="002B5EB3" w:rsidRDefault="008C2B58">
            <w:r>
              <w:t>所属类别</w:t>
            </w:r>
          </w:p>
        </w:tc>
        <w:tc>
          <w:tcPr>
            <w:tcW w:w="800" w:type="dxa"/>
            <w:vAlign w:val="center"/>
          </w:tcPr>
          <w:p w14:paraId="2DDEC9EB" w14:textId="77777777" w:rsidR="002B5EB3" w:rsidRDefault="002B5EB3"/>
        </w:tc>
      </w:tr>
      <w:tr w:rsidR="002B5EB3" w14:paraId="502C47D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EFE055C" w14:textId="77777777" w:rsidR="002B5EB3" w:rsidRDefault="008C2B58">
            <w:r>
              <w:t>REMARK</w:t>
            </w:r>
          </w:p>
        </w:tc>
        <w:tc>
          <w:tcPr>
            <w:tcW w:w="1500" w:type="dxa"/>
            <w:vAlign w:val="center"/>
          </w:tcPr>
          <w:p w14:paraId="42205C36" w14:textId="77777777" w:rsidR="002B5EB3" w:rsidRDefault="008C2B58"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3000" w:type="dxa"/>
            <w:vAlign w:val="center"/>
          </w:tcPr>
          <w:p w14:paraId="6E7E4986" w14:textId="77777777" w:rsidR="002B5EB3" w:rsidRDefault="008C2B58">
            <w:r>
              <w:t>描述</w:t>
            </w:r>
          </w:p>
        </w:tc>
        <w:tc>
          <w:tcPr>
            <w:tcW w:w="800" w:type="dxa"/>
            <w:vAlign w:val="center"/>
          </w:tcPr>
          <w:p w14:paraId="7DD78593" w14:textId="77777777" w:rsidR="002B5EB3" w:rsidRDefault="002B5EB3"/>
        </w:tc>
      </w:tr>
      <w:tr w:rsidR="002B5EB3" w14:paraId="68FC1CD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DCC2106" w14:textId="77777777" w:rsidR="002B5EB3" w:rsidRDefault="008C2B58">
            <w:r>
              <w:t>APPROVAL_ID</w:t>
            </w:r>
          </w:p>
        </w:tc>
        <w:tc>
          <w:tcPr>
            <w:tcW w:w="1500" w:type="dxa"/>
            <w:vAlign w:val="center"/>
          </w:tcPr>
          <w:p w14:paraId="2B1BC5F0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14:paraId="63854B19" w14:textId="77777777" w:rsidR="002B5EB3" w:rsidRDefault="008C2B58">
            <w:r>
              <w:t>审批人</w:t>
            </w:r>
          </w:p>
        </w:tc>
        <w:tc>
          <w:tcPr>
            <w:tcW w:w="800" w:type="dxa"/>
            <w:vAlign w:val="center"/>
          </w:tcPr>
          <w:p w14:paraId="0B9EDFCB" w14:textId="77777777" w:rsidR="002B5EB3" w:rsidRDefault="002B5EB3"/>
        </w:tc>
      </w:tr>
      <w:tr w:rsidR="002B5EB3" w14:paraId="16E4AE8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AEABFB1" w14:textId="77777777" w:rsidR="002B5EB3" w:rsidRDefault="008C2B58">
            <w:r>
              <w:t>APPROVAL_DESC</w:t>
            </w:r>
          </w:p>
        </w:tc>
        <w:tc>
          <w:tcPr>
            <w:tcW w:w="1500" w:type="dxa"/>
            <w:vAlign w:val="center"/>
          </w:tcPr>
          <w:p w14:paraId="0AC8B881" w14:textId="77777777" w:rsidR="002B5EB3" w:rsidRDefault="008C2B58">
            <w:proofErr w:type="gramStart"/>
            <w:r>
              <w:t>varchar(</w:t>
            </w:r>
            <w:proofErr w:type="gramEnd"/>
            <w:r>
              <w:t>1000)</w:t>
            </w:r>
          </w:p>
        </w:tc>
        <w:tc>
          <w:tcPr>
            <w:tcW w:w="3000" w:type="dxa"/>
            <w:vAlign w:val="center"/>
          </w:tcPr>
          <w:p w14:paraId="515AE01D" w14:textId="77777777" w:rsidR="002B5EB3" w:rsidRDefault="008C2B58">
            <w:r>
              <w:t>审批意见</w:t>
            </w:r>
          </w:p>
        </w:tc>
        <w:tc>
          <w:tcPr>
            <w:tcW w:w="800" w:type="dxa"/>
            <w:vAlign w:val="center"/>
          </w:tcPr>
          <w:p w14:paraId="26549BAB" w14:textId="77777777" w:rsidR="002B5EB3" w:rsidRDefault="002B5EB3"/>
        </w:tc>
      </w:tr>
      <w:tr w:rsidR="002B5EB3" w14:paraId="4AF066C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E07A4B1" w14:textId="77777777" w:rsidR="002B5EB3" w:rsidRDefault="008C2B58">
            <w:r>
              <w:t>APPROVAL_DATE</w:t>
            </w:r>
          </w:p>
        </w:tc>
        <w:tc>
          <w:tcPr>
            <w:tcW w:w="1500" w:type="dxa"/>
            <w:vAlign w:val="center"/>
          </w:tcPr>
          <w:p w14:paraId="6645F09E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242CC0D5" w14:textId="77777777" w:rsidR="002B5EB3" w:rsidRDefault="008C2B58">
            <w:r>
              <w:t>审核时间</w:t>
            </w:r>
          </w:p>
        </w:tc>
        <w:tc>
          <w:tcPr>
            <w:tcW w:w="800" w:type="dxa"/>
            <w:vAlign w:val="center"/>
          </w:tcPr>
          <w:p w14:paraId="63EE6047" w14:textId="77777777" w:rsidR="002B5EB3" w:rsidRDefault="002B5EB3"/>
        </w:tc>
      </w:tr>
      <w:tr w:rsidR="002B5EB3" w14:paraId="097D7EA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3A391C0" w14:textId="77777777" w:rsidR="002B5EB3" w:rsidRDefault="008C2B58">
            <w:r>
              <w:t>STATE</w:t>
            </w:r>
          </w:p>
        </w:tc>
        <w:tc>
          <w:tcPr>
            <w:tcW w:w="1500" w:type="dxa"/>
            <w:vAlign w:val="center"/>
          </w:tcPr>
          <w:p w14:paraId="351B21BB" w14:textId="77777777" w:rsidR="002B5EB3" w:rsidRDefault="008C2B58"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3000" w:type="dxa"/>
            <w:vAlign w:val="center"/>
          </w:tcPr>
          <w:p w14:paraId="6CE9D880" w14:textId="77777777" w:rsidR="002B5EB3" w:rsidRDefault="008C2B58">
            <w:r>
              <w:t>0:</w:t>
            </w:r>
            <w:r>
              <w:t>待审核</w:t>
            </w:r>
            <w:r>
              <w:t>;1:</w:t>
            </w:r>
            <w:r>
              <w:t>审核通过</w:t>
            </w:r>
            <w:r>
              <w:t>;2:</w:t>
            </w:r>
            <w:r>
              <w:t>已发布</w:t>
            </w:r>
            <w:r>
              <w:t>;9:</w:t>
            </w:r>
            <w:r>
              <w:t>驳回</w:t>
            </w:r>
            <w:r>
              <w:t>;</w:t>
            </w:r>
          </w:p>
        </w:tc>
        <w:tc>
          <w:tcPr>
            <w:tcW w:w="800" w:type="dxa"/>
            <w:vAlign w:val="center"/>
          </w:tcPr>
          <w:p w14:paraId="622390F9" w14:textId="77777777" w:rsidR="002B5EB3" w:rsidRDefault="002B5EB3"/>
        </w:tc>
      </w:tr>
    </w:tbl>
    <w:p w14:paraId="2E703FC8" w14:textId="77777777" w:rsidR="002B5EB3" w:rsidRDefault="008C2B58">
      <w:r>
        <w:rPr>
          <w:b/>
        </w:rPr>
        <w:t>数据表名：</w:t>
      </w:r>
      <w:proofErr w:type="spellStart"/>
      <w:r>
        <w:rPr>
          <w:b/>
        </w:rPr>
        <w:t>news_org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08A142A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34BAC35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291A2AD9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6BEA8625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1F2925F1" w14:textId="77777777" w:rsidR="002B5EB3" w:rsidRDefault="008C2B58">
            <w:r>
              <w:t>类型</w:t>
            </w:r>
          </w:p>
        </w:tc>
      </w:tr>
      <w:tr w:rsidR="002B5EB3" w14:paraId="321767B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D85D72F" w14:textId="77777777" w:rsidR="002B5EB3" w:rsidRDefault="008C2B58">
            <w:r>
              <w:t>ORG_ID</w:t>
            </w:r>
          </w:p>
        </w:tc>
        <w:tc>
          <w:tcPr>
            <w:tcW w:w="1500" w:type="dxa"/>
            <w:vAlign w:val="center"/>
          </w:tcPr>
          <w:p w14:paraId="029CDE80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00" w:type="dxa"/>
            <w:vAlign w:val="center"/>
          </w:tcPr>
          <w:p w14:paraId="57107F5C" w14:textId="77777777" w:rsidR="002B5EB3" w:rsidRDefault="002B5EB3"/>
        </w:tc>
        <w:tc>
          <w:tcPr>
            <w:tcW w:w="800" w:type="dxa"/>
            <w:vAlign w:val="center"/>
          </w:tcPr>
          <w:p w14:paraId="2EF2C25E" w14:textId="77777777" w:rsidR="002B5EB3" w:rsidRDefault="008C2B58">
            <w:r>
              <w:t>主键</w:t>
            </w:r>
          </w:p>
        </w:tc>
      </w:tr>
      <w:tr w:rsidR="002B5EB3" w14:paraId="39D9091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6F3A476" w14:textId="77777777" w:rsidR="002B5EB3" w:rsidRDefault="008C2B58">
            <w:r>
              <w:t>ORG_NAME</w:t>
            </w:r>
          </w:p>
        </w:tc>
        <w:tc>
          <w:tcPr>
            <w:tcW w:w="1500" w:type="dxa"/>
            <w:vAlign w:val="center"/>
          </w:tcPr>
          <w:p w14:paraId="0BF924CD" w14:textId="77777777" w:rsidR="002B5EB3" w:rsidRDefault="008C2B58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3000" w:type="dxa"/>
            <w:vAlign w:val="center"/>
          </w:tcPr>
          <w:p w14:paraId="70058F75" w14:textId="77777777" w:rsidR="002B5EB3" w:rsidRDefault="002B5EB3"/>
        </w:tc>
        <w:tc>
          <w:tcPr>
            <w:tcW w:w="800" w:type="dxa"/>
            <w:vAlign w:val="center"/>
          </w:tcPr>
          <w:p w14:paraId="205D642E" w14:textId="77777777" w:rsidR="002B5EB3" w:rsidRDefault="002B5EB3"/>
        </w:tc>
      </w:tr>
      <w:tr w:rsidR="002B5EB3" w14:paraId="1B72BF5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63F4D30" w14:textId="77777777" w:rsidR="002B5EB3" w:rsidRDefault="008C2B58">
            <w:r>
              <w:t>ORG_RESPONSE</w:t>
            </w:r>
          </w:p>
        </w:tc>
        <w:tc>
          <w:tcPr>
            <w:tcW w:w="1500" w:type="dxa"/>
            <w:vAlign w:val="center"/>
          </w:tcPr>
          <w:p w14:paraId="5581185B" w14:textId="77777777" w:rsidR="002B5EB3" w:rsidRDefault="008C2B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0" w:type="dxa"/>
            <w:vAlign w:val="center"/>
          </w:tcPr>
          <w:p w14:paraId="549046CE" w14:textId="77777777" w:rsidR="002B5EB3" w:rsidRDefault="002B5EB3"/>
        </w:tc>
        <w:tc>
          <w:tcPr>
            <w:tcW w:w="800" w:type="dxa"/>
            <w:vAlign w:val="center"/>
          </w:tcPr>
          <w:p w14:paraId="3DF92E51" w14:textId="77777777" w:rsidR="002B5EB3" w:rsidRDefault="002B5EB3"/>
        </w:tc>
      </w:tr>
      <w:tr w:rsidR="002B5EB3" w14:paraId="26BCCED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C22D48E" w14:textId="77777777" w:rsidR="002B5EB3" w:rsidRDefault="008C2B58">
            <w:r>
              <w:t>ORG_TEL</w:t>
            </w:r>
          </w:p>
        </w:tc>
        <w:tc>
          <w:tcPr>
            <w:tcW w:w="1500" w:type="dxa"/>
            <w:vAlign w:val="center"/>
          </w:tcPr>
          <w:p w14:paraId="7F4119A8" w14:textId="77777777" w:rsidR="002B5EB3" w:rsidRDefault="008C2B58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3000" w:type="dxa"/>
            <w:vAlign w:val="center"/>
          </w:tcPr>
          <w:p w14:paraId="7F824C92" w14:textId="77777777" w:rsidR="002B5EB3" w:rsidRDefault="002B5EB3"/>
        </w:tc>
        <w:tc>
          <w:tcPr>
            <w:tcW w:w="800" w:type="dxa"/>
            <w:vAlign w:val="center"/>
          </w:tcPr>
          <w:p w14:paraId="44C077B2" w14:textId="77777777" w:rsidR="002B5EB3" w:rsidRDefault="002B5EB3"/>
        </w:tc>
      </w:tr>
      <w:tr w:rsidR="002B5EB3" w14:paraId="75FE5AC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457EC84" w14:textId="77777777" w:rsidR="002B5EB3" w:rsidRDefault="008C2B58">
            <w:r>
              <w:t>ORG_REMARK</w:t>
            </w:r>
          </w:p>
        </w:tc>
        <w:tc>
          <w:tcPr>
            <w:tcW w:w="1500" w:type="dxa"/>
            <w:vAlign w:val="center"/>
          </w:tcPr>
          <w:p w14:paraId="2C1958B3" w14:textId="77777777" w:rsidR="002B5EB3" w:rsidRDefault="008C2B58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3000" w:type="dxa"/>
            <w:vAlign w:val="center"/>
          </w:tcPr>
          <w:p w14:paraId="636C8F36" w14:textId="77777777" w:rsidR="002B5EB3" w:rsidRDefault="002B5EB3"/>
        </w:tc>
        <w:tc>
          <w:tcPr>
            <w:tcW w:w="800" w:type="dxa"/>
            <w:vAlign w:val="center"/>
          </w:tcPr>
          <w:p w14:paraId="56BEEFB2" w14:textId="77777777" w:rsidR="002B5EB3" w:rsidRDefault="002B5EB3"/>
        </w:tc>
      </w:tr>
    </w:tbl>
    <w:p w14:paraId="39ED5956" w14:textId="77777777" w:rsidR="002B5EB3" w:rsidRDefault="008C2B58">
      <w:r>
        <w:rPr>
          <w:b/>
        </w:rPr>
        <w:t>数据表名：</w:t>
      </w:r>
      <w:r>
        <w:rPr>
          <w:b/>
        </w:rPr>
        <w:t xml:space="preserve">role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59692FD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61891860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6378F66F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3292FF2E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4C544F0B" w14:textId="77777777" w:rsidR="002B5EB3" w:rsidRDefault="008C2B58">
            <w:r>
              <w:t>类型</w:t>
            </w:r>
          </w:p>
        </w:tc>
      </w:tr>
      <w:tr w:rsidR="002B5EB3" w14:paraId="788EB8D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35D1297" w14:textId="77777777" w:rsidR="002B5EB3" w:rsidRDefault="008C2B58">
            <w:r>
              <w:t>ID</w:t>
            </w:r>
          </w:p>
        </w:tc>
        <w:tc>
          <w:tcPr>
            <w:tcW w:w="1500" w:type="dxa"/>
            <w:vAlign w:val="center"/>
          </w:tcPr>
          <w:p w14:paraId="149EE946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2F67E1AC" w14:textId="77777777" w:rsidR="002B5EB3" w:rsidRDefault="002B5EB3"/>
        </w:tc>
        <w:tc>
          <w:tcPr>
            <w:tcW w:w="800" w:type="dxa"/>
            <w:vAlign w:val="center"/>
          </w:tcPr>
          <w:p w14:paraId="3F4942A6" w14:textId="77777777" w:rsidR="002B5EB3" w:rsidRDefault="008C2B58">
            <w:r>
              <w:t>主键</w:t>
            </w:r>
          </w:p>
        </w:tc>
      </w:tr>
      <w:tr w:rsidR="002B5EB3" w14:paraId="7060AE9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656D8F8" w14:textId="77777777" w:rsidR="002B5EB3" w:rsidRDefault="008C2B58">
            <w:r>
              <w:t>ROLE_NAME</w:t>
            </w:r>
          </w:p>
        </w:tc>
        <w:tc>
          <w:tcPr>
            <w:tcW w:w="1500" w:type="dxa"/>
            <w:vAlign w:val="center"/>
          </w:tcPr>
          <w:p w14:paraId="1CCE5E1D" w14:textId="77777777" w:rsidR="002B5EB3" w:rsidRDefault="008C2B58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000" w:type="dxa"/>
            <w:vAlign w:val="center"/>
          </w:tcPr>
          <w:p w14:paraId="33FD44F8" w14:textId="77777777" w:rsidR="002B5EB3" w:rsidRDefault="002B5EB3"/>
        </w:tc>
        <w:tc>
          <w:tcPr>
            <w:tcW w:w="800" w:type="dxa"/>
            <w:vAlign w:val="center"/>
          </w:tcPr>
          <w:p w14:paraId="164BAE0C" w14:textId="77777777" w:rsidR="002B5EB3" w:rsidRDefault="002B5EB3"/>
        </w:tc>
      </w:tr>
      <w:tr w:rsidR="002B5EB3" w14:paraId="6E6E6A6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815D0F5" w14:textId="77777777" w:rsidR="002B5EB3" w:rsidRDefault="008C2B58">
            <w:r>
              <w:t>ROLE_CODE</w:t>
            </w:r>
          </w:p>
        </w:tc>
        <w:tc>
          <w:tcPr>
            <w:tcW w:w="1500" w:type="dxa"/>
            <w:vAlign w:val="center"/>
          </w:tcPr>
          <w:p w14:paraId="07FE3095" w14:textId="77777777" w:rsidR="002B5EB3" w:rsidRDefault="008C2B5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14:paraId="3D9A74FC" w14:textId="77777777" w:rsidR="002B5EB3" w:rsidRDefault="008C2B58">
            <w:r>
              <w:t>角色英文编码</w:t>
            </w:r>
          </w:p>
        </w:tc>
        <w:tc>
          <w:tcPr>
            <w:tcW w:w="800" w:type="dxa"/>
            <w:vAlign w:val="center"/>
          </w:tcPr>
          <w:p w14:paraId="6986AB81" w14:textId="77777777" w:rsidR="002B5EB3" w:rsidRDefault="008C2B58">
            <w:r>
              <w:t>MUL</w:t>
            </w:r>
          </w:p>
        </w:tc>
      </w:tr>
      <w:tr w:rsidR="002B5EB3" w14:paraId="732C7E0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CF4B288" w14:textId="77777777" w:rsidR="002B5EB3" w:rsidRDefault="008C2B58">
            <w:r>
              <w:t>DESC</w:t>
            </w:r>
          </w:p>
        </w:tc>
        <w:tc>
          <w:tcPr>
            <w:tcW w:w="1500" w:type="dxa"/>
            <w:vAlign w:val="center"/>
          </w:tcPr>
          <w:p w14:paraId="7271DF66" w14:textId="77777777" w:rsidR="002B5EB3" w:rsidRDefault="008C2B5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3000" w:type="dxa"/>
            <w:vAlign w:val="center"/>
          </w:tcPr>
          <w:p w14:paraId="15943DA6" w14:textId="77777777" w:rsidR="002B5EB3" w:rsidRDefault="008C2B58">
            <w:r>
              <w:t>描述</w:t>
            </w:r>
          </w:p>
        </w:tc>
        <w:tc>
          <w:tcPr>
            <w:tcW w:w="800" w:type="dxa"/>
            <w:vAlign w:val="center"/>
          </w:tcPr>
          <w:p w14:paraId="730DCADD" w14:textId="77777777" w:rsidR="002B5EB3" w:rsidRDefault="002B5EB3"/>
        </w:tc>
      </w:tr>
      <w:tr w:rsidR="002B5EB3" w14:paraId="794013C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CEB3181" w14:textId="77777777" w:rsidR="002B5EB3" w:rsidRDefault="008C2B58">
            <w:r>
              <w:t>STATUS</w:t>
            </w:r>
          </w:p>
        </w:tc>
        <w:tc>
          <w:tcPr>
            <w:tcW w:w="1500" w:type="dxa"/>
            <w:vAlign w:val="center"/>
          </w:tcPr>
          <w:p w14:paraId="35D6D172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0D2DC301" w14:textId="77777777" w:rsidR="002B5EB3" w:rsidRDefault="008C2B58">
            <w:r>
              <w:t>0:</w:t>
            </w:r>
            <w:r>
              <w:t>未激活</w:t>
            </w:r>
            <w:r>
              <w:t>;1:</w:t>
            </w:r>
            <w:r>
              <w:t>正常</w:t>
            </w:r>
            <w:r>
              <w:t>;2:</w:t>
            </w:r>
            <w:r>
              <w:t>停用</w:t>
            </w:r>
            <w:r>
              <w:t>;9:</w:t>
            </w:r>
            <w:r>
              <w:t>删除</w:t>
            </w:r>
          </w:p>
        </w:tc>
        <w:tc>
          <w:tcPr>
            <w:tcW w:w="800" w:type="dxa"/>
            <w:vAlign w:val="center"/>
          </w:tcPr>
          <w:p w14:paraId="2F9EC6DF" w14:textId="77777777" w:rsidR="002B5EB3" w:rsidRDefault="002B5EB3"/>
        </w:tc>
      </w:tr>
      <w:tr w:rsidR="002B5EB3" w14:paraId="52D4FAD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A42BC8A" w14:textId="77777777" w:rsidR="002B5EB3" w:rsidRDefault="008C2B58">
            <w:r>
              <w:t>CREATE_TIME</w:t>
            </w:r>
          </w:p>
        </w:tc>
        <w:tc>
          <w:tcPr>
            <w:tcW w:w="1500" w:type="dxa"/>
            <w:vAlign w:val="center"/>
          </w:tcPr>
          <w:p w14:paraId="5D47C37C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25236595" w14:textId="77777777" w:rsidR="002B5EB3" w:rsidRDefault="002B5EB3"/>
        </w:tc>
        <w:tc>
          <w:tcPr>
            <w:tcW w:w="800" w:type="dxa"/>
            <w:vAlign w:val="center"/>
          </w:tcPr>
          <w:p w14:paraId="59FCD06E" w14:textId="77777777" w:rsidR="002B5EB3" w:rsidRDefault="002B5EB3"/>
        </w:tc>
      </w:tr>
      <w:tr w:rsidR="002B5EB3" w14:paraId="1BCCB08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FA876CE" w14:textId="77777777" w:rsidR="002B5EB3" w:rsidRDefault="008C2B58">
            <w:r>
              <w:t>CREATE_ID</w:t>
            </w:r>
          </w:p>
        </w:tc>
        <w:tc>
          <w:tcPr>
            <w:tcW w:w="1500" w:type="dxa"/>
            <w:vAlign w:val="center"/>
          </w:tcPr>
          <w:p w14:paraId="0CE28F1C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6A98E994" w14:textId="77777777" w:rsidR="002B5EB3" w:rsidRDefault="002B5EB3"/>
        </w:tc>
        <w:tc>
          <w:tcPr>
            <w:tcW w:w="800" w:type="dxa"/>
            <w:vAlign w:val="center"/>
          </w:tcPr>
          <w:p w14:paraId="0745CCC1" w14:textId="77777777" w:rsidR="002B5EB3" w:rsidRDefault="002B5EB3"/>
        </w:tc>
      </w:tr>
      <w:tr w:rsidR="002B5EB3" w14:paraId="702BD5A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69BF4AC" w14:textId="77777777" w:rsidR="002B5EB3" w:rsidRDefault="008C2B58">
            <w:r>
              <w:t>UPDATE_TIME</w:t>
            </w:r>
          </w:p>
        </w:tc>
        <w:tc>
          <w:tcPr>
            <w:tcW w:w="1500" w:type="dxa"/>
            <w:vAlign w:val="center"/>
          </w:tcPr>
          <w:p w14:paraId="7806199C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1D117F8B" w14:textId="77777777" w:rsidR="002B5EB3" w:rsidRDefault="002B5EB3"/>
        </w:tc>
        <w:tc>
          <w:tcPr>
            <w:tcW w:w="800" w:type="dxa"/>
            <w:vAlign w:val="center"/>
          </w:tcPr>
          <w:p w14:paraId="4356B35D" w14:textId="77777777" w:rsidR="002B5EB3" w:rsidRDefault="002B5EB3"/>
        </w:tc>
      </w:tr>
      <w:tr w:rsidR="002B5EB3" w14:paraId="45F16C1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CAFF321" w14:textId="77777777" w:rsidR="002B5EB3" w:rsidRDefault="008C2B58">
            <w:r>
              <w:t>UPDATE_ID</w:t>
            </w:r>
          </w:p>
        </w:tc>
        <w:tc>
          <w:tcPr>
            <w:tcW w:w="1500" w:type="dxa"/>
            <w:vAlign w:val="center"/>
          </w:tcPr>
          <w:p w14:paraId="650F313F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12E12C2F" w14:textId="77777777" w:rsidR="002B5EB3" w:rsidRDefault="002B5EB3"/>
        </w:tc>
        <w:tc>
          <w:tcPr>
            <w:tcW w:w="800" w:type="dxa"/>
            <w:vAlign w:val="center"/>
          </w:tcPr>
          <w:p w14:paraId="6368C8EF" w14:textId="77777777" w:rsidR="002B5EB3" w:rsidRDefault="002B5EB3"/>
        </w:tc>
      </w:tr>
    </w:tbl>
    <w:p w14:paraId="59CB8996" w14:textId="77777777" w:rsidR="002B5EB3" w:rsidRDefault="008C2B58">
      <w:r>
        <w:rPr>
          <w:b/>
        </w:rPr>
        <w:t>数据表名：</w:t>
      </w:r>
      <w:proofErr w:type="spellStart"/>
      <w:r>
        <w:rPr>
          <w:b/>
        </w:rPr>
        <w:t>role_menu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角色可访问菜单的映射关系表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68A1191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06A2F48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34A4DDA9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33D863A7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0F73CD8B" w14:textId="77777777" w:rsidR="002B5EB3" w:rsidRDefault="008C2B58">
            <w:r>
              <w:t>类型</w:t>
            </w:r>
          </w:p>
        </w:tc>
      </w:tr>
      <w:tr w:rsidR="002B5EB3" w14:paraId="69FEDF6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74CB87D" w14:textId="77777777" w:rsidR="002B5EB3" w:rsidRDefault="008C2B58">
            <w:r>
              <w:t>ID</w:t>
            </w:r>
          </w:p>
        </w:tc>
        <w:tc>
          <w:tcPr>
            <w:tcW w:w="1500" w:type="dxa"/>
            <w:vAlign w:val="center"/>
          </w:tcPr>
          <w:p w14:paraId="254E562C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494CA9C1" w14:textId="77777777" w:rsidR="002B5EB3" w:rsidRDefault="002B5EB3"/>
        </w:tc>
        <w:tc>
          <w:tcPr>
            <w:tcW w:w="800" w:type="dxa"/>
            <w:vAlign w:val="center"/>
          </w:tcPr>
          <w:p w14:paraId="1D192DCD" w14:textId="77777777" w:rsidR="002B5EB3" w:rsidRDefault="008C2B58">
            <w:r>
              <w:t>主键</w:t>
            </w:r>
          </w:p>
        </w:tc>
      </w:tr>
      <w:tr w:rsidR="002B5EB3" w14:paraId="5893D3B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1CD224B" w14:textId="77777777" w:rsidR="002B5EB3" w:rsidRDefault="008C2B58">
            <w:r>
              <w:t>MENU_ID</w:t>
            </w:r>
          </w:p>
        </w:tc>
        <w:tc>
          <w:tcPr>
            <w:tcW w:w="1500" w:type="dxa"/>
            <w:vAlign w:val="center"/>
          </w:tcPr>
          <w:p w14:paraId="65A99A12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36888413" w14:textId="77777777" w:rsidR="002B5EB3" w:rsidRDefault="002B5EB3"/>
        </w:tc>
        <w:tc>
          <w:tcPr>
            <w:tcW w:w="800" w:type="dxa"/>
            <w:vAlign w:val="center"/>
          </w:tcPr>
          <w:p w14:paraId="2E3F9715" w14:textId="77777777" w:rsidR="002B5EB3" w:rsidRDefault="002B5EB3"/>
        </w:tc>
      </w:tr>
      <w:tr w:rsidR="002B5EB3" w14:paraId="7449D08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A2E4AE8" w14:textId="77777777" w:rsidR="002B5EB3" w:rsidRDefault="008C2B58">
            <w:r>
              <w:t>ROLE_CODE</w:t>
            </w:r>
          </w:p>
        </w:tc>
        <w:tc>
          <w:tcPr>
            <w:tcW w:w="1500" w:type="dxa"/>
            <w:vAlign w:val="center"/>
          </w:tcPr>
          <w:p w14:paraId="1CFC72EF" w14:textId="77777777" w:rsidR="002B5EB3" w:rsidRDefault="008C2B5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14:paraId="1BD20DB3" w14:textId="77777777" w:rsidR="002B5EB3" w:rsidRDefault="002B5EB3"/>
        </w:tc>
        <w:tc>
          <w:tcPr>
            <w:tcW w:w="800" w:type="dxa"/>
            <w:vAlign w:val="center"/>
          </w:tcPr>
          <w:p w14:paraId="64643B74" w14:textId="77777777" w:rsidR="002B5EB3" w:rsidRDefault="008C2B58">
            <w:r>
              <w:t>MUL</w:t>
            </w:r>
          </w:p>
        </w:tc>
      </w:tr>
      <w:tr w:rsidR="002B5EB3" w14:paraId="4426D3B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ED15010" w14:textId="77777777" w:rsidR="002B5EB3" w:rsidRDefault="008C2B58">
            <w:r>
              <w:t>AUTHORIZATION_TYPE</w:t>
            </w:r>
          </w:p>
        </w:tc>
        <w:tc>
          <w:tcPr>
            <w:tcW w:w="1500" w:type="dxa"/>
            <w:vAlign w:val="center"/>
          </w:tcPr>
          <w:p w14:paraId="4EF9563F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4E6E7FF5" w14:textId="77777777" w:rsidR="002B5EB3" w:rsidRDefault="008C2B58">
            <w:r>
              <w:t>二进制</w:t>
            </w:r>
            <w:r>
              <w:t>1111,</w:t>
            </w:r>
            <w:r>
              <w:t>第一位增第二位删第三位改第四位查</w:t>
            </w:r>
            <w:r>
              <w:t xml:space="preserve">;             </w:t>
            </w:r>
            <w:r>
              <w:t>全部权限为</w:t>
            </w:r>
            <w:r>
              <w:t>1111</w:t>
            </w:r>
            <w:r>
              <w:t>转化为十进制为</w:t>
            </w:r>
            <w:r>
              <w:t>15,</w:t>
            </w:r>
            <w:r>
              <w:t>仅查询权限为</w:t>
            </w:r>
            <w:r>
              <w:t>0001</w:t>
            </w:r>
            <w:r>
              <w:t>转为十进制为</w:t>
            </w:r>
            <w:r>
              <w:t xml:space="preserve">1;             </w:t>
            </w:r>
            <w:r>
              <w:t>报表类型的菜单只有查询权限</w:t>
            </w:r>
          </w:p>
        </w:tc>
        <w:tc>
          <w:tcPr>
            <w:tcW w:w="800" w:type="dxa"/>
            <w:vAlign w:val="center"/>
          </w:tcPr>
          <w:p w14:paraId="002FC861" w14:textId="77777777" w:rsidR="002B5EB3" w:rsidRDefault="002B5EB3"/>
        </w:tc>
      </w:tr>
      <w:tr w:rsidR="002B5EB3" w14:paraId="3747C97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0948F83" w14:textId="77777777" w:rsidR="002B5EB3" w:rsidRDefault="008C2B58">
            <w:r>
              <w:t>STATUS</w:t>
            </w:r>
          </w:p>
        </w:tc>
        <w:tc>
          <w:tcPr>
            <w:tcW w:w="1500" w:type="dxa"/>
            <w:vAlign w:val="center"/>
          </w:tcPr>
          <w:p w14:paraId="7E5264C2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39F07451" w14:textId="77777777" w:rsidR="002B5EB3" w:rsidRDefault="008C2B58">
            <w:r>
              <w:t>0:</w:t>
            </w:r>
            <w:r>
              <w:t>未激活</w:t>
            </w:r>
            <w:r>
              <w:t>;1:</w:t>
            </w:r>
            <w:r>
              <w:t>正常</w:t>
            </w:r>
            <w:r>
              <w:t>;2:</w:t>
            </w:r>
            <w:r>
              <w:t>停用</w:t>
            </w:r>
            <w:r>
              <w:t>;9:</w:t>
            </w:r>
            <w:r>
              <w:t>删除</w:t>
            </w:r>
          </w:p>
        </w:tc>
        <w:tc>
          <w:tcPr>
            <w:tcW w:w="800" w:type="dxa"/>
            <w:vAlign w:val="center"/>
          </w:tcPr>
          <w:p w14:paraId="58AB1B6B" w14:textId="77777777" w:rsidR="002B5EB3" w:rsidRDefault="002B5EB3"/>
        </w:tc>
      </w:tr>
      <w:tr w:rsidR="002B5EB3" w14:paraId="5791FBD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8089BCB" w14:textId="77777777" w:rsidR="002B5EB3" w:rsidRDefault="008C2B58">
            <w:r>
              <w:t>CREATE_TIME</w:t>
            </w:r>
          </w:p>
        </w:tc>
        <w:tc>
          <w:tcPr>
            <w:tcW w:w="1500" w:type="dxa"/>
            <w:vAlign w:val="center"/>
          </w:tcPr>
          <w:p w14:paraId="5D4D921C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03EB3470" w14:textId="77777777" w:rsidR="002B5EB3" w:rsidRDefault="002B5EB3"/>
        </w:tc>
        <w:tc>
          <w:tcPr>
            <w:tcW w:w="800" w:type="dxa"/>
            <w:vAlign w:val="center"/>
          </w:tcPr>
          <w:p w14:paraId="71474E41" w14:textId="77777777" w:rsidR="002B5EB3" w:rsidRDefault="002B5EB3"/>
        </w:tc>
      </w:tr>
      <w:tr w:rsidR="002B5EB3" w14:paraId="4603DEA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677340F" w14:textId="77777777" w:rsidR="002B5EB3" w:rsidRDefault="008C2B58">
            <w:r>
              <w:t>CREATE_ID</w:t>
            </w:r>
          </w:p>
        </w:tc>
        <w:tc>
          <w:tcPr>
            <w:tcW w:w="1500" w:type="dxa"/>
            <w:vAlign w:val="center"/>
          </w:tcPr>
          <w:p w14:paraId="7614EBD4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1BA80FB1" w14:textId="77777777" w:rsidR="002B5EB3" w:rsidRDefault="002B5EB3"/>
        </w:tc>
        <w:tc>
          <w:tcPr>
            <w:tcW w:w="800" w:type="dxa"/>
            <w:vAlign w:val="center"/>
          </w:tcPr>
          <w:p w14:paraId="196EAD87" w14:textId="77777777" w:rsidR="002B5EB3" w:rsidRDefault="002B5EB3"/>
        </w:tc>
      </w:tr>
      <w:tr w:rsidR="002B5EB3" w14:paraId="3A36193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D824307" w14:textId="77777777" w:rsidR="002B5EB3" w:rsidRDefault="008C2B58">
            <w:r>
              <w:t>UPDATE_TIME</w:t>
            </w:r>
          </w:p>
        </w:tc>
        <w:tc>
          <w:tcPr>
            <w:tcW w:w="1500" w:type="dxa"/>
            <w:vAlign w:val="center"/>
          </w:tcPr>
          <w:p w14:paraId="29523584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51DBD7DA" w14:textId="77777777" w:rsidR="002B5EB3" w:rsidRDefault="002B5EB3"/>
        </w:tc>
        <w:tc>
          <w:tcPr>
            <w:tcW w:w="800" w:type="dxa"/>
            <w:vAlign w:val="center"/>
          </w:tcPr>
          <w:p w14:paraId="79F4AA4C" w14:textId="77777777" w:rsidR="002B5EB3" w:rsidRDefault="002B5EB3"/>
        </w:tc>
      </w:tr>
      <w:tr w:rsidR="002B5EB3" w14:paraId="0C29859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8728409" w14:textId="77777777" w:rsidR="002B5EB3" w:rsidRDefault="008C2B58">
            <w:r>
              <w:t>UPDATE_ID</w:t>
            </w:r>
          </w:p>
        </w:tc>
        <w:tc>
          <w:tcPr>
            <w:tcW w:w="1500" w:type="dxa"/>
            <w:vAlign w:val="center"/>
          </w:tcPr>
          <w:p w14:paraId="6C402F6C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7568407C" w14:textId="77777777" w:rsidR="002B5EB3" w:rsidRDefault="002B5EB3"/>
        </w:tc>
        <w:tc>
          <w:tcPr>
            <w:tcW w:w="800" w:type="dxa"/>
            <w:vAlign w:val="center"/>
          </w:tcPr>
          <w:p w14:paraId="3B7ED7CC" w14:textId="77777777" w:rsidR="002B5EB3" w:rsidRDefault="002B5EB3"/>
        </w:tc>
      </w:tr>
    </w:tbl>
    <w:p w14:paraId="2FF72C47" w14:textId="77777777" w:rsidR="002B5EB3" w:rsidRDefault="008C2B58">
      <w:r>
        <w:rPr>
          <w:b/>
        </w:rPr>
        <w:t>数据表名：</w:t>
      </w:r>
      <w:r>
        <w:rPr>
          <w:b/>
        </w:rPr>
        <w:t xml:space="preserve">user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3250233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86A76A3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675612B2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6C181B71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73E1A3A7" w14:textId="77777777" w:rsidR="002B5EB3" w:rsidRDefault="008C2B58">
            <w:r>
              <w:t>类型</w:t>
            </w:r>
          </w:p>
        </w:tc>
      </w:tr>
      <w:tr w:rsidR="002B5EB3" w14:paraId="6412CD2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76313CC" w14:textId="77777777" w:rsidR="002B5EB3" w:rsidRDefault="008C2B58">
            <w:r>
              <w:t>ID</w:t>
            </w:r>
          </w:p>
        </w:tc>
        <w:tc>
          <w:tcPr>
            <w:tcW w:w="1500" w:type="dxa"/>
            <w:vAlign w:val="center"/>
          </w:tcPr>
          <w:p w14:paraId="3EFB62C2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4D088AA9" w14:textId="77777777" w:rsidR="002B5EB3" w:rsidRDefault="002B5EB3"/>
        </w:tc>
        <w:tc>
          <w:tcPr>
            <w:tcW w:w="800" w:type="dxa"/>
            <w:vAlign w:val="center"/>
          </w:tcPr>
          <w:p w14:paraId="5BBC5B98" w14:textId="77777777" w:rsidR="002B5EB3" w:rsidRDefault="008C2B58">
            <w:r>
              <w:t>主键</w:t>
            </w:r>
          </w:p>
        </w:tc>
      </w:tr>
      <w:tr w:rsidR="002B5EB3" w14:paraId="70235E9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0544EF1" w14:textId="77777777" w:rsidR="002B5EB3" w:rsidRDefault="008C2B58">
            <w:r>
              <w:lastRenderedPageBreak/>
              <w:t>USERNAME</w:t>
            </w:r>
          </w:p>
        </w:tc>
        <w:tc>
          <w:tcPr>
            <w:tcW w:w="1500" w:type="dxa"/>
            <w:vAlign w:val="center"/>
          </w:tcPr>
          <w:p w14:paraId="7D65593A" w14:textId="77777777" w:rsidR="002B5EB3" w:rsidRDefault="008C2B58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000" w:type="dxa"/>
            <w:vAlign w:val="center"/>
          </w:tcPr>
          <w:p w14:paraId="341CF291" w14:textId="77777777" w:rsidR="002B5EB3" w:rsidRDefault="002B5EB3"/>
        </w:tc>
        <w:tc>
          <w:tcPr>
            <w:tcW w:w="800" w:type="dxa"/>
            <w:vAlign w:val="center"/>
          </w:tcPr>
          <w:p w14:paraId="55927F1D" w14:textId="77777777" w:rsidR="002B5EB3" w:rsidRDefault="008C2B58">
            <w:r>
              <w:t>UNI</w:t>
            </w:r>
          </w:p>
        </w:tc>
      </w:tr>
      <w:tr w:rsidR="002B5EB3" w14:paraId="5472F49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7F0A5A4" w14:textId="77777777" w:rsidR="002B5EB3" w:rsidRDefault="008C2B58">
            <w:r>
              <w:t>PASSWORD</w:t>
            </w:r>
          </w:p>
        </w:tc>
        <w:tc>
          <w:tcPr>
            <w:tcW w:w="1500" w:type="dxa"/>
            <w:vAlign w:val="center"/>
          </w:tcPr>
          <w:p w14:paraId="060F55E1" w14:textId="77777777" w:rsidR="002B5EB3" w:rsidRDefault="008C2B58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14:paraId="155E4F4A" w14:textId="77777777" w:rsidR="002B5EB3" w:rsidRDefault="008C2B58">
            <w:r>
              <w:t>真实密码加盐后进行</w:t>
            </w:r>
            <w:r>
              <w:t>MD5</w:t>
            </w:r>
            <w:r>
              <w:t>摘要结果</w:t>
            </w:r>
          </w:p>
        </w:tc>
        <w:tc>
          <w:tcPr>
            <w:tcW w:w="800" w:type="dxa"/>
            <w:vAlign w:val="center"/>
          </w:tcPr>
          <w:p w14:paraId="5E148659" w14:textId="77777777" w:rsidR="002B5EB3" w:rsidRDefault="002B5EB3"/>
        </w:tc>
      </w:tr>
      <w:tr w:rsidR="002B5EB3" w14:paraId="243418C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91D88FD" w14:textId="77777777" w:rsidR="002B5EB3" w:rsidRDefault="008C2B58">
            <w:r>
              <w:t>TEL</w:t>
            </w:r>
          </w:p>
        </w:tc>
        <w:tc>
          <w:tcPr>
            <w:tcW w:w="1500" w:type="dxa"/>
            <w:vAlign w:val="center"/>
          </w:tcPr>
          <w:p w14:paraId="5D1D26BA" w14:textId="77777777" w:rsidR="002B5EB3" w:rsidRDefault="008C2B5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14:paraId="42639F16" w14:textId="77777777" w:rsidR="002B5EB3" w:rsidRDefault="002B5EB3"/>
        </w:tc>
        <w:tc>
          <w:tcPr>
            <w:tcW w:w="800" w:type="dxa"/>
            <w:vAlign w:val="center"/>
          </w:tcPr>
          <w:p w14:paraId="02DAEFF4" w14:textId="77777777" w:rsidR="002B5EB3" w:rsidRDefault="002B5EB3"/>
        </w:tc>
      </w:tr>
      <w:tr w:rsidR="002B5EB3" w14:paraId="00CE25E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DA6E8B9" w14:textId="77777777" w:rsidR="002B5EB3" w:rsidRDefault="008C2B58">
            <w:r>
              <w:t>EMAIL</w:t>
            </w:r>
          </w:p>
        </w:tc>
        <w:tc>
          <w:tcPr>
            <w:tcW w:w="1500" w:type="dxa"/>
            <w:vAlign w:val="center"/>
          </w:tcPr>
          <w:p w14:paraId="073B0A08" w14:textId="77777777" w:rsidR="002B5EB3" w:rsidRDefault="008C2B58">
            <w:proofErr w:type="gramStart"/>
            <w:r>
              <w:t>varchar(</w:t>
            </w:r>
            <w:proofErr w:type="gramEnd"/>
            <w:r>
              <w:t>400)</w:t>
            </w:r>
          </w:p>
        </w:tc>
        <w:tc>
          <w:tcPr>
            <w:tcW w:w="3000" w:type="dxa"/>
            <w:vAlign w:val="center"/>
          </w:tcPr>
          <w:p w14:paraId="7EFC7C17" w14:textId="77777777" w:rsidR="002B5EB3" w:rsidRDefault="002B5EB3"/>
        </w:tc>
        <w:tc>
          <w:tcPr>
            <w:tcW w:w="800" w:type="dxa"/>
            <w:vAlign w:val="center"/>
          </w:tcPr>
          <w:p w14:paraId="37317E7C" w14:textId="77777777" w:rsidR="002B5EB3" w:rsidRDefault="002B5EB3"/>
        </w:tc>
      </w:tr>
      <w:tr w:rsidR="002B5EB3" w14:paraId="552456C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F90D400" w14:textId="77777777" w:rsidR="002B5EB3" w:rsidRDefault="008C2B58">
            <w:r>
              <w:t>NAME</w:t>
            </w:r>
          </w:p>
        </w:tc>
        <w:tc>
          <w:tcPr>
            <w:tcW w:w="1500" w:type="dxa"/>
            <w:vAlign w:val="center"/>
          </w:tcPr>
          <w:p w14:paraId="7221EFF8" w14:textId="77777777" w:rsidR="002B5EB3" w:rsidRDefault="008C2B5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14:paraId="1AFFFF19" w14:textId="77777777" w:rsidR="002B5EB3" w:rsidRDefault="002B5EB3"/>
        </w:tc>
        <w:tc>
          <w:tcPr>
            <w:tcW w:w="800" w:type="dxa"/>
            <w:vAlign w:val="center"/>
          </w:tcPr>
          <w:p w14:paraId="69EA1B40" w14:textId="77777777" w:rsidR="002B5EB3" w:rsidRDefault="002B5EB3"/>
        </w:tc>
      </w:tr>
      <w:tr w:rsidR="002B5EB3" w14:paraId="66A75EF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6E227CD7" w14:textId="77777777" w:rsidR="002B5EB3" w:rsidRDefault="008C2B58">
            <w:r>
              <w:t>CORP_ID</w:t>
            </w:r>
          </w:p>
        </w:tc>
        <w:tc>
          <w:tcPr>
            <w:tcW w:w="1500" w:type="dxa"/>
            <w:vAlign w:val="center"/>
          </w:tcPr>
          <w:p w14:paraId="3C1C2ECE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203C617D" w14:textId="77777777" w:rsidR="002B5EB3" w:rsidRDefault="002B5EB3"/>
        </w:tc>
        <w:tc>
          <w:tcPr>
            <w:tcW w:w="800" w:type="dxa"/>
            <w:vAlign w:val="center"/>
          </w:tcPr>
          <w:p w14:paraId="4774CB48" w14:textId="77777777" w:rsidR="002B5EB3" w:rsidRDefault="002B5EB3"/>
        </w:tc>
      </w:tr>
      <w:tr w:rsidR="002B5EB3" w14:paraId="15C5C23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DF2694B" w14:textId="77777777" w:rsidR="002B5EB3" w:rsidRDefault="008C2B58">
            <w:r>
              <w:t>STATUS</w:t>
            </w:r>
          </w:p>
        </w:tc>
        <w:tc>
          <w:tcPr>
            <w:tcW w:w="1500" w:type="dxa"/>
            <w:vAlign w:val="center"/>
          </w:tcPr>
          <w:p w14:paraId="17BE33FF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76DD77A1" w14:textId="77777777" w:rsidR="002B5EB3" w:rsidRDefault="008C2B58">
            <w:r>
              <w:t>0:</w:t>
            </w:r>
            <w:r>
              <w:t>未激活</w:t>
            </w:r>
            <w:r>
              <w:t>;1:</w:t>
            </w:r>
            <w:r>
              <w:t>正常</w:t>
            </w:r>
            <w:r>
              <w:t>;2:</w:t>
            </w:r>
            <w:r>
              <w:t>停用</w:t>
            </w:r>
            <w:r>
              <w:t>;9:</w:t>
            </w:r>
            <w:r>
              <w:t>删除</w:t>
            </w:r>
          </w:p>
        </w:tc>
        <w:tc>
          <w:tcPr>
            <w:tcW w:w="800" w:type="dxa"/>
            <w:vAlign w:val="center"/>
          </w:tcPr>
          <w:p w14:paraId="29434BF5" w14:textId="77777777" w:rsidR="002B5EB3" w:rsidRDefault="002B5EB3"/>
        </w:tc>
      </w:tr>
      <w:tr w:rsidR="002B5EB3" w14:paraId="6E3C6F0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EB83AAD" w14:textId="77777777" w:rsidR="002B5EB3" w:rsidRDefault="008C2B58">
            <w:r>
              <w:t>CREATE_TIME</w:t>
            </w:r>
          </w:p>
        </w:tc>
        <w:tc>
          <w:tcPr>
            <w:tcW w:w="1500" w:type="dxa"/>
            <w:vAlign w:val="center"/>
          </w:tcPr>
          <w:p w14:paraId="5CAFED5E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643205EA" w14:textId="77777777" w:rsidR="002B5EB3" w:rsidRDefault="002B5EB3"/>
        </w:tc>
        <w:tc>
          <w:tcPr>
            <w:tcW w:w="800" w:type="dxa"/>
            <w:vAlign w:val="center"/>
          </w:tcPr>
          <w:p w14:paraId="6E19C8E2" w14:textId="77777777" w:rsidR="002B5EB3" w:rsidRDefault="002B5EB3"/>
        </w:tc>
      </w:tr>
      <w:tr w:rsidR="002B5EB3" w14:paraId="041A9B8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F7B383B" w14:textId="77777777" w:rsidR="002B5EB3" w:rsidRDefault="008C2B58">
            <w:r>
              <w:t>CREATE_ID</w:t>
            </w:r>
          </w:p>
        </w:tc>
        <w:tc>
          <w:tcPr>
            <w:tcW w:w="1500" w:type="dxa"/>
            <w:vAlign w:val="center"/>
          </w:tcPr>
          <w:p w14:paraId="5528F232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1EE03BF0" w14:textId="77777777" w:rsidR="002B5EB3" w:rsidRDefault="002B5EB3"/>
        </w:tc>
        <w:tc>
          <w:tcPr>
            <w:tcW w:w="800" w:type="dxa"/>
            <w:vAlign w:val="center"/>
          </w:tcPr>
          <w:p w14:paraId="1B681C83" w14:textId="77777777" w:rsidR="002B5EB3" w:rsidRDefault="002B5EB3"/>
        </w:tc>
      </w:tr>
      <w:tr w:rsidR="002B5EB3" w14:paraId="003E2FB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BCCED33" w14:textId="77777777" w:rsidR="002B5EB3" w:rsidRDefault="008C2B58">
            <w:r>
              <w:t>UPDATE_TIME</w:t>
            </w:r>
          </w:p>
        </w:tc>
        <w:tc>
          <w:tcPr>
            <w:tcW w:w="1500" w:type="dxa"/>
            <w:vAlign w:val="center"/>
          </w:tcPr>
          <w:p w14:paraId="4FB473A0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58C4A082" w14:textId="77777777" w:rsidR="002B5EB3" w:rsidRDefault="002B5EB3"/>
        </w:tc>
        <w:tc>
          <w:tcPr>
            <w:tcW w:w="800" w:type="dxa"/>
            <w:vAlign w:val="center"/>
          </w:tcPr>
          <w:p w14:paraId="0A4E7DD6" w14:textId="77777777" w:rsidR="002B5EB3" w:rsidRDefault="002B5EB3"/>
        </w:tc>
      </w:tr>
      <w:tr w:rsidR="002B5EB3" w14:paraId="2E00EDE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6CB9696D" w14:textId="77777777" w:rsidR="002B5EB3" w:rsidRDefault="008C2B58">
            <w:r>
              <w:t>UPDATE_ID</w:t>
            </w:r>
          </w:p>
        </w:tc>
        <w:tc>
          <w:tcPr>
            <w:tcW w:w="1500" w:type="dxa"/>
            <w:vAlign w:val="center"/>
          </w:tcPr>
          <w:p w14:paraId="200E74A9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659E3535" w14:textId="77777777" w:rsidR="002B5EB3" w:rsidRDefault="002B5EB3"/>
        </w:tc>
        <w:tc>
          <w:tcPr>
            <w:tcW w:w="800" w:type="dxa"/>
            <w:vAlign w:val="center"/>
          </w:tcPr>
          <w:p w14:paraId="016C2CD7" w14:textId="77777777" w:rsidR="002B5EB3" w:rsidRDefault="002B5EB3"/>
        </w:tc>
      </w:tr>
    </w:tbl>
    <w:p w14:paraId="74B285F0" w14:textId="77777777" w:rsidR="002B5EB3" w:rsidRDefault="008C2B58">
      <w:r>
        <w:rPr>
          <w:b/>
        </w:rPr>
        <w:t>数据表名：</w:t>
      </w:r>
      <w:proofErr w:type="spellStart"/>
      <w:r>
        <w:rPr>
          <w:b/>
        </w:rPr>
        <w:t>user_log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01F4C81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FC92C2D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63B0B6CD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0D61CB70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7BC64FEA" w14:textId="77777777" w:rsidR="002B5EB3" w:rsidRDefault="008C2B58">
            <w:r>
              <w:t>类型</w:t>
            </w:r>
          </w:p>
        </w:tc>
      </w:tr>
      <w:tr w:rsidR="002B5EB3" w14:paraId="7998AE0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26AD96A4" w14:textId="77777777" w:rsidR="002B5EB3" w:rsidRDefault="008C2B58">
            <w:r>
              <w:t>ID</w:t>
            </w:r>
          </w:p>
        </w:tc>
        <w:tc>
          <w:tcPr>
            <w:tcW w:w="1500" w:type="dxa"/>
            <w:vAlign w:val="center"/>
          </w:tcPr>
          <w:p w14:paraId="6C78DB75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73880C17" w14:textId="77777777" w:rsidR="002B5EB3" w:rsidRDefault="002B5EB3"/>
        </w:tc>
        <w:tc>
          <w:tcPr>
            <w:tcW w:w="800" w:type="dxa"/>
            <w:vAlign w:val="center"/>
          </w:tcPr>
          <w:p w14:paraId="4544C079" w14:textId="77777777" w:rsidR="002B5EB3" w:rsidRDefault="008C2B58">
            <w:r>
              <w:t>主键</w:t>
            </w:r>
          </w:p>
        </w:tc>
      </w:tr>
      <w:tr w:rsidR="002B5EB3" w14:paraId="75B2946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1586A93" w14:textId="77777777" w:rsidR="002B5EB3" w:rsidRDefault="008C2B58">
            <w:r>
              <w:t>USER_ID</w:t>
            </w:r>
          </w:p>
        </w:tc>
        <w:tc>
          <w:tcPr>
            <w:tcW w:w="1500" w:type="dxa"/>
            <w:vAlign w:val="center"/>
          </w:tcPr>
          <w:p w14:paraId="67FD8050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03306119" w14:textId="77777777" w:rsidR="002B5EB3" w:rsidRDefault="002B5EB3"/>
        </w:tc>
        <w:tc>
          <w:tcPr>
            <w:tcW w:w="800" w:type="dxa"/>
            <w:vAlign w:val="center"/>
          </w:tcPr>
          <w:p w14:paraId="72099C00" w14:textId="77777777" w:rsidR="002B5EB3" w:rsidRDefault="008C2B58">
            <w:r>
              <w:t>MUL</w:t>
            </w:r>
          </w:p>
        </w:tc>
      </w:tr>
      <w:tr w:rsidR="002B5EB3" w14:paraId="50BB0B6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EF318B1" w14:textId="77777777" w:rsidR="002B5EB3" w:rsidRDefault="008C2B58">
            <w:r>
              <w:t>USERNAME</w:t>
            </w:r>
          </w:p>
        </w:tc>
        <w:tc>
          <w:tcPr>
            <w:tcW w:w="1500" w:type="dxa"/>
            <w:vAlign w:val="center"/>
          </w:tcPr>
          <w:p w14:paraId="2F0714D8" w14:textId="77777777" w:rsidR="002B5EB3" w:rsidRDefault="008C2B58"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000" w:type="dxa"/>
            <w:vAlign w:val="center"/>
          </w:tcPr>
          <w:p w14:paraId="3DB77471" w14:textId="77777777" w:rsidR="002B5EB3" w:rsidRDefault="002B5EB3"/>
        </w:tc>
        <w:tc>
          <w:tcPr>
            <w:tcW w:w="800" w:type="dxa"/>
            <w:vAlign w:val="center"/>
          </w:tcPr>
          <w:p w14:paraId="41FAE1F3" w14:textId="77777777" w:rsidR="002B5EB3" w:rsidRDefault="008C2B58">
            <w:r>
              <w:t>MUL</w:t>
            </w:r>
          </w:p>
        </w:tc>
      </w:tr>
      <w:tr w:rsidR="002B5EB3" w14:paraId="0E6BD3F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2B07BDB" w14:textId="77777777" w:rsidR="002B5EB3" w:rsidRDefault="008C2B58">
            <w:r>
              <w:t>TYPE</w:t>
            </w:r>
          </w:p>
        </w:tc>
        <w:tc>
          <w:tcPr>
            <w:tcW w:w="1500" w:type="dxa"/>
            <w:vAlign w:val="center"/>
          </w:tcPr>
          <w:p w14:paraId="378C3E73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1A449CF8" w14:textId="77777777" w:rsidR="002B5EB3" w:rsidRDefault="002B5EB3"/>
        </w:tc>
        <w:tc>
          <w:tcPr>
            <w:tcW w:w="800" w:type="dxa"/>
            <w:vAlign w:val="center"/>
          </w:tcPr>
          <w:p w14:paraId="55468BBE" w14:textId="77777777" w:rsidR="002B5EB3" w:rsidRDefault="002B5EB3"/>
        </w:tc>
      </w:tr>
      <w:tr w:rsidR="002B5EB3" w14:paraId="11B0DBF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9AF5956" w14:textId="77777777" w:rsidR="002B5EB3" w:rsidRDefault="008C2B58">
            <w:r>
              <w:t>OPERATION</w:t>
            </w:r>
          </w:p>
        </w:tc>
        <w:tc>
          <w:tcPr>
            <w:tcW w:w="1500" w:type="dxa"/>
            <w:vAlign w:val="center"/>
          </w:tcPr>
          <w:p w14:paraId="37031155" w14:textId="77777777" w:rsidR="002B5EB3" w:rsidRDefault="008C2B58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3000" w:type="dxa"/>
            <w:vAlign w:val="center"/>
          </w:tcPr>
          <w:p w14:paraId="0BBCC299" w14:textId="77777777" w:rsidR="002B5EB3" w:rsidRDefault="002B5EB3"/>
        </w:tc>
        <w:tc>
          <w:tcPr>
            <w:tcW w:w="800" w:type="dxa"/>
            <w:vAlign w:val="center"/>
          </w:tcPr>
          <w:p w14:paraId="63821D74" w14:textId="77777777" w:rsidR="002B5EB3" w:rsidRDefault="002B5EB3"/>
        </w:tc>
      </w:tr>
      <w:tr w:rsidR="002B5EB3" w14:paraId="7EE6E1A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48F41B27" w14:textId="77777777" w:rsidR="002B5EB3" w:rsidRDefault="008C2B58">
            <w:r>
              <w:t>PARAM</w:t>
            </w:r>
          </w:p>
        </w:tc>
        <w:tc>
          <w:tcPr>
            <w:tcW w:w="1500" w:type="dxa"/>
            <w:vAlign w:val="center"/>
          </w:tcPr>
          <w:p w14:paraId="57C28161" w14:textId="77777777" w:rsidR="002B5EB3" w:rsidRDefault="008C2B58"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3000" w:type="dxa"/>
            <w:vAlign w:val="center"/>
          </w:tcPr>
          <w:p w14:paraId="5BEA5AC0" w14:textId="77777777" w:rsidR="002B5EB3" w:rsidRDefault="002B5EB3"/>
        </w:tc>
        <w:tc>
          <w:tcPr>
            <w:tcW w:w="800" w:type="dxa"/>
            <w:vAlign w:val="center"/>
          </w:tcPr>
          <w:p w14:paraId="48A862E6" w14:textId="77777777" w:rsidR="002B5EB3" w:rsidRDefault="002B5EB3"/>
        </w:tc>
      </w:tr>
      <w:tr w:rsidR="002B5EB3" w14:paraId="3C007D9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A6BA42C" w14:textId="77777777" w:rsidR="002B5EB3" w:rsidRDefault="008C2B58">
            <w:r>
              <w:t>RESULT</w:t>
            </w:r>
          </w:p>
        </w:tc>
        <w:tc>
          <w:tcPr>
            <w:tcW w:w="1500" w:type="dxa"/>
            <w:vAlign w:val="center"/>
          </w:tcPr>
          <w:p w14:paraId="0E862A64" w14:textId="77777777" w:rsidR="002B5EB3" w:rsidRDefault="008C2B58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4C15024A" w14:textId="77777777" w:rsidR="002B5EB3" w:rsidRDefault="002B5EB3"/>
        </w:tc>
        <w:tc>
          <w:tcPr>
            <w:tcW w:w="800" w:type="dxa"/>
            <w:vAlign w:val="center"/>
          </w:tcPr>
          <w:p w14:paraId="5D05A10E" w14:textId="77777777" w:rsidR="002B5EB3" w:rsidRDefault="002B5EB3"/>
        </w:tc>
      </w:tr>
      <w:tr w:rsidR="002B5EB3" w14:paraId="63059A4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9DDD13B" w14:textId="77777777" w:rsidR="002B5EB3" w:rsidRDefault="008C2B58">
            <w:r>
              <w:t>DATE</w:t>
            </w:r>
          </w:p>
        </w:tc>
        <w:tc>
          <w:tcPr>
            <w:tcW w:w="1500" w:type="dxa"/>
            <w:vAlign w:val="center"/>
          </w:tcPr>
          <w:p w14:paraId="4DB0AF0E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0E389836" w14:textId="77777777" w:rsidR="002B5EB3" w:rsidRDefault="002B5EB3"/>
        </w:tc>
        <w:tc>
          <w:tcPr>
            <w:tcW w:w="800" w:type="dxa"/>
            <w:vAlign w:val="center"/>
          </w:tcPr>
          <w:p w14:paraId="2C340737" w14:textId="77777777" w:rsidR="002B5EB3" w:rsidRDefault="002B5EB3"/>
        </w:tc>
      </w:tr>
    </w:tbl>
    <w:p w14:paraId="68FC72B4" w14:textId="77777777" w:rsidR="002B5EB3" w:rsidRDefault="008C2B58">
      <w:r>
        <w:rPr>
          <w:b/>
        </w:rPr>
        <w:t>数据表名：</w:t>
      </w:r>
      <w:proofErr w:type="spellStart"/>
      <w:r>
        <w:rPr>
          <w:b/>
        </w:rPr>
        <w:t>user_role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无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5"/>
        <w:gridCol w:w="1807"/>
        <w:gridCol w:w="3614"/>
        <w:gridCol w:w="964"/>
      </w:tblGrid>
      <w:tr w:rsidR="002B5EB3" w14:paraId="0B86FD2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7C94639" w14:textId="77777777" w:rsidR="002B5EB3" w:rsidRDefault="008C2B58">
            <w:r>
              <w:t>字段</w:t>
            </w:r>
          </w:p>
        </w:tc>
        <w:tc>
          <w:tcPr>
            <w:tcW w:w="1500" w:type="dxa"/>
            <w:vAlign w:val="center"/>
          </w:tcPr>
          <w:p w14:paraId="3F97C296" w14:textId="77777777" w:rsidR="002B5EB3" w:rsidRDefault="008C2B58">
            <w:r>
              <w:t>数据类型</w:t>
            </w:r>
          </w:p>
        </w:tc>
        <w:tc>
          <w:tcPr>
            <w:tcW w:w="3000" w:type="dxa"/>
            <w:vAlign w:val="center"/>
          </w:tcPr>
          <w:p w14:paraId="3C10D214" w14:textId="77777777" w:rsidR="002B5EB3" w:rsidRDefault="008C2B58">
            <w:r>
              <w:t>注释</w:t>
            </w:r>
          </w:p>
        </w:tc>
        <w:tc>
          <w:tcPr>
            <w:tcW w:w="800" w:type="dxa"/>
            <w:vAlign w:val="center"/>
          </w:tcPr>
          <w:p w14:paraId="6C581E15" w14:textId="77777777" w:rsidR="002B5EB3" w:rsidRDefault="008C2B58">
            <w:r>
              <w:t>类型</w:t>
            </w:r>
          </w:p>
        </w:tc>
      </w:tr>
      <w:tr w:rsidR="002B5EB3" w14:paraId="6E2DF2E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54AA5579" w14:textId="77777777" w:rsidR="002B5EB3" w:rsidRDefault="008C2B58">
            <w:r>
              <w:t>ID</w:t>
            </w:r>
          </w:p>
        </w:tc>
        <w:tc>
          <w:tcPr>
            <w:tcW w:w="1500" w:type="dxa"/>
            <w:vAlign w:val="center"/>
          </w:tcPr>
          <w:p w14:paraId="259DE56A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3576E0E9" w14:textId="77777777" w:rsidR="002B5EB3" w:rsidRDefault="002B5EB3"/>
        </w:tc>
        <w:tc>
          <w:tcPr>
            <w:tcW w:w="800" w:type="dxa"/>
            <w:vAlign w:val="center"/>
          </w:tcPr>
          <w:p w14:paraId="2C9F1679" w14:textId="77777777" w:rsidR="002B5EB3" w:rsidRDefault="008C2B58">
            <w:r>
              <w:t>主键</w:t>
            </w:r>
          </w:p>
        </w:tc>
      </w:tr>
      <w:tr w:rsidR="002B5EB3" w14:paraId="26251CC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3CC64AD" w14:textId="77777777" w:rsidR="002B5EB3" w:rsidRDefault="008C2B58">
            <w:r>
              <w:t>USER_ID</w:t>
            </w:r>
          </w:p>
        </w:tc>
        <w:tc>
          <w:tcPr>
            <w:tcW w:w="1500" w:type="dxa"/>
            <w:vAlign w:val="center"/>
          </w:tcPr>
          <w:p w14:paraId="033F3C42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2BF769BF" w14:textId="77777777" w:rsidR="002B5EB3" w:rsidRDefault="002B5EB3"/>
        </w:tc>
        <w:tc>
          <w:tcPr>
            <w:tcW w:w="800" w:type="dxa"/>
            <w:vAlign w:val="center"/>
          </w:tcPr>
          <w:p w14:paraId="4DA09FF3" w14:textId="77777777" w:rsidR="002B5EB3" w:rsidRDefault="002B5EB3"/>
        </w:tc>
      </w:tr>
      <w:tr w:rsidR="002B5EB3" w14:paraId="6B40068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8CD9631" w14:textId="77777777" w:rsidR="002B5EB3" w:rsidRDefault="008C2B58">
            <w:r>
              <w:t>ROLE_CODE</w:t>
            </w:r>
          </w:p>
        </w:tc>
        <w:tc>
          <w:tcPr>
            <w:tcW w:w="1500" w:type="dxa"/>
            <w:vAlign w:val="center"/>
          </w:tcPr>
          <w:p w14:paraId="0207D3D6" w14:textId="77777777" w:rsidR="002B5EB3" w:rsidRDefault="008C2B58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14:paraId="015659F1" w14:textId="77777777" w:rsidR="002B5EB3" w:rsidRDefault="008C2B58">
            <w:r>
              <w:t>角色英文编码</w:t>
            </w:r>
          </w:p>
        </w:tc>
        <w:tc>
          <w:tcPr>
            <w:tcW w:w="800" w:type="dxa"/>
            <w:vAlign w:val="center"/>
          </w:tcPr>
          <w:p w14:paraId="68C51192" w14:textId="77777777" w:rsidR="002B5EB3" w:rsidRDefault="008C2B58">
            <w:r>
              <w:t>MUL</w:t>
            </w:r>
          </w:p>
        </w:tc>
      </w:tr>
      <w:tr w:rsidR="002B5EB3" w14:paraId="21387D0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1246E60D" w14:textId="77777777" w:rsidR="002B5EB3" w:rsidRDefault="008C2B58">
            <w:r>
              <w:t>STATUS</w:t>
            </w:r>
          </w:p>
        </w:tc>
        <w:tc>
          <w:tcPr>
            <w:tcW w:w="1500" w:type="dxa"/>
            <w:vAlign w:val="center"/>
          </w:tcPr>
          <w:p w14:paraId="44F42A02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14:paraId="65FC6BC9" w14:textId="77777777" w:rsidR="002B5EB3" w:rsidRDefault="008C2B58">
            <w:r>
              <w:t>0:</w:t>
            </w:r>
            <w:r>
              <w:t>未激活</w:t>
            </w:r>
            <w:r>
              <w:t>;1:</w:t>
            </w:r>
            <w:r>
              <w:t>正常</w:t>
            </w:r>
            <w:r>
              <w:t>;2:</w:t>
            </w:r>
            <w:r>
              <w:t>停用</w:t>
            </w:r>
            <w:r>
              <w:t>;9:</w:t>
            </w:r>
            <w:r>
              <w:t>删除</w:t>
            </w:r>
          </w:p>
        </w:tc>
        <w:tc>
          <w:tcPr>
            <w:tcW w:w="800" w:type="dxa"/>
            <w:vAlign w:val="center"/>
          </w:tcPr>
          <w:p w14:paraId="1FBFEECA" w14:textId="77777777" w:rsidR="002B5EB3" w:rsidRDefault="002B5EB3"/>
        </w:tc>
      </w:tr>
      <w:tr w:rsidR="002B5EB3" w14:paraId="390B977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F210728" w14:textId="77777777" w:rsidR="002B5EB3" w:rsidRDefault="008C2B58">
            <w:r>
              <w:t>CREATE_TIME</w:t>
            </w:r>
          </w:p>
        </w:tc>
        <w:tc>
          <w:tcPr>
            <w:tcW w:w="1500" w:type="dxa"/>
            <w:vAlign w:val="center"/>
          </w:tcPr>
          <w:p w14:paraId="011C30F3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318E7C39" w14:textId="77777777" w:rsidR="002B5EB3" w:rsidRDefault="002B5EB3"/>
        </w:tc>
        <w:tc>
          <w:tcPr>
            <w:tcW w:w="800" w:type="dxa"/>
            <w:vAlign w:val="center"/>
          </w:tcPr>
          <w:p w14:paraId="4240550C" w14:textId="77777777" w:rsidR="002B5EB3" w:rsidRDefault="002B5EB3"/>
        </w:tc>
      </w:tr>
      <w:tr w:rsidR="002B5EB3" w14:paraId="022DD70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0CBFB51D" w14:textId="77777777" w:rsidR="002B5EB3" w:rsidRDefault="008C2B58">
            <w:r>
              <w:t>CREATE_ID</w:t>
            </w:r>
          </w:p>
        </w:tc>
        <w:tc>
          <w:tcPr>
            <w:tcW w:w="1500" w:type="dxa"/>
            <w:vAlign w:val="center"/>
          </w:tcPr>
          <w:p w14:paraId="3193C213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0C8910A6" w14:textId="77777777" w:rsidR="002B5EB3" w:rsidRDefault="002B5EB3"/>
        </w:tc>
        <w:tc>
          <w:tcPr>
            <w:tcW w:w="800" w:type="dxa"/>
            <w:vAlign w:val="center"/>
          </w:tcPr>
          <w:p w14:paraId="01505732" w14:textId="77777777" w:rsidR="002B5EB3" w:rsidRDefault="002B5EB3"/>
        </w:tc>
      </w:tr>
      <w:tr w:rsidR="002B5EB3" w14:paraId="0ADA478F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33A00F47" w14:textId="77777777" w:rsidR="002B5EB3" w:rsidRDefault="008C2B58">
            <w:r>
              <w:t>UPDATE_TIME</w:t>
            </w:r>
          </w:p>
        </w:tc>
        <w:tc>
          <w:tcPr>
            <w:tcW w:w="1500" w:type="dxa"/>
            <w:vAlign w:val="center"/>
          </w:tcPr>
          <w:p w14:paraId="1E76D7F1" w14:textId="77777777" w:rsidR="002B5EB3" w:rsidRDefault="008C2B58">
            <w:proofErr w:type="spellStart"/>
            <w:r>
              <w:t>datetime</w:t>
            </w:r>
            <w:proofErr w:type="spellEnd"/>
          </w:p>
        </w:tc>
        <w:tc>
          <w:tcPr>
            <w:tcW w:w="3000" w:type="dxa"/>
            <w:vAlign w:val="center"/>
          </w:tcPr>
          <w:p w14:paraId="50470C22" w14:textId="77777777" w:rsidR="002B5EB3" w:rsidRDefault="002B5EB3"/>
        </w:tc>
        <w:tc>
          <w:tcPr>
            <w:tcW w:w="800" w:type="dxa"/>
            <w:vAlign w:val="center"/>
          </w:tcPr>
          <w:p w14:paraId="50A952CC" w14:textId="77777777" w:rsidR="002B5EB3" w:rsidRDefault="002B5EB3"/>
        </w:tc>
      </w:tr>
      <w:tr w:rsidR="002B5EB3" w14:paraId="7D07C5F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14:paraId="72F7FE8E" w14:textId="77777777" w:rsidR="002B5EB3" w:rsidRDefault="008C2B58">
            <w:r>
              <w:t>UPDATE_ID</w:t>
            </w:r>
          </w:p>
        </w:tc>
        <w:tc>
          <w:tcPr>
            <w:tcW w:w="1500" w:type="dxa"/>
            <w:vAlign w:val="center"/>
          </w:tcPr>
          <w:p w14:paraId="2EED83F9" w14:textId="77777777" w:rsidR="002B5EB3" w:rsidRDefault="008C2B58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14:paraId="68ECC0FF" w14:textId="77777777" w:rsidR="002B5EB3" w:rsidRDefault="002B5EB3"/>
        </w:tc>
        <w:tc>
          <w:tcPr>
            <w:tcW w:w="800" w:type="dxa"/>
            <w:vAlign w:val="center"/>
          </w:tcPr>
          <w:p w14:paraId="5DB4D2CC" w14:textId="77777777" w:rsidR="002B5EB3" w:rsidRDefault="002B5EB3"/>
        </w:tc>
      </w:tr>
    </w:tbl>
    <w:p w14:paraId="2E432146" w14:textId="77777777" w:rsidR="008C2B58" w:rsidRDefault="008C2B58"/>
    <w:sectPr w:rsidR="008C2B58" w:rsidSect="00F05192">
      <w:pgSz w:w="11906" w:h="16838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B5EB3"/>
    <w:rsid w:val="002B5EB3"/>
    <w:rsid w:val="008C2B58"/>
    <w:rsid w:val="00F0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3C8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2407</Characters>
  <Application>Microsoft Macintosh Word</Application>
  <DocSecurity>0</DocSecurity>
  <Lines>20</Lines>
  <Paragraphs>5</Paragraphs>
  <ScaleCrop>false</ScaleCrop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用户</cp:lastModifiedBy>
  <cp:revision>2</cp:revision>
  <dcterms:created xsi:type="dcterms:W3CDTF">2018-05-05T08:36:00Z</dcterms:created>
  <dcterms:modified xsi:type="dcterms:W3CDTF">2018-05-05T08:37:00Z</dcterms:modified>
</cp:coreProperties>
</file>