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4" w:rsidRDefault="005E3B91" w:rsidP="005E3B91">
      <w:pPr>
        <w:pStyle w:val="1"/>
        <w:ind w:left="420" w:firstLine="420"/>
        <w:jc w:val="center"/>
      </w:pPr>
      <w:r>
        <w:rPr>
          <w:rFonts w:hint="eastAsia"/>
        </w:rPr>
        <w:t>对王家南的评价</w:t>
      </w:r>
    </w:p>
    <w:p w:rsidR="005E3B91" w:rsidRDefault="005E3B91" w:rsidP="005E3B91">
      <w:r>
        <w:rPr>
          <w:rFonts w:hint="eastAsia"/>
        </w:rPr>
        <w:t>茹敏杰：</w:t>
      </w:r>
    </w:p>
    <w:p w:rsidR="005E3B91" w:rsidRDefault="005E3B91" w:rsidP="005E3B91">
      <w:r>
        <w:t xml:space="preserve">   </w:t>
      </w:r>
      <w:r>
        <w:tab/>
      </w:r>
      <w:r>
        <w:t>能够冲在前面。关心组员任务，热心解答我的问题。帮助我做完任务。就是任务分</w:t>
      </w:r>
    </w:p>
    <w:p w:rsidR="005E3B91" w:rsidRPr="005E3B91" w:rsidRDefault="005E3B91" w:rsidP="005E3B91">
      <w:pPr>
        <w:rPr>
          <w:rFonts w:hint="eastAsia"/>
        </w:rPr>
      </w:pPr>
      <w:r>
        <w:t>配不够合理。总体不错。</w:t>
      </w:r>
      <w:r w:rsidR="00DE27C0">
        <w:rPr>
          <w:rFonts w:hint="eastAsia"/>
        </w:rPr>
        <w:t>91分</w:t>
      </w:r>
    </w:p>
    <w:p w:rsidR="005E3B91" w:rsidRDefault="005E3B91" w:rsidP="005E3B91">
      <w:r>
        <w:rPr>
          <w:rFonts w:hint="eastAsia"/>
        </w:rPr>
        <w:t>王敏星：</w:t>
      </w:r>
    </w:p>
    <w:p w:rsidR="005E3B91" w:rsidRDefault="005E3B91" w:rsidP="005E3B91">
      <w:pPr>
        <w:ind w:firstLine="420"/>
      </w:pPr>
      <w:r>
        <w:rPr>
          <w:rFonts w:hint="eastAsia"/>
        </w:rPr>
        <w:t>经历过一个学期的接触，我也看到了王家南同学的进步。起初在团队建立的时候，我对你的意见还是挺大的。不善沟通，对于小组成员的任务也分配的不合理，所以我和你也发生过很多争执。可能我们思考问题的角度不一样，所以沟通起来也很累，通常我认为对的事情，你就是觉得不合理，而你认为正确的事情，我就觉得很怪。对于和你的沟通，我也认识到做好沟通是有多么的难。对你发生改观，还是在需求工程项目计划评审以后，我发现你在进步。任务分配的也合情合理，沟通也做得还好，不过还是有待改善吧。我发现你知道利用小组列会这个利器，知道把问题放在小组例会上讨论，也知道任务分配也要透明化，在小组列会上就会把任务分配好，而且每个人的工作量也很平均。此外，你身上也有一个很大的闪光点，有时候觉得你像牛，踏踏实实的能够做好每件事，不过这种脚踏实地的性格加上善于沟通，你会更厉害。对你的个人评价我给你85分。</w:t>
      </w:r>
    </w:p>
    <w:p w:rsidR="005E3B91" w:rsidRDefault="00DE27C0" w:rsidP="005E3B91">
      <w:r>
        <w:rPr>
          <w:rFonts w:hint="eastAsia"/>
        </w:rPr>
        <w:t>王浩楠：</w:t>
      </w:r>
    </w:p>
    <w:p w:rsidR="00DE27C0" w:rsidRPr="00DE27C0" w:rsidRDefault="00DE27C0" w:rsidP="00DE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7C0">
        <w:rPr>
          <w:rFonts w:ascii="宋体" w:eastAsia="宋体" w:hAnsi="宋体" w:cs="宋体"/>
          <w:kern w:val="0"/>
          <w:sz w:val="24"/>
          <w:szCs w:val="24"/>
        </w:rPr>
        <w:t xml:space="preserve">工作负责，做事认真，能热心的帮助有困难的组员，是一个优秀的好组长 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bookmarkStart w:id="0" w:name="_GoBack"/>
      <w:bookmarkEnd w:id="0"/>
    </w:p>
    <w:p w:rsidR="00DE27C0" w:rsidRPr="00DE27C0" w:rsidRDefault="00DE27C0" w:rsidP="005E3B91">
      <w:pPr>
        <w:rPr>
          <w:rFonts w:hint="eastAsia"/>
        </w:rPr>
      </w:pPr>
    </w:p>
    <w:sectPr w:rsidR="00DE27C0" w:rsidRPr="00DE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BA"/>
    <w:rsid w:val="001A09BA"/>
    <w:rsid w:val="003F6BFD"/>
    <w:rsid w:val="004B22BC"/>
    <w:rsid w:val="005E3B91"/>
    <w:rsid w:val="006A10AD"/>
    <w:rsid w:val="00A15704"/>
    <w:rsid w:val="00AE3DFB"/>
    <w:rsid w:val="00BD3636"/>
    <w:rsid w:val="00BD4A0C"/>
    <w:rsid w:val="00D35266"/>
    <w:rsid w:val="00DC151D"/>
    <w:rsid w:val="00DE27C0"/>
    <w:rsid w:val="00F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9786"/>
  <w15:chartTrackingRefBased/>
  <w15:docId w15:val="{3FFC8897-9826-4396-8C9E-31C3C093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3B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3</cp:revision>
  <dcterms:created xsi:type="dcterms:W3CDTF">2017-01-03T11:43:00Z</dcterms:created>
  <dcterms:modified xsi:type="dcterms:W3CDTF">2017-01-03T11:47:00Z</dcterms:modified>
</cp:coreProperties>
</file>