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4" w:rsidRDefault="00AD77D2">
      <w:pPr>
        <w:rPr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F491C" w:rsidRPr="009F491C">
        <w:rPr>
          <w:rFonts w:hint="eastAsia"/>
          <w:b/>
          <w:sz w:val="52"/>
          <w:szCs w:val="52"/>
        </w:rPr>
        <w:t>对王敏星的评价</w:t>
      </w:r>
    </w:p>
    <w:p w:rsidR="0078759B" w:rsidRDefault="009F491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在这个学期的学习中，我发现了一个不一样的你，以前我对你的印象是能力强</w:t>
      </w:r>
      <w:r w:rsidR="00AD77D2">
        <w:rPr>
          <w:rFonts w:hint="eastAsia"/>
          <w:b/>
          <w:sz w:val="24"/>
          <w:szCs w:val="24"/>
        </w:rPr>
        <w:t>、女强人。这个学期我发现你有强烈的责任心，希望小组能最后取得好成绩的信念。我相信这是你动力的源泉。你敢于指出我管理上的问题，能最后纠正我的错误。这是我十分赞赏的。</w:t>
      </w:r>
      <w:r w:rsidR="0078759B">
        <w:rPr>
          <w:rFonts w:hint="eastAsia"/>
          <w:b/>
          <w:sz w:val="24"/>
          <w:szCs w:val="24"/>
        </w:rPr>
        <w:t>出</w:t>
      </w:r>
      <w:r w:rsidR="00AD77D2">
        <w:rPr>
          <w:rFonts w:hint="eastAsia"/>
          <w:b/>
          <w:sz w:val="24"/>
          <w:szCs w:val="24"/>
        </w:rPr>
        <w:t>于对你能力的信任我把QA的管理交给了你，因为你不仅能够高标准要求自己，也能</w:t>
      </w:r>
      <w:r w:rsidR="0078759B">
        <w:rPr>
          <w:rFonts w:hint="eastAsia"/>
          <w:b/>
          <w:sz w:val="24"/>
          <w:szCs w:val="24"/>
        </w:rPr>
        <w:t>高标准要求他人，你能在规定的时间内准时完成任务，我认为这是优秀管理者应当具备的品质。有了你的协助小组少走了一些弯路。同时通过一个学期对你持续的考核，我发现你的一些问题，你</w:t>
      </w:r>
      <w:r w:rsidR="00BF0998">
        <w:rPr>
          <w:rFonts w:hint="eastAsia"/>
          <w:b/>
          <w:sz w:val="24"/>
          <w:szCs w:val="24"/>
        </w:rPr>
        <w:t>是有</w:t>
      </w:r>
      <w:r w:rsidR="0078759B">
        <w:rPr>
          <w:rFonts w:hint="eastAsia"/>
          <w:b/>
          <w:sz w:val="24"/>
          <w:szCs w:val="24"/>
        </w:rPr>
        <w:t>些强势的</w:t>
      </w:r>
      <w:r w:rsidR="00BF0998">
        <w:rPr>
          <w:rFonts w:hint="eastAsia"/>
          <w:b/>
          <w:sz w:val="24"/>
          <w:szCs w:val="24"/>
        </w:rPr>
        <w:t>，有时不会听别人的意见，尤其是在认为自己观点是正确的时候。这对项目小组的协同进步会造成不利的影响，在团队合作时需要考虑下个人言行会对团队造成的影响。</w:t>
      </w:r>
    </w:p>
    <w:p w:rsidR="00933125" w:rsidRDefault="0093312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我也有理由相信你能做的更好。</w:t>
      </w:r>
    </w:p>
    <w:p w:rsidR="0078759B" w:rsidRDefault="00A814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总体来说你在这个学期的表现十分的出色，希望你以后能够起到模范带头的作用</w:t>
      </w:r>
      <w:r w:rsidR="00933125">
        <w:rPr>
          <w:rFonts w:hint="eastAsia"/>
          <w:b/>
          <w:sz w:val="24"/>
          <w:szCs w:val="24"/>
        </w:rPr>
        <w:t>！</w:t>
      </w:r>
    </w:p>
    <w:p w:rsidR="00B528D8" w:rsidRPr="00B528D8" w:rsidRDefault="00B528D8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评价人：王家南</w:t>
      </w:r>
      <w:bookmarkStart w:id="0" w:name="_GoBack"/>
      <w:bookmarkEnd w:id="0"/>
    </w:p>
    <w:sectPr w:rsidR="00B528D8" w:rsidRPr="00B5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651" w:rsidRDefault="00165651" w:rsidP="009F491C">
      <w:r>
        <w:separator/>
      </w:r>
    </w:p>
  </w:endnote>
  <w:endnote w:type="continuationSeparator" w:id="0">
    <w:p w:rsidR="00165651" w:rsidRDefault="00165651" w:rsidP="009F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651" w:rsidRDefault="00165651" w:rsidP="009F491C">
      <w:r>
        <w:separator/>
      </w:r>
    </w:p>
  </w:footnote>
  <w:footnote w:type="continuationSeparator" w:id="0">
    <w:p w:rsidR="00165651" w:rsidRDefault="00165651" w:rsidP="009F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C"/>
    <w:rsid w:val="000C34E6"/>
    <w:rsid w:val="00165651"/>
    <w:rsid w:val="00364A7D"/>
    <w:rsid w:val="00456A14"/>
    <w:rsid w:val="00483A9C"/>
    <w:rsid w:val="0078759B"/>
    <w:rsid w:val="00933125"/>
    <w:rsid w:val="009F491C"/>
    <w:rsid w:val="00A15704"/>
    <w:rsid w:val="00A8140B"/>
    <w:rsid w:val="00AD77D2"/>
    <w:rsid w:val="00AE3DFB"/>
    <w:rsid w:val="00B528D8"/>
    <w:rsid w:val="00BF0998"/>
    <w:rsid w:val="00C023CD"/>
    <w:rsid w:val="00F04F57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130C5"/>
  <w15:chartTrackingRefBased/>
  <w15:docId w15:val="{4682040E-B721-4281-ACD1-7BB329F7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6</cp:revision>
  <dcterms:created xsi:type="dcterms:W3CDTF">2017-01-02T03:00:00Z</dcterms:created>
  <dcterms:modified xsi:type="dcterms:W3CDTF">2017-01-02T03:41:00Z</dcterms:modified>
</cp:coreProperties>
</file>