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1.环境</w:t>
      </w:r>
      <w:r>
        <w:rPr>
          <w:rFonts w:hint="eastAsia"/>
          <w:lang w:val="en-US" w:eastAsia="zh-CN"/>
        </w:rPr>
        <w:t>准备</w:t>
      </w:r>
    </w:p>
    <w:p>
      <w:pPr>
        <w:rPr>
          <w:rFonts w:hint="eastAsia"/>
        </w:rPr>
      </w:pPr>
      <w:r>
        <w:rPr>
          <w:rFonts w:hint="eastAsia"/>
        </w:rPr>
        <w:t xml:space="preserve">Windows系统64位 jdk1.8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python pydocx包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部署步骤</w:t>
      </w:r>
    </w:p>
    <w:p>
      <w:pPr>
        <w:rPr>
          <w:rFonts w:hint="eastAsia"/>
        </w:rPr>
      </w:pPr>
      <w:r>
        <w:rPr>
          <w:rFonts w:hint="eastAsia"/>
        </w:rPr>
        <w:t>a.将项目路径下jacob-1.19/jacob.jar导入到工程</w:t>
      </w:r>
    </w:p>
    <w:p>
      <w:r>
        <w:drawing>
          <wp:inline distT="0" distB="0" distL="114300" distR="114300">
            <wp:extent cx="5267960" cy="280733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将项目路径下jacob.jar 重命名为jacob-1.19.jar并保存到maven本地仓库</w:t>
      </w:r>
    </w:p>
    <w:p>
      <w:r>
        <w:drawing>
          <wp:inline distT="0" distB="0" distL="114300" distR="114300">
            <wp:extent cx="5264785" cy="26797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b</w:t>
      </w:r>
      <w:r>
        <w:rPr>
          <w:rFonts w:hint="eastAsia"/>
        </w:rPr>
        <w:t>.将jacob-1.19-x64.dll文件放在jdk安装目录的lib文件夹下</w:t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160210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c</w:t>
      </w:r>
      <w:r>
        <w:rPr>
          <w:rFonts w:hint="eastAsia"/>
        </w:rPr>
        <w:t>.将jacob-1.19-x64.dll拷贝到windows/system32或者项目所在jre\bin目录下面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1972945"/>
            <wp:effectExtent l="0" t="0" r="63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4150" cy="2183765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</w:t>
      </w:r>
      <w:r>
        <w:rPr>
          <w:rFonts w:hint="eastAsia"/>
        </w:rPr>
        <w:t>.下载pydocx包到windows环境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执行命令</w:t>
      </w:r>
      <w:r>
        <w:rPr>
          <w:rFonts w:hint="eastAsia"/>
        </w:rPr>
        <w:t>pip install pydocx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2769235"/>
            <wp:effectExtent l="0" t="0" r="10795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e.打包项目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778760"/>
            <wp:effectExtent l="0" t="0" r="5715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f.将convert-0.0.1-SNAPSHOT.jar放置到指定文件夹(这里我放到D:\word2html)并建立如下包结构</w:t>
      </w:r>
    </w:p>
    <w:p>
      <w:r>
        <w:drawing>
          <wp:inline distT="0" distB="0" distL="114300" distR="114300">
            <wp:extent cx="5273675" cy="1030605"/>
            <wp:effectExtent l="0" t="0" r="9525" b="107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python文件夹存放py文件,upload存放接口上传的文件，created存放生成的结果文件，zip存放打包文件</w:t>
      </w:r>
    </w:p>
    <w:p>
      <w:r>
        <w:drawing>
          <wp:inline distT="0" distB="0" distL="114300" distR="114300">
            <wp:extent cx="5269230" cy="986155"/>
            <wp:effectExtent l="0" t="0" r="1270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启动项目并测试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在D:\word2html路径下执行 java -jar convert-0.0.1-SNAPSHOT.jar</w:t>
      </w:r>
      <w:bookmarkStart w:id="0" w:name="_GoBack"/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5265420" cy="2766695"/>
            <wp:effectExtent l="0" t="0" r="5080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convert.postman_collection.json 文件导入到postman，并发送请求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350770"/>
            <wp:effectExtent l="0" t="0" r="635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21890"/>
            <wp:effectExtent l="0" t="0" r="1206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5142C"/>
    <w:multiLevelType w:val="singleLevel"/>
    <w:tmpl w:val="0E55142C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>
    <w:nsid w:val="38D778D6"/>
    <w:multiLevelType w:val="singleLevel"/>
    <w:tmpl w:val="38D778D6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A2D96"/>
    <w:rsid w:val="04747188"/>
    <w:rsid w:val="0B872DD3"/>
    <w:rsid w:val="0BB46F82"/>
    <w:rsid w:val="189C32AA"/>
    <w:rsid w:val="1B8C7A60"/>
    <w:rsid w:val="1E657AB9"/>
    <w:rsid w:val="206F47A2"/>
    <w:rsid w:val="21B7264E"/>
    <w:rsid w:val="24122347"/>
    <w:rsid w:val="268967F8"/>
    <w:rsid w:val="279618E6"/>
    <w:rsid w:val="27D120D5"/>
    <w:rsid w:val="2C8C7763"/>
    <w:rsid w:val="2D001643"/>
    <w:rsid w:val="321114C9"/>
    <w:rsid w:val="3A9715F7"/>
    <w:rsid w:val="3B296B10"/>
    <w:rsid w:val="3C9B3E78"/>
    <w:rsid w:val="40BB694F"/>
    <w:rsid w:val="43E12CE0"/>
    <w:rsid w:val="4899777C"/>
    <w:rsid w:val="4FA916AA"/>
    <w:rsid w:val="57C94F6C"/>
    <w:rsid w:val="5E6E69EE"/>
    <w:rsid w:val="5F040F33"/>
    <w:rsid w:val="60C25214"/>
    <w:rsid w:val="61C2382C"/>
    <w:rsid w:val="6A6C01A7"/>
    <w:rsid w:val="71CB7A54"/>
    <w:rsid w:val="77062FFD"/>
    <w:rsid w:val="7B3770AA"/>
    <w:rsid w:val="7C8252B0"/>
    <w:rsid w:val="7D57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Office_11.1.0.8900_F1E327BC-269C-435d-A152-05C5408002CA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yilanqunzhi</dc:creator>
  <cp:lastModifiedBy>%E7%8E%8B%E6%B6%A7</cp:lastModifiedBy>
  <dcterms:modified xsi:type="dcterms:W3CDTF">2019-08-22T06:37:16Z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2052-11.1.0.8900</vt:lpwstr>
  </property>
</Properties>
</file>