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AE45" w14:textId="77777777" w:rsidR="00C032E9" w:rsidRDefault="00000000">
      <w:pPr>
        <w:jc w:val="center"/>
        <w:rPr>
          <w:rFonts w:ascii="黑体" w:eastAsia="黑体" w:hAnsi="华文中宋"/>
          <w:b/>
          <w:bCs/>
          <w:sz w:val="28"/>
          <w:szCs w:val="28"/>
        </w:rPr>
      </w:pPr>
      <w:r>
        <w:rPr>
          <w:rFonts w:ascii="黑体" w:hAnsi="华文中宋" w:hint="eastAsia"/>
          <w:b/>
          <w:bCs/>
          <w:sz w:val="28"/>
          <w:szCs w:val="28"/>
        </w:rPr>
        <w:t>息科学与技术学院</w:t>
      </w:r>
      <w:r>
        <w:rPr>
          <w:rFonts w:ascii="黑体" w:hAnsi="华文中宋" w:hint="eastAsia"/>
          <w:b/>
          <w:bCs/>
          <w:sz w:val="28"/>
          <w:szCs w:val="28"/>
        </w:rPr>
        <w:t>2020</w:t>
      </w:r>
      <w:r>
        <w:rPr>
          <w:rFonts w:ascii="黑体" w:hAnsi="华文中宋" w:hint="eastAsia"/>
          <w:b/>
          <w:bCs/>
          <w:sz w:val="28"/>
          <w:szCs w:val="28"/>
        </w:rPr>
        <w:t>级考研（考公）学生暑期留宿佐证材料</w:t>
      </w:r>
    </w:p>
    <w:tbl>
      <w:tblPr>
        <w:tblpPr w:leftFromText="180" w:rightFromText="180" w:vertAnchor="page" w:horzAnchor="page" w:tblpXSpec="center" w:tblpY="2843"/>
        <w:tblOverlap w:val="never"/>
        <w:tblW w:w="843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320"/>
        <w:gridCol w:w="841"/>
        <w:gridCol w:w="329"/>
        <w:gridCol w:w="1620"/>
        <w:gridCol w:w="675"/>
        <w:gridCol w:w="2384"/>
      </w:tblGrid>
      <w:tr w:rsidR="00C032E9" w14:paraId="27863DC9" w14:textId="77777777">
        <w:trPr>
          <w:trHeight w:val="285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12E42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885BA" w14:textId="1998E62C" w:rsidR="00C032E9" w:rsidRDefault="00214553">
            <w:pPr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王俊琪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F02C4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FD03" w14:textId="41966FD3" w:rsidR="00C032E9" w:rsidRDefault="00214553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男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C0D78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82F7" w14:textId="7060095C" w:rsidR="00C032E9" w:rsidRDefault="00214553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计算机2</w:t>
            </w:r>
            <w:r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  <w:t>04</w:t>
            </w:r>
          </w:p>
        </w:tc>
      </w:tr>
      <w:tr w:rsidR="00C032E9" w14:paraId="2BD77944" w14:textId="77777777">
        <w:trPr>
          <w:trHeight w:val="285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FD0BD4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BBAC9D" w14:textId="3A23141E" w:rsidR="00C032E9" w:rsidRDefault="00214553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020212205113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9F2C1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手机号码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2A95B" w14:textId="0910C1CF" w:rsidR="00C032E9" w:rsidRDefault="00214553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9157727767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800B1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邮箱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7138" w14:textId="63CC4E35" w:rsidR="00C032E9" w:rsidRDefault="00214553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 w:rsidRPr="00214553"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  <w:t>2020212205113@stu.hznu.edu.cn</w:t>
            </w:r>
          </w:p>
        </w:tc>
      </w:tr>
      <w:tr w:rsidR="00C032E9" w14:paraId="2400B4A4" w14:textId="77777777">
        <w:trPr>
          <w:trHeight w:val="285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53EC5D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班主任</w:t>
            </w:r>
          </w:p>
          <w:p w14:paraId="229F6A47" w14:textId="77777777" w:rsidR="00C032E9" w:rsidRDefault="00000000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老师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BCEC00" w14:textId="46EE935C" w:rsidR="00C032E9" w:rsidRDefault="00214553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丁丹丹</w:t>
            </w:r>
          </w:p>
        </w:tc>
        <w:tc>
          <w:tcPr>
            <w:tcW w:w="2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69D68" w14:textId="77777777" w:rsidR="00C032E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班主任老师联系方式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17DB8" w14:textId="02162472" w:rsidR="00C032E9" w:rsidRDefault="00214553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 w:rsidRPr="00214553"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="00A56EBD"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  <w:t>3989472415</w:t>
            </w:r>
          </w:p>
        </w:tc>
      </w:tr>
      <w:tr w:rsidR="00C032E9" w14:paraId="654929D7" w14:textId="77777777">
        <w:trPr>
          <w:trHeight w:val="285"/>
          <w:jc w:val="center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1EC547" w14:textId="77777777" w:rsidR="00C032E9" w:rsidRDefault="00000000">
            <w:pPr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预考学校及专业/考公</w:t>
            </w:r>
          </w:p>
          <w:p w14:paraId="19831C7F" w14:textId="77777777" w:rsidR="00C032E9" w:rsidRDefault="00000000">
            <w:pPr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部门及岗位</w:t>
            </w:r>
          </w:p>
        </w:tc>
        <w:tc>
          <w:tcPr>
            <w:tcW w:w="7169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5E8F699" w14:textId="37FC1719" w:rsidR="00C032E9" w:rsidRDefault="00214553">
            <w:pPr>
              <w:pStyle w:val="a4"/>
              <w:ind w:left="290" w:firstLineChars="0" w:firstLine="0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杭州师范大学仓前校区软件工程</w:t>
            </w:r>
          </w:p>
        </w:tc>
      </w:tr>
      <w:tr w:rsidR="00C032E9" w14:paraId="2071D2AD" w14:textId="77777777">
        <w:trPr>
          <w:trHeight w:val="915"/>
          <w:jc w:val="center"/>
        </w:trPr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0A47" w14:textId="77777777" w:rsidR="00C032E9" w:rsidRDefault="00000000">
            <w:pPr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kern w:val="0"/>
                <w:sz w:val="28"/>
                <w:szCs w:val="28"/>
              </w:rPr>
              <w:t>班主任老师签名</w:t>
            </w:r>
          </w:p>
        </w:tc>
        <w:tc>
          <w:tcPr>
            <w:tcW w:w="500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B21238" w14:textId="77777777" w:rsidR="00C032E9" w:rsidRDefault="00C032E9">
            <w:pPr>
              <w:rPr>
                <w:rFonts w:ascii="仿宋_GB2312" w:eastAsia="仿宋_GB2312" w:hAnsi="仿宋_GB2312" w:cs="仿宋_GB2312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49ABF2A4" w14:textId="77777777" w:rsidR="00C032E9" w:rsidRDefault="00C032E9"/>
    <w:sectPr w:rsidR="00C0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99BC" w14:textId="77777777" w:rsidR="00CD2C68" w:rsidRDefault="00CD2C68" w:rsidP="00214553">
      <w:r>
        <w:separator/>
      </w:r>
    </w:p>
  </w:endnote>
  <w:endnote w:type="continuationSeparator" w:id="0">
    <w:p w14:paraId="4FFE3A07" w14:textId="77777777" w:rsidR="00CD2C68" w:rsidRDefault="00CD2C68" w:rsidP="0021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92E4" w14:textId="77777777" w:rsidR="00CD2C68" w:rsidRDefault="00CD2C68" w:rsidP="00214553">
      <w:r>
        <w:separator/>
      </w:r>
    </w:p>
  </w:footnote>
  <w:footnote w:type="continuationSeparator" w:id="0">
    <w:p w14:paraId="4FF3B56E" w14:textId="77777777" w:rsidR="00CD2C68" w:rsidRDefault="00CD2C68" w:rsidP="00214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3OWVjYTc2YjQ5NzBhYzI4NDczNmIzN2NmM2YzODkifQ=="/>
  </w:docVars>
  <w:rsids>
    <w:rsidRoot w:val="00C032E9"/>
    <w:rsid w:val="00214553"/>
    <w:rsid w:val="007E575B"/>
    <w:rsid w:val="00A56EBD"/>
    <w:rsid w:val="00C032E9"/>
    <w:rsid w:val="00CD2C68"/>
    <w:rsid w:val="07824251"/>
    <w:rsid w:val="1C1E380E"/>
    <w:rsid w:val="35DD7ADD"/>
    <w:rsid w:val="39F30303"/>
    <w:rsid w:val="4B9D4944"/>
    <w:rsid w:val="5EBD662A"/>
    <w:rsid w:val="737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78058"/>
  <w15:docId w15:val="{7EDB132D-D584-43E5-9D95-25FA66C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214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14553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214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14553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re5ter</dc:creator>
  <cp:lastModifiedBy>俊琪 王</cp:lastModifiedBy>
  <cp:revision>5</cp:revision>
  <dcterms:created xsi:type="dcterms:W3CDTF">2018-09-04T02:24:00Z</dcterms:created>
  <dcterms:modified xsi:type="dcterms:W3CDTF">2023-06-09T05:50:00Z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F4A75515F1F640CAB955C021206CE6CD_12</vt:lpwstr>
  </property>
</Properties>
</file>