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7C051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10</w:t>
      </w:r>
    </w:p>
    <w:p w14:paraId="6FB9A788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10</w:t>
      </w:r>
    </w:p>
    <w:p w14:paraId="405D10E1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10</w:t>
      </w:r>
    </w:p>
    <w:p w14:paraId="4D5D66F9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10</w:t>
      </w:r>
    </w:p>
    <w:p w14:paraId="13443321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10</w:t>
      </w:r>
    </w:p>
    <w:p w14:paraId="3A6A3635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10</w:t>
      </w:r>
    </w:p>
    <w:p w14:paraId="17AE5218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10</w:t>
      </w:r>
    </w:p>
    <w:p w14:paraId="15901719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10</w:t>
      </w:r>
    </w:p>
    <w:p w14:paraId="53D2CC48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10</w:t>
      </w:r>
    </w:p>
    <w:p w14:paraId="58F3DAD2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10</w:t>
      </w:r>
    </w:p>
    <w:p w14:paraId="1E1E7D03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10</w:t>
      </w:r>
    </w:p>
    <w:p w14:paraId="12AEA3F3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10</w:t>
      </w:r>
    </w:p>
    <w:p w14:paraId="50D45C2C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10</w:t>
      </w:r>
    </w:p>
    <w:p w14:paraId="7DE0D4FA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10</w:t>
      </w:r>
    </w:p>
    <w:p w14:paraId="35578896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10</w:t>
      </w:r>
    </w:p>
    <w:p w14:paraId="7A1FAF71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10</w:t>
      </w:r>
    </w:p>
    <w:p w14:paraId="2C9A70CC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10</w:t>
      </w:r>
    </w:p>
    <w:p w14:paraId="3BE60792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10</w:t>
      </w:r>
    </w:p>
    <w:p w14:paraId="02BD2E21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10</w:t>
      </w:r>
    </w:p>
    <w:p w14:paraId="2E9F6368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10</w:t>
      </w:r>
    </w:p>
    <w:p w14:paraId="33B56832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</w:t>
      </w:r>
    </w:p>
    <w:p w14:paraId="516B27B8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</w:t>
      </w:r>
    </w:p>
    <w:p w14:paraId="16DFAAB8" w14:textId="77777777" w:rsidR="00A87E7F" w:rsidRDefault="00A87E7F" w:rsidP="00A87E7F">
      <w:r>
        <w:rPr>
          <w:rFonts w:hint="eastAsia"/>
        </w:rPr>
        <w:t>错误</w:t>
      </w:r>
      <w:r>
        <w:rPr>
          <w:rFonts w:hint="eastAsia"/>
        </w:rPr>
        <w:t>1</w:t>
      </w:r>
    </w:p>
    <w:p w14:paraId="1DA50566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</w:t>
      </w:r>
    </w:p>
    <w:p w14:paraId="5ECCE881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</w:t>
      </w:r>
    </w:p>
    <w:p w14:paraId="76007D85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</w:t>
      </w:r>
    </w:p>
    <w:p w14:paraId="0BDC3D4C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</w:t>
      </w:r>
    </w:p>
    <w:p w14:paraId="1B284854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</w:t>
      </w:r>
    </w:p>
    <w:p w14:paraId="736B8F6F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</w:t>
      </w:r>
    </w:p>
    <w:p w14:paraId="006A9C20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</w:t>
      </w:r>
    </w:p>
    <w:p w14:paraId="14F42269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</w:t>
      </w:r>
    </w:p>
    <w:p w14:paraId="74D8E51E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</w:t>
      </w:r>
    </w:p>
    <w:p w14:paraId="3FDAA679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</w:t>
      </w:r>
    </w:p>
    <w:p w14:paraId="423147D9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</w:t>
      </w:r>
    </w:p>
    <w:p w14:paraId="779E2C24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</w:t>
      </w:r>
    </w:p>
    <w:p w14:paraId="0A1058E4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</w:t>
      </w:r>
    </w:p>
    <w:p w14:paraId="302EE764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</w:t>
      </w:r>
    </w:p>
    <w:p w14:paraId="126FA286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</w:t>
      </w:r>
    </w:p>
    <w:p w14:paraId="5FBAB530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</w:t>
      </w:r>
    </w:p>
    <w:p w14:paraId="18C5C95B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</w:t>
      </w:r>
    </w:p>
    <w:p w14:paraId="76CA7681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1</w:t>
      </w:r>
    </w:p>
    <w:p w14:paraId="503139E2" w14:textId="77777777" w:rsidR="00A87E7F" w:rsidRDefault="00A87E7F" w:rsidP="00A87E7F">
      <w:r>
        <w:rPr>
          <w:rFonts w:hint="eastAsia"/>
        </w:rPr>
        <w:t>错误</w:t>
      </w:r>
      <w:r>
        <w:rPr>
          <w:rFonts w:hint="eastAsia"/>
        </w:rPr>
        <w:t>2</w:t>
      </w:r>
    </w:p>
    <w:p w14:paraId="0B86793B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2</w:t>
      </w:r>
    </w:p>
    <w:p w14:paraId="40E59603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2</w:t>
      </w:r>
    </w:p>
    <w:p w14:paraId="42B8D92A" w14:textId="77777777" w:rsidR="00A87E7F" w:rsidRDefault="00A87E7F" w:rsidP="00A87E7F">
      <w:r>
        <w:rPr>
          <w:rFonts w:hint="eastAsia"/>
        </w:rPr>
        <w:lastRenderedPageBreak/>
        <w:t>分类返回结果为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2</w:t>
      </w:r>
    </w:p>
    <w:p w14:paraId="48700590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2</w:t>
      </w:r>
    </w:p>
    <w:p w14:paraId="0C922EF8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2</w:t>
      </w:r>
    </w:p>
    <w:p w14:paraId="5F20A8C6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2</w:t>
      </w:r>
    </w:p>
    <w:p w14:paraId="02F7951E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2</w:t>
      </w:r>
    </w:p>
    <w:p w14:paraId="6F204390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2</w:t>
      </w:r>
    </w:p>
    <w:p w14:paraId="43CCD6D6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2</w:t>
      </w:r>
    </w:p>
    <w:p w14:paraId="245AB353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2</w:t>
      </w:r>
    </w:p>
    <w:p w14:paraId="469E39FD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2</w:t>
      </w:r>
    </w:p>
    <w:p w14:paraId="3F2379A6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2</w:t>
      </w:r>
    </w:p>
    <w:p w14:paraId="4EFEADDF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2</w:t>
      </w:r>
    </w:p>
    <w:p w14:paraId="1B611250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2</w:t>
      </w:r>
    </w:p>
    <w:p w14:paraId="760859C8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2</w:t>
      </w:r>
    </w:p>
    <w:p w14:paraId="39693BE0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2</w:t>
      </w:r>
    </w:p>
    <w:p w14:paraId="152AE1B6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2</w:t>
      </w:r>
    </w:p>
    <w:p w14:paraId="2921B4B9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2</w:t>
      </w:r>
    </w:p>
    <w:p w14:paraId="0D1EDA21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2</w:t>
      </w:r>
    </w:p>
    <w:p w14:paraId="73A2CAF3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2</w:t>
      </w:r>
    </w:p>
    <w:p w14:paraId="4750B780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3</w:t>
      </w:r>
    </w:p>
    <w:p w14:paraId="7E9C80A3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3</w:t>
      </w:r>
    </w:p>
    <w:p w14:paraId="54FFF6EF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3</w:t>
      </w:r>
    </w:p>
    <w:p w14:paraId="7AB10344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3</w:t>
      </w:r>
    </w:p>
    <w:p w14:paraId="73D73CBD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3</w:t>
      </w:r>
    </w:p>
    <w:p w14:paraId="23421460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3</w:t>
      </w:r>
    </w:p>
    <w:p w14:paraId="39146823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3</w:t>
      </w:r>
    </w:p>
    <w:p w14:paraId="5EEBE892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3</w:t>
      </w:r>
    </w:p>
    <w:p w14:paraId="1B460B6C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3</w:t>
      </w:r>
    </w:p>
    <w:p w14:paraId="6930F4AA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3</w:t>
      </w:r>
    </w:p>
    <w:p w14:paraId="16271413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3</w:t>
      </w:r>
    </w:p>
    <w:p w14:paraId="7439C91B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3</w:t>
      </w:r>
    </w:p>
    <w:p w14:paraId="67E51774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3</w:t>
      </w:r>
    </w:p>
    <w:p w14:paraId="5AC1A6B7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3</w:t>
      </w:r>
    </w:p>
    <w:p w14:paraId="522591B2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3</w:t>
      </w:r>
    </w:p>
    <w:p w14:paraId="065343FE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3</w:t>
      </w:r>
    </w:p>
    <w:p w14:paraId="43641115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3</w:t>
      </w:r>
    </w:p>
    <w:p w14:paraId="70F03A1A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3</w:t>
      </w:r>
    </w:p>
    <w:p w14:paraId="4AF1F1BA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3</w:t>
      </w:r>
    </w:p>
    <w:p w14:paraId="3ED35732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3</w:t>
      </w:r>
    </w:p>
    <w:p w14:paraId="4CC4DED9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37A601D3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76A0D111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12817C14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0C81CB55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6A623AF7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557D13AF" w14:textId="77777777" w:rsidR="00A87E7F" w:rsidRDefault="00A87E7F" w:rsidP="00A87E7F">
      <w:r>
        <w:rPr>
          <w:rFonts w:hint="eastAsia"/>
        </w:rPr>
        <w:lastRenderedPageBreak/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3A690760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6A4CCFCE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1FCCFB30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15CD22C0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79BAF012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1398D7F4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69A17764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726E29AA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07416602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72F308F4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70AB7B9D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7DB2235A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3603347F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3401CF45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44794975" w14:textId="77777777" w:rsidR="00A87E7F" w:rsidRDefault="00A87E7F" w:rsidP="00A87E7F">
      <w:r>
        <w:rPr>
          <w:rFonts w:hint="eastAsia"/>
        </w:rPr>
        <w:t>错误</w:t>
      </w:r>
      <w:r>
        <w:rPr>
          <w:rFonts w:hint="eastAsia"/>
        </w:rPr>
        <w:t>3</w:t>
      </w:r>
    </w:p>
    <w:p w14:paraId="7C03DA9A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3AE642A0" w14:textId="77777777" w:rsidR="00A87E7F" w:rsidRDefault="00A87E7F" w:rsidP="00A87E7F">
      <w:r>
        <w:rPr>
          <w:rFonts w:hint="eastAsia"/>
        </w:rPr>
        <w:t>错误</w:t>
      </w:r>
      <w:r>
        <w:rPr>
          <w:rFonts w:hint="eastAsia"/>
        </w:rPr>
        <w:t>4</w:t>
      </w:r>
    </w:p>
    <w:p w14:paraId="2E96D78E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6BD83DD9" w14:textId="77777777" w:rsidR="00A87E7F" w:rsidRDefault="00A87E7F" w:rsidP="00A87E7F">
      <w:r>
        <w:rPr>
          <w:rFonts w:hint="eastAsia"/>
        </w:rPr>
        <w:t>错误</w:t>
      </w:r>
      <w:r>
        <w:rPr>
          <w:rFonts w:hint="eastAsia"/>
        </w:rPr>
        <w:t>5</w:t>
      </w:r>
    </w:p>
    <w:p w14:paraId="61C990D0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0CC55375" w14:textId="77777777" w:rsidR="00A87E7F" w:rsidRDefault="00A87E7F" w:rsidP="00A87E7F">
      <w:r>
        <w:rPr>
          <w:rFonts w:hint="eastAsia"/>
        </w:rPr>
        <w:t>错误</w:t>
      </w:r>
      <w:r>
        <w:rPr>
          <w:rFonts w:hint="eastAsia"/>
        </w:rPr>
        <w:t>6</w:t>
      </w:r>
    </w:p>
    <w:p w14:paraId="091F6575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1483E497" w14:textId="77777777" w:rsidR="00A87E7F" w:rsidRDefault="00A87E7F" w:rsidP="00A87E7F">
      <w:r>
        <w:rPr>
          <w:rFonts w:hint="eastAsia"/>
        </w:rPr>
        <w:t>错误</w:t>
      </w:r>
      <w:r>
        <w:rPr>
          <w:rFonts w:hint="eastAsia"/>
        </w:rPr>
        <w:t>7</w:t>
      </w:r>
    </w:p>
    <w:p w14:paraId="22E53958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4ED59931" w14:textId="77777777" w:rsidR="00A87E7F" w:rsidRDefault="00A87E7F" w:rsidP="00A87E7F">
      <w:r>
        <w:rPr>
          <w:rFonts w:hint="eastAsia"/>
        </w:rPr>
        <w:t>错误</w:t>
      </w:r>
      <w:r>
        <w:rPr>
          <w:rFonts w:hint="eastAsia"/>
        </w:rPr>
        <w:t>8</w:t>
      </w:r>
    </w:p>
    <w:p w14:paraId="7362DDCA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32E38B4A" w14:textId="77777777" w:rsidR="00A87E7F" w:rsidRDefault="00A87E7F" w:rsidP="00A87E7F">
      <w:r>
        <w:rPr>
          <w:rFonts w:hint="eastAsia"/>
        </w:rPr>
        <w:t>错误</w:t>
      </w:r>
      <w:r>
        <w:rPr>
          <w:rFonts w:hint="eastAsia"/>
        </w:rPr>
        <w:t>9</w:t>
      </w:r>
    </w:p>
    <w:p w14:paraId="5E6367EE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2696EB55" w14:textId="77777777" w:rsidR="00A87E7F" w:rsidRDefault="00A87E7F" w:rsidP="00A87E7F">
      <w:r>
        <w:rPr>
          <w:rFonts w:hint="eastAsia"/>
        </w:rPr>
        <w:t>错误</w:t>
      </w:r>
      <w:r>
        <w:rPr>
          <w:rFonts w:hint="eastAsia"/>
        </w:rPr>
        <w:t>10</w:t>
      </w:r>
    </w:p>
    <w:p w14:paraId="06CED581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47E15D20" w14:textId="77777777" w:rsidR="00A87E7F" w:rsidRDefault="00A87E7F" w:rsidP="00A87E7F">
      <w:r>
        <w:rPr>
          <w:rFonts w:hint="eastAsia"/>
        </w:rPr>
        <w:t>错误</w:t>
      </w:r>
      <w:r>
        <w:rPr>
          <w:rFonts w:hint="eastAsia"/>
        </w:rPr>
        <w:t>11</w:t>
      </w:r>
    </w:p>
    <w:p w14:paraId="2BBE755C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44A91101" w14:textId="77777777" w:rsidR="00A87E7F" w:rsidRDefault="00A87E7F" w:rsidP="00A87E7F">
      <w:r>
        <w:rPr>
          <w:rFonts w:hint="eastAsia"/>
        </w:rPr>
        <w:t>错误</w:t>
      </w:r>
      <w:r>
        <w:rPr>
          <w:rFonts w:hint="eastAsia"/>
        </w:rPr>
        <w:t>12</w:t>
      </w:r>
    </w:p>
    <w:p w14:paraId="24FE3140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46B42E94" w14:textId="77777777" w:rsidR="00A87E7F" w:rsidRDefault="00A87E7F" w:rsidP="00A87E7F">
      <w:r>
        <w:rPr>
          <w:rFonts w:hint="eastAsia"/>
        </w:rPr>
        <w:t>错误</w:t>
      </w:r>
      <w:r>
        <w:rPr>
          <w:rFonts w:hint="eastAsia"/>
        </w:rPr>
        <w:t>13</w:t>
      </w:r>
    </w:p>
    <w:p w14:paraId="096BC4CD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0669A892" w14:textId="77777777" w:rsidR="00A87E7F" w:rsidRDefault="00A87E7F" w:rsidP="00A87E7F">
      <w:r>
        <w:rPr>
          <w:rFonts w:hint="eastAsia"/>
        </w:rPr>
        <w:t>错误</w:t>
      </w:r>
      <w:r>
        <w:rPr>
          <w:rFonts w:hint="eastAsia"/>
        </w:rPr>
        <w:t>14</w:t>
      </w:r>
    </w:p>
    <w:p w14:paraId="1E749014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78C81B17" w14:textId="77777777" w:rsidR="00A87E7F" w:rsidRDefault="00A87E7F" w:rsidP="00A87E7F">
      <w:r>
        <w:rPr>
          <w:rFonts w:hint="eastAsia"/>
        </w:rPr>
        <w:t>错误</w:t>
      </w:r>
      <w:r>
        <w:rPr>
          <w:rFonts w:hint="eastAsia"/>
        </w:rPr>
        <w:t>15</w:t>
      </w:r>
    </w:p>
    <w:p w14:paraId="2FC43AAA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160B6899" w14:textId="77777777" w:rsidR="00A87E7F" w:rsidRDefault="00A87E7F" w:rsidP="00A87E7F">
      <w:r>
        <w:rPr>
          <w:rFonts w:hint="eastAsia"/>
        </w:rPr>
        <w:t>错误</w:t>
      </w:r>
      <w:r>
        <w:rPr>
          <w:rFonts w:hint="eastAsia"/>
        </w:rPr>
        <w:t>16</w:t>
      </w:r>
    </w:p>
    <w:p w14:paraId="4EB86B15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13F0D2A2" w14:textId="77777777" w:rsidR="00A87E7F" w:rsidRDefault="00A87E7F" w:rsidP="00A87E7F">
      <w:r>
        <w:rPr>
          <w:rFonts w:hint="eastAsia"/>
        </w:rPr>
        <w:t>错误</w:t>
      </w:r>
      <w:r>
        <w:rPr>
          <w:rFonts w:hint="eastAsia"/>
        </w:rPr>
        <w:t>17</w:t>
      </w:r>
    </w:p>
    <w:p w14:paraId="18CD47B4" w14:textId="77777777" w:rsidR="00A87E7F" w:rsidRDefault="00A87E7F" w:rsidP="00A87E7F">
      <w:r>
        <w:rPr>
          <w:rFonts w:hint="eastAsia"/>
        </w:rPr>
        <w:lastRenderedPageBreak/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1644765F" w14:textId="77777777" w:rsidR="00A87E7F" w:rsidRDefault="00A87E7F" w:rsidP="00A87E7F">
      <w:r>
        <w:rPr>
          <w:rFonts w:hint="eastAsia"/>
        </w:rPr>
        <w:t>错误</w:t>
      </w:r>
      <w:r>
        <w:rPr>
          <w:rFonts w:hint="eastAsia"/>
        </w:rPr>
        <w:t>18</w:t>
      </w:r>
    </w:p>
    <w:p w14:paraId="5B7DD3E8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05374A5F" w14:textId="77777777" w:rsidR="00A87E7F" w:rsidRDefault="00A87E7F" w:rsidP="00A87E7F">
      <w:r>
        <w:rPr>
          <w:rFonts w:hint="eastAsia"/>
        </w:rPr>
        <w:t>错误</w:t>
      </w:r>
      <w:r>
        <w:rPr>
          <w:rFonts w:hint="eastAsia"/>
        </w:rPr>
        <w:t>19</w:t>
      </w:r>
    </w:p>
    <w:p w14:paraId="352CBEE2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10A3A990" w14:textId="77777777" w:rsidR="00A87E7F" w:rsidRDefault="00A87E7F" w:rsidP="00A87E7F">
      <w:r>
        <w:rPr>
          <w:rFonts w:hint="eastAsia"/>
        </w:rPr>
        <w:t>错误</w:t>
      </w:r>
      <w:r>
        <w:rPr>
          <w:rFonts w:hint="eastAsia"/>
        </w:rPr>
        <w:t>20</w:t>
      </w:r>
    </w:p>
    <w:p w14:paraId="71ACBB66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0A9E19D7" w14:textId="77777777" w:rsidR="00A87E7F" w:rsidRDefault="00A87E7F" w:rsidP="00A87E7F">
      <w:r>
        <w:rPr>
          <w:rFonts w:hint="eastAsia"/>
        </w:rPr>
        <w:t>错误</w:t>
      </w:r>
      <w:r>
        <w:rPr>
          <w:rFonts w:hint="eastAsia"/>
        </w:rPr>
        <w:t>21</w:t>
      </w:r>
    </w:p>
    <w:p w14:paraId="6E52023A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5B2C62F4" w14:textId="77777777" w:rsidR="00A87E7F" w:rsidRDefault="00A87E7F" w:rsidP="00A87E7F">
      <w:r>
        <w:rPr>
          <w:rFonts w:hint="eastAsia"/>
        </w:rPr>
        <w:t>错误</w:t>
      </w:r>
      <w:r>
        <w:rPr>
          <w:rFonts w:hint="eastAsia"/>
        </w:rPr>
        <w:t>22</w:t>
      </w:r>
    </w:p>
    <w:p w14:paraId="50DD1C75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4D998AF8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16753D77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2AC3AAE4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2F7FAA32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4FB110F0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56E399AF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748BA7E3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2CB49D16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27FB24F1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68C5041F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693BF98B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3CE132FF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266E30E3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6C563C8B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435D96A8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7869961A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05B052F1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586AA5D1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0E681A98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4AD100A0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4F11D7EF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7A95D58B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612E4103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4680F252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5BDD12A6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4B21427F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5600D3F5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78D04554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690093DC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563551F0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5695370F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356E103E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5A71F389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6098C6E1" w14:textId="77777777" w:rsidR="00A87E7F" w:rsidRDefault="00A87E7F" w:rsidP="00A87E7F">
      <w:r>
        <w:rPr>
          <w:rFonts w:hint="eastAsia"/>
        </w:rPr>
        <w:lastRenderedPageBreak/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60128618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41AF3730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79E4F890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60209B21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5DEC33B4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49885DC0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0F817508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7473650E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09F8D049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295B4049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2CBDFA1A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0F307929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51A4D8D5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3C1F5366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18CF38BD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60C0657A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5001E9B6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746FD6A3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018A1E29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2AB3B096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4A8A2BFB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31C61816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1796C256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0DAA1584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51082C3D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4195FE58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324B5C2C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101BD489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16B5495D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43CC341A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0BF78F95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334BFB35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04F0DCF3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27590EB3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1E95BA41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7116FF31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1A48E1C1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790972C4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7A84B83E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509D2A38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38697E63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42225FDA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3BC3F767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67F6EFA6" w14:textId="77777777" w:rsidR="00A87E7F" w:rsidRDefault="00A87E7F" w:rsidP="00A87E7F">
      <w:r>
        <w:rPr>
          <w:rFonts w:hint="eastAsia"/>
        </w:rPr>
        <w:lastRenderedPageBreak/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0754AD38" w14:textId="77777777" w:rsidR="00A87E7F" w:rsidRDefault="00A87E7F" w:rsidP="00A87E7F"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5685DEC3" w14:textId="77777777" w:rsidR="00A87E7F" w:rsidRDefault="00A87E7F" w:rsidP="00A87E7F">
      <w:r>
        <w:rPr>
          <w:rFonts w:hint="eastAsia"/>
        </w:rPr>
        <w:t>总共错了</w:t>
      </w:r>
      <w:r>
        <w:rPr>
          <w:rFonts w:hint="eastAsia"/>
        </w:rPr>
        <w:t>22</w:t>
      </w:r>
      <w:r>
        <w:rPr>
          <w:rFonts w:hint="eastAsia"/>
        </w:rPr>
        <w:t>个数据</w:t>
      </w:r>
    </w:p>
    <w:p w14:paraId="2FFA5132" w14:textId="5014FFB8" w:rsidR="00622B74" w:rsidRDefault="00A87E7F" w:rsidP="00A87E7F">
      <w:r>
        <w:rPr>
          <w:rFonts w:hint="eastAsia"/>
        </w:rPr>
        <w:t>错误率为</w:t>
      </w:r>
      <w:r>
        <w:rPr>
          <w:rFonts w:hint="eastAsia"/>
        </w:rPr>
        <w:t>11.000000%</w:t>
      </w:r>
    </w:p>
    <w:p w14:paraId="50A32244" w14:textId="1D665E2D" w:rsidR="00D46EBA" w:rsidRDefault="00D46EBA" w:rsidP="00A87E7F"/>
    <w:p w14:paraId="7B37A528" w14:textId="20C7F44E" w:rsidR="00D46EBA" w:rsidRDefault="00D46EBA" w:rsidP="00A87E7F"/>
    <w:p w14:paraId="0C45AACC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67B6105A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4E9E2808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2472A4DB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5D2B3941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5E404854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6323B6EC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6C2D77F7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27601EB7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2D87202F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33EA6C6A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434DE0F8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1DBC685B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5FFC31DD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6911DE13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4</w:t>
      </w:r>
    </w:p>
    <w:p w14:paraId="6D81633B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17C8B098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092B68E6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61640370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54E4CF41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68EFDC35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错误</w:t>
      </w:r>
      <w:r>
        <w:rPr>
          <w:rFonts w:hint="eastAsia"/>
        </w:rPr>
        <w:t>1</w:t>
      </w:r>
    </w:p>
    <w:p w14:paraId="54DFD729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2A4E2E0A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错误</w:t>
      </w:r>
      <w:r>
        <w:rPr>
          <w:rFonts w:hint="eastAsia"/>
        </w:rPr>
        <w:t>2</w:t>
      </w:r>
    </w:p>
    <w:p w14:paraId="14490FED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51F4A5DA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错误</w:t>
      </w:r>
      <w:r>
        <w:rPr>
          <w:rFonts w:hint="eastAsia"/>
        </w:rPr>
        <w:t>3</w:t>
      </w:r>
    </w:p>
    <w:p w14:paraId="318B8339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5035F22E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错误</w:t>
      </w:r>
      <w:r>
        <w:rPr>
          <w:rFonts w:hint="eastAsia"/>
        </w:rPr>
        <w:t>4</w:t>
      </w:r>
    </w:p>
    <w:p w14:paraId="4098ABB2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3BFFB577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错误</w:t>
      </w:r>
      <w:r>
        <w:rPr>
          <w:rFonts w:hint="eastAsia"/>
        </w:rPr>
        <w:t>5</w:t>
      </w:r>
    </w:p>
    <w:p w14:paraId="5BE15BFD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6F92D6DE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错误</w:t>
      </w:r>
      <w:r>
        <w:rPr>
          <w:rFonts w:hint="eastAsia"/>
        </w:rPr>
        <w:t>6</w:t>
      </w:r>
    </w:p>
    <w:p w14:paraId="6F49FA4E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041485B0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错误</w:t>
      </w:r>
      <w:r>
        <w:rPr>
          <w:rFonts w:hint="eastAsia"/>
        </w:rPr>
        <w:t>7</w:t>
      </w:r>
    </w:p>
    <w:p w14:paraId="22597473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5CD52C81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79192AB3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错误</w:t>
      </w:r>
      <w:r>
        <w:rPr>
          <w:rFonts w:hint="eastAsia"/>
        </w:rPr>
        <w:t>8</w:t>
      </w:r>
    </w:p>
    <w:p w14:paraId="55880D10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5F69F85A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错误</w:t>
      </w:r>
      <w:r>
        <w:rPr>
          <w:rFonts w:hint="eastAsia"/>
        </w:rPr>
        <w:t>9</w:t>
      </w:r>
    </w:p>
    <w:p w14:paraId="7F6970DB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lastRenderedPageBreak/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0B1B6B70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错误</w:t>
      </w:r>
      <w:r>
        <w:rPr>
          <w:rFonts w:hint="eastAsia"/>
        </w:rPr>
        <w:t>10</w:t>
      </w:r>
    </w:p>
    <w:p w14:paraId="35F54E20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1EC3026F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错误</w:t>
      </w:r>
      <w:r>
        <w:rPr>
          <w:rFonts w:hint="eastAsia"/>
        </w:rPr>
        <w:t>11</w:t>
      </w:r>
    </w:p>
    <w:p w14:paraId="3A4129E0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70F05023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错误</w:t>
      </w:r>
      <w:r>
        <w:rPr>
          <w:rFonts w:hint="eastAsia"/>
        </w:rPr>
        <w:t>12</w:t>
      </w:r>
    </w:p>
    <w:p w14:paraId="4E3F3FC8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6B7EB93D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错误</w:t>
      </w:r>
      <w:r>
        <w:rPr>
          <w:rFonts w:hint="eastAsia"/>
        </w:rPr>
        <w:t>13</w:t>
      </w:r>
    </w:p>
    <w:p w14:paraId="77955457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36D17F1F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错误</w:t>
      </w:r>
      <w:r>
        <w:rPr>
          <w:rFonts w:hint="eastAsia"/>
        </w:rPr>
        <w:t>14</w:t>
      </w:r>
    </w:p>
    <w:p w14:paraId="1E06A94C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5</w:t>
      </w:r>
    </w:p>
    <w:p w14:paraId="009984B5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1C84BACB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2AFEC994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0B87EADA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7849723D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34B089D5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73A46F64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06524651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1D6055FD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13CF861B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1B588052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2D3F7A58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7745506A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392AF988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40B3962C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4494DF90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1E517F64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3790DE45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4BABC6B8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17F36FE4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6</w:t>
      </w:r>
    </w:p>
    <w:p w14:paraId="711838A5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49420255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04606268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00ABD600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5B3D638A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5D207F0C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42B6D377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7ADB497A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499ED7F0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6DCEED86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367B17A1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2B464F56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435E5389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14B77894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lastRenderedPageBreak/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5D997605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635176C1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4745BB41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592D9117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44240F73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36717E6D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7</w:t>
      </w:r>
    </w:p>
    <w:p w14:paraId="3B0BF8A9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554F35CC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5ACFBB1C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6E49FF81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27DBEC01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3AF9AAD2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171B0692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02D7BF12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29C9D993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3FACB38C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5F70D5DA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06C8FDCA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67BCEFF1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564DEE48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06BB120F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51B06B04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780660AD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27B7C017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4F50F3EB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6FAA55BC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8</w:t>
      </w:r>
    </w:p>
    <w:p w14:paraId="74A8058E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6CEA06F4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6919ADE8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19319372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1DF2410D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71B651E2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7A7033D9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3D8209A3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40B88B28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02BF4850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7F45E32D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37292572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408E46C7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2D3E1B42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42A87A15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54605FEE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104D014F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7537F0FD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lastRenderedPageBreak/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7E250A13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6E0077F5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分类返回结果为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真实结果为</w:t>
      </w:r>
      <w:r>
        <w:rPr>
          <w:rFonts w:hint="eastAsia"/>
        </w:rPr>
        <w:t>9</w:t>
      </w:r>
    </w:p>
    <w:p w14:paraId="2306D1FD" w14:textId="77777777" w:rsidR="00D46EBA" w:rsidRDefault="00D46EBA" w:rsidP="00D46EBA">
      <w:pPr>
        <w:rPr>
          <w:rFonts w:hint="eastAsia"/>
        </w:rPr>
      </w:pPr>
      <w:r>
        <w:rPr>
          <w:rFonts w:hint="eastAsia"/>
        </w:rPr>
        <w:t>总共错了</w:t>
      </w:r>
      <w:r>
        <w:rPr>
          <w:rFonts w:hint="eastAsia"/>
        </w:rPr>
        <w:t>14</w:t>
      </w:r>
      <w:r>
        <w:rPr>
          <w:rFonts w:hint="eastAsia"/>
        </w:rPr>
        <w:t>个数据</w:t>
      </w:r>
    </w:p>
    <w:p w14:paraId="31F42915" w14:textId="57B2A49C" w:rsidR="00D46EBA" w:rsidRPr="00A87E7F" w:rsidRDefault="00D46EBA" w:rsidP="00D46EBA">
      <w:pPr>
        <w:rPr>
          <w:rFonts w:hint="eastAsia"/>
        </w:rPr>
      </w:pPr>
      <w:r>
        <w:rPr>
          <w:rFonts w:hint="eastAsia"/>
        </w:rPr>
        <w:t>错误率为</w:t>
      </w:r>
      <w:r>
        <w:rPr>
          <w:rFonts w:hint="eastAsia"/>
        </w:rPr>
        <w:t>7.000000%</w:t>
      </w:r>
      <w:bookmarkStart w:id="0" w:name="_GoBack"/>
      <w:bookmarkEnd w:id="0"/>
    </w:p>
    <w:sectPr w:rsidR="00D46EBA" w:rsidRPr="00A87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CFC2A" w14:textId="77777777" w:rsidR="00A84E12" w:rsidRDefault="00A84E12" w:rsidP="00A87E7F">
      <w:r>
        <w:separator/>
      </w:r>
    </w:p>
  </w:endnote>
  <w:endnote w:type="continuationSeparator" w:id="0">
    <w:p w14:paraId="1C6785B4" w14:textId="77777777" w:rsidR="00A84E12" w:rsidRDefault="00A84E12" w:rsidP="00A87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5A72F" w14:textId="77777777" w:rsidR="00A84E12" w:rsidRDefault="00A84E12" w:rsidP="00A87E7F">
      <w:r>
        <w:separator/>
      </w:r>
    </w:p>
  </w:footnote>
  <w:footnote w:type="continuationSeparator" w:id="0">
    <w:p w14:paraId="13F44079" w14:textId="77777777" w:rsidR="00A84E12" w:rsidRDefault="00A84E12" w:rsidP="00A87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61"/>
    <w:rsid w:val="00095A61"/>
    <w:rsid w:val="0023297B"/>
    <w:rsid w:val="00622B74"/>
    <w:rsid w:val="007E3BC1"/>
    <w:rsid w:val="009224B8"/>
    <w:rsid w:val="00A84E12"/>
    <w:rsid w:val="00A87E7F"/>
    <w:rsid w:val="00B074EC"/>
    <w:rsid w:val="00BE0830"/>
    <w:rsid w:val="00CF192B"/>
    <w:rsid w:val="00D4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314AD"/>
  <w15:chartTrackingRefBased/>
  <w15:docId w15:val="{E4735494-C581-44EC-B53F-FBFAD2C1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224B8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autoRedefine/>
    <w:qFormat/>
    <w:rsid w:val="00B074EC"/>
    <w:pPr>
      <w:spacing w:line="480" w:lineRule="exact"/>
      <w:ind w:firstLineChars="200" w:firstLine="200"/>
    </w:pPr>
    <w:rPr>
      <w:b/>
      <w:sz w:val="24"/>
    </w:rPr>
  </w:style>
  <w:style w:type="character" w:customStyle="1" w:styleId="10">
    <w:name w:val="样式1 字符"/>
    <w:basedOn w:val="a0"/>
    <w:link w:val="1"/>
    <w:rsid w:val="00B074EC"/>
    <w:rPr>
      <w:rFonts w:ascii="Times New Roman" w:eastAsia="宋体" w:hAnsi="Times New Roman"/>
      <w:b/>
      <w:sz w:val="24"/>
    </w:rPr>
  </w:style>
  <w:style w:type="character" w:customStyle="1" w:styleId="20">
    <w:name w:val="标题 2 字符"/>
    <w:basedOn w:val="a0"/>
    <w:link w:val="2"/>
    <w:uiPriority w:val="9"/>
    <w:rsid w:val="009224B8"/>
    <w:rPr>
      <w:rFonts w:asciiTheme="majorHAnsi" w:eastAsia="黑体" w:hAnsiTheme="majorHAnsi" w:cstheme="majorBidi"/>
      <w:b/>
      <w:bCs/>
      <w:sz w:val="28"/>
      <w:szCs w:val="32"/>
    </w:rPr>
  </w:style>
  <w:style w:type="paragraph" w:customStyle="1" w:styleId="a3">
    <w:name w:val="公式"/>
    <w:basedOn w:val="a"/>
    <w:link w:val="a4"/>
    <w:autoRedefine/>
    <w:qFormat/>
    <w:rsid w:val="00BE0830"/>
    <w:pPr>
      <w:spacing w:line="360" w:lineRule="auto"/>
      <w:jc w:val="right"/>
    </w:pPr>
    <w:rPr>
      <w:sz w:val="24"/>
    </w:rPr>
  </w:style>
  <w:style w:type="character" w:customStyle="1" w:styleId="a4">
    <w:name w:val="公式 字符"/>
    <w:basedOn w:val="a0"/>
    <w:link w:val="a3"/>
    <w:rsid w:val="00BE0830"/>
    <w:rPr>
      <w:rFonts w:ascii="Times New Roman" w:eastAsia="宋体" w:hAnsi="Times New Roman"/>
      <w:sz w:val="24"/>
    </w:rPr>
  </w:style>
  <w:style w:type="paragraph" w:customStyle="1" w:styleId="a5">
    <w:name w:val="图注"/>
    <w:basedOn w:val="1"/>
    <w:link w:val="a6"/>
    <w:autoRedefine/>
    <w:qFormat/>
    <w:rsid w:val="00BE0830"/>
    <w:pPr>
      <w:spacing w:line="360" w:lineRule="auto"/>
      <w:ind w:firstLine="420"/>
      <w:jc w:val="center"/>
    </w:pPr>
    <w:rPr>
      <w:b w:val="0"/>
      <w:szCs w:val="21"/>
    </w:rPr>
  </w:style>
  <w:style w:type="character" w:customStyle="1" w:styleId="a6">
    <w:name w:val="图注 字符"/>
    <w:basedOn w:val="10"/>
    <w:link w:val="a5"/>
    <w:rsid w:val="00BE0830"/>
    <w:rPr>
      <w:rFonts w:ascii="Times New Roman" w:eastAsia="宋体" w:hAnsi="Times New Roman"/>
      <w:b w:val="0"/>
      <w:sz w:val="24"/>
      <w:szCs w:val="21"/>
    </w:rPr>
  </w:style>
  <w:style w:type="paragraph" w:styleId="a7">
    <w:name w:val="header"/>
    <w:basedOn w:val="a"/>
    <w:link w:val="a8"/>
    <w:uiPriority w:val="99"/>
    <w:unhideWhenUsed/>
    <w:rsid w:val="00A87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87E7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87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87E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 洁</dc:creator>
  <cp:keywords/>
  <dc:description/>
  <cp:lastModifiedBy>全 洁</cp:lastModifiedBy>
  <cp:revision>4</cp:revision>
  <dcterms:created xsi:type="dcterms:W3CDTF">2019-05-05T03:09:00Z</dcterms:created>
  <dcterms:modified xsi:type="dcterms:W3CDTF">2019-05-09T08:30:00Z</dcterms:modified>
</cp:coreProperties>
</file>