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D817" w14:textId="11B4C100" w:rsidR="00320CE7" w:rsidRPr="006761C7" w:rsidRDefault="00C34B5A" w:rsidP="006761C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HK"/>
        </w:rPr>
      </w:pPr>
      <w:r w:rsidRPr="006761C7">
        <w:rPr>
          <w:rFonts w:ascii="Times New Roman" w:hAnsi="Times New Roman" w:cs="Times New Roman"/>
          <w:b/>
          <w:bCs/>
          <w:sz w:val="40"/>
          <w:szCs w:val="40"/>
          <w:lang w:val="en-HK"/>
        </w:rPr>
        <w:t xml:space="preserve">AAE6102 Assignment </w:t>
      </w:r>
      <w:r w:rsidR="006761C7" w:rsidRPr="006761C7">
        <w:rPr>
          <w:rFonts w:ascii="Times New Roman" w:hAnsi="Times New Roman" w:cs="Times New Roman"/>
          <w:b/>
          <w:bCs/>
          <w:sz w:val="40"/>
          <w:szCs w:val="40"/>
          <w:lang w:val="en-HK"/>
        </w:rPr>
        <w:t>R</w:t>
      </w:r>
      <w:r w:rsidRPr="006761C7">
        <w:rPr>
          <w:rFonts w:ascii="Times New Roman" w:hAnsi="Times New Roman" w:cs="Times New Roman"/>
          <w:b/>
          <w:bCs/>
          <w:sz w:val="40"/>
          <w:szCs w:val="40"/>
          <w:lang w:val="en-HK"/>
        </w:rPr>
        <w:t>eport</w:t>
      </w:r>
    </w:p>
    <w:p w14:paraId="5E5CD079" w14:textId="4F929195" w:rsidR="006761C7" w:rsidRPr="006761C7" w:rsidRDefault="006761C7" w:rsidP="006761C7">
      <w:pPr>
        <w:jc w:val="center"/>
        <w:rPr>
          <w:rFonts w:ascii="Times New Roman" w:hAnsi="Times New Roman" w:cs="Times New Roman"/>
          <w:b/>
          <w:bCs/>
          <w:lang w:val="en-HK"/>
        </w:rPr>
      </w:pPr>
      <w:r w:rsidRPr="006761C7">
        <w:rPr>
          <w:rFonts w:ascii="Times New Roman" w:hAnsi="Times New Roman" w:cs="Times New Roman"/>
          <w:b/>
          <w:bCs/>
          <w:lang w:val="en-HK"/>
        </w:rPr>
        <w:t>Name: Li Wang      Student No: 20114095r</w:t>
      </w:r>
    </w:p>
    <w:p w14:paraId="2F6BA3DE" w14:textId="62EF4953" w:rsidR="00C34B5A" w:rsidRPr="006761C7" w:rsidRDefault="00C34B5A">
      <w:pPr>
        <w:rPr>
          <w:rFonts w:ascii="Times New Roman" w:hAnsi="Times New Roman" w:cs="Times New Roman"/>
          <w:b/>
          <w:bCs/>
          <w:lang w:val="en-HK"/>
        </w:rPr>
      </w:pPr>
      <w:r w:rsidRPr="006761C7">
        <w:rPr>
          <w:rFonts w:ascii="Times New Roman" w:hAnsi="Times New Roman" w:cs="Times New Roman"/>
          <w:b/>
          <w:bCs/>
          <w:lang w:val="en-HK"/>
        </w:rPr>
        <w:t>Requirement: calculating the receiver position and receiver clock error.</w:t>
      </w:r>
    </w:p>
    <w:p w14:paraId="10DCEA1E" w14:textId="2F9ADBD5" w:rsidR="00C34B5A" w:rsidRPr="006761C7" w:rsidRDefault="00C34B5A">
      <w:pPr>
        <w:rPr>
          <w:rFonts w:ascii="Times New Roman" w:hAnsi="Times New Roman" w:cs="Times New Roman"/>
          <w:lang w:val="en-HK"/>
        </w:rPr>
      </w:pPr>
      <w:r w:rsidRPr="006761C7">
        <w:rPr>
          <w:rFonts w:ascii="Times New Roman" w:hAnsi="Times New Roman" w:cs="Times New Roman"/>
          <w:lang w:val="en-HK"/>
        </w:rPr>
        <w:t>The first step is to calculate the XYZ</w:t>
      </w:r>
      <w:r w:rsidR="004B6445" w:rsidRPr="006761C7">
        <w:rPr>
          <w:rFonts w:ascii="Times New Roman" w:hAnsi="Times New Roman" w:cs="Times New Roman"/>
          <w:lang w:val="en-HK"/>
        </w:rPr>
        <w:t xml:space="preserve"> positions for all valid satellite at time 440992.</w:t>
      </w:r>
    </w:p>
    <w:p w14:paraId="62F0454E" w14:textId="5F8A6C64" w:rsidR="004B6445" w:rsidRPr="006761C7" w:rsidRDefault="004B6445">
      <w:pPr>
        <w:rPr>
          <w:rFonts w:ascii="Times New Roman" w:hAnsi="Times New Roman" w:cs="Times New Roman"/>
          <w:lang w:val="en-HK"/>
        </w:rPr>
      </w:pPr>
      <w:r w:rsidRPr="006761C7">
        <w:rPr>
          <w:rFonts w:ascii="Times New Roman" w:hAnsi="Times New Roman" w:cs="Times New Roman"/>
          <w:lang w:val="en-HK"/>
        </w:rPr>
        <w:t>By using the equations listed in ICD, the positions of eight satellites are:</w:t>
      </w:r>
    </w:p>
    <w:p w14:paraId="78B8B31E" w14:textId="77777777" w:rsidR="004B6445" w:rsidRPr="006761C7" w:rsidRDefault="004B6445" w:rsidP="004B6445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t>5</w:t>
      </w:r>
      <w:r w:rsidRPr="006761C7">
        <w:rPr>
          <w:rFonts w:ascii="Times New Roman" w:hAnsi="Times New Roman" w:cs="Times New Roman"/>
        </w:rPr>
        <w:tab/>
        <w:t>-8855453.41982622</w:t>
      </w:r>
      <w:r w:rsidRPr="006761C7">
        <w:rPr>
          <w:rFonts w:ascii="Times New Roman" w:hAnsi="Times New Roman" w:cs="Times New Roman"/>
        </w:rPr>
        <w:tab/>
        <w:t>-22060174.3786006</w:t>
      </w:r>
      <w:r w:rsidRPr="006761C7">
        <w:rPr>
          <w:rFonts w:ascii="Times New Roman" w:hAnsi="Times New Roman" w:cs="Times New Roman"/>
        </w:rPr>
        <w:tab/>
        <w:t>-11922092.1022657</w:t>
      </w:r>
      <w:r w:rsidRPr="006761C7">
        <w:rPr>
          <w:rFonts w:ascii="Times New Roman" w:hAnsi="Times New Roman" w:cs="Times New Roman"/>
        </w:rPr>
        <w:tab/>
        <w:t>56679.9157383027</w:t>
      </w:r>
    </w:p>
    <w:p w14:paraId="60BC8E91" w14:textId="77777777" w:rsidR="004B6445" w:rsidRPr="006761C7" w:rsidRDefault="004B6445" w:rsidP="004B6445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t>6</w:t>
      </w:r>
      <w:r w:rsidRPr="006761C7">
        <w:rPr>
          <w:rFonts w:ascii="Times New Roman" w:hAnsi="Times New Roman" w:cs="Times New Roman"/>
        </w:rPr>
        <w:tab/>
        <w:t>-8087139.45347258</w:t>
      </w:r>
      <w:r w:rsidRPr="006761C7">
        <w:rPr>
          <w:rFonts w:ascii="Times New Roman" w:hAnsi="Times New Roman" w:cs="Times New Roman"/>
        </w:rPr>
        <w:tab/>
        <w:t>-16946005.6440138</w:t>
      </w:r>
      <w:r w:rsidRPr="006761C7">
        <w:rPr>
          <w:rFonts w:ascii="Times New Roman" w:hAnsi="Times New Roman" w:cs="Times New Roman"/>
        </w:rPr>
        <w:tab/>
        <w:t>18816194.5083126</w:t>
      </w:r>
      <w:r w:rsidRPr="006761C7">
        <w:rPr>
          <w:rFonts w:ascii="Times New Roman" w:hAnsi="Times New Roman" w:cs="Times New Roman"/>
        </w:rPr>
        <w:tab/>
        <w:t>-29.6839108349452</w:t>
      </w:r>
    </w:p>
    <w:p w14:paraId="3CB63681" w14:textId="77777777" w:rsidR="004B6445" w:rsidRPr="006761C7" w:rsidRDefault="004B6445" w:rsidP="004B6445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t>10</w:t>
      </w:r>
      <w:r w:rsidRPr="006761C7">
        <w:rPr>
          <w:rFonts w:ascii="Times New Roman" w:hAnsi="Times New Roman" w:cs="Times New Roman"/>
        </w:rPr>
        <w:tab/>
        <w:t>9027719.26443692</w:t>
      </w:r>
      <w:r w:rsidRPr="006761C7">
        <w:rPr>
          <w:rFonts w:ascii="Times New Roman" w:hAnsi="Times New Roman" w:cs="Times New Roman"/>
        </w:rPr>
        <w:tab/>
        <w:t>-12319179.5685345</w:t>
      </w:r>
      <w:r w:rsidRPr="006761C7">
        <w:rPr>
          <w:rFonts w:ascii="Times New Roman" w:hAnsi="Times New Roman" w:cs="Times New Roman"/>
        </w:rPr>
        <w:tab/>
        <w:t>21737387.5847633</w:t>
      </w:r>
      <w:r w:rsidRPr="006761C7">
        <w:rPr>
          <w:rFonts w:ascii="Times New Roman" w:hAnsi="Times New Roman" w:cs="Times New Roman"/>
        </w:rPr>
        <w:tab/>
        <w:t>9969.71388334742</w:t>
      </w:r>
    </w:p>
    <w:p w14:paraId="3555C6EF" w14:textId="77777777" w:rsidR="004B6445" w:rsidRPr="006761C7" w:rsidRDefault="004B6445" w:rsidP="004B6445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t>17</w:t>
      </w:r>
      <w:r w:rsidRPr="006761C7">
        <w:rPr>
          <w:rFonts w:ascii="Times New Roman" w:hAnsi="Times New Roman" w:cs="Times New Roman"/>
        </w:rPr>
        <w:tab/>
        <w:t>-21277079.8368316</w:t>
      </w:r>
      <w:r w:rsidRPr="006761C7">
        <w:rPr>
          <w:rFonts w:ascii="Times New Roman" w:hAnsi="Times New Roman" w:cs="Times New Roman"/>
        </w:rPr>
        <w:tab/>
        <w:t>-7467235.53211887</w:t>
      </w:r>
      <w:r w:rsidRPr="006761C7">
        <w:rPr>
          <w:rFonts w:ascii="Times New Roman" w:hAnsi="Times New Roman" w:cs="Times New Roman"/>
        </w:rPr>
        <w:tab/>
        <w:t>14287503.9521099</w:t>
      </w:r>
      <w:r w:rsidRPr="006761C7">
        <w:rPr>
          <w:rFonts w:ascii="Times New Roman" w:hAnsi="Times New Roman" w:cs="Times New Roman"/>
        </w:rPr>
        <w:tab/>
        <w:t>-61434.6041448214</w:t>
      </w:r>
    </w:p>
    <w:p w14:paraId="36BD9105" w14:textId="77777777" w:rsidR="004B6445" w:rsidRPr="006761C7" w:rsidRDefault="004B6445" w:rsidP="004B6445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t>22</w:t>
      </w:r>
      <w:r w:rsidRPr="006761C7">
        <w:rPr>
          <w:rFonts w:ascii="Times New Roman" w:hAnsi="Times New Roman" w:cs="Times New Roman"/>
        </w:rPr>
        <w:tab/>
        <w:t>-13649576.2408342</w:t>
      </w:r>
      <w:r w:rsidRPr="006761C7">
        <w:rPr>
          <w:rFonts w:ascii="Times New Roman" w:hAnsi="Times New Roman" w:cs="Times New Roman"/>
        </w:rPr>
        <w:tab/>
        <w:t>8229427.43810091</w:t>
      </w:r>
      <w:r w:rsidRPr="006761C7">
        <w:rPr>
          <w:rFonts w:ascii="Times New Roman" w:hAnsi="Times New Roman" w:cs="Times New Roman"/>
        </w:rPr>
        <w:tab/>
        <w:t>21122958.6100403</w:t>
      </w:r>
      <w:r w:rsidRPr="006761C7">
        <w:rPr>
          <w:rFonts w:ascii="Times New Roman" w:hAnsi="Times New Roman" w:cs="Times New Roman"/>
        </w:rPr>
        <w:tab/>
        <w:t>66764.9603132400</w:t>
      </w:r>
    </w:p>
    <w:p w14:paraId="217150A0" w14:textId="77777777" w:rsidR="004B6445" w:rsidRPr="006761C7" w:rsidRDefault="004B6445" w:rsidP="004B6445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t>23</w:t>
      </w:r>
      <w:r w:rsidRPr="006761C7">
        <w:rPr>
          <w:rFonts w:ascii="Times New Roman" w:hAnsi="Times New Roman" w:cs="Times New Roman"/>
        </w:rPr>
        <w:tab/>
        <w:t>-19452219.4402461</w:t>
      </w:r>
      <w:r w:rsidRPr="006761C7">
        <w:rPr>
          <w:rFonts w:ascii="Times New Roman" w:hAnsi="Times New Roman" w:cs="Times New Roman"/>
        </w:rPr>
        <w:tab/>
        <w:t>-16750492.1989638</w:t>
      </w:r>
      <w:r w:rsidRPr="006761C7">
        <w:rPr>
          <w:rFonts w:ascii="Times New Roman" w:hAnsi="Times New Roman" w:cs="Times New Roman"/>
        </w:rPr>
        <w:tab/>
        <w:t>-6918520.67331300</w:t>
      </w:r>
      <w:r w:rsidRPr="006761C7">
        <w:rPr>
          <w:rFonts w:ascii="Times New Roman" w:hAnsi="Times New Roman" w:cs="Times New Roman"/>
        </w:rPr>
        <w:tab/>
        <w:t>3115.31453068308</w:t>
      </w:r>
    </w:p>
    <w:p w14:paraId="132EBB81" w14:textId="77777777" w:rsidR="004B6445" w:rsidRPr="006761C7" w:rsidRDefault="004B6445" w:rsidP="004B6445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t>26</w:t>
      </w:r>
      <w:r w:rsidRPr="006761C7">
        <w:rPr>
          <w:rFonts w:ascii="Times New Roman" w:hAnsi="Times New Roman" w:cs="Times New Roman"/>
        </w:rPr>
        <w:tab/>
        <w:t>6163063.99824452</w:t>
      </w:r>
      <w:r w:rsidRPr="006761C7">
        <w:rPr>
          <w:rFonts w:ascii="Times New Roman" w:hAnsi="Times New Roman" w:cs="Times New Roman"/>
        </w:rPr>
        <w:tab/>
        <w:t>-25286737.0429405</w:t>
      </w:r>
      <w:r w:rsidRPr="006761C7">
        <w:rPr>
          <w:rFonts w:ascii="Times New Roman" w:hAnsi="Times New Roman" w:cs="Times New Roman"/>
        </w:rPr>
        <w:tab/>
        <w:t>-3541191.15788752</w:t>
      </w:r>
      <w:r w:rsidRPr="006761C7">
        <w:rPr>
          <w:rFonts w:ascii="Times New Roman" w:hAnsi="Times New Roman" w:cs="Times New Roman"/>
        </w:rPr>
        <w:tab/>
        <w:t>84239.2012273288</w:t>
      </w:r>
    </w:p>
    <w:p w14:paraId="5C6D3276" w14:textId="02DC123E" w:rsidR="004B6445" w:rsidRPr="006761C7" w:rsidRDefault="004B6445" w:rsidP="004B6445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t>30</w:t>
      </w:r>
      <w:r w:rsidRPr="006761C7">
        <w:rPr>
          <w:rFonts w:ascii="Times New Roman" w:hAnsi="Times New Roman" w:cs="Times New Roman"/>
        </w:rPr>
        <w:tab/>
        <w:t>-17713788.1911051</w:t>
      </w:r>
      <w:r w:rsidRPr="006761C7">
        <w:rPr>
          <w:rFonts w:ascii="Times New Roman" w:hAnsi="Times New Roman" w:cs="Times New Roman"/>
        </w:rPr>
        <w:tab/>
        <w:t>-19797565.2288933</w:t>
      </w:r>
      <w:r w:rsidRPr="006761C7">
        <w:rPr>
          <w:rFonts w:ascii="Times New Roman" w:hAnsi="Times New Roman" w:cs="Times New Roman"/>
        </w:rPr>
        <w:tab/>
        <w:t>19209.1008794379</w:t>
      </w:r>
      <w:r w:rsidRPr="006761C7">
        <w:rPr>
          <w:rFonts w:ascii="Times New Roman" w:hAnsi="Times New Roman" w:cs="Times New Roman"/>
        </w:rPr>
        <w:tab/>
        <w:t>-3006.53072231040</w:t>
      </w:r>
    </w:p>
    <w:p w14:paraId="644E260A" w14:textId="1B6ED29F" w:rsidR="004B6445" w:rsidRPr="006761C7" w:rsidRDefault="004B6445">
      <w:pPr>
        <w:rPr>
          <w:rFonts w:ascii="Times New Roman" w:hAnsi="Times New Roman" w:cs="Times New Roman"/>
          <w:lang w:val="en-HK"/>
        </w:rPr>
      </w:pPr>
      <w:r w:rsidRPr="006761C7">
        <w:rPr>
          <w:rFonts w:ascii="Times New Roman" w:hAnsi="Times New Roman" w:cs="Times New Roman"/>
          <w:lang w:val="en-HK"/>
        </w:rPr>
        <w:t xml:space="preserve">The fist column is the PRN of each satellite, the second to </w:t>
      </w:r>
      <w:r w:rsidR="00A9222D" w:rsidRPr="006761C7">
        <w:rPr>
          <w:rFonts w:ascii="Times New Roman" w:hAnsi="Times New Roman" w:cs="Times New Roman"/>
          <w:lang w:val="en-HK"/>
        </w:rPr>
        <w:t xml:space="preserve">the fourth are X, Y, and Z respectively. The last column is the satellite clock error. </w:t>
      </w:r>
    </w:p>
    <w:p w14:paraId="0592EE50" w14:textId="77A7CD18" w:rsidR="004B6FD0" w:rsidRPr="006761C7" w:rsidRDefault="004B6FD0">
      <w:pPr>
        <w:rPr>
          <w:rFonts w:ascii="Times New Roman" w:hAnsi="Times New Roman" w:cs="Times New Roman"/>
          <w:lang w:val="en-HK"/>
        </w:rPr>
      </w:pPr>
      <w:r w:rsidRPr="006761C7">
        <w:rPr>
          <w:rFonts w:ascii="Times New Roman" w:hAnsi="Times New Roman" w:cs="Times New Roman"/>
          <w:lang w:val="en-HK"/>
        </w:rPr>
        <w:t>Then, using least square and initial position we can get the first iteration result:</w:t>
      </w:r>
    </w:p>
    <w:p w14:paraId="7B74100B" w14:textId="15600205" w:rsidR="004B6FD0" w:rsidRPr="006761C7" w:rsidRDefault="00C64539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t>d</w:t>
      </w:r>
      <w:r w:rsidR="004B6FD0" w:rsidRPr="006761C7">
        <w:rPr>
          <w:rFonts w:ascii="Times New Roman" w:hAnsi="Times New Roman" w:cs="Times New Roman"/>
        </w:rPr>
        <w:t xml:space="preserve">elta X = </w:t>
      </w:r>
      <w:r w:rsidR="004B6FD0" w:rsidRPr="006761C7">
        <w:rPr>
          <w:rFonts w:ascii="Times New Roman" w:hAnsi="Times New Roman" w:cs="Times New Roman"/>
        </w:rPr>
        <w:t>-5.714532986740690e+03</w:t>
      </w:r>
    </w:p>
    <w:p w14:paraId="4F3BE10E" w14:textId="1652C323" w:rsidR="004B6FD0" w:rsidRPr="006761C7" w:rsidRDefault="00C64539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t>d</w:t>
      </w:r>
      <w:r w:rsidR="004B6FD0" w:rsidRPr="006761C7">
        <w:rPr>
          <w:rFonts w:ascii="Times New Roman" w:hAnsi="Times New Roman" w:cs="Times New Roman"/>
        </w:rPr>
        <w:t xml:space="preserve">elta Y = </w:t>
      </w:r>
      <w:r w:rsidR="004B6FD0" w:rsidRPr="006761C7">
        <w:rPr>
          <w:rFonts w:ascii="Times New Roman" w:hAnsi="Times New Roman" w:cs="Times New Roman"/>
        </w:rPr>
        <w:t>1.081755595342484e+03</w:t>
      </w:r>
    </w:p>
    <w:p w14:paraId="4E763F79" w14:textId="388B4D91" w:rsidR="004B6FD0" w:rsidRPr="006761C7" w:rsidRDefault="00C64539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t>d</w:t>
      </w:r>
      <w:r w:rsidR="004B6FD0" w:rsidRPr="006761C7">
        <w:rPr>
          <w:rFonts w:ascii="Times New Roman" w:hAnsi="Times New Roman" w:cs="Times New Roman"/>
        </w:rPr>
        <w:t xml:space="preserve">elta Z = </w:t>
      </w:r>
      <w:r w:rsidR="004B6FD0" w:rsidRPr="006761C7">
        <w:rPr>
          <w:rFonts w:ascii="Times New Roman" w:hAnsi="Times New Roman" w:cs="Times New Roman"/>
        </w:rPr>
        <w:t>-2.606154365685373e+03</w:t>
      </w:r>
    </w:p>
    <w:p w14:paraId="6E260074" w14:textId="4A3CB09D" w:rsidR="004B6FD0" w:rsidRPr="006761C7" w:rsidRDefault="00C64539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t>d</w:t>
      </w:r>
      <w:r w:rsidR="004B6FD0" w:rsidRPr="006761C7">
        <w:rPr>
          <w:rFonts w:ascii="Times New Roman" w:hAnsi="Times New Roman" w:cs="Times New Roman"/>
        </w:rPr>
        <w:t xml:space="preserve">elta b = </w:t>
      </w:r>
      <w:r w:rsidR="004B6FD0" w:rsidRPr="006761C7">
        <w:rPr>
          <w:rFonts w:ascii="Times New Roman" w:hAnsi="Times New Roman" w:cs="Times New Roman"/>
        </w:rPr>
        <w:t>5.194618917145593e+05</w:t>
      </w:r>
    </w:p>
    <w:p w14:paraId="104B11C1" w14:textId="40728923" w:rsidR="004B6FD0" w:rsidRPr="006761C7" w:rsidRDefault="004B6FD0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t>And the second iteration result is:</w:t>
      </w:r>
    </w:p>
    <w:p w14:paraId="0503DDA2" w14:textId="45834FD0" w:rsidR="004B6FD0" w:rsidRPr="006761C7" w:rsidRDefault="00C64539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t>d</w:t>
      </w:r>
      <w:r w:rsidR="004B6FD0" w:rsidRPr="006761C7">
        <w:rPr>
          <w:rFonts w:ascii="Times New Roman" w:hAnsi="Times New Roman" w:cs="Times New Roman"/>
        </w:rPr>
        <w:t xml:space="preserve">elta X = </w:t>
      </w:r>
      <w:r w:rsidR="004B6FD0" w:rsidRPr="006761C7">
        <w:rPr>
          <w:rFonts w:ascii="Times New Roman" w:hAnsi="Times New Roman" w:cs="Times New Roman"/>
        </w:rPr>
        <w:t>-0.128457002905858</w:t>
      </w:r>
    </w:p>
    <w:p w14:paraId="3A4094FF" w14:textId="7B01A50B" w:rsidR="00550F5C" w:rsidRPr="006761C7" w:rsidRDefault="00C64539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t>d</w:t>
      </w:r>
      <w:r w:rsidR="00550F5C" w:rsidRPr="006761C7">
        <w:rPr>
          <w:rFonts w:ascii="Times New Roman" w:hAnsi="Times New Roman" w:cs="Times New Roman"/>
        </w:rPr>
        <w:t xml:space="preserve">elta Y = </w:t>
      </w:r>
      <w:r w:rsidR="00550F5C" w:rsidRPr="006761C7">
        <w:rPr>
          <w:rFonts w:ascii="Times New Roman" w:hAnsi="Times New Roman" w:cs="Times New Roman"/>
        </w:rPr>
        <w:t>-0.098611297258279</w:t>
      </w:r>
    </w:p>
    <w:p w14:paraId="3BF97DFD" w14:textId="7E57DD0A" w:rsidR="00550F5C" w:rsidRPr="006761C7" w:rsidRDefault="00C64539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t>d</w:t>
      </w:r>
      <w:r w:rsidR="00550F5C" w:rsidRPr="006761C7">
        <w:rPr>
          <w:rFonts w:ascii="Times New Roman" w:hAnsi="Times New Roman" w:cs="Times New Roman"/>
        </w:rPr>
        <w:t xml:space="preserve">elta Z = </w:t>
      </w:r>
      <w:r w:rsidR="00550F5C" w:rsidRPr="006761C7">
        <w:rPr>
          <w:rFonts w:ascii="Times New Roman" w:hAnsi="Times New Roman" w:cs="Times New Roman"/>
        </w:rPr>
        <w:t>0.105113323543143</w:t>
      </w:r>
    </w:p>
    <w:p w14:paraId="0EE94999" w14:textId="0703D303" w:rsidR="00550F5C" w:rsidRPr="006761C7" w:rsidRDefault="00C64539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t>d</w:t>
      </w:r>
      <w:r w:rsidR="00550F5C" w:rsidRPr="006761C7">
        <w:rPr>
          <w:rFonts w:ascii="Times New Roman" w:hAnsi="Times New Roman" w:cs="Times New Roman"/>
        </w:rPr>
        <w:t xml:space="preserve">elta b = </w:t>
      </w:r>
      <w:r w:rsidR="00550F5C" w:rsidRPr="006761C7">
        <w:rPr>
          <w:rFonts w:ascii="Times New Roman" w:hAnsi="Times New Roman" w:cs="Times New Roman"/>
        </w:rPr>
        <w:t>-0.553073005475141</w:t>
      </w:r>
    </w:p>
    <w:p w14:paraId="790FDACC" w14:textId="213A3CCE" w:rsidR="00550F5C" w:rsidRPr="006761C7" w:rsidRDefault="00550F5C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t xml:space="preserve">After the third iteration, the result is converged. In other words, </w:t>
      </w:r>
      <w:r w:rsidR="00C64539" w:rsidRPr="006761C7">
        <w:rPr>
          <w:rFonts w:ascii="Times New Roman" w:hAnsi="Times New Roman" w:cs="Times New Roman"/>
        </w:rPr>
        <w:t>d</w:t>
      </w:r>
      <w:r w:rsidRPr="006761C7">
        <w:rPr>
          <w:rFonts w:ascii="Times New Roman" w:hAnsi="Times New Roman" w:cs="Times New Roman"/>
        </w:rPr>
        <w:t>elta X,</w:t>
      </w:r>
      <w:r w:rsidR="00C64539" w:rsidRPr="006761C7">
        <w:rPr>
          <w:rFonts w:ascii="Times New Roman" w:hAnsi="Times New Roman" w:cs="Times New Roman"/>
        </w:rPr>
        <w:t xml:space="preserve"> d</w:t>
      </w:r>
      <w:r w:rsidRPr="006761C7">
        <w:rPr>
          <w:rFonts w:ascii="Times New Roman" w:hAnsi="Times New Roman" w:cs="Times New Roman"/>
        </w:rPr>
        <w:t xml:space="preserve">elta Y, </w:t>
      </w:r>
      <w:r w:rsidR="00C64539" w:rsidRPr="006761C7">
        <w:rPr>
          <w:rFonts w:ascii="Times New Roman" w:hAnsi="Times New Roman" w:cs="Times New Roman"/>
        </w:rPr>
        <w:t>d</w:t>
      </w:r>
      <w:r w:rsidRPr="006761C7">
        <w:rPr>
          <w:rFonts w:ascii="Times New Roman" w:hAnsi="Times New Roman" w:cs="Times New Roman"/>
        </w:rPr>
        <w:t xml:space="preserve">elta Z, </w:t>
      </w:r>
      <w:r w:rsidR="00C64539" w:rsidRPr="006761C7">
        <w:rPr>
          <w:rFonts w:ascii="Times New Roman" w:hAnsi="Times New Roman" w:cs="Times New Roman"/>
        </w:rPr>
        <w:t>d</w:t>
      </w:r>
      <w:r w:rsidRPr="006761C7">
        <w:rPr>
          <w:rFonts w:ascii="Times New Roman" w:hAnsi="Times New Roman" w:cs="Times New Roman"/>
        </w:rPr>
        <w:t>elta b are all less than 1e-4. The final result is:</w:t>
      </w:r>
    </w:p>
    <w:p w14:paraId="38499901" w14:textId="6E0F627F" w:rsidR="00550F5C" w:rsidRPr="006761C7" w:rsidRDefault="00550F5C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lastRenderedPageBreak/>
        <w:t xml:space="preserve">X = </w:t>
      </w:r>
      <w:r w:rsidRPr="006761C7">
        <w:rPr>
          <w:rFonts w:ascii="Times New Roman" w:hAnsi="Times New Roman" w:cs="Times New Roman"/>
        </w:rPr>
        <w:t>2.700400134443800e+06</w:t>
      </w:r>
    </w:p>
    <w:p w14:paraId="5F428F88" w14:textId="1B008900" w:rsidR="00550F5C" w:rsidRPr="006761C7" w:rsidRDefault="00550F5C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t xml:space="preserve">Y = </w:t>
      </w:r>
      <w:r w:rsidRPr="006761C7">
        <w:rPr>
          <w:rFonts w:ascii="Times New Roman" w:hAnsi="Times New Roman" w:cs="Times New Roman"/>
        </w:rPr>
        <w:t>-4.292560709015938e+06</w:t>
      </w:r>
    </w:p>
    <w:p w14:paraId="7E947639" w14:textId="24BC1757" w:rsidR="00550F5C" w:rsidRPr="006761C7" w:rsidRDefault="00550F5C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t xml:space="preserve">Z = </w:t>
      </w:r>
      <w:r w:rsidRPr="006761C7">
        <w:rPr>
          <w:rFonts w:ascii="Times New Roman" w:hAnsi="Times New Roman" w:cs="Times New Roman"/>
        </w:rPr>
        <w:t>3.855272874747667e+06</w:t>
      </w:r>
    </w:p>
    <w:p w14:paraId="5ED83766" w14:textId="34A5F9C0" w:rsidR="00550F5C" w:rsidRPr="006761C7" w:rsidRDefault="00550F5C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t xml:space="preserve">b = </w:t>
      </w:r>
      <w:r w:rsidRPr="006761C7">
        <w:rPr>
          <w:rFonts w:ascii="Times New Roman" w:hAnsi="Times New Roman" w:cs="Times New Roman"/>
        </w:rPr>
        <w:t>5.194613386415655e+05</w:t>
      </w:r>
    </w:p>
    <w:p w14:paraId="5E6B0DC5" w14:textId="3393F466" w:rsidR="00550F5C" w:rsidRPr="006761C7" w:rsidRDefault="00550F5C">
      <w:pPr>
        <w:rPr>
          <w:rFonts w:ascii="Times New Roman" w:hAnsi="Times New Roman" w:cs="Times New Roman"/>
        </w:rPr>
      </w:pPr>
      <w:r w:rsidRPr="006761C7">
        <w:rPr>
          <w:rFonts w:ascii="Times New Roman" w:hAnsi="Times New Roman" w:cs="Times New Roman"/>
        </w:rPr>
        <w:t xml:space="preserve">Transferring the receiver clock error to seconds we get </w:t>
      </w:r>
      <w:r w:rsidRPr="006761C7">
        <w:rPr>
          <w:rFonts w:ascii="Times New Roman" w:hAnsi="Times New Roman" w:cs="Times New Roman"/>
        </w:rPr>
        <w:t>0.001732736514144</w:t>
      </w:r>
      <w:r w:rsidRPr="006761C7">
        <w:rPr>
          <w:rFonts w:ascii="Times New Roman" w:hAnsi="Times New Roman" w:cs="Times New Roman"/>
        </w:rPr>
        <w:t xml:space="preserve"> s, this explains why the receiver clock at this epoch is 44092.00173454 s. </w:t>
      </w:r>
    </w:p>
    <w:p w14:paraId="4E13CADD" w14:textId="3068A252" w:rsidR="00036526" w:rsidRPr="006761C7" w:rsidRDefault="007938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link of this assignment is: </w:t>
      </w:r>
      <w:r w:rsidR="00D04281" w:rsidRPr="00D04281">
        <w:rPr>
          <w:rFonts w:ascii="Times New Roman" w:hAnsi="Times New Roman" w:cs="Times New Roman"/>
        </w:rPr>
        <w:t>https://github.com/WangLeeeeeeee/AAE6102_Assignment</w:t>
      </w:r>
    </w:p>
    <w:p w14:paraId="6FA1B3E1" w14:textId="0656A010" w:rsidR="00036526" w:rsidRDefault="00036526">
      <w:r w:rsidRPr="006761C7">
        <w:rPr>
          <w:rFonts w:ascii="Times New Roman" w:hAnsi="Times New Roman" w:cs="Times New Roman"/>
        </w:rPr>
        <w:t>Appendix</w:t>
      </w:r>
      <w:r w:rsidR="006761C7" w:rsidRPr="006761C7">
        <w:rPr>
          <w:rFonts w:ascii="Times New Roman" w:hAnsi="Times New Roman" w:cs="Times New Roman"/>
        </w:rPr>
        <w:t xml:space="preserve"> (</w:t>
      </w:r>
      <w:proofErr w:type="spellStart"/>
      <w:r w:rsidR="006761C7" w:rsidRPr="006761C7">
        <w:rPr>
          <w:rFonts w:ascii="Times New Roman" w:hAnsi="Times New Roman" w:cs="Times New Roman"/>
        </w:rPr>
        <w:t>Matlab</w:t>
      </w:r>
      <w:proofErr w:type="spellEnd"/>
      <w:r w:rsidR="006761C7" w:rsidRPr="006761C7">
        <w:rPr>
          <w:rFonts w:ascii="Times New Roman" w:hAnsi="Times New Roman" w:cs="Times New Roman"/>
        </w:rPr>
        <w:t xml:space="preserve"> code)</w:t>
      </w:r>
      <w:r>
        <w:br/>
      </w:r>
    </w:p>
    <w:p w14:paraId="04E0945D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228B22"/>
          <w:sz w:val="20"/>
          <w:szCs w:val="20"/>
          <w:lang w:val="en-HK"/>
        </w:rPr>
        <w:t>%%%%%%%%%%%%%%%%%%%%%%%%%%%%%%%%%%%%%%%%%%%%%%%%%</w:t>
      </w:r>
    </w:p>
    <w:p w14:paraId="36A85CC6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228B22"/>
          <w:sz w:val="20"/>
          <w:szCs w:val="20"/>
          <w:lang w:val="en-HK"/>
        </w:rPr>
        <w:t>% AAE6102 Assignment: Single Point Positioning</w:t>
      </w:r>
    </w:p>
    <w:p w14:paraId="73FBD91D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228B22"/>
          <w:sz w:val="20"/>
          <w:szCs w:val="20"/>
          <w:lang w:val="en-HK"/>
        </w:rPr>
        <w:t>% Author: Li Wang</w:t>
      </w:r>
    </w:p>
    <w:p w14:paraId="1FC52ECA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228B22"/>
          <w:sz w:val="20"/>
          <w:szCs w:val="20"/>
          <w:lang w:val="en-HK"/>
        </w:rPr>
        <w:t>% Input: Ephemeris file and Observation file</w:t>
      </w:r>
    </w:p>
    <w:p w14:paraId="6AA0BB98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228B22"/>
          <w:sz w:val="20"/>
          <w:szCs w:val="20"/>
          <w:lang w:val="en-HK"/>
        </w:rPr>
        <w:t>% Output: Receiver position</w:t>
      </w:r>
    </w:p>
    <w:p w14:paraId="3349A99C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228B22"/>
          <w:sz w:val="20"/>
          <w:szCs w:val="20"/>
          <w:lang w:val="en-HK"/>
        </w:rPr>
        <w:t>% Date: 2021.10.11</w:t>
      </w:r>
    </w:p>
    <w:p w14:paraId="2BFC9506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228B22"/>
          <w:sz w:val="20"/>
          <w:szCs w:val="20"/>
          <w:lang w:val="en-HK"/>
        </w:rPr>
        <w:t>%%%%%%%%%%%%%%%%%%%%%%%%%%%%%%%%%%%%%%%%%%%%%%%%%</w:t>
      </w:r>
    </w:p>
    <w:p w14:paraId="13EDC85F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228B22"/>
          <w:sz w:val="20"/>
          <w:szCs w:val="20"/>
          <w:lang w:val="en-HK"/>
        </w:rPr>
        <w:t xml:space="preserve"> </w:t>
      </w:r>
    </w:p>
    <w:p w14:paraId="242C990A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>clear;</w:t>
      </w:r>
    </w:p>
    <w:p w14:paraId="5DF7D4C5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;</w:t>
      </w:r>
    </w:p>
    <w:p w14:paraId="07AA75FE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</w:t>
      </w:r>
    </w:p>
    <w:p w14:paraId="64AC8DB8" w14:textId="1AD01EEC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c = 2.99792458e8; </w:t>
      </w:r>
      <w:r>
        <w:rPr>
          <w:rFonts w:ascii="Courier New" w:hAnsi="Courier New" w:cs="Courier New"/>
          <w:color w:val="228B22"/>
          <w:sz w:val="20"/>
          <w:szCs w:val="20"/>
          <w:lang w:val="en-HK"/>
        </w:rPr>
        <w:t>% speed of light (m/s)</w:t>
      </w:r>
    </w:p>
    <w:p w14:paraId="3D3EF21E" w14:textId="77777777" w:rsidR="00036526" w:rsidRP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</w:p>
    <w:p w14:paraId="6EE4690E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228B22"/>
          <w:sz w:val="20"/>
          <w:szCs w:val="20"/>
          <w:lang w:val="en-HK"/>
        </w:rPr>
        <w:t>% Read ephemeris file</w:t>
      </w:r>
    </w:p>
    <w:p w14:paraId="4B9F244A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EphemerisFile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  <w:lang w:val="en-HK"/>
        </w:rPr>
        <w:t>'./eph.dat'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>;</w:t>
      </w:r>
    </w:p>
    <w:p w14:paraId="333FFB6F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ephemeris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Read_Ephemeris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EphemerisFile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);</w:t>
      </w:r>
    </w:p>
    <w:p w14:paraId="389D8EEB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</w:t>
      </w:r>
    </w:p>
    <w:p w14:paraId="0F808CB0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228B22"/>
          <w:sz w:val="20"/>
          <w:szCs w:val="20"/>
          <w:lang w:val="en-HK"/>
        </w:rPr>
        <w:t>% Read observation file</w:t>
      </w:r>
    </w:p>
    <w:p w14:paraId="51A20212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ObserFile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  <w:lang w:val="en-HK"/>
        </w:rPr>
        <w:t>'./rcvr.dat'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>;</w:t>
      </w:r>
    </w:p>
    <w:p w14:paraId="4F3646FA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observation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Read_Observation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ObserFile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);</w:t>
      </w:r>
    </w:p>
    <w:p w14:paraId="704DC7DF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228B22"/>
          <w:sz w:val="20"/>
          <w:szCs w:val="20"/>
          <w:lang w:val="en-HK"/>
        </w:rPr>
        <w:t xml:space="preserve">% sort observation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HK"/>
        </w:rPr>
        <w:t>accoring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HK"/>
        </w:rPr>
        <w:t xml:space="preserve"> to PRN number</w:t>
      </w:r>
    </w:p>
    <w:p w14:paraId="72F9BB28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observation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sortrows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(observation,2);</w:t>
      </w:r>
    </w:p>
    <w:p w14:paraId="718DE530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</w:t>
      </w:r>
    </w:p>
    <w:p w14:paraId="6B9E65C9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228B22"/>
          <w:sz w:val="20"/>
          <w:szCs w:val="20"/>
          <w:lang w:val="en-HK"/>
        </w:rPr>
        <w:t>% Calculate satellite position</w:t>
      </w:r>
    </w:p>
    <w:p w14:paraId="36B3B9E5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SatellitePos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Compute_SatellitePos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ephemeris,observation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);</w:t>
      </w:r>
    </w:p>
    <w:p w14:paraId="27EF52FF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SatellitePos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sortrows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(SatellitePos,1);</w:t>
      </w:r>
    </w:p>
    <w:p w14:paraId="234FBB15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</w:t>
      </w:r>
    </w:p>
    <w:p w14:paraId="44C8E22E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228B22"/>
          <w:sz w:val="20"/>
          <w:szCs w:val="20"/>
          <w:lang w:val="en-HK"/>
        </w:rPr>
        <w:t>% Least Square</w:t>
      </w:r>
    </w:p>
    <w:p w14:paraId="6999D879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>length = 8;</w:t>
      </w:r>
    </w:p>
    <w:p w14:paraId="4E128B06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>H = zeros(length,4);</w:t>
      </w:r>
    </w:p>
    <w:p w14:paraId="386C42B1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>L = zeros(length,1);</w:t>
      </w:r>
    </w:p>
    <w:p w14:paraId="2C474E27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rho_hat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zeros(length,1);</w:t>
      </w:r>
    </w:p>
    <w:p w14:paraId="468DFD71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>X = -2694685.473;</w:t>
      </w:r>
    </w:p>
    <w:p w14:paraId="5040B8A2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>Y = -4293642.366;</w:t>
      </w:r>
    </w:p>
    <w:p w14:paraId="5DF7FDDC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>Z = 3857878.924;</w:t>
      </w:r>
    </w:p>
    <w:p w14:paraId="0DD2C70D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>b = 0;</w:t>
      </w:r>
    </w:p>
    <w:p w14:paraId="6A2B074D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</w:t>
      </w:r>
    </w:p>
    <w:p w14:paraId="0FC3FD0D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FF"/>
          <w:sz w:val="20"/>
          <w:szCs w:val="20"/>
          <w:lang w:val="en-HK"/>
        </w:rPr>
        <w:lastRenderedPageBreak/>
        <w:t>while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1</w:t>
      </w:r>
    </w:p>
    <w:p w14:paraId="6CCF9AA9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ii = 1:length</w:t>
      </w:r>
    </w:p>
    <w:p w14:paraId="736D3569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t1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SatellitePos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(ii,2)-X)^2;</w:t>
      </w:r>
    </w:p>
    <w:p w14:paraId="3FA6EC43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t2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SatellitePos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(ii,3)-Y)^2;</w:t>
      </w:r>
    </w:p>
    <w:p w14:paraId="01C2AE92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t3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SatellitePos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(ii,4)-Z)^2;</w:t>
      </w:r>
    </w:p>
    <w:p w14:paraId="24AFBD8E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rho_hat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(ii) = sqrt(t1+t2+t3);</w:t>
      </w:r>
    </w:p>
    <w:p w14:paraId="0507B201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end</w:t>
      </w:r>
    </w:p>
    <w:p w14:paraId="13448A70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ii = 1:length</w:t>
      </w:r>
    </w:p>
    <w:p w14:paraId="477F9566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H(ii,1)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SatellitePos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(ii,2)-X)/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rho_hat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(ii);</w:t>
      </w:r>
    </w:p>
    <w:p w14:paraId="04933211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H(ii,2)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SatellitePos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(ii,3)-Y)/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rho_hat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(ii);</w:t>
      </w:r>
    </w:p>
    <w:p w14:paraId="1DF458A5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H(ii,3)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SatellitePos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(ii,4)-Z)/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rho_hat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(ii);</w:t>
      </w:r>
    </w:p>
    <w:p w14:paraId="41F97AB2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H(ii,4) = -1;</w:t>
      </w:r>
    </w:p>
    <w:p w14:paraId="1AE4E6D1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</w:p>
    <w:p w14:paraId="5A77A5D5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L(ii) = observation(ii,3)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rho_hat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(ii)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SatellitePos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(ii,5)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SatellitePos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(ii,6) - b;</w:t>
      </w:r>
    </w:p>
    <w:p w14:paraId="3B21C847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end</w:t>
      </w:r>
    </w:p>
    <w:p w14:paraId="1A0D14DA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dx = -H \ L;</w:t>
      </w:r>
    </w:p>
    <w:p w14:paraId="02E5A67F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X = X + dx(1);</w:t>
      </w:r>
    </w:p>
    <w:p w14:paraId="3F310B90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Y = Y + dx(2);</w:t>
      </w:r>
    </w:p>
    <w:p w14:paraId="57955A59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Z = Z + dx(3);</w:t>
      </w:r>
    </w:p>
    <w:p w14:paraId="17B7DA4E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b = b + dx(4);</w:t>
      </w:r>
    </w:p>
    <w:p w14:paraId="033EB13D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norm(dx) &lt; 1e-8,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end</w:t>
      </w:r>
    </w:p>
    <w:p w14:paraId="17222EE7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FF"/>
          <w:sz w:val="20"/>
          <w:szCs w:val="20"/>
          <w:lang w:val="en-HK"/>
        </w:rPr>
        <w:t>end</w:t>
      </w:r>
    </w:p>
    <w:p w14:paraId="156E212D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FF"/>
          <w:sz w:val="20"/>
          <w:szCs w:val="20"/>
          <w:lang w:val="en-HK"/>
        </w:rPr>
        <w:t xml:space="preserve"> </w:t>
      </w:r>
    </w:p>
    <w:p w14:paraId="70508B7E" w14:textId="5E4DC948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</w:p>
    <w:p w14:paraId="5D045297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228B22"/>
          <w:sz w:val="20"/>
          <w:szCs w:val="20"/>
          <w:lang w:val="en-HK"/>
        </w:rPr>
        <w:t>%----------subfunction: Read Ephemeris File-----------------------------</w:t>
      </w:r>
    </w:p>
    <w:p w14:paraId="09E14167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FF"/>
          <w:sz w:val="20"/>
          <w:szCs w:val="20"/>
          <w:lang w:val="en-HK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ephemeris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Read_Ephemeris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EphemerisFile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</w:t>
      </w:r>
    </w:p>
    <w:p w14:paraId="2196B807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navFile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EphemerisFile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);</w:t>
      </w:r>
    </w:p>
    <w:p w14:paraId="2E1EB372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</w:p>
    <w:p w14:paraId="6AD6DA27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navFile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== -1</w:t>
      </w:r>
    </w:p>
    <w:p w14:paraId="4F7BFDC8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HK"/>
        </w:rPr>
        <w:t>'There is no such ephemeris file!'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>);</w:t>
      </w:r>
    </w:p>
    <w:p w14:paraId="62C3C5FC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>;</w:t>
      </w:r>
    </w:p>
    <w:p w14:paraId="0B8F36B5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end</w:t>
      </w:r>
    </w:p>
    <w:p w14:paraId="10326F49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SateCount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0;</w:t>
      </w:r>
    </w:p>
    <w:p w14:paraId="79E3F977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feof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navFile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</w:t>
      </w:r>
    </w:p>
    <w:p w14:paraId="39E6420B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CurLine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fgetl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navFile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);</w:t>
      </w:r>
    </w:p>
    <w:p w14:paraId="5180648E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CurLine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</w:t>
      </w:r>
    </w:p>
    <w:p w14:paraId="459E7D24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>;</w:t>
      </w:r>
    </w:p>
    <w:p w14:paraId="6C33BAF2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end</w:t>
      </w:r>
    </w:p>
    <w:p w14:paraId="1797D332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SateCount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SateCount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+ 1;</w:t>
      </w:r>
    </w:p>
    <w:p w14:paraId="368DF39D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ephemeris(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SateCount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,:) = (str2double(split(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CurLine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)))'; </w:t>
      </w:r>
    </w:p>
    <w:p w14:paraId="7EC7AEB0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end</w:t>
      </w:r>
    </w:p>
    <w:p w14:paraId="4D85A247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FF"/>
          <w:sz w:val="20"/>
          <w:szCs w:val="20"/>
          <w:lang w:val="en-HK"/>
        </w:rPr>
        <w:t>end</w:t>
      </w:r>
    </w:p>
    <w:p w14:paraId="1AAF5FE0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FF"/>
          <w:sz w:val="20"/>
          <w:szCs w:val="20"/>
          <w:lang w:val="en-HK"/>
        </w:rPr>
        <w:t xml:space="preserve"> </w:t>
      </w:r>
    </w:p>
    <w:p w14:paraId="54FDE54C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228B22"/>
          <w:sz w:val="20"/>
          <w:szCs w:val="20"/>
          <w:lang w:val="en-HK"/>
        </w:rPr>
        <w:t>%----------subfunction: Read Observation File-----------------------------</w:t>
      </w:r>
    </w:p>
    <w:p w14:paraId="2B52750B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FF"/>
          <w:sz w:val="20"/>
          <w:szCs w:val="20"/>
          <w:lang w:val="en-HK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observation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Read_Observation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ObserFile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</w:t>
      </w:r>
    </w:p>
    <w:p w14:paraId="1560F812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obsFile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ObserFile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);</w:t>
      </w:r>
    </w:p>
    <w:p w14:paraId="4419928C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</w:p>
    <w:p w14:paraId="2417CDB1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obsFile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== -1</w:t>
      </w:r>
    </w:p>
    <w:p w14:paraId="403AC80E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HK"/>
        </w:rPr>
        <w:t>'There is no such observation file'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>);</w:t>
      </w:r>
    </w:p>
    <w:p w14:paraId="2A19A93D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>;</w:t>
      </w:r>
    </w:p>
    <w:p w14:paraId="357E4F12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end</w:t>
      </w:r>
    </w:p>
    <w:p w14:paraId="49AC2B12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SateCount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0;</w:t>
      </w:r>
    </w:p>
    <w:p w14:paraId="6CFD40F4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feof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obsFile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</w:t>
      </w:r>
    </w:p>
    <w:p w14:paraId="4AB1D4AA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CurLine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fgetl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obsFile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);</w:t>
      </w:r>
    </w:p>
    <w:p w14:paraId="233859B2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CurLine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</w:t>
      </w:r>
    </w:p>
    <w:p w14:paraId="43D5D6A2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>;</w:t>
      </w:r>
    </w:p>
    <w:p w14:paraId="7D97DDF0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end</w:t>
      </w:r>
    </w:p>
    <w:p w14:paraId="462A3F44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SateCount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SateCount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+ 1;</w:t>
      </w:r>
    </w:p>
    <w:p w14:paraId="5DC9EFF0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observation(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SateCount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,:) = (str2double(split(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CurLine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)))'; </w:t>
      </w:r>
    </w:p>
    <w:p w14:paraId="2706BB08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end</w:t>
      </w:r>
    </w:p>
    <w:p w14:paraId="4841EA83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FF"/>
          <w:sz w:val="20"/>
          <w:szCs w:val="20"/>
          <w:lang w:val="en-HK"/>
        </w:rPr>
        <w:t>end</w:t>
      </w:r>
    </w:p>
    <w:p w14:paraId="23CE7DCE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FF"/>
          <w:sz w:val="20"/>
          <w:szCs w:val="20"/>
          <w:lang w:val="en-HK"/>
        </w:rPr>
        <w:t xml:space="preserve"> </w:t>
      </w:r>
    </w:p>
    <w:p w14:paraId="43BD15FC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228B22"/>
          <w:sz w:val="20"/>
          <w:szCs w:val="20"/>
          <w:lang w:val="en-HK"/>
        </w:rPr>
        <w:t>%----------subfunction: Compute Satellite Position-----------------------------</w:t>
      </w:r>
    </w:p>
    <w:p w14:paraId="48014FB2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FF"/>
          <w:sz w:val="20"/>
          <w:szCs w:val="20"/>
          <w:lang w:val="en-HK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SatellitePos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Compute_SatellitePos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ephemeris,observation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</w:t>
      </w:r>
    </w:p>
    <w:p w14:paraId="755B2FC2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GM = 3.986005e14;         </w:t>
      </w:r>
      <w:r>
        <w:rPr>
          <w:rFonts w:ascii="Courier New" w:hAnsi="Courier New" w:cs="Courier New"/>
          <w:color w:val="228B22"/>
          <w:sz w:val="20"/>
          <w:szCs w:val="20"/>
          <w:lang w:val="en-HK"/>
        </w:rPr>
        <w:t>% earth's universal gravitational [m^3/s^2]</w:t>
      </w:r>
    </w:p>
    <w:p w14:paraId="46442C59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omegae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7.2921151467e-5;   </w:t>
      </w:r>
      <w:r>
        <w:rPr>
          <w:rFonts w:ascii="Courier New" w:hAnsi="Courier New" w:cs="Courier New"/>
          <w:color w:val="228B22"/>
          <w:sz w:val="20"/>
          <w:szCs w:val="20"/>
          <w:lang w:val="en-HK"/>
        </w:rPr>
        <w:t>% earth's rotation rate (rad/sec)</w:t>
      </w:r>
    </w:p>
    <w:p w14:paraId="40662A60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lightspeed = 2.99792458e8; </w:t>
      </w:r>
      <w:r>
        <w:rPr>
          <w:rFonts w:ascii="Courier New" w:hAnsi="Courier New" w:cs="Courier New"/>
          <w:color w:val="228B22"/>
          <w:sz w:val="20"/>
          <w:szCs w:val="20"/>
          <w:lang w:val="en-HK"/>
        </w:rPr>
        <w:t>% speed of light (m/s)</w:t>
      </w:r>
    </w:p>
    <w:p w14:paraId="2A7468C3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F = -4.442807633e-10; </w:t>
      </w:r>
      <w:r>
        <w:rPr>
          <w:rFonts w:ascii="Courier New" w:hAnsi="Courier New" w:cs="Courier New"/>
          <w:color w:val="228B22"/>
          <w:sz w:val="20"/>
          <w:szCs w:val="20"/>
          <w:lang w:val="en-HK"/>
        </w:rPr>
        <w:t>% Constant, [sec/(meter)^(1/2)]</w:t>
      </w:r>
    </w:p>
    <w:p w14:paraId="4EE3CA0B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lengthEph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size(ephemeris,1);</w:t>
      </w:r>
    </w:p>
    <w:p w14:paraId="13CAF399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SatellitePos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zeros(lengthEph,6);</w:t>
      </w:r>
    </w:p>
    <w:p w14:paraId="6BEFE1C3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=1:lengthEph</w:t>
      </w:r>
    </w:p>
    <w:p w14:paraId="6CB4E3FB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HK"/>
        </w:rPr>
        <w:t>% Calculate Velocity</w:t>
      </w:r>
    </w:p>
    <w:p w14:paraId="729B14FC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sqrtA,deltan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] = deal(ephemeris(i,10),ephemeris(i,11));</w:t>
      </w:r>
    </w:p>
    <w:p w14:paraId="4280EAAD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n0 = sqrt(GM)/sqrtA^3;</w:t>
      </w:r>
    </w:p>
    <w:p w14:paraId="66B7D4AC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n = n0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deltan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;</w:t>
      </w:r>
    </w:p>
    <w:p w14:paraId="3566C4EB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HK"/>
        </w:rPr>
        <w:t xml:space="preserve">% Compute satellite clock correction    </w:t>
      </w:r>
    </w:p>
    <w:p w14:paraId="429D3D91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[tsv,PRN,toc,toe,af0,af1,af2] = deal(ephemeris(i,1),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...</w:t>
      </w:r>
    </w:p>
    <w:p w14:paraId="254FC77B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    ephemeris(i,2),ephemeris(i,3),ephemeris(i,4),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...</w:t>
      </w:r>
    </w:p>
    <w:p w14:paraId="00A4916E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    ephemeris(i,5),ephemeris(i,6),ephemeris(i,7));</w:t>
      </w:r>
    </w:p>
    <w:p w14:paraId="446BD0F9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af0 + af1*(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tsv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-toc) + af2*(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tsv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-toc)^2;</w:t>
      </w:r>
    </w:p>
    <w:p w14:paraId="773CBA25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tsv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440992;</w:t>
      </w:r>
    </w:p>
    <w:p w14:paraId="6FBE1300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tsv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;</w:t>
      </w:r>
    </w:p>
    <w:p w14:paraId="69EBE70D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ii=1:8</w:t>
      </w:r>
    </w:p>
    <w:p w14:paraId="1A0BC7E6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observation(ii,2) == PRN</w:t>
      </w:r>
    </w:p>
    <w:p w14:paraId="510084CA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tSelfRotate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observation(ii,3)/lightspeed;</w:t>
      </w:r>
    </w:p>
    <w:p w14:paraId="1BF3291A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>;</w:t>
      </w:r>
    </w:p>
    <w:p w14:paraId="5A7C9D9D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end</w:t>
      </w:r>
    </w:p>
    <w:p w14:paraId="79B781B3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end</w:t>
      </w:r>
    </w:p>
    <w:p w14:paraId="0FF79EED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tk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t - toe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tSelfRotate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;</w:t>
      </w:r>
    </w:p>
    <w:p w14:paraId="299896FB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M0 = ephemeris(i,12);</w:t>
      </w:r>
    </w:p>
    <w:p w14:paraId="5DE4ED74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Mk = M0 + n*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tk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;</w:t>
      </w:r>
    </w:p>
    <w:p w14:paraId="327665EA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HK"/>
        </w:rPr>
        <w:t xml:space="preserve">% Compute Kepler's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HK"/>
        </w:rPr>
        <w:t>equatin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HK"/>
        </w:rPr>
        <w:t xml:space="preserve"> of eccentric anomaly</w:t>
      </w:r>
    </w:p>
    <w:p w14:paraId="033095A2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e = ephemeris(i,9);</w:t>
      </w:r>
    </w:p>
    <w:p w14:paraId="79E9103C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kepOrb2E(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Mk,e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);</w:t>
      </w:r>
    </w:p>
    <w:p w14:paraId="7D20CA54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HK"/>
        </w:rPr>
        <w:t>%Compute relativistic correction term</w:t>
      </w:r>
    </w:p>
    <w:p w14:paraId="6DFEE516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dtr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F * e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sqrtA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* 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);</w:t>
      </w:r>
    </w:p>
    <w:p w14:paraId="66A75E79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RelDelay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dtr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*lightspeed;</w:t>
      </w:r>
    </w:p>
    <w:p w14:paraId="3DE02DEF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vk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atan2(sqrt(1-e^2)*sin(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),(cos(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)-e));</w:t>
      </w:r>
    </w:p>
    <w:p w14:paraId="5C4F0BD4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HK"/>
        </w:rPr>
        <w:t>% Compute argument of latitude</w:t>
      </w:r>
    </w:p>
    <w:p w14:paraId="5F85B455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w = ephemeris(i,13);</w:t>
      </w:r>
    </w:p>
    <w:p w14:paraId="2764056F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Phik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w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vk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;</w:t>
      </w:r>
    </w:p>
    <w:p w14:paraId="43314406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HK"/>
        </w:rPr>
        <w:t>% Compute correction</w:t>
      </w:r>
    </w:p>
    <w:p w14:paraId="540B65B5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Cus,Cuc,Cis,Cic,Crs,Crc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] = deal(ephemeris(i,18),ephemeris(i,19),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...</w:t>
      </w:r>
    </w:p>
    <w:p w14:paraId="5449AE30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    ephemeris(i,20),ephemeris(i,21),ephemeris(i,22),ephemeris(i,23));</w:t>
      </w:r>
    </w:p>
    <w:p w14:paraId="29AC54AF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deltaUk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Cuc*cos(2*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Phik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Cus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*sin(2*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Phik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);</w:t>
      </w:r>
    </w:p>
    <w:p w14:paraId="533990F8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deltaRk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Crc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*cos(2*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Phik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Crs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*sin(2*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Phik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);</w:t>
      </w:r>
    </w:p>
    <w:p w14:paraId="627B5A4D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deltaIk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Cic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*cos(2*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Phik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 + Cis*sin(2*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Phik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);</w:t>
      </w:r>
    </w:p>
    <w:p w14:paraId="31441E81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HK"/>
        </w:rPr>
        <w:t>% Corrected argument of latitude</w:t>
      </w:r>
    </w:p>
    <w:p w14:paraId="1D530F3C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[i0,idot] = deal(ephemeris(i,15),ephemeris(i,17));</w:t>
      </w:r>
    </w:p>
    <w:p w14:paraId="167C3882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uk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Phik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deltaUk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;</w:t>
      </w:r>
    </w:p>
    <w:p w14:paraId="3690802F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sqrtA^2*(1-e*cos(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))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deltaRk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;</w:t>
      </w:r>
    </w:p>
    <w:p w14:paraId="60926450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i0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idot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tk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deltaIk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;</w:t>
      </w:r>
    </w:p>
    <w:p w14:paraId="6B1F37B6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HK"/>
        </w:rPr>
        <w:t>% Position in orbital plane</w:t>
      </w:r>
    </w:p>
    <w:p w14:paraId="27A93B7A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*cos(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uk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);</w:t>
      </w:r>
    </w:p>
    <w:p w14:paraId="225B82A0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uk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);</w:t>
      </w:r>
    </w:p>
    <w:p w14:paraId="2BAEFCA8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HK"/>
        </w:rPr>
        <w:t xml:space="preserve">% Corrected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HK"/>
        </w:rPr>
        <w:t>longtitude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HK"/>
        </w:rPr>
        <w:t xml:space="preserve"> of ascending node</w:t>
      </w:r>
    </w:p>
    <w:p w14:paraId="731F8C46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[Omega0,Omegadot] = deal(ephemeris(i,14),ephemeris(i,16));</w:t>
      </w:r>
    </w:p>
    <w:p w14:paraId="1C555211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Omegak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Omega0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Omegadot-omegae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tk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omegae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*toe;</w:t>
      </w:r>
    </w:p>
    <w:p w14:paraId="103A1ABD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HK"/>
        </w:rPr>
        <w:t>% Earth-fixed geocentric satellite coordinate</w:t>
      </w:r>
    </w:p>
    <w:p w14:paraId="20207FDB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*cos(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Omegak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Omegak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)*cos(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);</w:t>
      </w:r>
    </w:p>
    <w:p w14:paraId="19D5BB12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Yk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Omegak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*cos(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Omegak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)*cos(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);</w:t>
      </w:r>
    </w:p>
    <w:p w14:paraId="37765218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Zk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);</w:t>
      </w:r>
    </w:p>
    <w:p w14:paraId="5138312B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SatellitePos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,:) = [PRN,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Yk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Zk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*lightspeed,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RelDelay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];</w:t>
      </w:r>
    </w:p>
    <w:p w14:paraId="73C31F47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HK"/>
        </w:rPr>
        <w:t>end</w:t>
      </w:r>
    </w:p>
    <w:p w14:paraId="1F93CCC6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FF"/>
          <w:sz w:val="20"/>
          <w:szCs w:val="20"/>
          <w:lang w:val="en-HK"/>
        </w:rPr>
        <w:t>end</w:t>
      </w:r>
    </w:p>
    <w:p w14:paraId="042383A7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FF"/>
          <w:sz w:val="20"/>
          <w:szCs w:val="20"/>
          <w:lang w:val="en-HK"/>
        </w:rPr>
        <w:t xml:space="preserve"> </w:t>
      </w:r>
    </w:p>
    <w:p w14:paraId="617E483A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FF"/>
          <w:sz w:val="20"/>
          <w:szCs w:val="20"/>
          <w:lang w:val="en-HK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E = kepOrb2E(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M,e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)</w:t>
      </w:r>
    </w:p>
    <w:p w14:paraId="44A5B981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228B22"/>
          <w:sz w:val="20"/>
          <w:szCs w:val="20"/>
          <w:lang w:val="en-HK"/>
        </w:rPr>
        <w:t>% Inputs:  - mean anomaly in radians</w:t>
      </w:r>
    </w:p>
    <w:p w14:paraId="24CA5AF0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228B22"/>
          <w:sz w:val="20"/>
          <w:szCs w:val="20"/>
          <w:lang w:val="en-HK"/>
        </w:rPr>
        <w:t>%          - eccentricity</w:t>
      </w:r>
    </w:p>
    <w:p w14:paraId="020F7133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228B22"/>
          <w:sz w:val="20"/>
          <w:szCs w:val="20"/>
          <w:lang w:val="en-HK"/>
        </w:rPr>
        <w:t>% Output: Eccentric anomaly</w:t>
      </w:r>
    </w:p>
    <w:p w14:paraId="257653FF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228B22"/>
          <w:sz w:val="20"/>
          <w:szCs w:val="20"/>
          <w:lang w:val="en-HK"/>
        </w:rPr>
        <w:t xml:space="preserve"> </w:t>
      </w:r>
    </w:p>
    <w:p w14:paraId="47812665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FF"/>
          <w:sz w:val="20"/>
          <w:szCs w:val="20"/>
          <w:lang w:val="en-HK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(-pi &lt; M &lt; 0) | (M &gt; pi)</w:t>
      </w:r>
    </w:p>
    <w:p w14:paraId="40AAC97B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E = M - e;</w:t>
      </w:r>
    </w:p>
    <w:p w14:paraId="730056E3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FF"/>
          <w:sz w:val="20"/>
          <w:szCs w:val="20"/>
          <w:lang w:val="en-HK"/>
        </w:rPr>
        <w:t>else</w:t>
      </w:r>
    </w:p>
    <w:p w14:paraId="6F122F2F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E = M + e;</w:t>
      </w:r>
    </w:p>
    <w:p w14:paraId="27A90D7F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FF"/>
          <w:sz w:val="20"/>
          <w:szCs w:val="20"/>
          <w:lang w:val="en-HK"/>
        </w:rPr>
        <w:t>end</w:t>
      </w:r>
    </w:p>
    <w:p w14:paraId="1B777883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FF"/>
          <w:sz w:val="20"/>
          <w:szCs w:val="20"/>
          <w:lang w:val="en-HK"/>
        </w:rPr>
        <w:t xml:space="preserve"> </w:t>
      </w:r>
    </w:p>
    <w:p w14:paraId="5156F5FB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>check = 1;</w:t>
      </w:r>
    </w:p>
    <w:p w14:paraId="10278776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</w:t>
      </w:r>
    </w:p>
    <w:p w14:paraId="57847536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FF"/>
          <w:sz w:val="20"/>
          <w:szCs w:val="20"/>
          <w:lang w:val="en-HK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check &gt; 10e-10</w:t>
      </w:r>
    </w:p>
    <w:p w14:paraId="0F916D11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E_new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= (E + (M - E + e * sin(E))/(1 - e * cos(E)));</w:t>
      </w:r>
    </w:p>
    <w:p w14:paraId="5911CD7C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check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E_new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- E);</w:t>
      </w:r>
    </w:p>
    <w:p w14:paraId="1B05039D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00"/>
          <w:sz w:val="20"/>
          <w:szCs w:val="20"/>
          <w:lang w:val="en-HK"/>
        </w:rPr>
        <w:t xml:space="preserve">    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HK"/>
        </w:rPr>
        <w:t>E_new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HK"/>
        </w:rPr>
        <w:t>;</w:t>
      </w:r>
    </w:p>
    <w:p w14:paraId="2A68514A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FF"/>
          <w:sz w:val="20"/>
          <w:szCs w:val="20"/>
          <w:lang w:val="en-HK"/>
        </w:rPr>
        <w:t>end</w:t>
      </w:r>
    </w:p>
    <w:p w14:paraId="7F0340A5" w14:textId="77777777" w:rsidR="00036526" w:rsidRDefault="00036526" w:rsidP="00036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HK"/>
        </w:rPr>
      </w:pPr>
      <w:r>
        <w:rPr>
          <w:rFonts w:ascii="Courier New" w:hAnsi="Courier New" w:cs="Courier New"/>
          <w:color w:val="0000FF"/>
          <w:sz w:val="20"/>
          <w:szCs w:val="20"/>
          <w:lang w:val="en-HK"/>
        </w:rPr>
        <w:t>end</w:t>
      </w:r>
    </w:p>
    <w:p w14:paraId="674526D8" w14:textId="77777777" w:rsidR="00036526" w:rsidRPr="00550F5C" w:rsidRDefault="00036526">
      <w:pPr>
        <w:rPr>
          <w:rFonts w:hint="eastAsia"/>
        </w:rPr>
      </w:pPr>
    </w:p>
    <w:sectPr w:rsidR="00036526" w:rsidRPr="00550F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5A"/>
    <w:rsid w:val="00036526"/>
    <w:rsid w:val="00320CE7"/>
    <w:rsid w:val="004B6445"/>
    <w:rsid w:val="004B6FD0"/>
    <w:rsid w:val="00550F5C"/>
    <w:rsid w:val="006761C7"/>
    <w:rsid w:val="0079382F"/>
    <w:rsid w:val="00A9222D"/>
    <w:rsid w:val="00C34B5A"/>
    <w:rsid w:val="00C64539"/>
    <w:rsid w:val="00D0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43A2"/>
  <w15:chartTrackingRefBased/>
  <w15:docId w15:val="{60156E4A-4170-42D8-9A49-1891EE9C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WangLI [Student]</dc:creator>
  <cp:keywords/>
  <dc:description/>
  <cp:lastModifiedBy>LI, WangLI [Student]</cp:lastModifiedBy>
  <cp:revision>6</cp:revision>
  <dcterms:created xsi:type="dcterms:W3CDTF">2021-10-29T11:38:00Z</dcterms:created>
  <dcterms:modified xsi:type="dcterms:W3CDTF">2021-10-29T14:39:00Z</dcterms:modified>
</cp:coreProperties>
</file>