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9E853" w14:textId="30244426" w:rsidR="00A72581" w:rsidRDefault="00A72581">
      <w:r>
        <w:t>A</w:t>
      </w:r>
      <w:r>
        <w:rPr>
          <w:rFonts w:hint="eastAsia"/>
        </w:rPr>
        <w:t>rtic</w:t>
      </w:r>
      <w:r>
        <w:t>le view</w:t>
      </w:r>
    </w:p>
    <w:p w14:paraId="30B91688" w14:textId="79D0F0C6" w:rsidR="00E91CD0" w:rsidRDefault="00E91CD0" w:rsidP="00103AAC">
      <w:r>
        <w:t xml:space="preserve">Code: </w:t>
      </w:r>
      <w:hyperlink r:id="rId4" w:history="1">
        <w:r>
          <w:rPr>
            <w:rStyle w:val="Hyperlink"/>
          </w:rPr>
          <w:t>https://github.com/WangLinyu1/traning/tree/gh-pages/html%26css/article%20view</w:t>
        </w:r>
      </w:hyperlink>
    </w:p>
    <w:p w14:paraId="5FB1E233" w14:textId="62AEC383" w:rsidR="00E91CD0" w:rsidRDefault="00E91CD0" w:rsidP="00103AAC">
      <w:r>
        <w:t xml:space="preserve">Display: </w:t>
      </w:r>
      <w:hyperlink r:id="rId5" w:history="1">
        <w:r>
          <w:rPr>
            <w:rStyle w:val="Hyperlink"/>
          </w:rPr>
          <w:t>https://wanglinyu1.github.io/traning/html%26css/article%20view/</w:t>
        </w:r>
      </w:hyperlink>
    </w:p>
    <w:p w14:paraId="1B901A71" w14:textId="77777777" w:rsidR="00E91CD0" w:rsidRDefault="00E91CD0" w:rsidP="00103AAC"/>
    <w:p w14:paraId="2F0A8EBD" w14:textId="4AD2B799" w:rsidR="00103AAC" w:rsidRDefault="009E5B6E" w:rsidP="00103AAC">
      <w:r>
        <w:t>shopping cart</w:t>
      </w:r>
    </w:p>
    <w:p w14:paraId="10DA50BC" w14:textId="1919B780" w:rsidR="00E91CD0" w:rsidRDefault="00E91CD0" w:rsidP="00103AAC">
      <w:r>
        <w:t xml:space="preserve">Code: </w:t>
      </w:r>
      <w:hyperlink r:id="rId6" w:history="1">
        <w:r>
          <w:rPr>
            <w:rStyle w:val="Hyperlink"/>
          </w:rPr>
          <w:t>https://github.com/WangLinyu1/traning/tree/gh-pages/html%26css/shopping%20cart</w:t>
        </w:r>
      </w:hyperlink>
    </w:p>
    <w:p w14:paraId="4928B74D" w14:textId="0AA15EED" w:rsidR="00E91CD0" w:rsidRDefault="00E91CD0" w:rsidP="00103AAC">
      <w:r>
        <w:t xml:space="preserve">Display: </w:t>
      </w:r>
      <w:hyperlink r:id="rId7" w:history="1">
        <w:r>
          <w:rPr>
            <w:rStyle w:val="Hyperlink"/>
          </w:rPr>
          <w:t>https://wanglinyu1.github.io/traning/html%26css/shopping%20cart/</w:t>
        </w:r>
      </w:hyperlink>
      <w:r>
        <w:t xml:space="preserve"> </w:t>
      </w:r>
    </w:p>
    <w:p w14:paraId="6BC37121" w14:textId="77777777" w:rsidR="00E91CD0" w:rsidRDefault="00E91CD0" w:rsidP="00103AAC"/>
    <w:p w14:paraId="236183DA" w14:textId="7E7685DE" w:rsidR="00A72581" w:rsidRDefault="00A72581">
      <w:r>
        <w:t>navigate bar</w:t>
      </w:r>
    </w:p>
    <w:p w14:paraId="7DFC1C6F" w14:textId="56E0813E" w:rsidR="00E91CD0" w:rsidRDefault="00E91CD0">
      <w:r>
        <w:t xml:space="preserve">Code: </w:t>
      </w:r>
      <w:hyperlink r:id="rId8" w:history="1">
        <w:r>
          <w:rPr>
            <w:rStyle w:val="Hyperlink"/>
          </w:rPr>
          <w:t>https://github.com/WangLinyu1/traning/tree/gh-pages/html%26css/navigation%20bar</w:t>
        </w:r>
      </w:hyperlink>
    </w:p>
    <w:p w14:paraId="25A05ADA" w14:textId="1EB6D7C2" w:rsidR="00E91CD0" w:rsidRDefault="00E91CD0">
      <w:r>
        <w:t xml:space="preserve">Display: </w:t>
      </w:r>
      <w:hyperlink r:id="rId9" w:history="1">
        <w:r>
          <w:rPr>
            <w:rStyle w:val="Hyperlink"/>
          </w:rPr>
          <w:t>https://wanglinyu1.github.io/traning/html%26css/navigation%20bar/</w:t>
        </w:r>
      </w:hyperlink>
      <w:bookmarkStart w:id="0" w:name="_GoBack"/>
      <w:bookmarkEnd w:id="0"/>
    </w:p>
    <w:p w14:paraId="4C356373" w14:textId="063E7879" w:rsidR="00E91CD0" w:rsidRDefault="00E91CD0">
      <w:r>
        <w:t xml:space="preserve"> </w:t>
      </w:r>
    </w:p>
    <w:p w14:paraId="258EF500" w14:textId="02532EC1" w:rsidR="009E5B6E" w:rsidRDefault="009E5B6E">
      <w:r>
        <w:t>timeline</w:t>
      </w:r>
    </w:p>
    <w:p w14:paraId="2F13362A" w14:textId="30C378D3" w:rsidR="00E91CD0" w:rsidRDefault="00E91CD0">
      <w:r>
        <w:t>code:</w:t>
      </w:r>
      <w:r w:rsidRPr="00E91CD0">
        <w:t xml:space="preserve"> </w:t>
      </w:r>
      <w:hyperlink r:id="rId10" w:history="1">
        <w:r>
          <w:rPr>
            <w:rStyle w:val="Hyperlink"/>
          </w:rPr>
          <w:t>https://github.com/WangLi</w:t>
        </w:r>
        <w:r>
          <w:rPr>
            <w:rStyle w:val="Hyperlink"/>
          </w:rPr>
          <w:t>n</w:t>
        </w:r>
        <w:r>
          <w:rPr>
            <w:rStyle w:val="Hyperlink"/>
          </w:rPr>
          <w:t>yu1/traning/tree/gh-pages/html%26css/timeline</w:t>
        </w:r>
      </w:hyperlink>
    </w:p>
    <w:p w14:paraId="28EDCFE3" w14:textId="7753D000" w:rsidR="007E2D36" w:rsidRDefault="00E91CD0" w:rsidP="00E91CD0">
      <w:r>
        <w:rPr>
          <w:rFonts w:hint="eastAsia"/>
        </w:rPr>
        <w:t>display</w:t>
      </w:r>
      <w:r>
        <w:t xml:space="preserve">: </w:t>
      </w:r>
      <w:hyperlink r:id="rId11" w:history="1">
        <w:r w:rsidRPr="00561117">
          <w:rPr>
            <w:rStyle w:val="Hyperlink"/>
          </w:rPr>
          <w:t>https://wang</w:t>
        </w:r>
        <w:r w:rsidRPr="00561117">
          <w:rPr>
            <w:rStyle w:val="Hyperlink"/>
          </w:rPr>
          <w:t>l</w:t>
        </w:r>
        <w:r w:rsidRPr="00561117">
          <w:rPr>
            <w:rStyle w:val="Hyperlink"/>
          </w:rPr>
          <w:t>inyu1.github.io/traning/html%26css/timeline/</w:t>
        </w:r>
      </w:hyperlink>
    </w:p>
    <w:sectPr w:rsidR="007E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F0"/>
    <w:rsid w:val="000B2D82"/>
    <w:rsid w:val="00103AAC"/>
    <w:rsid w:val="001079F0"/>
    <w:rsid w:val="003A0630"/>
    <w:rsid w:val="004F20B9"/>
    <w:rsid w:val="007E2D36"/>
    <w:rsid w:val="00811AC7"/>
    <w:rsid w:val="008406F4"/>
    <w:rsid w:val="008C2D4E"/>
    <w:rsid w:val="008F39FE"/>
    <w:rsid w:val="00927380"/>
    <w:rsid w:val="00953B7A"/>
    <w:rsid w:val="009E5B6E"/>
    <w:rsid w:val="00A2444C"/>
    <w:rsid w:val="00A72581"/>
    <w:rsid w:val="00CE6603"/>
    <w:rsid w:val="00E9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7879"/>
  <w15:chartTrackingRefBased/>
  <w15:docId w15:val="{21E837F3-A844-4BC2-9DEF-C485881B3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5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5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2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ngLinyu1/traning/tree/gh-pages/html%26css/navigation%20ba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anglinyu1.github.io/traning/html%26css/shopping%20cart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angLinyu1/traning/tree/gh-pages/html%26css/shopping%20cart" TargetMode="External"/><Relationship Id="rId11" Type="http://schemas.openxmlformats.org/officeDocument/2006/relationships/hyperlink" Target="https://wanglinyu1.github.io/traning/html%26css/timeline/" TargetMode="External"/><Relationship Id="rId5" Type="http://schemas.openxmlformats.org/officeDocument/2006/relationships/hyperlink" Target="https://wanglinyu1.github.io/traning/html%26css/article%20view/" TargetMode="External"/><Relationship Id="rId10" Type="http://schemas.openxmlformats.org/officeDocument/2006/relationships/hyperlink" Target="https://github.com/WangLinyu1/traning/tree/gh-pages/html%26css/timeline" TargetMode="External"/><Relationship Id="rId4" Type="http://schemas.openxmlformats.org/officeDocument/2006/relationships/hyperlink" Target="https://github.com/WangLinyu1/traning/tree/gh-pages/html%26css/article%20view" TargetMode="External"/><Relationship Id="rId9" Type="http://schemas.openxmlformats.org/officeDocument/2006/relationships/hyperlink" Target="https://wanglinyu1.github.io/traning/html%26css/navigation%20b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林玉 王</dc:creator>
  <cp:keywords/>
  <dc:description/>
  <cp:lastModifiedBy>林玉 王</cp:lastModifiedBy>
  <cp:revision>11</cp:revision>
  <dcterms:created xsi:type="dcterms:W3CDTF">2019-07-09T05:02:00Z</dcterms:created>
  <dcterms:modified xsi:type="dcterms:W3CDTF">2019-07-11T18:04:00Z</dcterms:modified>
</cp:coreProperties>
</file>