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9EE8D9" w14:textId="5E81BEE0" w:rsidR="00106DCA" w:rsidRDefault="00106DCA">
      <w:r>
        <w:t>Question1:</w:t>
      </w:r>
    </w:p>
    <w:p w14:paraId="32848346" w14:textId="6AD0AF1E" w:rsidR="00106DCA" w:rsidRDefault="00106DCA">
      <w:r>
        <w:rPr>
          <w:noProof/>
        </w:rPr>
        <w:drawing>
          <wp:inline distT="0" distB="0" distL="0" distR="0" wp14:anchorId="62DB0C8E" wp14:editId="087D964E">
            <wp:extent cx="1714649" cy="18289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B449" w14:textId="5EF64777" w:rsidR="006E70AE" w:rsidRDefault="00FB2A76">
      <w:r>
        <w:t>Question2:</w:t>
      </w:r>
      <w:r>
        <w:rPr>
          <w:noProof/>
        </w:rPr>
        <w:drawing>
          <wp:inline distT="0" distB="0" distL="0" distR="0" wp14:anchorId="749A6BBF" wp14:editId="36E16E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7383" w14:textId="10A60C47" w:rsidR="00FB2A76" w:rsidRDefault="00FB2A76">
      <w:r>
        <w:t>Question3:</w:t>
      </w:r>
    </w:p>
    <w:p w14:paraId="4D31CAA5" w14:textId="57794C8C" w:rsidR="006E70AE" w:rsidRDefault="008E3704">
      <w:r>
        <w:rPr>
          <w:noProof/>
        </w:rPr>
        <w:lastRenderedPageBreak/>
        <w:drawing>
          <wp:inline distT="0" distB="0" distL="0" distR="0" wp14:anchorId="637A7F3C" wp14:editId="58686B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3E72" w14:textId="77A4D3B4" w:rsidR="00FB2A76" w:rsidRDefault="00FB2A76">
      <w:r>
        <w:t>Question4:</w:t>
      </w:r>
    </w:p>
    <w:p w14:paraId="095A9CC6" w14:textId="10A0C2F6" w:rsidR="00D05DC4" w:rsidRDefault="00D05DC4">
      <w:r>
        <w:rPr>
          <w:noProof/>
        </w:rPr>
        <w:drawing>
          <wp:inline distT="0" distB="0" distL="0" distR="0" wp14:anchorId="02640FB8" wp14:editId="0DA7385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206" w14:textId="63289866" w:rsidR="00FB2A76" w:rsidRDefault="00FB2A76">
      <w:r>
        <w:t>Question5:</w:t>
      </w:r>
    </w:p>
    <w:p w14:paraId="276B6F80" w14:textId="41355561" w:rsidR="00D05DC4" w:rsidRDefault="00D05DC4">
      <w:r>
        <w:rPr>
          <w:noProof/>
        </w:rPr>
        <w:lastRenderedPageBreak/>
        <w:drawing>
          <wp:inline distT="0" distB="0" distL="0" distR="0" wp14:anchorId="36194E32" wp14:editId="60AA81D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5475C6" w14:textId="49C45CD1" w:rsidR="00FB2A76" w:rsidRDefault="00FB2A76">
      <w:r>
        <w:t>Question6:</w:t>
      </w:r>
    </w:p>
    <w:p w14:paraId="0D29A2DC" w14:textId="050805D2" w:rsidR="00591A86" w:rsidRDefault="00591A86">
      <w:r>
        <w:rPr>
          <w:noProof/>
        </w:rPr>
        <w:drawing>
          <wp:inline distT="0" distB="0" distL="0" distR="0" wp14:anchorId="1FD3EB02" wp14:editId="1EB1244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0C9C" w14:textId="1CCE9B5F" w:rsidR="00FB2A76" w:rsidRDefault="00FB2A76">
      <w:r>
        <w:t>Question7:</w:t>
      </w:r>
    </w:p>
    <w:p w14:paraId="57B929D5" w14:textId="5E99D428" w:rsidR="00FB2A76" w:rsidRDefault="00106DCA">
      <w:r>
        <w:rPr>
          <w:noProof/>
        </w:rPr>
        <w:lastRenderedPageBreak/>
        <w:drawing>
          <wp:inline distT="0" distB="0" distL="0" distR="0" wp14:anchorId="3CBCCB5B" wp14:editId="7973AC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818"/>
    <w:rsid w:val="00106DCA"/>
    <w:rsid w:val="003A0630"/>
    <w:rsid w:val="00591A86"/>
    <w:rsid w:val="005E6818"/>
    <w:rsid w:val="006E70AE"/>
    <w:rsid w:val="008E3704"/>
    <w:rsid w:val="00CE6603"/>
    <w:rsid w:val="00D05DC4"/>
    <w:rsid w:val="00FB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8D52E"/>
  <w15:chartTrackingRefBased/>
  <w15:docId w15:val="{D547EE6A-A855-4678-A3D2-9EC97B6F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林玉 王</dc:creator>
  <cp:keywords/>
  <dc:description/>
  <cp:lastModifiedBy>林玉 王</cp:lastModifiedBy>
  <cp:revision>2</cp:revision>
  <dcterms:created xsi:type="dcterms:W3CDTF">2019-07-15T18:46:00Z</dcterms:created>
  <dcterms:modified xsi:type="dcterms:W3CDTF">2019-07-16T00:05:00Z</dcterms:modified>
</cp:coreProperties>
</file>