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Pr="00901ACB" w:rsidRDefault="00901ACB" w:rsidP="00AF4075"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15753C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</w:t>
      </w:r>
      <w:bookmarkStart w:id="2" w:name="_GoBack"/>
      <w:bookmarkEnd w:id="2"/>
      <w:r w:rsidR="00924361">
        <w:rPr>
          <w:rFonts w:hint="eastAsia"/>
        </w:rPr>
        <w:t>)</w:t>
      </w:r>
      <w:r>
        <w:rPr>
          <w:rFonts w:hint="eastAsia"/>
        </w:rPr>
        <w:t xml:space="preserve"> </w:t>
      </w: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Pr="008A3B6C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bookmarkEnd w:id="1"/>
    <w:p w:rsidR="00AF4075" w:rsidRDefault="00AF4075" w:rsidP="00AF4075"/>
    <w:bookmarkEnd w:id="0"/>
    <w:p w:rsidR="00217AA5" w:rsidRDefault="00217AA5"/>
    <w:p w:rsidR="0019342F" w:rsidRDefault="0019342F" w:rsidP="0019342F">
      <w:pPr>
        <w:pStyle w:val="1"/>
      </w:pPr>
      <w:bookmarkStart w:id="3" w:name="_Hlk485284418"/>
      <w:r>
        <w:rPr>
          <w:rFonts w:hint="eastAsia"/>
        </w:rPr>
        <w:lastRenderedPageBreak/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3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2E69A0" w:rsidRDefault="002E69A0" w:rsidP="002E69A0">
      <w:r>
        <w:rPr>
          <w:rFonts w:hint="eastAsia"/>
        </w:rPr>
        <w:t>idea keyMap快捷键</w:t>
      </w:r>
    </w:p>
    <w:p w:rsidR="002E69A0" w:rsidRDefault="002E69A0" w:rsidP="002E69A0">
      <w:r>
        <w:rPr>
          <w:rFonts w:hint="eastAsia"/>
        </w:rPr>
        <w:t>基于Eclipse模板修改</w:t>
      </w:r>
    </w:p>
    <w:p w:rsidR="002E69A0" w:rsidRDefault="002E69A0" w:rsidP="002E69A0">
      <w:r>
        <w:t>other-&gt;Show Intention Actions  |F2</w:t>
      </w:r>
    </w:p>
    <w:p w:rsidR="002E69A0" w:rsidRDefault="002E69A0" w:rsidP="002E69A0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AE0612" w:rsidRDefault="00AE0612" w:rsidP="002E69A0">
      <w:r>
        <w:t>Main menu-&gt;</w:t>
      </w:r>
      <w:r>
        <w:rPr>
          <w:rFonts w:hint="eastAsia"/>
        </w:rPr>
        <w:t>View→</w:t>
      </w:r>
      <w:r>
        <w:t xml:space="preserve"> </w:t>
      </w:r>
      <w:r>
        <w:rPr>
          <w:rFonts w:hint="eastAsia"/>
        </w:rPr>
        <w:t>|</w:t>
      </w:r>
      <w:r>
        <w:t xml:space="preserve"> F3</w:t>
      </w:r>
    </w:p>
    <w:p w:rsidR="007C062C" w:rsidRDefault="007C062C" w:rsidP="002E69A0"/>
    <w:p w:rsidR="002E69A0" w:rsidRPr="002E69A0" w:rsidRDefault="002E69A0"/>
    <w:sectPr w:rsidR="002E69A0" w:rsidRPr="002E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D4" w:rsidRDefault="00445DD4" w:rsidP="00AF4075">
      <w:r>
        <w:separator/>
      </w:r>
    </w:p>
  </w:endnote>
  <w:endnote w:type="continuationSeparator" w:id="0">
    <w:p w:rsidR="00445DD4" w:rsidRDefault="00445DD4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D4" w:rsidRDefault="00445DD4" w:rsidP="00AF4075">
      <w:r>
        <w:separator/>
      </w:r>
    </w:p>
  </w:footnote>
  <w:footnote w:type="continuationSeparator" w:id="0">
    <w:p w:rsidR="00445DD4" w:rsidRDefault="00445DD4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15753C"/>
    <w:rsid w:val="0019342F"/>
    <w:rsid w:val="00217AA5"/>
    <w:rsid w:val="002E69A0"/>
    <w:rsid w:val="00390EF8"/>
    <w:rsid w:val="00445DD4"/>
    <w:rsid w:val="005C2993"/>
    <w:rsid w:val="0060408F"/>
    <w:rsid w:val="0073516A"/>
    <w:rsid w:val="00754625"/>
    <w:rsid w:val="007C062C"/>
    <w:rsid w:val="00901ACB"/>
    <w:rsid w:val="00924361"/>
    <w:rsid w:val="00993404"/>
    <w:rsid w:val="00A17B12"/>
    <w:rsid w:val="00AE0612"/>
    <w:rsid w:val="00AF4075"/>
    <w:rsid w:val="00BC0149"/>
    <w:rsid w:val="00D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9970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11</cp:revision>
  <dcterms:created xsi:type="dcterms:W3CDTF">2017-06-15T02:11:00Z</dcterms:created>
  <dcterms:modified xsi:type="dcterms:W3CDTF">2017-06-16T06:17:00Z</dcterms:modified>
</cp:coreProperties>
</file>