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Default="00901ACB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3011F" w:rsidRDefault="00960192" w:rsidP="00AF4075">
      <w:r w:rsidRPr="00BB5577">
        <w:rPr>
          <w:rFonts w:hint="eastAsia"/>
        </w:rPr>
        <w:t>免密</w:t>
      </w:r>
      <w:r>
        <w:rPr>
          <w:rFonts w:hint="eastAsia"/>
        </w:rPr>
        <w:t>码pull或push</w:t>
      </w:r>
      <w:r>
        <w:t>(</w:t>
      </w:r>
      <w:r>
        <w:rPr>
          <w:rFonts w:hint="eastAsia"/>
        </w:rPr>
        <w:t>不同远程库帐号密码会区分记录</w:t>
      </w:r>
      <w:r>
        <w:t>)</w:t>
      </w:r>
      <w:r>
        <w:rPr>
          <w:rFonts w:hint="eastAsia"/>
        </w:rPr>
        <w:t xml:space="preserve"> </w:t>
      </w:r>
    </w:p>
    <w:p w:rsidR="00960192" w:rsidRPr="00901ACB" w:rsidRDefault="00960192" w:rsidP="00CF18CD">
      <w:pPr>
        <w:ind w:left="840" w:firstLine="420"/>
      </w:pPr>
      <w:r w:rsidRPr="00BB557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config –global credential.helper “store”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bookmarkStart w:id="2" w:name="_Hlk485657212"/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E7C95" w:rsidRDefault="0015753C" w:rsidP="00901ACB">
      <w:r>
        <w:rPr>
          <w:rFonts w:hint="eastAsia"/>
        </w:rPr>
        <w:t>设置本地分支与远程分支关联</w:t>
      </w:r>
      <w:r w:rsidR="00924361">
        <w:rPr>
          <w:rFonts w:hint="eastAsia"/>
        </w:rPr>
        <w:t>(疑似指令成功后还得push一次才能正式关联)</w:t>
      </w:r>
      <w:r>
        <w:rPr>
          <w:rFonts w:hint="eastAsia"/>
        </w:rPr>
        <w:t xml:space="preserve"> </w:t>
      </w:r>
    </w:p>
    <w:p w:rsidR="0015753C" w:rsidRDefault="0015753C" w:rsidP="002E7C95">
      <w:pPr>
        <w:ind w:left="840" w:firstLine="420"/>
      </w:pPr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bookmarkEnd w:id="2"/>
    <w:p w:rsidR="00901ACB" w:rsidRDefault="00901ACB" w:rsidP="00AF4075"/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mkdir </w:t>
      </w:r>
      <w:r w:rsidR="00EC11DB">
        <w:rPr>
          <w:rFonts w:hint="eastAsia"/>
        </w:rPr>
        <w:t>&lt;</w:t>
      </w:r>
      <w:r w:rsidR="00EC11DB">
        <w:t>dirName</w:t>
      </w:r>
      <w:r w:rsidR="00EC11DB">
        <w:rPr>
          <w:rFonts w:hint="eastAsia"/>
        </w:rPr>
        <w:t>&gt;</w:t>
      </w:r>
      <w:r>
        <w:rPr>
          <w:rFonts w:hint="eastAsia"/>
        </w:rPr>
        <w:t>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  <w:bookmarkEnd w:id="1"/>
    </w:p>
    <w:bookmarkEnd w:id="0"/>
    <w:p w:rsidR="00217AA5" w:rsidRDefault="00217AA5"/>
    <w:p w:rsidR="0019342F" w:rsidRDefault="0019342F" w:rsidP="0019342F">
      <w:pPr>
        <w:pStyle w:val="1"/>
      </w:pPr>
      <w:bookmarkStart w:id="3" w:name="_Hlk485284418"/>
      <w:r>
        <w:rPr>
          <w:rFonts w:hint="eastAsia"/>
        </w:rPr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3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DF51BA" w:rsidRPr="00CF7505" w:rsidRDefault="00DF51BA" w:rsidP="00DF51BA">
      <w:r>
        <w:rPr>
          <w:rFonts w:hint="eastAsia"/>
        </w:rPr>
        <w:t>快捷键</w:t>
      </w:r>
    </w:p>
    <w:p w:rsidR="00DF51BA" w:rsidRDefault="00DF51BA" w:rsidP="00DF51BA">
      <w:r>
        <w:rPr>
          <w:rFonts w:hint="eastAsia"/>
        </w:rPr>
        <w:t>idea keyMap快捷键</w:t>
      </w:r>
    </w:p>
    <w:p w:rsidR="00DF51BA" w:rsidRDefault="00DF51BA" w:rsidP="00DF51BA">
      <w:r>
        <w:rPr>
          <w:rFonts w:hint="eastAsia"/>
        </w:rPr>
        <w:t>基于Eclipse模板修改</w:t>
      </w:r>
    </w:p>
    <w:p w:rsidR="00DF51BA" w:rsidRDefault="00DF51BA" w:rsidP="00DF51BA">
      <w:r>
        <w:t>other-&gt;Show Intention Actions  |F2</w:t>
      </w:r>
    </w:p>
    <w:p w:rsidR="00DF51BA" w:rsidRDefault="00DF51BA" w:rsidP="00DF51BA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DF51BA" w:rsidRDefault="00DF51BA" w:rsidP="00DF51BA">
      <w:r>
        <w:t>Main menu</w:t>
      </w:r>
      <w:r>
        <w:rPr>
          <w:rFonts w:hint="eastAsia"/>
        </w:rPr>
        <w:t>→View→</w:t>
      </w:r>
      <w:r>
        <w:t>Compare Files |Alt+C</w:t>
      </w:r>
    </w:p>
    <w:p w:rsidR="00DF51BA" w:rsidRDefault="00DF51BA" w:rsidP="00DF51BA"/>
    <w:p w:rsidR="00DF51BA" w:rsidRDefault="00DF51BA" w:rsidP="00DF51BA"/>
    <w:p w:rsidR="00DF51BA" w:rsidRDefault="00DF51BA" w:rsidP="00DF51BA">
      <w:r>
        <w:rPr>
          <w:rFonts w:hint="eastAsia"/>
        </w:rPr>
        <w:t>其他设置</w:t>
      </w:r>
    </w:p>
    <w:p w:rsidR="00DF51BA" w:rsidRDefault="00DF51BA" w:rsidP="00DF51BA">
      <w:r>
        <w:rPr>
          <w:rFonts w:hint="eastAsia"/>
        </w:rPr>
        <w:t>注释模版</w:t>
      </w:r>
    </w:p>
    <w:p w:rsidR="00DF51BA" w:rsidRDefault="00DF51BA" w:rsidP="00DF51BA">
      <w:r>
        <w:t>F</w:t>
      </w:r>
      <w:r>
        <w:rPr>
          <w:rFonts w:hint="eastAsia"/>
        </w:rPr>
        <w:t xml:space="preserve">ile </w:t>
      </w:r>
      <w:r>
        <w:t xml:space="preserve">and code template </w:t>
      </w:r>
      <w:r>
        <w:rPr>
          <w:rFonts w:hint="eastAsia"/>
        </w:rPr>
        <w:t>右侧选 File Header</w:t>
      </w:r>
    </w:p>
    <w:p w:rsidR="00DF51BA" w:rsidRDefault="00DF51BA" w:rsidP="00DF51BA">
      <w:r>
        <w:rPr>
          <w:rFonts w:hint="eastAsia"/>
        </w:rPr>
        <w:t>回车格式</w:t>
      </w:r>
    </w:p>
    <w:p w:rsidR="00DF51BA" w:rsidRDefault="00DF51BA" w:rsidP="00DF51BA">
      <w:r>
        <w:t>C</w:t>
      </w:r>
      <w:r>
        <w:rPr>
          <w:rFonts w:hint="eastAsia"/>
        </w:rPr>
        <w:t xml:space="preserve">ode </w:t>
      </w:r>
      <w:r>
        <w:t xml:space="preserve">style </w:t>
      </w:r>
      <w:r>
        <w:rPr>
          <w:rFonts w:hint="eastAsia"/>
        </w:rPr>
        <w:t>根据系统需求设置回车格式</w:t>
      </w:r>
    </w:p>
    <w:p w:rsidR="00DF51BA" w:rsidRDefault="00DF51BA" w:rsidP="00DF51BA"/>
    <w:p w:rsidR="00DF51BA" w:rsidRDefault="00DF51BA" w:rsidP="00DF51BA">
      <w:r>
        <w:rPr>
          <w:rFonts w:hint="eastAsia"/>
        </w:rPr>
        <w:t>在idea中出现 Empty test suite的解决办法</w:t>
      </w:r>
    </w:p>
    <w:p w:rsidR="00DF51BA" w:rsidRPr="003E20D9" w:rsidRDefault="00DF51BA" w:rsidP="00DF51BA">
      <w:r>
        <w:rPr>
          <w:rFonts w:hint="eastAsia"/>
        </w:rPr>
        <w:t>File→ Project structure →将文件夹选为test类型（绿色的test图标）</w:t>
      </w:r>
    </w:p>
    <w:p w:rsidR="00A217E7" w:rsidRDefault="00A217E7"/>
    <w:p w:rsidR="00616155" w:rsidRDefault="00616155"/>
    <w:p w:rsidR="00616155" w:rsidRDefault="00616155" w:rsidP="00616155">
      <w:pPr>
        <w:pStyle w:val="1"/>
      </w:pPr>
      <w:r>
        <w:t>L</w:t>
      </w:r>
      <w:r>
        <w:rPr>
          <w:rFonts w:hint="eastAsia"/>
        </w:rPr>
        <w:t>inux</w:t>
      </w:r>
    </w:p>
    <w:p w:rsidR="00616155" w:rsidRDefault="00616155" w:rsidP="00616155">
      <w:pPr>
        <w:pStyle w:val="2"/>
      </w:pPr>
      <w:r>
        <w:rPr>
          <w:rFonts w:hint="eastAsia"/>
        </w:rPr>
        <w:t>简单命令</w:t>
      </w:r>
    </w:p>
    <w:p w:rsidR="00616155" w:rsidRDefault="00616155" w:rsidP="0061615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616155" w:rsidRDefault="00616155" w:rsidP="0061615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616155" w:rsidRDefault="00616155" w:rsidP="00616155">
      <w:r>
        <w:rPr>
          <w:rFonts w:hint="eastAsia"/>
        </w:rPr>
        <w:lastRenderedPageBreak/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616155" w:rsidRDefault="00616155" w:rsidP="0061615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616155" w:rsidRDefault="00616155" w:rsidP="00616155">
      <w:r>
        <w:rPr>
          <w:rFonts w:hint="eastAsia"/>
        </w:rPr>
        <w:t xml:space="preserve">显示所有java进程号与所执行的文件 </w:t>
      </w:r>
      <w:r w:rsidRPr="00BB023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jps -l</w:t>
      </w:r>
      <w:r>
        <w:rPr>
          <w:rFonts w:hint="eastAsia"/>
        </w:rPr>
        <w:t>（jdk安装后可用）</w:t>
      </w:r>
    </w:p>
    <w:p w:rsidR="00616155" w:rsidRPr="00616155" w:rsidRDefault="00616155" w:rsidP="00616155"/>
    <w:p w:rsidR="00616155" w:rsidRDefault="00616155" w:rsidP="00616155">
      <w:pPr>
        <w:pStyle w:val="2"/>
      </w:pPr>
      <w:r>
        <w:rPr>
          <w:rFonts w:hint="eastAsia"/>
        </w:rPr>
        <w:t>操作实记</w:t>
      </w:r>
    </w:p>
    <w:p w:rsidR="00616155" w:rsidRPr="002B4DD7" w:rsidRDefault="00616155" w:rsidP="00616155">
      <w:r>
        <w:rPr>
          <w:rFonts w:hint="eastAsia"/>
        </w:rPr>
        <w:t>1、项目部署</w:t>
      </w:r>
    </w:p>
    <w:p w:rsidR="00616155" w:rsidRDefault="00616155" w:rsidP="00616155">
      <w:r>
        <w:rPr>
          <w:rFonts w:hint="eastAsia"/>
        </w:rPr>
        <w:t>将项目build好，生成jar包</w:t>
      </w:r>
    </w:p>
    <w:p w:rsidR="00616155" w:rsidRDefault="00616155" w:rsidP="00616155">
      <w:r>
        <w:rPr>
          <w:rFonts w:hint="eastAsia"/>
        </w:rPr>
        <w:t>本机用Secure</w:t>
      </w:r>
      <w:r>
        <w:t>Crt</w:t>
      </w:r>
      <w:r>
        <w:rPr>
          <w:rFonts w:hint="eastAsia"/>
        </w:rPr>
        <w:t>进入linux虚拟机</w:t>
      </w:r>
    </w:p>
    <w:p w:rsidR="00616155" w:rsidRDefault="00616155" w:rsidP="00616155">
      <w:r>
        <w:rPr>
          <w:rFonts w:hint="eastAsia"/>
        </w:rPr>
        <w:t>检查是否已经装了rz和sz，</w:t>
      </w:r>
      <w:r w:rsidRPr="00E704EB">
        <w:t>rpm -qa|grep  sz和 rpm -qa|grep  rz</w:t>
      </w:r>
    </w:p>
    <w:p w:rsidR="00616155" w:rsidRPr="002B4DD7" w:rsidRDefault="00616155" w:rsidP="00616155">
      <w:r>
        <w:rPr>
          <w:rFonts w:hint="eastAsia"/>
        </w:rPr>
        <w:t>若没有安装则输入</w:t>
      </w:r>
      <w:r w:rsidRPr="00E704EB">
        <w:t>yum install sz和yum install rz</w:t>
      </w:r>
    </w:p>
    <w:p w:rsidR="00616155" w:rsidRDefault="00616155" w:rsidP="00616155">
      <w:r>
        <w:rPr>
          <w:rFonts w:hint="eastAsia"/>
        </w:rPr>
        <w:t>命令行输入rz，会弹出对话框，选择本机需要传输的jar文件。</w:t>
      </w:r>
    </w:p>
    <w:p w:rsidR="00616155" w:rsidRDefault="00616155" w:rsidP="00616155">
      <w:r>
        <w:rPr>
          <w:rFonts w:hint="eastAsia"/>
        </w:rPr>
        <w:t>文件传输正常之后即可。</w:t>
      </w:r>
    </w:p>
    <w:p w:rsidR="00616155" w:rsidRDefault="00616155" w:rsidP="00616155">
      <w:r>
        <w:rPr>
          <w:rFonts w:hint="eastAsia"/>
        </w:rPr>
        <w:t>检查是否有之前的java进程需要关闭，jps -l</w:t>
      </w:r>
    </w:p>
    <w:p w:rsidR="00616155" w:rsidRDefault="00616155" w:rsidP="00616155">
      <w:r>
        <w:rPr>
          <w:rFonts w:hint="eastAsia"/>
        </w:rPr>
        <w:t>若有，则输入 kill -9 &lt;</w:t>
      </w:r>
      <w:r>
        <w:t>pid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关闭进程</w:t>
      </w:r>
    </w:p>
    <w:p w:rsidR="00616155" w:rsidRDefault="00616155" w:rsidP="00616155">
      <w:r>
        <w:rPr>
          <w:rFonts w:hint="eastAsia"/>
        </w:rPr>
        <w:t>之后可选择执行.sh文件 ./</w:t>
      </w:r>
      <w:r>
        <w:t>xxxx.sh</w:t>
      </w:r>
    </w:p>
    <w:p w:rsidR="00616155" w:rsidRDefault="00616155" w:rsidP="00616155">
      <w:r>
        <w:rPr>
          <w:rFonts w:hint="eastAsia"/>
        </w:rPr>
        <w:t xml:space="preserve">或者命令行输入 </w:t>
      </w:r>
      <w:r>
        <w:t xml:space="preserve">nohup java -jar xxx.jar </w:t>
      </w:r>
      <w:r>
        <w:rPr>
          <w:rFonts w:hint="eastAsia"/>
        </w:rPr>
        <w:t>&lt;启动参数&gt;</w:t>
      </w:r>
      <w:r>
        <w:t xml:space="preserve"> </w:t>
      </w:r>
      <w:r>
        <w:rPr>
          <w:rFonts w:hint="eastAsia"/>
        </w:rPr>
        <w:t>&amp;</w:t>
      </w:r>
      <w:r>
        <w:tab/>
      </w:r>
    </w:p>
    <w:p w:rsidR="00616155" w:rsidRDefault="00616155" w:rsidP="00616155"/>
    <w:p w:rsidR="00616155" w:rsidRDefault="00616155" w:rsidP="00616155">
      <w:r>
        <w:rPr>
          <w:rFonts w:hint="eastAsia"/>
        </w:rPr>
        <w:t>2、JDK配置</w:t>
      </w:r>
    </w:p>
    <w:p w:rsidR="00616155" w:rsidRDefault="00616155" w:rsidP="00616155">
      <w:r>
        <w:rPr>
          <w:rFonts w:hint="eastAsia"/>
        </w:rPr>
        <w:t>查看当前linux系统位数（</w:t>
      </w:r>
      <w:r w:rsidRPr="00634FFB">
        <w:rPr>
          <w:rFonts w:hint="eastAsia"/>
          <w:color w:val="8496B0" w:themeColor="text2" w:themeTint="99"/>
        </w:rPr>
        <w:t>getconf LONG_BIT</w:t>
      </w:r>
      <w:r>
        <w:rPr>
          <w:rFonts w:hint="eastAsia"/>
        </w:rPr>
        <w:t>检查当前系统多少位）</w:t>
      </w:r>
    </w:p>
    <w:p w:rsidR="00616155" w:rsidRDefault="00616155" w:rsidP="00616155">
      <w:r>
        <w:rPr>
          <w:rFonts w:hint="eastAsia"/>
        </w:rPr>
        <w:t>准备好jdk的压缩文件。（官网下载，对应好系统类型与位数，找文件名以tar.gz结尾的）</w:t>
      </w:r>
    </w:p>
    <w:p w:rsidR="00616155" w:rsidRDefault="00616155" w:rsidP="00616155">
      <w:r>
        <w:rPr>
          <w:rFonts w:hint="eastAsia"/>
        </w:rPr>
        <w:t>搞到</w:t>
      </w:r>
      <w:r>
        <w:t>linux</w:t>
      </w:r>
      <w:r>
        <w:rPr>
          <w:rFonts w:hint="eastAsia"/>
        </w:rPr>
        <w:t>系统中（windows传入Linux使用rz命令（需安装），linux互传可以使用scp命令，使用</w:t>
      </w:r>
      <w:r>
        <w:t>VM</w:t>
      </w:r>
      <w:r>
        <w:rPr>
          <w:rFonts w:hint="eastAsia"/>
        </w:rPr>
        <w:t>可以直接拖曳进ubuntu）</w:t>
      </w:r>
    </w:p>
    <w:p w:rsidR="00616155" w:rsidRDefault="00616155" w:rsidP="00616155">
      <w:r>
        <w:rPr>
          <w:rFonts w:hint="eastAsia"/>
        </w:rPr>
        <w:t>解压jdk压缩文件（参考压缩于解压章节 ，命令：</w:t>
      </w:r>
      <w:r w:rsidRPr="00634FFB">
        <w:rPr>
          <w:rFonts w:hint="eastAsia"/>
          <w:color w:val="8496B0" w:themeColor="text2" w:themeTint="99"/>
        </w:rPr>
        <w:t>tar -xzf xxxxx.tar.gz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编辑/etc/profile文件（如</w:t>
      </w:r>
      <w:r w:rsidRPr="00634FFB">
        <w:rPr>
          <w:rFonts w:hint="eastAsia"/>
          <w:color w:val="8496B0" w:themeColor="text2" w:themeTint="99"/>
        </w:rPr>
        <w:t>vim /etc/profile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可以考虑使用vi，也可以使用vim或gedit等文本编辑工具，若需要安装vim等工具则考虑使用yum</w:t>
      </w:r>
      <w:r>
        <w:t>(</w:t>
      </w:r>
      <w:r>
        <w:rPr>
          <w:rFonts w:hint="eastAsia"/>
        </w:rPr>
        <w:t>yum本身有可能也需要安装</w:t>
      </w:r>
      <w:r>
        <w:t>)</w:t>
      </w:r>
      <w:r>
        <w:rPr>
          <w:rFonts w:hint="eastAsia"/>
        </w:rPr>
        <w:t>。(</w:t>
      </w:r>
      <w:r w:rsidRPr="00634FFB">
        <w:rPr>
          <w:color w:val="8496B0" w:themeColor="text2" w:themeTint="99"/>
        </w:rPr>
        <w:t>yum install vim -y</w:t>
      </w:r>
      <w:r>
        <w:t>)</w:t>
      </w:r>
      <w:r>
        <w:rPr>
          <w:rFonts w:hint="eastAsia"/>
        </w:rPr>
        <w:t>。刚进入文件是浏览模式，此时无法编辑，浏览模式下点击</w:t>
      </w:r>
      <w:r>
        <w:t>”i”</w:t>
      </w:r>
      <w:r>
        <w:rPr>
          <w:rFonts w:hint="eastAsia"/>
        </w:rPr>
        <w:t>开始编辑，点击esc返回到浏览模式，若要保存并退出在浏览模式输入</w:t>
      </w:r>
      <w:r>
        <w:t>”</w:t>
      </w:r>
      <w:r w:rsidRPr="001464D6">
        <w:rPr>
          <w:rFonts w:hint="eastAsia"/>
        </w:rPr>
        <w:t xml:space="preserve"> </w:t>
      </w:r>
      <w:r w:rsidRPr="00634FFB">
        <w:rPr>
          <w:rFonts w:hint="eastAsia"/>
          <w:color w:val="8496B0" w:themeColor="text2" w:themeTint="99"/>
        </w:rPr>
        <w:t>:wq</w:t>
      </w:r>
      <w:r>
        <w:t>”</w:t>
      </w:r>
      <w:r>
        <w:rPr>
          <w:rFonts w:hint="eastAsia"/>
        </w:rPr>
        <w:t>,若不保存仅退出输入</w:t>
      </w:r>
      <w:r>
        <w:t>”</w:t>
      </w:r>
      <w:r w:rsidRPr="00634FFB">
        <w:rPr>
          <w:color w:val="8496B0" w:themeColor="text2" w:themeTint="99"/>
        </w:rPr>
        <w:t>:q</w:t>
      </w:r>
      <w:r>
        <w:t>”</w:t>
      </w:r>
      <w:r>
        <w:rPr>
          <w:rFonts w:hint="eastAsia"/>
        </w:rPr>
        <w:t>。</w:t>
      </w:r>
    </w:p>
    <w:p w:rsidR="00616155" w:rsidRDefault="00616155" w:rsidP="00616155">
      <w:r>
        <w:rPr>
          <w:rFonts w:hint="eastAsia"/>
        </w:rPr>
        <w:t>在profile文件最下方空白处添加如下：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JAVA_HOME=/data/software/jdk1.8.0_131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PATH=$JAVA_HOME/bin:$PATH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CLASSPATH=$JAVA_HOME/lib/dt.jar:$JAVA_HOME/lib/tools.jar</w:t>
      </w:r>
    </w:p>
    <w:p w:rsidR="00616155" w:rsidRDefault="00616155" w:rsidP="00616155">
      <w:r>
        <w:t>JAVA_HOME</w:t>
      </w:r>
      <w:r>
        <w:rPr>
          <w:rFonts w:hint="eastAsia"/>
        </w:rPr>
        <w:t>写实际jdk路径，其余可以照抄。</w:t>
      </w:r>
    </w:p>
    <w:p w:rsidR="00616155" w:rsidRPr="00F76A1E" w:rsidRDefault="00616155" w:rsidP="00616155">
      <w:r>
        <w:rPr>
          <w:rFonts w:hint="eastAsia"/>
        </w:rPr>
        <w:t>之后可以使用注销来重新加载profile文件。或在/etc文件</w:t>
      </w:r>
      <w:r w:rsidR="00B01EFD">
        <w:rPr>
          <w:rFonts w:hint="eastAsia"/>
        </w:rPr>
        <w:t>夹</w:t>
      </w:r>
      <w:bookmarkStart w:id="4" w:name="_GoBack"/>
      <w:bookmarkEnd w:id="4"/>
      <w:r>
        <w:rPr>
          <w:rFonts w:hint="eastAsia"/>
        </w:rPr>
        <w:t>下输入指令</w:t>
      </w:r>
      <w:r>
        <w:t>”</w:t>
      </w:r>
      <w:r w:rsidRPr="00634FFB">
        <w:rPr>
          <w:color w:val="8496B0" w:themeColor="text2" w:themeTint="99"/>
        </w:rPr>
        <w:t>source profile</w:t>
      </w:r>
      <w:r>
        <w:t>”</w:t>
      </w:r>
      <w:r>
        <w:rPr>
          <w:rFonts w:hint="eastAsia"/>
        </w:rPr>
        <w:t>来强制重新加载</w:t>
      </w:r>
      <w:r>
        <w:t>profile</w:t>
      </w:r>
      <w:r>
        <w:rPr>
          <w:rFonts w:hint="eastAsia"/>
        </w:rPr>
        <w:t>文件。</w:t>
      </w:r>
    </w:p>
    <w:p w:rsidR="00616155" w:rsidRDefault="00616155" w:rsidP="00616155">
      <w:pPr>
        <w:pStyle w:val="2"/>
      </w:pPr>
      <w:r>
        <w:lastRenderedPageBreak/>
        <w:t>Ssh</w:t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A2AFC" wp14:editId="35FFDAAB">
            <wp:extent cx="5274310" cy="3992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Scp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主机间复制文件；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命令基本格式：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scp [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可选参数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] file_source file_target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复制文件：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 scp local_file remote_username@remote_ip:remote_file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1,2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3,4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复制目录：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root@www.cumt.edu.cn:/home/root/others/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music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others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目录下，即复制后有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../others/music/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本地，只要将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调换顺序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即可；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 scp root@www.cumt.edu.cn:/home/root/others/music /home/space/music/1.mp3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 scp -r www.cumt.edu.cn:/home/root/others/ /home/space/music/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最简单的应用如下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:]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可以不输入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可能需要输入远程用户名所对应的密码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可能有用的几个参数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和大多数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命令中的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意思一样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用来显示进度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可以用来查看连接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认证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或是配置错误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使能压缩选项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选择端口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已经被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</w:p>
    <w:p w:rsidR="00616155" w:rsidRPr="007A3A10" w:rsidRDefault="00616155" w:rsidP="006161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注意两点：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1.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如果远程服务器防火墙有特殊限制，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便要走特殊端口，具体用什么端口视情况而定，命令格式如下：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#scp -p 4588 remote@www.abc.com:/usr/local/sin.sh /home/administrator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2.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要注意所使用的用户是否具有可读取远程服务器相应文件的权限。</w:t>
      </w:r>
    </w:p>
    <w:p w:rsidR="00616155" w:rsidRPr="007A3A10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lastRenderedPageBreak/>
        <w:t xml:space="preserve">Cd </w:t>
      </w:r>
      <w:r>
        <w:rPr>
          <w:rFonts w:hint="eastAsia"/>
        </w:rPr>
        <w:t>进入\退出目录</w:t>
      </w:r>
    </w:p>
    <w:p w:rsidR="00616155" w:rsidRDefault="00616155" w:rsidP="00616155">
      <w:pPr>
        <w:pStyle w:val="2"/>
      </w:pPr>
      <w:r>
        <w:t xml:space="preserve">Rm </w:t>
      </w:r>
      <w:r>
        <w:rPr>
          <w:rFonts w:hint="eastAsia"/>
        </w:rPr>
        <w:t>删除文件</w:t>
      </w:r>
    </w:p>
    <w:p w:rsidR="00616155" w:rsidRDefault="00616155" w:rsidP="00616155">
      <w:pPr>
        <w:pStyle w:val="2"/>
      </w:pPr>
      <w:r>
        <w:t xml:space="preserve">Mv </w:t>
      </w:r>
      <w:r>
        <w:rPr>
          <w:rFonts w:hint="eastAsia"/>
        </w:rPr>
        <w:t>移动</w:t>
      </w:r>
    </w:p>
    <w:p w:rsidR="00616155" w:rsidRDefault="00616155" w:rsidP="00616155">
      <w:pPr>
        <w:pStyle w:val="2"/>
      </w:pPr>
      <w:r>
        <w:t xml:space="preserve">Cp </w:t>
      </w:r>
      <w:r>
        <w:rPr>
          <w:rFonts w:hint="eastAsia"/>
        </w:rPr>
        <w:t>复制</w:t>
      </w:r>
    </w:p>
    <w:p w:rsidR="00616155" w:rsidRDefault="00616155" w:rsidP="00616155">
      <w:pPr>
        <w:pStyle w:val="2"/>
      </w:pPr>
      <w:r>
        <w:t>More/Less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6110CA"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More</w:t>
      </w:r>
      <w:r w:rsidRPr="006110CA">
        <w:rPr>
          <w:rFonts w:ascii="宋体" w:eastAsia="宋体" w:hAnsi="宋体" w:cs="宋体"/>
          <w:kern w:val="0"/>
          <w:sz w:val="24"/>
          <w:szCs w:val="24"/>
        </w:rPr>
        <w:t>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more功能类似 cat ，cat命令是整个文件的内容从上到下显示在屏幕上。 more会以一页一页的显示方便使用者逐页阅读，而最基本的指令就是按空白键（space）就往下一页显示，按 b 键就会往回（back）一页显示，而且还有搜寻字串的功能 。more命令从前向后读取文件，因此在启动时就加载整个文件。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 [-dlfpcsu ] [-num ] [+/ pattern] [+ linenum] [file ... ]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more命令和cat的功能一样都是查看文件里的内容，但有所不同的是more可以按页来查看文件的内容，还支持直接跳转行等功能。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+n      从笫n行开始显示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     定义屏幕大小为n行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+/pattern 在每个档案显示前搜寻该字串（pattern），然后从该字串前两行之后开始显示 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-c       从顶部清屏，然后显示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-d       提示“Press space to continue，’q’ to quit（按空格键继续，按q键退出）”，禁用响铃功能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-l        忽略Ctrl+l（换页）字符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-p       通过清除窗口而不是滚屏来对文件进行换页，与-c选项相似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     把连续的多个空行显示为一行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-u       把文件内容中的下画线去掉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4．常用操作命令：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Enter    向下n行，需要定义。默认为1行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Ctrl+F   向下滚动一屏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 向下滚动一屏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Ctrl+B  返回上一屏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=       输出当前行的行号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：f     输出文件名和当前行的行号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     调用vi编辑器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!命令   调用Shell，并执行命令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     退出more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5．命令实例：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实例1：显示文件中从第3行起的内容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                  #显示所有日志内容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               #从第三行开始显示日志内容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492C9" wp14:editId="1A2FF97F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cat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2016-8-12 qiu.liao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2016-8-3 hong.zhan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2016-8-4 yuyan.zhang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2016-8-5 senlin.zhao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2016-8-6 yanbin.liu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2016-8-7 hui.liu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2016-8-8 yanhua.liu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2016-8-9 baoixn.cui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2016-8-10 ge.song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2016-8-11 zhongjun.zhen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2016-8-12 qiu.lia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333C3" wp14:editId="6D658346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实例2.将日志内容设置为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每屏显示4行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A008D" wp14:editId="7FA3FF41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...skipping one line              #这里使用ctrl+F或者空格键来滚屏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15 2016-8-12 qiu.liao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845F3E" wp14:editId="5E46A676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实例3.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从文件中查找第一个出现"liu"字符串的行，并从该处前两行开始显示输出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6CEE02" wp14:editId="08F3A736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...skipping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2016-8-12 qiu.liao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6265FD" wp14:editId="07EF4433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实例4.当一个目录下的文件内容太多，可以用more来分页显示。这得和管道 | 结合起来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| more -5   #“|”表示管道，作用是可以将前面命令的输出当做后面命令的输入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180F3B" wp14:editId="130CEE7A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cat test.log | more -5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14 --more--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57FF5" wp14:editId="23AAC3D8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二、less指令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工具也是对文件或其它输出进行分页显示的工具，应该说是linux正统查看文件内容的工具，功能极其强大。less 的用法比起 more 更加的有弹性。 在 more 的时候，我们并没有办法向前面翻， 只能往后面看，但若使用了 less 时，就可以使用 [pageup] [pagedown] 等按 键的功能来往前往后翻看文件，更容易用来查看一个文件的内容！除此之外，在 less 里头可以拥有更多的搜索功能，不止可以向下搜，也可以向上搜。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[参数]  文件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与 more 类似，但使用 less 可以随意浏览文件，而 more 仅能向前移动，却不能向后移动，而且 less 在查看之前不会加载整个文件。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-b &lt;缓冲区大小&gt; 设置缓冲区的大小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-e  当文件显示结束后，自动离开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-f  强迫打开特殊文件，例如外围设备代号、目录和二进制文件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-g  只标志最后搜索的关键词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-i  忽略搜索时的大小写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-m  显示类似more命令的百分比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显示每行的行号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-o &lt;文件名&gt; 将less 输出的内容在指定文件中保存起来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-Q  不使用警告音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显示连续空行为一行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行过长时间将超出部分舍弃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-x &lt;数字&gt; 将“tab”键显示为规定的数字空格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/字符串：向下搜索“字符串”的功能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?字符串：向上搜索“字符串”的功能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n：重复前一个搜索（与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N：反向重复前一个搜索（与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b  向后翻一页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d  向后翻半页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 显示帮助界面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退出less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u  向前滚动半页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y  向前滚动一行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回车键 滚动一页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[pagedown]： 向下翻动一页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[pageup]：   向上翻动一页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4．使用实例：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实例1：ps查看进程信息并通过less分页显示同时显示行号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ps -ef|less -N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27EBA4" wp14:editId="3B87D8EE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  1 UID        PID  PPID  C STIME TTY          TIME CMD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  2 root         1     0  0 Aug08 ?        00:00:00 /sbin/init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  3 root         2     0  0 Aug08 ?        00:00:00 [kthreadd]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  4 root         3     2  0 Aug08 ?        00:00:02 [ksoftirqd/0]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  5 root         6     2  0 Aug08 ?        00:00:00 [migration/0]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  6 root         7     2  0 Aug08 ?        00:00:00 [watchdog/0]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  7 root         8     2  0 Aug08 ?        00:00:00 [migration/1]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  8 root         9     2  0 Aug08 ?        00:00:00 [kworker/1:0]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  9 root        10     2  0 Aug08 ?        00:00:01 [ksoftirqd/1]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     10 root        11     2  0 Aug08 ?        00:00:00 [watchdog/1]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     11 root        12     2  0 Aug08 ?        00:00:00 [migration/2]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     12 root        14     2  0 Aug08 ?        00:00:01 [ksoftirqd/2]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     13 root        15     2  0 Aug08 ?        00:00:00 [watchdog/2]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     14 root        16     2  0 Aug08 ?        00:00:00 [migration/3]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15      15 root        18     2  0 Aug08 ?        00:00:01 [ksoftirqd/3]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16      16 root        19     2  0 Aug08 ?        00:00:00 [watchdog/3]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17      17 root        20     2  0 Aug08 ?        00:00:00 [migration/4]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18      18 root        22     2  0 Aug08 ?        00:00:00 [ksoftirqd/4]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19      19 root        23     2  0 Aug08 ?        00:00:00 [watchdog/4]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20      20 root        24     2  0 Aug08 ?        00:00:00 [migration/5]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21      21 root        26     2  0 Aug08 ?        00:00:00 [ksoftirqd/5]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22      22 root        27     2  0 Aug08 ?        00:00:00 [watchdog/5]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23      23 root        28     2  0 Aug08 ?        00:00:00 [migration/6]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24 :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9A00F2" wp14:editId="60231FA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实例2.浏览多个文件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less test2.log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81238D" wp14:editId="7B3DBDAC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1  ifconfig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2  ping www.baidu.com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3  ifconfig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4  //10.128.161.108/share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5  10.128.161.108/share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6  ssh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7  keygen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8  trsa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9  ssh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   10  .ssh/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 test2.log (file 1 of 2) (END) - Next: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26D71" wp14:editId="144D4891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：n后，切换到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：p 后，切换到test2.log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ps：当正在浏览一个文件时，也可以使用 :e命令 打开另一个文件。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 file1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:e file2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5．附加备注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1.全屏导航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F - 向前移动一屏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B - 向后移动一屏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D - 向前移动半屏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U - 向后移动半屏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2.单行导航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j - 向前移动一行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k - 向后移动一行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3.其它导航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移动到最后一行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移动到第一行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/ ZZ - 退出 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4.其它有用的命令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- 使用配置的编辑器编辑当前文件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- 显示 less 的帮助文档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&amp;pattern - 仅显示匹配模式的行，而不是整个文件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5.标记导航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当使用 less 查看大文件时，可以在任何一个位置作标记，可以通过命令导航到标有特定标记的文本位置：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ma - 使用 a 标记文本的当前位置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'a - 导航到标记 a 处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6.查找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more, less 都具备查找功能，按/ 然后输入要找的字串，再按 Enter 即可，按 n(next) 会继续找，大写的 N 则是往回(上)找，按 q(quit)或者ZZ离开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Head/Tail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00"/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 w:rsidRPr="00D66C78">
        <w:t>head 与 tail 就像它的名字一样的浅显易懂，它是用来显示开头或结尾某个数量的文字区块，head 用来显示档案的开头至标准输出中，而 tail 想当然就是看档案的结尾，看看下面的范例：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displays the first 6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-6 readme.txt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(2) displays the last 25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lastRenderedPageBreak/>
        <w:t xml:space="preserve">　　tail -25 mail.txt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范例一是显示档案的前 6 行，范例二则是显示档案最后的 25 行。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而下面的范别，结合了 head 与 tail 的指令，显示档案的第 11 行到第 20 行：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-20 file | tail -10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在 tail 的使用手册页中显示了比 head 还多的可用参数，其中有一个很好用的参数 " -f "，使用此参数时，tail 不会回传结束信号，除非我们去自行去中断它；相反的，它会一直等待一段时间，一直到他发现资料自它最后一次被读取后，又被加入新的一行时：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display ongoing updates to the given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log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/usr/tmp/logs/daemon_log.txt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上述范例可以动态显示该 log 文件的动态更新。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假设该服务程序是一直不断的加入动态资料到</w:t>
      </w:r>
      <w:r w:rsidRPr="00D66C78">
        <w:rPr>
          <w:i/>
          <w:iCs/>
        </w:rPr>
        <w:t>/usr/adm/logs/daemon_log.txt</w:t>
      </w:r>
      <w:r w:rsidRPr="00D66C78">
        <w:t> 的 log 文件里，在命令列控制窗口中使用 tail -f，它将会以一定的时间实时追踪该档的所有更新。 ( -f 的只有在其输入为档案时才能使用 )。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假如你在 tail 后下了多个档案参数，你便能在同一个窗口内一次追踪数个 log 档：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track the mail log and the server error 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at the same time.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/var/log/mail.log /var/log/apache/error_log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</w:t>
      </w:r>
      <w:r w:rsidRPr="00D66C78">
        <w:t>tac -- 反过来串连?!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cat 倒过来怎么拼 ? 对啦 !! 这就是 tac 的功能啰 ~ 它是把档案的顺序内容反过来串连用的，那么 ~ 它都用在什么状况下呢 ? 任何须要以后进先出的顺序重新排列组件的工作都用得上它 ! 以下面的指令来说，便是以自最后建立的到最先建立的顺序，列出三个最新建的使用者帐号：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hyperlink r:id="rId10" w:tgtFrame="_blank" w:history="1">
        <w:r w:rsidRPr="00D66C78">
          <w:rPr>
            <w:i/>
            <w:iCs/>
          </w:rPr>
          <w:t>l</w:t>
        </w:r>
      </w:hyperlink>
      <w:r w:rsidRPr="00D66C78">
        <w:rPr>
          <w:i/>
          <w:iCs/>
        </w:rPr>
        <w:t>ast 3 /etc/passwd records - in reverse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$ tail -3 /etc/passwd | tac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curly:x:1003:100:3rd Stooge:/homes/curly:/bin/ksh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larry:x:1002:100:2nd Stooge:/homes/larry:/bin/ksh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moe:x:1001:100:1st Stooge:/homes/moe:/bin/ksh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lastRenderedPageBreak/>
        <w:t>查看文件内容的特殊方法</w:t>
      </w:r>
      <w:r w:rsidRPr="00D66C78">
        <w:br/>
      </w:r>
      <w:r w:rsidRPr="00D66C78">
        <w:rPr>
          <w:i/>
          <w:iCs/>
        </w:rPr>
        <w:t xml:space="preserve">　　相信最基本的cat和less,more你已经很熟悉了，如果有特殊的要求呢：</w:t>
      </w:r>
      <w:r w:rsidRPr="00D66C78">
        <w:br/>
      </w:r>
      <w:r w:rsidRPr="00D66C78">
        <w:rPr>
          <w:i/>
          <w:iCs/>
        </w:rPr>
        <w:t>1. 如果你只想看文件的前5行，可以使用head命令，如：</w:t>
      </w:r>
      <w:r w:rsidRPr="00D66C78">
        <w:br/>
      </w:r>
      <w:r w:rsidRPr="00D66C78">
        <w:rPr>
          <w:b/>
          <w:bCs/>
        </w:rPr>
        <w:t>head -5 /etc/passwd</w:t>
      </w:r>
      <w:r w:rsidRPr="00D66C78">
        <w:br/>
      </w:r>
      <w:r w:rsidRPr="00D66C78">
        <w:rPr>
          <w:i/>
          <w:iCs/>
        </w:rPr>
        <w:t>2. 如果你想查看文件的后10行，可以使用tail命令，如：</w:t>
      </w:r>
      <w:r w:rsidRPr="00D66C78">
        <w:br/>
      </w:r>
      <w:r w:rsidRPr="00D66C78">
        <w:rPr>
          <w:b/>
          <w:bCs/>
        </w:rPr>
        <w:t>tail -10 /etc/passwd</w:t>
      </w:r>
      <w:r w:rsidRPr="00D66C78">
        <w:br/>
      </w:r>
      <w:r w:rsidRPr="00D66C78">
        <w:rPr>
          <w:i/>
          <w:iCs/>
        </w:rPr>
        <w:t>tail -f /var/log/messages</w:t>
      </w:r>
      <w:r w:rsidRPr="00D66C78">
        <w:br/>
      </w:r>
      <w:r w:rsidRPr="00D66C78">
        <w:rPr>
          <w:i/>
          <w:iCs/>
        </w:rPr>
        <w:t>参数-f使tail不停地去读最新的内容，这样有实时监视的效果</w:t>
      </w:r>
    </w:p>
    <w:p w:rsidR="00616155" w:rsidRPr="00D66C78" w:rsidRDefault="00616155" w:rsidP="00616155">
      <w:bookmarkStart w:id="5" w:name="t0"/>
      <w:bookmarkEnd w:id="5"/>
      <w:r w:rsidRPr="00D66C78">
        <w:t>一、UNIX下的TAIL命令</w:t>
      </w:r>
    </w:p>
    <w:p w:rsidR="00616155" w:rsidRPr="00D66C78" w:rsidRDefault="00616155" w:rsidP="00616155">
      <w:bookmarkStart w:id="6" w:name="t1"/>
      <w:bookmarkEnd w:id="6"/>
      <w:r w:rsidRPr="00D66C78">
        <w:t>说明：部分内容摘录自"永远的UNIX",http://fanqiang.chinaunix.net/</w:t>
      </w:r>
    </w:p>
    <w:p w:rsidR="00616155" w:rsidRPr="00D66C78" w:rsidRDefault="00616155" w:rsidP="00616155">
      <w:bookmarkStart w:id="7" w:name="t2"/>
      <w:bookmarkEnd w:id="7"/>
      <w:r w:rsidRPr="00D66C78">
        <w:t>NAME(名称)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t>tail - 输出文件的末尾部分</w:t>
      </w:r>
    </w:p>
    <w:p w:rsidR="00616155" w:rsidRPr="00D66C78" w:rsidRDefault="00616155" w:rsidP="00616155">
      <w:pPr>
        <w:pStyle w:val="ab"/>
      </w:pPr>
      <w:bookmarkStart w:id="8" w:name="t3"/>
      <w:bookmarkEnd w:id="8"/>
      <w:r w:rsidRPr="00D66C78">
        <w:t>SYNOPSIS(总览)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rPr>
          <w:b/>
          <w:bCs/>
        </w:rPr>
        <w:t>../src/tail</w:t>
      </w:r>
      <w:r w:rsidRPr="00D66C78">
        <w:t> [</w:t>
      </w:r>
      <w:r w:rsidRPr="00D66C78">
        <w:rPr>
          <w:i/>
          <w:iCs/>
        </w:rPr>
        <w:t>OPTION</w:t>
      </w:r>
      <w:r w:rsidRPr="00D66C78">
        <w:t>]... [</w:t>
      </w:r>
      <w:r w:rsidRPr="00D66C78">
        <w:rPr>
          <w:i/>
          <w:iCs/>
        </w:rPr>
        <w:t>FILE</w:t>
      </w:r>
      <w:r w:rsidRPr="00D66C78">
        <w:t>]...</w:t>
      </w:r>
    </w:p>
    <w:p w:rsidR="00616155" w:rsidRPr="00D66C78" w:rsidRDefault="00616155" w:rsidP="00616155">
      <w:bookmarkStart w:id="9" w:name="t4"/>
      <w:bookmarkEnd w:id="9"/>
      <w:r w:rsidRPr="00D66C78">
        <w:t>DESCRIPTION(描述)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在标准输出上显示每个FILE的最后10行. 如果多于一个FILE,会一个接一个地显示, 并在每个文件显示的首部给出文件名. 如果没有FILE,或者FILE是-,那么就从标准输入上读取.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--retry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即使tail开始时就不能访问或者在tail运行后不能访问,也仍然不停地尝试打开文件.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只与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合用时有用.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-c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--bytes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输出最后N个字节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--follow[=</w:t>
      </w:r>
      <w:r w:rsidRPr="00D66C78">
        <w:rPr>
          <w:rFonts w:ascii="宋体" w:eastAsia="宋体" w:hAnsi="宋体" w:cs="宋体"/>
          <w:kern w:val="0"/>
          <w:sz w:val="24"/>
          <w:szCs w:val="24"/>
        </w:rPr>
        <w:t>{name|descriptor}]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当文件增长时,输出后续添加的数据;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以及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descriptor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都是相同的意思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-n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--lines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输出最后N行,而非默认的最后10行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--max-unchanged-stats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参看texinfo文档(默认为5)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--max-consecutive-size-changes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参看texinfo文档(默认为200)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--pid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PID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合用,表示在进程ID,PID死掉之后结束.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-q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--quiet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--silent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从不输出给出文件名的首部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--sleep-interval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合用,表示在每次反复的间隔休眠S秒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-v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--verbose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总是输出给出文件名的首部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--help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lastRenderedPageBreak/>
        <w:t>显示帮助信息后退出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--version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输出版本信息后退出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如果N(字节或者行数)的第一个字符为`+', 那么从每个文件的开头算起的第N项开始显示, 否则, 显示该文件的最后N项. N可以有一个倍数前缀: b表示512,k表示1024,m表示1048576(1兆). 第一个选项</w:t>
      </w:r>
      <w:r w:rsidRPr="00D66C78">
        <w:rPr>
          <w:b/>
          <w:bCs/>
        </w:rPr>
        <w:t>-VALUE</w:t>
      </w:r>
      <w:r w:rsidRPr="00D66C78">
        <w:t> 或+VALUE 以</w:t>
      </w:r>
      <w:r w:rsidRPr="00D66C78">
        <w:rPr>
          <w:b/>
          <w:bCs/>
        </w:rPr>
        <w:t>-n</w:t>
      </w:r>
      <w:r w:rsidRPr="00D66C78">
        <w:t> VALUE或</w:t>
      </w:r>
      <w:r w:rsidRPr="00D66C78">
        <w:rPr>
          <w:b/>
          <w:bCs/>
        </w:rPr>
        <w:t>-n</w:t>
      </w:r>
      <w:r w:rsidRPr="00D66C78">
        <w:t> +VALUE 方式看待,除非VALUE含有[bkm]后缀倍数中的一个,在这种情况下,它被看作 </w:t>
      </w:r>
      <w:r w:rsidRPr="00D66C78">
        <w:rPr>
          <w:b/>
          <w:bCs/>
        </w:rPr>
        <w:t>-c</w:t>
      </w:r>
      <w:r w:rsidRPr="00D66C78">
        <w:t> VALUE 或者</w:t>
      </w:r>
      <w:r w:rsidRPr="00D66C78">
        <w:rPr>
          <w:b/>
          <w:bCs/>
        </w:rPr>
        <w:t>-c</w:t>
      </w:r>
      <w:r w:rsidRPr="00D66C78">
        <w:t> +VALUE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使用</w:t>
      </w:r>
      <w:r w:rsidRPr="00D66C78">
        <w:rPr>
          <w:b/>
          <w:bCs/>
        </w:rPr>
        <w:t>--follow</w:t>
      </w:r>
      <w:r w:rsidRPr="00D66C78">
        <w:t> (-f)时,tail默认后接文件描述符, 这意味着即使tail显示的文件改名了,tail仍然可以追踪到其末尾部分. 如果你确实希望查询文件的实际名而非文件描述符 (例如,日志轮转时), 这种默认的操作就不是你所期望的了. 在这种情况下应使用</w:t>
      </w:r>
      <w:r w:rsidRPr="00D66C78">
        <w:rPr>
          <w:b/>
          <w:bCs/>
        </w:rPr>
        <w:t>--follow</w:t>
      </w:r>
      <w:r w:rsidRPr="00D66C78">
        <w:t>=</w:t>
      </w:r>
      <w:r w:rsidRPr="00D66C78">
        <w:rPr>
          <w:i/>
          <w:iCs/>
        </w:rPr>
        <w:t>name</w:t>
      </w:r>
      <w:r w:rsidRPr="00D66C78">
        <w:t>. 这将导致tail通过周期性地重新打开所指定的文件来追踪其是否被删除了,或者被其他程序重新创建了.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b/>
          <w:bCs/>
        </w:rPr>
        <w:t>        tail</w:t>
      </w:r>
      <w:r w:rsidRPr="00D66C78">
        <w:t> 的完整文档是以Texinfo手册形式维护的. 如果 </w:t>
      </w:r>
      <w:r w:rsidRPr="00D66C78">
        <w:rPr>
          <w:b/>
          <w:bCs/>
        </w:rPr>
        <w:t>info</w:t>
      </w:r>
      <w:r w:rsidRPr="00D66C78">
        <w:t> 和 </w:t>
      </w:r>
      <w:r w:rsidRPr="00D66C78">
        <w:rPr>
          <w:b/>
          <w:bCs/>
        </w:rPr>
        <w:t>tail</w:t>
      </w:r>
      <w:r w:rsidRPr="00D66C78">
        <w:t> 程序在你那儿都已经安装好了,那么命令:</w:t>
      </w:r>
      <w:r w:rsidRPr="00D66C78">
        <w:rPr>
          <w:b/>
          <w:bCs/>
        </w:rPr>
        <w:t>info tail</w:t>
      </w:r>
      <w:r w:rsidRPr="00D66C78">
        <w:t> 应该会让你访问到整篇手册.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      从上面的说明可以看到，最常用的形式是：tail   -f   sys.log</w:t>
      </w:r>
    </w:p>
    <w:p w:rsidR="00616155" w:rsidRPr="00F55C23" w:rsidRDefault="00616155" w:rsidP="00616155">
      <w:pPr>
        <w:pStyle w:val="2"/>
      </w:pPr>
      <w:r>
        <w:t>kill</w:t>
      </w:r>
      <w:r w:rsidRPr="00F55C23">
        <w:t xml:space="preserve"> </w:t>
      </w:r>
      <w:r>
        <w:t>-9 &lt;pid&gt;</w:t>
      </w:r>
    </w:p>
    <w:p w:rsidR="00616155" w:rsidRPr="00862BCB" w:rsidRDefault="00616155" w:rsidP="00616155">
      <w:pPr>
        <w:pStyle w:val="2"/>
      </w:pPr>
      <w:r>
        <w:t>nohup &lt;程序名&gt; &amp;</w:t>
      </w:r>
      <w:r>
        <w:rPr>
          <w:sz w:val="21"/>
          <w:szCs w:val="21"/>
        </w:rPr>
        <w:t> </w:t>
      </w:r>
    </w:p>
    <w:p w:rsidR="00616155" w:rsidRDefault="00616155" w:rsidP="00616155">
      <w:r>
        <w:rPr>
          <w:rFonts w:hint="eastAsia"/>
        </w:rPr>
        <w:t>让程序在后台运行的命令</w:t>
      </w:r>
    </w:p>
    <w:p w:rsidR="00616155" w:rsidRPr="001464D6" w:rsidRDefault="00616155" w:rsidP="00616155"/>
    <w:p w:rsidR="00616155" w:rsidRDefault="00616155" w:rsidP="00616155">
      <w:pPr>
        <w:pStyle w:val="2"/>
      </w:pPr>
      <w:r>
        <w:t>chmod 777 &lt;</w:t>
      </w:r>
      <w:r>
        <w:rPr>
          <w:rFonts w:hint="eastAsia"/>
        </w:rPr>
        <w:t>文件名</w:t>
      </w:r>
      <w:r>
        <w:t>&gt;</w:t>
      </w:r>
    </w:p>
    <w:p w:rsidR="00616155" w:rsidRDefault="00616155" w:rsidP="00616155">
      <w:r>
        <w:rPr>
          <w:rFonts w:hint="eastAsia"/>
        </w:rPr>
        <w:t>赋予文件权限</w:t>
      </w:r>
    </w:p>
    <w:p w:rsidR="00616155" w:rsidRDefault="00616155" w:rsidP="00616155"/>
    <w:p w:rsidR="00616155" w:rsidRDefault="00616155" w:rsidP="00616155">
      <w:pPr>
        <w:pStyle w:val="2"/>
      </w:pPr>
      <w:r>
        <w:rPr>
          <w:rFonts w:hint="eastAsia"/>
        </w:rPr>
        <w:t>压缩与解压</w:t>
      </w:r>
    </w:p>
    <w:p w:rsidR="00616155" w:rsidRDefault="00616155" w:rsidP="00616155"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下最常用的打包程序就是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了，使用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程序打出来的包我们常称为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包文件的命令通常都是以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结尾的。生成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包后，就可以用其它的程序来进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行压缩了，所以首先就来讲讲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命令的基本用法：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命令的选项有很多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man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可以查看到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，但常用的就那么几个选项，下面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以上就是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的最基本的用法。为了方便用户在打包解包的同时可以压缩或解压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提供了一种特殊的功能。这就是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可以在打包或解包的同时调用其它的压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缩程序，比如调用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GNU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组织开发的一个压缩程序，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all.tar.gz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2)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是一个压缩能力更强的压缩程序，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-cjf all.tar.bz2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3)tar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也是一个压缩程序，但是好象使用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的人不如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多。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有了上面的知识，你应该可以解开多种压缩文件了，下面对于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系列的压缩文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件作一个小结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 -d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3)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bzip2 -d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 all.Z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7)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另外对于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下的常见压缩文件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也有相应的方法来解压它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们：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下提供了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zip all.zip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unzip all.zip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要在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下处理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文件，需要安装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，可以从网上下载，但要记住，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RAR for Linux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不是免费的；可从</w:t>
      </w:r>
      <w:hyperlink r:id="rId11" w:history="1">
        <w:r>
          <w:rPr>
            <w:rStyle w:val="a8"/>
            <w:rFonts w:ascii="Tahoma" w:hAnsi="Tahoma" w:cs="Tahoma"/>
            <w:color w:val="006699"/>
            <w:szCs w:val="21"/>
            <w:shd w:val="clear" w:color="auto" w:fill="FFFFFF"/>
          </w:rPr>
          <w:t>http://www.rarsoft.com/download.htm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RARfor Linux 3.2.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，然后安装：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-xzpvf rarlinux-3.2.0.tar.gz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cd 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make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这样就安装好了，安装后就有了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这两个程序，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unrar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rar a all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，该程序会将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扩展名将自动附加到包名后。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unrar e all.rar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到此为至，我们已经介绍过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等程式，你应该已经能够使用它们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件进行解压了，以后应该不需要为下载了一个软件而不知道如何在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下解开而烦恼了。而且以上方法对于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Unix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也基本有效。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本文介绍了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下的压缩程式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等程式，以及如何使用它们对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种压缩文件进行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操作。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以下补充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-c: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建立压缩档案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：查看内容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：向压缩归档文件末尾追加文件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：更新原压缩包中的文件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-v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：显示所有过程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：将文件解开到标准输出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下面的参数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是必须的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使用档案名字，切记，这个参数是最后一个参数，后面只能接档案名。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–cvf jpg.tar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jpg.tar.gz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–cjf jpg.tar.bz2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umcompress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rar a jpg.rar *.jpg //rar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zip jpg.zip *.jpg //zip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–xvf file.tar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-xzvf file.tar.gz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-xjvf file.tar.bz2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–xZvf file.tar.Z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unrar e file.rar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unzip file.zip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总结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–xvf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gzip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*.bz2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bzip2 -d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bunzip2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–xjf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7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unrar 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9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</w:p>
    <w:p w:rsidR="00616155" w:rsidRDefault="00616155" w:rsidP="00616155"/>
    <w:p w:rsidR="00616155" w:rsidRPr="00F55C23" w:rsidRDefault="00616155" w:rsidP="00616155"/>
    <w:p w:rsidR="00616155" w:rsidRPr="00616155" w:rsidRDefault="00616155"/>
    <w:sectPr w:rsidR="00616155" w:rsidRPr="0061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C0" w:rsidRDefault="00B167C0" w:rsidP="00AF4075">
      <w:r>
        <w:separator/>
      </w:r>
    </w:p>
  </w:endnote>
  <w:endnote w:type="continuationSeparator" w:id="0">
    <w:p w:rsidR="00B167C0" w:rsidRDefault="00B167C0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C0" w:rsidRDefault="00B167C0" w:rsidP="00AF4075">
      <w:r>
        <w:separator/>
      </w:r>
    </w:p>
  </w:footnote>
  <w:footnote w:type="continuationSeparator" w:id="0">
    <w:p w:rsidR="00B167C0" w:rsidRDefault="00B167C0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084F66"/>
    <w:rsid w:val="0015753C"/>
    <w:rsid w:val="0019342F"/>
    <w:rsid w:val="00217AA5"/>
    <w:rsid w:val="002E69A0"/>
    <w:rsid w:val="002E7C95"/>
    <w:rsid w:val="00390EF8"/>
    <w:rsid w:val="003C1D50"/>
    <w:rsid w:val="00445DD4"/>
    <w:rsid w:val="005C2993"/>
    <w:rsid w:val="0060408F"/>
    <w:rsid w:val="00616155"/>
    <w:rsid w:val="0073516A"/>
    <w:rsid w:val="00754625"/>
    <w:rsid w:val="007C062C"/>
    <w:rsid w:val="008C5467"/>
    <w:rsid w:val="00901ACB"/>
    <w:rsid w:val="00924361"/>
    <w:rsid w:val="0093011F"/>
    <w:rsid w:val="00960192"/>
    <w:rsid w:val="00993404"/>
    <w:rsid w:val="00A17B12"/>
    <w:rsid w:val="00A217E7"/>
    <w:rsid w:val="00AE0612"/>
    <w:rsid w:val="00AF4075"/>
    <w:rsid w:val="00B01EFD"/>
    <w:rsid w:val="00B167C0"/>
    <w:rsid w:val="00BB0239"/>
    <w:rsid w:val="00BC0149"/>
    <w:rsid w:val="00BD3F96"/>
    <w:rsid w:val="00C316E1"/>
    <w:rsid w:val="00CB71A0"/>
    <w:rsid w:val="00CF18CD"/>
    <w:rsid w:val="00D1491C"/>
    <w:rsid w:val="00DF51BA"/>
    <w:rsid w:val="00E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6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1615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61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6155"/>
  </w:style>
  <w:style w:type="character" w:styleId="aa">
    <w:name w:val="Strong"/>
    <w:basedOn w:val="a0"/>
    <w:uiPriority w:val="22"/>
    <w:qFormat/>
    <w:rsid w:val="00616155"/>
    <w:rPr>
      <w:b/>
      <w:bCs/>
    </w:rPr>
  </w:style>
  <w:style w:type="paragraph" w:styleId="ab">
    <w:name w:val="No Spacing"/>
    <w:uiPriority w:val="1"/>
    <w:qFormat/>
    <w:rsid w:val="0061615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rsoft.com/download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977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2888</Words>
  <Characters>16466</Characters>
  <Application>Microsoft Office Word</Application>
  <DocSecurity>0</DocSecurity>
  <Lines>137</Lines>
  <Paragraphs>38</Paragraphs>
  <ScaleCrop>false</ScaleCrop>
  <Company/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23</cp:revision>
  <dcterms:created xsi:type="dcterms:W3CDTF">2017-06-15T02:11:00Z</dcterms:created>
  <dcterms:modified xsi:type="dcterms:W3CDTF">2017-06-29T09:04:00Z</dcterms:modified>
</cp:coreProperties>
</file>