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C8D37" w14:textId="77777777" w:rsidR="00053E96" w:rsidRDefault="00053E96" w:rsidP="00053E96">
      <w:r>
        <w:rPr>
          <w:rFonts w:hint="eastAsia"/>
        </w:rPr>
        <w:t>项目中使用的技术</w:t>
      </w:r>
    </w:p>
    <w:p w14:paraId="49A23B77" w14:textId="77777777" w:rsidR="00053E96" w:rsidRDefault="00053E96" w:rsidP="00053E96">
      <w:r>
        <w:rPr>
          <w:rFonts w:hint="eastAsia"/>
        </w:rPr>
        <w:t>部分功能说明</w:t>
      </w:r>
    </w:p>
    <w:p w14:paraId="6FD01ED1" w14:textId="77777777" w:rsidR="00053E96" w:rsidRDefault="00053E96" w:rsidP="00053E96">
      <w:r>
        <w:rPr>
          <w:rFonts w:hint="eastAsia"/>
        </w:rPr>
        <w:t>总结收获</w:t>
      </w:r>
    </w:p>
    <w:p w14:paraId="2608B084" w14:textId="5E8D03FA" w:rsidR="006863C7" w:rsidRDefault="00053E96" w:rsidP="00053E96">
      <w:r>
        <w:t>10min 5</w:t>
      </w:r>
    </w:p>
    <w:p w14:paraId="62DE8315" w14:textId="0D57A0BD" w:rsidR="00053E96" w:rsidRDefault="00053E96" w:rsidP="00053E96"/>
    <w:p w14:paraId="5FA23135" w14:textId="61053B8D" w:rsidR="00C854B2" w:rsidRDefault="00C854B2" w:rsidP="00053E96">
      <w:r>
        <w:rPr>
          <w:rFonts w:hint="eastAsia"/>
        </w:rPr>
        <w:t>功能-</w:t>
      </w:r>
      <w:r>
        <w:t>&gt;</w:t>
      </w:r>
      <w:r>
        <w:rPr>
          <w:rFonts w:hint="eastAsia"/>
        </w:rPr>
        <w:t>技术实现-&gt;收获</w:t>
      </w:r>
    </w:p>
    <w:p w14:paraId="5CE89384" w14:textId="079A4C3D" w:rsidR="00B20287" w:rsidRDefault="00B20287" w:rsidP="00C854B2"/>
    <w:p w14:paraId="456B82D9" w14:textId="265E162B" w:rsidR="00B20287" w:rsidRDefault="00B20287" w:rsidP="00C854B2">
      <w:pPr>
        <w:rPr>
          <w:rFonts w:hint="eastAsia"/>
        </w:rPr>
      </w:pPr>
      <w:r>
        <w:rPr>
          <w:rFonts w:hint="eastAsia"/>
        </w:rPr>
        <w:t>答辩之前提前打开游戏，静音放置在右下角。</w:t>
      </w:r>
    </w:p>
    <w:p w14:paraId="24024EEB" w14:textId="77777777" w:rsidR="00B20287" w:rsidRDefault="00B20287" w:rsidP="00C854B2"/>
    <w:p w14:paraId="22B49BD7" w14:textId="617015D4" w:rsidR="00530057" w:rsidRDefault="00C854B2" w:rsidP="00C854B2">
      <w:r>
        <w:rPr>
          <w:rFonts w:hint="eastAsia"/>
        </w:rPr>
        <w:t>功能：</w:t>
      </w:r>
    </w:p>
    <w:p w14:paraId="20CA74A1" w14:textId="3ECEE85A" w:rsidR="00C854B2" w:rsidRDefault="00C854B2" w:rsidP="00530057">
      <w:pPr>
        <w:ind w:firstLine="42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组完成的《</w:t>
      </w:r>
      <w:r w:rsidR="006F6A61">
        <w:rPr>
          <w:rFonts w:hint="eastAsia"/>
        </w:rPr>
        <w:t>复刻</w:t>
      </w:r>
      <w:r>
        <w:rPr>
          <w:rFonts w:hint="eastAsia"/>
        </w:rPr>
        <w:t>幸运房东》项目是基于个人独立开发者</w:t>
      </w:r>
      <w:r>
        <w:t>TrampolineTales</w:t>
      </w:r>
      <w:r w:rsidR="006F6A61">
        <w:rPr>
          <w:rFonts w:hint="eastAsia"/>
        </w:rPr>
        <w:t>开发的《幸运房东》游戏的复刻。这是一款通过老虎机来赚取房租的策略模拟游戏。通过旋转游戏中的老虎机，</w:t>
      </w:r>
      <w:r w:rsidR="002C653E">
        <w:rPr>
          <w:rFonts w:hint="eastAsia"/>
        </w:rPr>
        <w:t>玩家每日选择新物品并获得加成计算后的金币</w:t>
      </w:r>
      <w:r w:rsidR="006F6A61">
        <w:rPr>
          <w:rFonts w:hint="eastAsia"/>
        </w:rPr>
        <w:t>。每周结束后</w:t>
      </w:r>
      <w:r w:rsidR="002C653E">
        <w:rPr>
          <w:rFonts w:hint="eastAsia"/>
        </w:rPr>
        <w:t>，玩家须支付的房租将从玩家所有金币中扣除。房租每周上涨，若某周结束后玩家无法支付房租，则游戏结束。原游戏在steam上最近收获好评如潮，全部评测显示特别好评。</w:t>
      </w:r>
    </w:p>
    <w:p w14:paraId="00C9F211" w14:textId="76EF6117" w:rsidR="00F84765" w:rsidRDefault="00F84765" w:rsidP="00C854B2"/>
    <w:p w14:paraId="586C98A1" w14:textId="441D0CCF" w:rsidR="00F84765" w:rsidRDefault="00F84765" w:rsidP="00C854B2">
      <w:r>
        <w:rPr>
          <w:rFonts w:hint="eastAsia"/>
        </w:rPr>
        <w:t>实机展示：预计时间两分钟</w:t>
      </w:r>
    </w:p>
    <w:p w14:paraId="76371962" w14:textId="5E15AE3B" w:rsidR="002C653E" w:rsidRDefault="00530057" w:rsidP="00C854B2">
      <w:r>
        <w:rPr>
          <w:rFonts w:hint="eastAsia"/>
        </w:rPr>
        <w:t>我组在复刻此游戏时使用的是本学期教授的java。现在对本组织做的游戏内容进行展示。</w:t>
      </w:r>
    </w:p>
    <w:p w14:paraId="510C3F1A" w14:textId="127B06EB" w:rsidR="00530057" w:rsidRDefault="00530057" w:rsidP="005300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背景音乐播放</w:t>
      </w:r>
    </w:p>
    <w:p w14:paraId="14C525F6" w14:textId="6A4E17DF" w:rsidR="00B20287" w:rsidRDefault="00B20287" w:rsidP="005300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介绍主界面</w:t>
      </w:r>
    </w:p>
    <w:p w14:paraId="45C2FDCF" w14:textId="6E409C05" w:rsidR="00530057" w:rsidRDefault="00530057" w:rsidP="005300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开始新游戏</w:t>
      </w:r>
    </w:p>
    <w:p w14:paraId="3FAE68CC" w14:textId="20F7330D" w:rsidR="00734849" w:rsidRDefault="00734849" w:rsidP="005300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对于面板部分的介绍</w:t>
      </w:r>
    </w:p>
    <w:p w14:paraId="636528EA" w14:textId="50F6A71E" w:rsidR="00A001F0" w:rsidRDefault="00734849" w:rsidP="005300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按下“旋转”，</w:t>
      </w:r>
      <w:r w:rsidR="00A001F0">
        <w:rPr>
          <w:rFonts w:hint="eastAsia"/>
        </w:rPr>
        <w:t>展示物品选择（物品栏）</w:t>
      </w:r>
    </w:p>
    <w:p w14:paraId="21761353" w14:textId="4F2F2077" w:rsidR="00B20287" w:rsidRDefault="00B20287" w:rsidP="005300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退回至主界面，继续游戏</w:t>
      </w:r>
    </w:p>
    <w:p w14:paraId="1A728946" w14:textId="4EA0A7A2" w:rsidR="00734849" w:rsidRDefault="00B20287" w:rsidP="005300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旋转两周之后结束</w:t>
      </w:r>
      <w:r w:rsidR="00F84765">
        <w:rPr>
          <w:rFonts w:hint="eastAsia"/>
        </w:rPr>
        <w:t>展示</w:t>
      </w:r>
    </w:p>
    <w:p w14:paraId="1926952B" w14:textId="044BC780" w:rsidR="00B20287" w:rsidRDefault="00B20287" w:rsidP="00F84765"/>
    <w:p w14:paraId="6A311E36" w14:textId="149AB48A" w:rsidR="00F84765" w:rsidRDefault="00F84765" w:rsidP="00F84765">
      <w:r>
        <w:rPr>
          <w:rFonts w:hint="eastAsia"/>
        </w:rPr>
        <w:t>技术实现：</w:t>
      </w:r>
    </w:p>
    <w:p w14:paraId="0E0CE11C" w14:textId="1F24B3E2" w:rsidR="00F84765" w:rsidRDefault="00F84765" w:rsidP="00F84765">
      <w:pPr>
        <w:rPr>
          <w:rFonts w:hint="eastAsia"/>
        </w:rPr>
      </w:pPr>
      <w:r>
        <w:tab/>
      </w:r>
    </w:p>
    <w:sectPr w:rsidR="00F84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25C68"/>
    <w:multiLevelType w:val="hybridMultilevel"/>
    <w:tmpl w:val="AD0E7D92"/>
    <w:lvl w:ilvl="0" w:tplc="8524334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7"/>
    <w:rsid w:val="00053E96"/>
    <w:rsid w:val="002C653E"/>
    <w:rsid w:val="00530057"/>
    <w:rsid w:val="006863C7"/>
    <w:rsid w:val="006F6A61"/>
    <w:rsid w:val="00734849"/>
    <w:rsid w:val="00A001F0"/>
    <w:rsid w:val="00A64C78"/>
    <w:rsid w:val="00B20287"/>
    <w:rsid w:val="00C854B2"/>
    <w:rsid w:val="00F8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95E9"/>
  <w15:chartTrackingRefBased/>
  <w15:docId w15:val="{D906C912-9AC7-4BBB-85B8-1D58B9D7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0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Minan</dc:creator>
  <cp:keywords/>
  <dc:description/>
  <cp:lastModifiedBy>Wang Minan</cp:lastModifiedBy>
  <cp:revision>3</cp:revision>
  <dcterms:created xsi:type="dcterms:W3CDTF">2021-12-25T05:43:00Z</dcterms:created>
  <dcterms:modified xsi:type="dcterms:W3CDTF">2021-12-25T06:31:00Z</dcterms:modified>
</cp:coreProperties>
</file>