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7352F" w14:textId="77777777" w:rsidR="008F1757" w:rsidRPr="008F1757" w:rsidRDefault="008F1757" w:rsidP="008F175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8F1757">
        <w:rPr>
          <w:rFonts w:ascii="Arial" w:eastAsia="Times New Roman" w:hAnsi="Arial" w:cs="Arial"/>
          <w:color w:val="464C54"/>
          <w:kern w:val="36"/>
          <w:sz w:val="48"/>
          <w:szCs w:val="48"/>
        </w:rPr>
        <w:t>Install on macOS</w:t>
      </w:r>
    </w:p>
    <w:p w14:paraId="17F013EF" w14:textId="77777777" w:rsidR="008F1757" w:rsidRPr="008F1757" w:rsidRDefault="008F1757" w:rsidP="008F1757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8F1757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5" w:history="1">
        <w:r w:rsidRPr="008F1757">
          <w:rPr>
            <w:rFonts w:ascii="Arial" w:eastAsia="Times New Roman" w:hAnsi="Arial" w:cs="Arial"/>
            <w:color w:val="1F60C4"/>
            <w:sz w:val="27"/>
            <w:szCs w:val="27"/>
          </w:rPr>
          <w:t>Installation</w:t>
        </w:r>
      </w:hyperlink>
      <w:r w:rsidRPr="008F1757">
        <w:rPr>
          <w:rFonts w:ascii="Arial" w:eastAsia="Times New Roman" w:hAnsi="Arial" w:cs="Arial"/>
          <w:color w:val="898989"/>
          <w:sz w:val="27"/>
          <w:szCs w:val="27"/>
        </w:rPr>
        <w:t> › Install on macOS</w:t>
      </w:r>
    </w:p>
    <w:p w14:paraId="703972B7" w14:textId="77777777" w:rsidR="008F1757" w:rsidRPr="008F1757" w:rsidRDefault="008F1757" w:rsidP="008F1757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8F1757">
        <w:rPr>
          <w:rFonts w:ascii="Arial" w:eastAsia="Times New Roman" w:hAnsi="Arial" w:cs="Arial"/>
          <w:color w:val="898989"/>
          <w:sz w:val="27"/>
          <w:szCs w:val="27"/>
        </w:rPr>
        <w:pict w14:anchorId="6BB618ED">
          <v:rect id="_x0000_i1025" style="width:0;height:0" o:hralign="center" o:hrstd="t" o:hr="t" fillcolor="#a0a0a0" stroked="f"/>
        </w:pict>
      </w:r>
    </w:p>
    <w:p w14:paraId="66F2CDD7" w14:textId="6D7524B4" w:rsidR="008F1757" w:rsidRDefault="008F1757" w:rsidP="008F17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464C54"/>
          <w:sz w:val="27"/>
          <w:szCs w:val="27"/>
        </w:rPr>
        <w:t>This page provides instructions to help you install Grafana on macOS.</w:t>
      </w:r>
    </w:p>
    <w:p w14:paraId="420E1157" w14:textId="4D659DB8" w:rsidR="004B3D39" w:rsidRPr="008F1757" w:rsidRDefault="004B3D39" w:rsidP="008F17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本节主要帮助你在MacOS上安装Grafana。</w:t>
      </w:r>
    </w:p>
    <w:p w14:paraId="0BCF9896" w14:textId="1BAE82A5" w:rsidR="008F1757" w:rsidRDefault="008F1757" w:rsidP="008F17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b/>
          <w:bCs/>
          <w:color w:val="464C54"/>
          <w:sz w:val="27"/>
          <w:szCs w:val="27"/>
        </w:rPr>
        <w:t>Note on upgrading:</w:t>
      </w:r>
      <w:r w:rsidRPr="008F1757">
        <w:rPr>
          <w:rFonts w:ascii="Arial" w:eastAsia="Times New Roman" w:hAnsi="Arial" w:cs="Arial"/>
          <w:color w:val="464C54"/>
          <w:sz w:val="27"/>
          <w:szCs w:val="27"/>
        </w:rPr>
        <w:t> While the process for upgrading Grafana is very similar to installing Grafana, there are some key backup steps you should perform. Read </w:t>
      </w:r>
      <w:hyperlink r:id="rId6" w:history="1">
        <w:r w:rsidRPr="008F1757">
          <w:rPr>
            <w:rFonts w:ascii="Arial" w:eastAsia="Times New Roman" w:hAnsi="Arial" w:cs="Arial"/>
            <w:color w:val="1F60C4"/>
            <w:sz w:val="27"/>
            <w:szCs w:val="27"/>
          </w:rPr>
          <w:t>Upgrading Grafana</w:t>
        </w:r>
      </w:hyperlink>
      <w:r w:rsidRPr="008F1757">
        <w:rPr>
          <w:rFonts w:ascii="Arial" w:eastAsia="Times New Roman" w:hAnsi="Arial" w:cs="Arial"/>
          <w:color w:val="464C54"/>
          <w:sz w:val="27"/>
          <w:szCs w:val="27"/>
        </w:rPr>
        <w:t> for tips and guidance on updating an existing installation.</w:t>
      </w:r>
    </w:p>
    <w:p w14:paraId="10D6C04C" w14:textId="0B1E5297" w:rsidR="00D36E51" w:rsidRPr="008F1757" w:rsidRDefault="00D36E51" w:rsidP="008F17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注意升级过程：虽然升级Grafana的过程和安装Grafana的过程近似，但是升级时有些安装的备份步骤是你需要注意的。</w:t>
      </w:r>
      <w:bookmarkStart w:id="0" w:name="_Hlk44941876"/>
      <w:r>
        <w:rPr>
          <w:rFonts w:ascii="SimSun" w:eastAsia="SimSun" w:hAnsi="SimSun" w:cs="SimSun" w:hint="eastAsia"/>
          <w:color w:val="464C54"/>
          <w:sz w:val="27"/>
          <w:szCs w:val="27"/>
        </w:rPr>
        <w:t>阅读Upgrading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Grafana去了解关于已安装后如何升级。</w:t>
      </w:r>
      <w:bookmarkEnd w:id="0"/>
    </w:p>
    <w:p w14:paraId="361D600D" w14:textId="2A0A3F1E" w:rsidR="008F1757" w:rsidRDefault="008F1757" w:rsidP="008F17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8F1757">
        <w:rPr>
          <w:rFonts w:ascii="Arial" w:eastAsia="Times New Roman" w:hAnsi="Arial" w:cs="Arial"/>
          <w:color w:val="464C54"/>
          <w:sz w:val="36"/>
          <w:szCs w:val="36"/>
        </w:rPr>
        <w:t>1. Download and install</w:t>
      </w:r>
    </w:p>
    <w:p w14:paraId="662422A2" w14:textId="1B7A0FAA" w:rsidR="005F1650" w:rsidRPr="008F1757" w:rsidRDefault="005F1650" w:rsidP="008F17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下载和安装</w:t>
      </w:r>
    </w:p>
    <w:p w14:paraId="1FFA96FC" w14:textId="34B7B5E4" w:rsidR="008F1757" w:rsidRDefault="008F1757" w:rsidP="008F17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464C54"/>
          <w:sz w:val="27"/>
          <w:szCs w:val="27"/>
        </w:rPr>
        <w:t>Before you begin, you must have </w:t>
      </w:r>
      <w:hyperlink r:id="rId7" w:history="1">
        <w:r w:rsidRPr="008F1757">
          <w:rPr>
            <w:rFonts w:ascii="Arial" w:eastAsia="Times New Roman" w:hAnsi="Arial" w:cs="Arial"/>
            <w:color w:val="1F60C4"/>
            <w:sz w:val="27"/>
            <w:szCs w:val="27"/>
          </w:rPr>
          <w:t>Homebrew</w:t>
        </w:r>
      </w:hyperlink>
      <w:r w:rsidRPr="008F1757">
        <w:rPr>
          <w:rFonts w:ascii="Arial" w:eastAsia="Times New Roman" w:hAnsi="Arial" w:cs="Arial"/>
          <w:color w:val="464C54"/>
          <w:sz w:val="27"/>
          <w:szCs w:val="27"/>
        </w:rPr>
        <w:t> installed.</w:t>
      </w:r>
    </w:p>
    <w:p w14:paraId="06C9AA19" w14:textId="0EC3526D" w:rsidR="005F1650" w:rsidRPr="008F1757" w:rsidRDefault="005F1650" w:rsidP="008F17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在你开始之前，你必须已经安装好了Hombr</w:t>
      </w:r>
      <w:r>
        <w:rPr>
          <w:rFonts w:ascii="SimSun" w:eastAsia="SimSun" w:hAnsi="SimSun" w:cs="SimSun"/>
          <w:color w:val="464C54"/>
          <w:sz w:val="27"/>
          <w:szCs w:val="27"/>
        </w:rPr>
        <w:t>ew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6B7F073A" w14:textId="26BD9149" w:rsidR="008F1757" w:rsidRDefault="008F1757" w:rsidP="008F1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464C54"/>
          <w:sz w:val="27"/>
          <w:szCs w:val="27"/>
        </w:rPr>
        <w:t>On the </w:t>
      </w:r>
      <w:hyperlink r:id="rId8" w:history="1">
        <w:r w:rsidRPr="008F1757">
          <w:rPr>
            <w:rFonts w:ascii="Arial" w:eastAsia="Times New Roman" w:hAnsi="Arial" w:cs="Arial"/>
            <w:color w:val="1F60C4"/>
            <w:sz w:val="27"/>
            <w:szCs w:val="27"/>
          </w:rPr>
          <w:t>Grafana download page</w:t>
        </w:r>
      </w:hyperlink>
      <w:r w:rsidRPr="008F1757">
        <w:rPr>
          <w:rFonts w:ascii="Arial" w:eastAsia="Times New Roman" w:hAnsi="Arial" w:cs="Arial"/>
          <w:color w:val="464C54"/>
          <w:sz w:val="27"/>
          <w:szCs w:val="27"/>
        </w:rPr>
        <w:t>, select the Grafana version you want to install.</w:t>
      </w:r>
    </w:p>
    <w:p w14:paraId="517B5CC2" w14:textId="64E358EC" w:rsidR="006F1F59" w:rsidRPr="008F1757" w:rsidRDefault="006F1F59" w:rsidP="006F1F5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在Grafana的安装页面，</w:t>
      </w:r>
      <w:bookmarkStart w:id="1" w:name="_Hlk44941959"/>
      <w:r>
        <w:rPr>
          <w:rFonts w:ascii="SimSun" w:eastAsia="SimSun" w:hAnsi="SimSun" w:cs="SimSun" w:hint="eastAsia"/>
          <w:color w:val="464C54"/>
          <w:sz w:val="27"/>
          <w:szCs w:val="27"/>
        </w:rPr>
        <w:t>选择你想安装的版本</w:t>
      </w:r>
      <w:bookmarkEnd w:id="1"/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0345396E" w14:textId="27099EED" w:rsidR="008F1757" w:rsidRDefault="008F1757" w:rsidP="008F1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464C54"/>
          <w:sz w:val="27"/>
          <w:szCs w:val="27"/>
        </w:rPr>
        <w:t>The most recent Grafana version is selected by default.</w:t>
      </w:r>
    </w:p>
    <w:p w14:paraId="3722BDB8" w14:textId="26D2672F" w:rsidR="000A16E1" w:rsidRPr="008F1757" w:rsidRDefault="000A16E1" w:rsidP="000A16E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bookmarkStart w:id="2" w:name="_Hlk44941976"/>
      <w:r>
        <w:rPr>
          <w:rFonts w:ascii="SimSun" w:eastAsia="SimSun" w:hAnsi="SimSun" w:cs="SimSun" w:hint="eastAsia"/>
          <w:color w:val="464C54"/>
          <w:sz w:val="27"/>
          <w:szCs w:val="27"/>
        </w:rPr>
        <w:t>默认是选择最近的Grafana版本</w:t>
      </w:r>
      <w:bookmarkEnd w:id="2"/>
      <w:r w:rsidR="0067715F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11B8E018" w14:textId="3995D7A2" w:rsidR="008F1757" w:rsidRDefault="008F1757" w:rsidP="008F1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464C54"/>
          <w:sz w:val="27"/>
          <w:szCs w:val="27"/>
        </w:rPr>
        <w:t>The </w:t>
      </w:r>
      <w:r w:rsidRPr="008F1757">
        <w:rPr>
          <w:rFonts w:ascii="Arial" w:eastAsia="Times New Roman" w:hAnsi="Arial" w:cs="Arial"/>
          <w:b/>
          <w:bCs/>
          <w:color w:val="464C54"/>
          <w:sz w:val="27"/>
          <w:szCs w:val="27"/>
        </w:rPr>
        <w:t>Version</w:t>
      </w:r>
      <w:r w:rsidRPr="008F1757">
        <w:rPr>
          <w:rFonts w:ascii="Arial" w:eastAsia="Times New Roman" w:hAnsi="Arial" w:cs="Arial"/>
          <w:color w:val="464C54"/>
          <w:sz w:val="27"/>
          <w:szCs w:val="27"/>
        </w:rPr>
        <w:t> field displays only finished releases. If you want to install a beta version, click </w:t>
      </w:r>
      <w:r w:rsidRPr="008F1757">
        <w:rPr>
          <w:rFonts w:ascii="Arial" w:eastAsia="Times New Roman" w:hAnsi="Arial" w:cs="Arial"/>
          <w:b/>
          <w:bCs/>
          <w:color w:val="464C54"/>
          <w:sz w:val="27"/>
          <w:szCs w:val="27"/>
        </w:rPr>
        <w:t>Nightly Builds</w:t>
      </w:r>
      <w:r w:rsidRPr="008F1757">
        <w:rPr>
          <w:rFonts w:ascii="Arial" w:eastAsia="Times New Roman" w:hAnsi="Arial" w:cs="Arial"/>
          <w:color w:val="464C54"/>
          <w:sz w:val="27"/>
          <w:szCs w:val="27"/>
        </w:rPr>
        <w:t> and then select a version.</w:t>
      </w:r>
    </w:p>
    <w:p w14:paraId="447E4030" w14:textId="2592E94A" w:rsidR="00D47576" w:rsidRPr="008F1757" w:rsidRDefault="00D47576" w:rsidP="00D4757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bookmarkStart w:id="3" w:name="_Hlk44941986"/>
      <w:r>
        <w:rPr>
          <w:rFonts w:asciiTheme="minorEastAsia" w:hAnsiTheme="minorEastAsia" w:cs="Arial" w:hint="eastAsia"/>
          <w:color w:val="464C54"/>
          <w:sz w:val="27"/>
          <w:szCs w:val="27"/>
        </w:rPr>
        <w:lastRenderedPageBreak/>
        <w:t>Version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字段只显示已完成的正式版。如果你想要安装测试版本，Nightly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Builds并选择一个版本</w:t>
      </w:r>
      <w:bookmarkEnd w:id="3"/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7C79B5DC" w14:textId="77777777" w:rsidR="008F1757" w:rsidRPr="008F1757" w:rsidRDefault="008F1757" w:rsidP="008F1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464C54"/>
          <w:sz w:val="27"/>
          <w:szCs w:val="27"/>
        </w:rPr>
        <w:t>Select an </w:t>
      </w:r>
      <w:r w:rsidRPr="008F1757">
        <w:rPr>
          <w:rFonts w:ascii="Arial" w:eastAsia="Times New Roman" w:hAnsi="Arial" w:cs="Arial"/>
          <w:b/>
          <w:bCs/>
          <w:color w:val="464C54"/>
          <w:sz w:val="27"/>
          <w:szCs w:val="27"/>
        </w:rPr>
        <w:t>Edition</w:t>
      </w:r>
      <w:r w:rsidRPr="008F1757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6442B227" w14:textId="2757E885" w:rsidR="008F1757" w:rsidRDefault="008F1757" w:rsidP="008F1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b/>
          <w:bCs/>
          <w:color w:val="464C54"/>
          <w:sz w:val="27"/>
          <w:szCs w:val="27"/>
        </w:rPr>
        <w:t>Open Source</w:t>
      </w:r>
      <w:r w:rsidRPr="008F1757">
        <w:rPr>
          <w:rFonts w:ascii="Arial" w:eastAsia="Times New Roman" w:hAnsi="Arial" w:cs="Arial"/>
          <w:color w:val="464C54"/>
          <w:sz w:val="27"/>
          <w:szCs w:val="27"/>
        </w:rPr>
        <w:t> - Functionally identical to the enterprise version, but you will need to download the enterprise version if you want enterprise features.</w:t>
      </w:r>
    </w:p>
    <w:p w14:paraId="727FF601" w14:textId="33755D6E" w:rsidR="00535478" w:rsidRPr="008F1757" w:rsidRDefault="00535478" w:rsidP="0053547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bookmarkStart w:id="4" w:name="_Hlk44942006"/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开源版本-功能上与企业版相同，如果你想要使用企业版的功能，你需要去下载企业版</w:t>
      </w:r>
      <w:bookmarkEnd w:id="4"/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。</w:t>
      </w:r>
    </w:p>
    <w:p w14:paraId="6DB97E79" w14:textId="09B40FF7" w:rsidR="008F1757" w:rsidRDefault="008F1757" w:rsidP="008F1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b/>
          <w:bCs/>
          <w:color w:val="464C54"/>
          <w:sz w:val="27"/>
          <w:szCs w:val="27"/>
        </w:rPr>
        <w:t>Enterprise</w:t>
      </w:r>
      <w:r w:rsidRPr="008F1757">
        <w:rPr>
          <w:rFonts w:ascii="Arial" w:eastAsia="Times New Roman" w:hAnsi="Arial" w:cs="Arial"/>
          <w:color w:val="464C54"/>
          <w:sz w:val="27"/>
          <w:szCs w:val="27"/>
        </w:rPr>
        <w:t> - Not currently available for Mac.</w:t>
      </w:r>
    </w:p>
    <w:p w14:paraId="5BD5276F" w14:textId="01738A31" w:rsidR="009B41C9" w:rsidRPr="008F1757" w:rsidRDefault="009B41C9" w:rsidP="009B41C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 w:hint="eastAsia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企业版-</w:t>
      </w:r>
      <w:r>
        <w:rPr>
          <w:rFonts w:ascii="SimSun" w:eastAsia="SimSun" w:hAnsi="SimSun" w:cs="SimSun"/>
          <w:b/>
          <w:bCs/>
          <w:color w:val="464C54"/>
          <w:sz w:val="27"/>
          <w:szCs w:val="27"/>
        </w:rPr>
        <w:t>Mac</w:t>
      </w:r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当前没有可用的版本。</w:t>
      </w:r>
    </w:p>
    <w:p w14:paraId="0035CEEA" w14:textId="0794202F" w:rsidR="008F1757" w:rsidRDefault="008F1757" w:rsidP="008F1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464C54"/>
          <w:sz w:val="27"/>
          <w:szCs w:val="27"/>
        </w:rPr>
        <w:t>Click </w:t>
      </w:r>
      <w:r w:rsidRPr="008F1757">
        <w:rPr>
          <w:rFonts w:ascii="Arial" w:eastAsia="Times New Roman" w:hAnsi="Arial" w:cs="Arial"/>
          <w:b/>
          <w:bCs/>
          <w:color w:val="464C54"/>
          <w:sz w:val="27"/>
          <w:szCs w:val="27"/>
        </w:rPr>
        <w:t>Mac</w:t>
      </w:r>
      <w:r w:rsidRPr="008F1757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58A369DD" w14:textId="34541E9F" w:rsidR="0042633E" w:rsidRPr="008F1757" w:rsidRDefault="0042633E" w:rsidP="0042633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点击Mac。</w:t>
      </w:r>
    </w:p>
    <w:p w14:paraId="2B4F8A4D" w14:textId="54B1279A" w:rsidR="008F1757" w:rsidRDefault="008F1757" w:rsidP="008F1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464C54"/>
          <w:sz w:val="27"/>
          <w:szCs w:val="27"/>
        </w:rPr>
        <w:t>Copy and paste the code from the installation page into your command line and run. It follows the pattern shown below.</w:t>
      </w:r>
    </w:p>
    <w:p w14:paraId="2B491D6E" w14:textId="167AF0F9" w:rsidR="006D38F1" w:rsidRPr="008F1757" w:rsidRDefault="00E76A70" w:rsidP="006D38F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复制粘贴安装页面的Code到你的命令行并运行。它会以下面显示的模式运行</w:t>
      </w:r>
      <w:r w:rsidR="00212E40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257974A8" w14:textId="77777777" w:rsidR="008F1757" w:rsidRPr="008F1757" w:rsidRDefault="008F1757" w:rsidP="008F1757">
      <w:pPr>
        <w:numPr>
          <w:ilvl w:val="0"/>
          <w:numId w:val="1"/>
        </w:numPr>
        <w:shd w:val="clear" w:color="auto" w:fill="F7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8F1757">
        <w:rPr>
          <w:rFonts w:ascii="Consolas" w:eastAsia="Times New Roman" w:hAnsi="Consolas" w:cs="Courier New"/>
          <w:color w:val="354044"/>
          <w:sz w:val="21"/>
          <w:szCs w:val="21"/>
        </w:rPr>
        <w:t>brew update</w:t>
      </w:r>
    </w:p>
    <w:p w14:paraId="3F7D1A3D" w14:textId="77777777" w:rsidR="008F1757" w:rsidRPr="008F1757" w:rsidRDefault="008F1757" w:rsidP="008F1757">
      <w:pPr>
        <w:numPr>
          <w:ilvl w:val="0"/>
          <w:numId w:val="1"/>
        </w:numPr>
        <w:shd w:val="clear" w:color="auto" w:fill="F7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8F1757">
        <w:rPr>
          <w:rFonts w:ascii="Consolas" w:eastAsia="Times New Roman" w:hAnsi="Consolas" w:cs="Courier New"/>
          <w:color w:val="354044"/>
          <w:sz w:val="21"/>
          <w:szCs w:val="21"/>
        </w:rPr>
        <w:t xml:space="preserve">brew </w:t>
      </w:r>
      <w:r w:rsidRPr="008F1757">
        <w:rPr>
          <w:rFonts w:ascii="Consolas" w:eastAsia="Times New Roman" w:hAnsi="Consolas" w:cs="Courier New"/>
          <w:color w:val="DD4A68"/>
          <w:sz w:val="21"/>
          <w:szCs w:val="21"/>
        </w:rPr>
        <w:t>install</w:t>
      </w:r>
      <w:r w:rsidRPr="008F1757">
        <w:rPr>
          <w:rFonts w:ascii="Consolas" w:eastAsia="Times New Roman" w:hAnsi="Consolas" w:cs="Courier New"/>
          <w:color w:val="354044"/>
          <w:sz w:val="21"/>
          <w:szCs w:val="21"/>
        </w:rPr>
        <w:t xml:space="preserve"> grafana</w:t>
      </w:r>
    </w:p>
    <w:p w14:paraId="3D645B65" w14:textId="77777777" w:rsidR="008F1757" w:rsidRPr="008F1757" w:rsidRDefault="008F1757" w:rsidP="008F1757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4E13053C" w14:textId="7F4F9559" w:rsidR="008F1757" w:rsidRDefault="008F1757" w:rsidP="008F17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8F1757">
        <w:rPr>
          <w:rFonts w:ascii="Arial" w:eastAsia="Times New Roman" w:hAnsi="Arial" w:cs="Arial"/>
          <w:color w:val="464C54"/>
          <w:sz w:val="36"/>
          <w:szCs w:val="36"/>
        </w:rPr>
        <w:t>2. Start Grafana</w:t>
      </w:r>
    </w:p>
    <w:p w14:paraId="2B2169D3" w14:textId="3F4225EA" w:rsidR="004D2CC0" w:rsidRPr="008F1757" w:rsidRDefault="004D2CC0" w:rsidP="008F17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开启Grafana</w:t>
      </w:r>
    </w:p>
    <w:p w14:paraId="4ABCBCF1" w14:textId="5D4391A2" w:rsidR="008F1757" w:rsidRDefault="008F1757" w:rsidP="008F17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464C54"/>
          <w:sz w:val="27"/>
          <w:szCs w:val="27"/>
        </w:rPr>
        <w:t>Start Grafana using Homebrew services:</w:t>
      </w:r>
    </w:p>
    <w:p w14:paraId="0436D03E" w14:textId="72551BD6" w:rsidR="000F19E0" w:rsidRPr="008F1757" w:rsidRDefault="000F19E0" w:rsidP="008F17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使用Homebrew服务来开启Grafana：</w:t>
      </w:r>
    </w:p>
    <w:p w14:paraId="45A943D7" w14:textId="77777777" w:rsidR="008F1757" w:rsidRPr="008F1757" w:rsidRDefault="008F1757" w:rsidP="008F1757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8F1757">
        <w:rPr>
          <w:rFonts w:ascii="Consolas" w:eastAsia="Times New Roman" w:hAnsi="Consolas" w:cs="Courier New"/>
          <w:color w:val="354044"/>
          <w:sz w:val="21"/>
          <w:szCs w:val="21"/>
        </w:rPr>
        <w:t>brew services start grafana</w:t>
      </w:r>
    </w:p>
    <w:p w14:paraId="099C643A" w14:textId="77777777" w:rsidR="008F1757" w:rsidRPr="008F1757" w:rsidRDefault="008F1757" w:rsidP="008F1757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4FBDC5BC" w14:textId="195C5345" w:rsidR="008F1757" w:rsidRDefault="008F1757" w:rsidP="008F17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8F1757">
        <w:rPr>
          <w:rFonts w:ascii="Arial" w:eastAsia="Times New Roman" w:hAnsi="Arial" w:cs="Arial"/>
          <w:color w:val="464C54"/>
          <w:sz w:val="36"/>
          <w:szCs w:val="36"/>
        </w:rPr>
        <w:lastRenderedPageBreak/>
        <w:t>Upgrade with Homebrew</w:t>
      </w:r>
    </w:p>
    <w:p w14:paraId="05F33106" w14:textId="472788CE" w:rsidR="009B1065" w:rsidRPr="008F1757" w:rsidRDefault="009B1065" w:rsidP="008F17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使用Homebrew来升级</w:t>
      </w:r>
    </w:p>
    <w:p w14:paraId="3E578DC5" w14:textId="52B83115" w:rsidR="008F1757" w:rsidRDefault="008F1757" w:rsidP="008F17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F1757">
        <w:rPr>
          <w:rFonts w:ascii="Arial" w:eastAsia="Times New Roman" w:hAnsi="Arial" w:cs="Arial"/>
          <w:color w:val="464C54"/>
          <w:sz w:val="27"/>
          <w:szCs w:val="27"/>
        </w:rPr>
        <w:t>To upgrade Grafana, use the reinstall command:</w:t>
      </w:r>
    </w:p>
    <w:p w14:paraId="7F3FE232" w14:textId="57FA053C" w:rsidR="009B1065" w:rsidRPr="008F1757" w:rsidRDefault="009B1065" w:rsidP="008F17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为了升级Grafana，使用r</w:t>
      </w:r>
      <w:r>
        <w:rPr>
          <w:rFonts w:ascii="SimSun" w:eastAsia="SimSun" w:hAnsi="SimSun" w:cs="SimSun"/>
          <w:color w:val="464C54"/>
          <w:sz w:val="27"/>
          <w:szCs w:val="27"/>
        </w:rPr>
        <w:t>einstall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命令：</w:t>
      </w:r>
      <w:bookmarkStart w:id="5" w:name="_GoBack"/>
      <w:bookmarkEnd w:id="5"/>
    </w:p>
    <w:p w14:paraId="3FE69B8E" w14:textId="77777777" w:rsidR="008F1757" w:rsidRPr="008F1757" w:rsidRDefault="008F1757" w:rsidP="008F1757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8F1757">
        <w:rPr>
          <w:rFonts w:ascii="Consolas" w:eastAsia="Times New Roman" w:hAnsi="Consolas" w:cs="Courier New"/>
          <w:color w:val="354044"/>
          <w:sz w:val="21"/>
          <w:szCs w:val="21"/>
        </w:rPr>
        <w:t>brew update</w:t>
      </w:r>
    </w:p>
    <w:p w14:paraId="0CEA5A06" w14:textId="77777777" w:rsidR="008F1757" w:rsidRPr="008F1757" w:rsidRDefault="008F1757" w:rsidP="008F1757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8F1757">
        <w:rPr>
          <w:rFonts w:ascii="Consolas" w:eastAsia="Times New Roman" w:hAnsi="Consolas" w:cs="Courier New"/>
          <w:color w:val="354044"/>
          <w:sz w:val="21"/>
          <w:szCs w:val="21"/>
        </w:rPr>
        <w:t>brew reinstall grafana</w:t>
      </w:r>
    </w:p>
    <w:p w14:paraId="285FE541" w14:textId="77777777" w:rsidR="0027032C" w:rsidRDefault="0027032C"/>
    <w:sectPr w:rsidR="0027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8078D"/>
    <w:multiLevelType w:val="multilevel"/>
    <w:tmpl w:val="B57E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FC"/>
    <w:rsid w:val="000A16E1"/>
    <w:rsid w:val="000F19E0"/>
    <w:rsid w:val="00212E40"/>
    <w:rsid w:val="0027032C"/>
    <w:rsid w:val="0042633E"/>
    <w:rsid w:val="004B3D39"/>
    <w:rsid w:val="004D2CC0"/>
    <w:rsid w:val="005064F0"/>
    <w:rsid w:val="00535478"/>
    <w:rsid w:val="005F1650"/>
    <w:rsid w:val="0067715F"/>
    <w:rsid w:val="006D38F1"/>
    <w:rsid w:val="006F1F59"/>
    <w:rsid w:val="008F1757"/>
    <w:rsid w:val="009B1065"/>
    <w:rsid w:val="009B41C9"/>
    <w:rsid w:val="00D36E51"/>
    <w:rsid w:val="00D47576"/>
    <w:rsid w:val="00E76A70"/>
    <w:rsid w:val="00EA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F0E5"/>
  <w15:chartTrackingRefBased/>
  <w15:docId w15:val="{FD1983D6-9088-438A-AC36-B124BB4D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17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17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F17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7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7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17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1757"/>
  </w:style>
  <w:style w:type="paragraph" w:styleId="ListParagraph">
    <w:name w:val="List Paragraph"/>
    <w:basedOn w:val="Normal"/>
    <w:uiPriority w:val="34"/>
    <w:qFormat/>
    <w:rsid w:val="006D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grafana/download?platform=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ew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fana.com/docs/grafana/latest/installation/upgrading/" TargetMode="External"/><Relationship Id="rId5" Type="http://schemas.openxmlformats.org/officeDocument/2006/relationships/hyperlink" Target="https://grafana.com/docs/grafana/latest/install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502</Words>
  <Characters>1499</Characters>
  <Application>Microsoft Office Word</Application>
  <DocSecurity>0</DocSecurity>
  <Lines>55</Lines>
  <Paragraphs>40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19</cp:revision>
  <dcterms:created xsi:type="dcterms:W3CDTF">2020-07-06T07:47:00Z</dcterms:created>
  <dcterms:modified xsi:type="dcterms:W3CDTF">2020-07-06T07:51:00Z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92403349-ef17-4577-a7e5-c70dd8860904</vt:lpwstr>
  </property>
  <property fmtid="{D5CDD505-2E9C-101B-9397-08002B2CF9AE}" pid="3" name="CTP_TimeStamp">
    <vt:lpwstr>2020-07-06 07:51:50Z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