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65" w:rsidRDefault="00401465" w:rsidP="00401465">
      <w:r>
        <w:t>{</w:t>
      </w:r>
    </w:p>
    <w:p w:rsidR="00401465" w:rsidRDefault="00401465" w:rsidP="00401465">
      <w:r>
        <w:t xml:space="preserve">    "error_code": 0,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"reason":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401465" w:rsidRDefault="00401465" w:rsidP="00401465">
      <w:r>
        <w:t xml:space="preserve">    "</w:t>
      </w:r>
      <w:proofErr w:type="gramStart"/>
      <w:r>
        <w:t>result</w:t>
      </w:r>
      <w:proofErr w:type="gramEnd"/>
      <w:r>
        <w:t>": [{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安徽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黄山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合肥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宣城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芜湖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安庆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六安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池州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lastRenderedPageBreak/>
        <w:t xml:space="preserve">        "</w:t>
      </w:r>
      <w:proofErr w:type="gramStart"/>
      <w:r>
        <w:t>cityId</w:t>
      </w:r>
      <w:proofErr w:type="gramEnd"/>
      <w:r>
        <w:t>": "38",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巢湖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滁州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亳州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马鞍山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宿州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蚌埠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阜阳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淮南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铜陵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lastRenderedPageBreak/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福建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"61",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厦门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福州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龙岩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南平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"62",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漳州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宁德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"60",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三明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泉州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"4"</w:t>
      </w:r>
    </w:p>
    <w:p w:rsidR="00401465" w:rsidRDefault="00401465" w:rsidP="00401465">
      <w:r>
        <w:lastRenderedPageBreak/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莆田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甘肃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"69",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兰州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"68",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酒泉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"76",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张掖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"71",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陇南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"72",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平凉</w:t>
      </w:r>
      <w:r>
        <w:rPr>
          <w:rFonts w:hint="eastAsia"/>
        </w:rPr>
        <w:t>",</w:t>
      </w:r>
    </w:p>
    <w:p w:rsidR="00401465" w:rsidRDefault="00401465" w:rsidP="00401465">
      <w:r>
        <w:lastRenderedPageBreak/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"63",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白银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"65",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甘南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"65",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甘南藏族自治州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"66",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嘉峪关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"73",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庆阳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"74",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天水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"75",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武威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"64",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定西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"70",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临夏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广东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"80",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广州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"91",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深圳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"87",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清远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"82",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惠州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"83",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江门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"97",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珠海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"90",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韶关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lastRenderedPageBreak/>
        <w:t xml:space="preserve">        "</w:t>
      </w:r>
      <w:proofErr w:type="gramStart"/>
      <w:r>
        <w:t>cityId</w:t>
      </w:r>
      <w:proofErr w:type="gramEnd"/>
      <w:r>
        <w:t>": "81",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河源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"78",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东莞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"79",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佛山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"95",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肇庆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"96",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中山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"77",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潮州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"86",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梅州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"85",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茂名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"88",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汕头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lastRenderedPageBreak/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"84",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揭阳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"94",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湛江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"92",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阳江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"93",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云浮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"89",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汕尾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广西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"102",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桂林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"108",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南宁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"98",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百色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lastRenderedPageBreak/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"99",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北海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"104",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河池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"105",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贺州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"107",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柳州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"100",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崇左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"110",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梧州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"111",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玉林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"101",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防城港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"106",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来宾</w:t>
      </w:r>
      <w:r>
        <w:rPr>
          <w:rFonts w:hint="eastAsia"/>
        </w:rPr>
        <w:t>",</w:t>
      </w:r>
    </w:p>
    <w:p w:rsidR="00401465" w:rsidRDefault="00401465" w:rsidP="00401465">
      <w:r>
        <w:lastRenderedPageBreak/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"103",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贵港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"109",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钦州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贵州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"114",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贵阳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"117",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黔南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"120",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遵义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"116",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黔东南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"119",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铜仁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"112",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安顺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"113",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毕节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"118",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黔西南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海南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"133",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三亚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"135",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万宁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"131",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琼海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"127",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海口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"122",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保亭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lastRenderedPageBreak/>
        <w:t xml:space="preserve">        "</w:t>
      </w:r>
      <w:proofErr w:type="gramStart"/>
      <w:r>
        <w:t>cityId</w:t>
      </w:r>
      <w:proofErr w:type="gramEnd"/>
      <w:r>
        <w:t>": "130",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陵水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"125",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定安县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"137",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五指山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"124",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澄迈县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"138",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儋州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"136",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文昌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河北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"146",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石家庄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"139",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保定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lastRenderedPageBreak/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"142",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邯郸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"147",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唐山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"148",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邢台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"141",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承德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"145",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秦皇岛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"144",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廊坊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"149",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张家口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"140",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沧州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"143",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衡水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"10"</w:t>
      </w:r>
    </w:p>
    <w:p w:rsidR="00401465" w:rsidRDefault="00401465" w:rsidP="00401465">
      <w:r>
        <w:lastRenderedPageBreak/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河南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"163",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郑州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"155",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洛阳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"157",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平顶山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"156",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南阳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"150",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安阳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"160",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新乡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"153",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焦作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"158",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三门峡</w:t>
      </w:r>
      <w:r>
        <w:rPr>
          <w:rFonts w:hint="eastAsia"/>
        </w:rPr>
        <w:t>",</w:t>
      </w:r>
    </w:p>
    <w:p w:rsidR="00401465" w:rsidRDefault="00401465" w:rsidP="00401465">
      <w:r>
        <w:lastRenderedPageBreak/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"161",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信阳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"154",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开封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"152",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济源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"162",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许昌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"164",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周口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"159",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商丘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"166",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漯河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"151",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鹤壁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"165",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驻马店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"167",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濮阳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"192",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武汉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"197",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宜昌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"194",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咸宁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"195",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襄阳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"182",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恩施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"189",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十堰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lastRenderedPageBreak/>
        <w:t xml:space="preserve">        "</w:t>
      </w:r>
      <w:proofErr w:type="gramStart"/>
      <w:r>
        <w:t>cityId</w:t>
      </w:r>
      <w:proofErr w:type="gramEnd"/>
      <w:r>
        <w:t>": "183",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黄冈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"186",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荆州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"185",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荆门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"188",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神农架林区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"196",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孝感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"184",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黄石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"190",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随州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"181",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鄂州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"193",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仙桃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lastRenderedPageBreak/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"199",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长沙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"210",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张家界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"200",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郴州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"211",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株洲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"206",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湘西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"202",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怀化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"209",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岳阳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"208",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永州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lastRenderedPageBreak/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"205",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湘潭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"201",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衡阳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"203",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娄底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  <w:r w:rsidR="00A73C3A">
        <w:t>11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"198",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常德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"207",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益阳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"204",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邵阳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"206",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湘西土家族苗族自治州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吉林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"214",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长春</w:t>
      </w:r>
      <w:r>
        <w:rPr>
          <w:rFonts w:hint="eastAsia"/>
        </w:rPr>
        <w:t>",</w:t>
      </w:r>
    </w:p>
    <w:p w:rsidR="00401465" w:rsidRDefault="00401465" w:rsidP="00401465">
      <w:r>
        <w:lastRenderedPageBreak/>
        <w:t xml:space="preserve">        "</w:t>
      </w:r>
      <w:proofErr w:type="gramStart"/>
      <w:r>
        <w:t>provinceId</w:t>
      </w:r>
      <w:proofErr w:type="gramEnd"/>
      <w:r>
        <w:t>": "15"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"215",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吉林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"4569",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长白山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"213",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白山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"220",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延边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"220",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延边朝鲜族自治州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"217",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四平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"219",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通化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江苏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"226",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苏州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"224",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南京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"229",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无锡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"221",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常州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"232",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扬州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"233",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镇江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"225",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南通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"230",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徐州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"228",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泰州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lastRenderedPageBreak/>
        <w:t xml:space="preserve">        "</w:t>
      </w:r>
      <w:proofErr w:type="gramStart"/>
      <w:r>
        <w:t>cityId</w:t>
      </w:r>
      <w:proofErr w:type="gramEnd"/>
      <w:r>
        <w:t>": "231",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盐城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"227",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宿迁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"222",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淮安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"223",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连云港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江西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"238",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九江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"239",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南昌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"241",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上饶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"235",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赣州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lastRenderedPageBreak/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"243",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宜春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"237",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景德镇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"236",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吉安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"240",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萍乡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"234",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抚州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"242",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新余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"244",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鹰潭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辽宁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"248",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大连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lastRenderedPageBreak/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"256",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沈阳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"258",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营口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"253",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锦州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"250",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抚顺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"249",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丹东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"245",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鞍山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"246",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本溪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"254",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辽阳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"255",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盘锦</w:t>
      </w:r>
      <w:r>
        <w:rPr>
          <w:rFonts w:hint="eastAsia"/>
        </w:rPr>
        <w:t>",</w:t>
      </w:r>
    </w:p>
    <w:p w:rsidR="00401465" w:rsidRDefault="00401465" w:rsidP="00401465">
      <w:r>
        <w:lastRenderedPageBreak/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"247",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朝阳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"251",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阜新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"257",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铁岭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"252",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葫芦岛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宁夏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"274",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银川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"3105",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中卫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"271",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固原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"272",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石嘴山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"273",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吴忠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青海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"281",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西宁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"276",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海北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"278",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海南藏族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山东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"292",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青岛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"287",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济南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lastRenderedPageBreak/>
        <w:t xml:space="preserve">        "</w:t>
      </w:r>
      <w:proofErr w:type="gramStart"/>
      <w:r>
        <w:t>cityId</w:t>
      </w:r>
      <w:proofErr w:type="gramEnd"/>
      <w:r>
        <w:t>": "297",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烟台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"291",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临沂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"295",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威海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"294",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泰安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"299",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淄博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"296",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潍坊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"288",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济宁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"293",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日照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"298",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枣庄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lastRenderedPageBreak/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"290",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聊城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"283",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滨州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"284",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德州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"289",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莱芜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"286",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菏泽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"285",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东营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山西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"310",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运城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"303",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晋中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"23"</w:t>
      </w:r>
    </w:p>
    <w:p w:rsidR="00401465" w:rsidRDefault="00401465" w:rsidP="00401465">
      <w:r>
        <w:lastRenderedPageBreak/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"304",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临汾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"307",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太原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"302",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晋城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"301",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大同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"300",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长治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"308",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忻州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"309",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阳泉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"305",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吕梁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"306",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朔州</w:t>
      </w:r>
      <w:r>
        <w:rPr>
          <w:rFonts w:hint="eastAsia"/>
        </w:rPr>
        <w:t>",</w:t>
      </w:r>
    </w:p>
    <w:p w:rsidR="00401465" w:rsidRDefault="00401465" w:rsidP="00401465">
      <w:r>
        <w:lastRenderedPageBreak/>
        <w:t xml:space="preserve">        "</w:t>
      </w:r>
      <w:proofErr w:type="gramStart"/>
      <w:r>
        <w:t>provinceId</w:t>
      </w:r>
      <w:proofErr w:type="gramEnd"/>
      <w:r>
        <w:t>": "23"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陕西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"317",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西安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"316",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渭南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"312",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宝鸡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"314",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商洛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"313",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汉中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"318",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咸阳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"319",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延安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"311",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安康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"315",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铜川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天津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"343",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天津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"27"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四川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"324",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成都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"333",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绵阳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"330",</w:t>
      </w:r>
      <w:bookmarkStart w:id="0" w:name="_GoBack"/>
      <w:bookmarkEnd w:id="0"/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乐山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"329",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广元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lastRenderedPageBreak/>
        <w:t xml:space="preserve">        "</w:t>
      </w:r>
      <w:proofErr w:type="gramStart"/>
      <w:r>
        <w:t>cityId</w:t>
      </w:r>
      <w:proofErr w:type="gramEnd"/>
      <w:r>
        <w:t>": "322",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阿坝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"331",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凉山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"332",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眉山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"334",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南充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"323",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巴中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"327",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甘孜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"338",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雅安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"339",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宜宾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"337",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遂宁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lastRenderedPageBreak/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"326",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德阳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"328",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广安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"341",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自贡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"336",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攀枝花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"342",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泸州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"325",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proofErr w:type="gramStart"/>
      <w:r>
        <w:rPr>
          <w:rFonts w:hint="eastAsia"/>
        </w:rPr>
        <w:t>达州</w:t>
      </w:r>
      <w:proofErr w:type="gramEnd"/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"335",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内江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"331",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凉山彝族自治州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"322",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阿坝藏族羌族自治州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lastRenderedPageBreak/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"327",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甘孜藏族自治州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"26"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新疆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"364",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乌鲁木齐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"366",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伊犁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"366",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伊犁哈萨克自治州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"356",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哈密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"351",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阿克苏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"361",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石河子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"355",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昌吉</w:t>
      </w:r>
      <w:r>
        <w:rPr>
          <w:rFonts w:hint="eastAsia"/>
        </w:rPr>
        <w:t>",</w:t>
      </w:r>
    </w:p>
    <w:p w:rsidR="00401465" w:rsidRDefault="00401465" w:rsidP="00401465">
      <w:r>
        <w:lastRenderedPageBreak/>
        <w:t xml:space="preserve">        "</w:t>
      </w:r>
      <w:proofErr w:type="gramStart"/>
      <w:r>
        <w:t>provinceId</w:t>
      </w:r>
      <w:proofErr w:type="gramEnd"/>
      <w:r>
        <w:t>": "29"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"355",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昌吉回族自治州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"352",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阿拉尔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"353",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巴音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楞蒙古自治州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"358",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喀什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"359",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克拉玛依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西藏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"346",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拉萨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"28"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"321",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"25"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云南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"373",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昆明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"374",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丽江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"369",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大理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"380",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西双版纳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"367",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保山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"371",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迪庆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"372",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红河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lastRenderedPageBreak/>
        <w:t xml:space="preserve">        "</w:t>
      </w:r>
      <w:proofErr w:type="gramStart"/>
      <w:r>
        <w:t>cityId</w:t>
      </w:r>
      <w:proofErr w:type="gramEnd"/>
      <w:r>
        <w:t>": "377",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曲靖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"381",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玉溪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"382",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昭通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"368",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楚雄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"372",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红河哈尼族彝族自治州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"378",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普洱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"370",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德宏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"370",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德宏傣族景颇族自治州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"368",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楚雄彝族自治州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lastRenderedPageBreak/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"379",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文山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"30"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浙江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"383",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杭州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"388",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宁波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"385",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嘉兴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"386",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金华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"384",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"390",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台州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"389",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绍兴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"31"</w:t>
      </w:r>
    </w:p>
    <w:p w:rsidR="00401465" w:rsidRDefault="00401465" w:rsidP="00401465">
      <w:r>
        <w:lastRenderedPageBreak/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"391",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温州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"387",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丽水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"392",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舟山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"393",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衢州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"31"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香港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"395",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香港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"0",</w:t>
      </w:r>
    </w:p>
    <w:p w:rsidR="00401465" w:rsidRDefault="00401465" w:rsidP="00401465">
      <w:r>
        <w:t xml:space="preserve">        "cityName": "",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"33"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重庆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"394",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重庆</w:t>
      </w:r>
      <w:r>
        <w:rPr>
          <w:rFonts w:hint="eastAsia"/>
        </w:rPr>
        <w:t>",</w:t>
      </w:r>
    </w:p>
    <w:p w:rsidR="00401465" w:rsidRDefault="00401465" w:rsidP="00401465">
      <w:r>
        <w:lastRenderedPageBreak/>
        <w:t xml:space="preserve">        "</w:t>
      </w:r>
      <w:proofErr w:type="gramStart"/>
      <w:r>
        <w:t>provinceId</w:t>
      </w:r>
      <w:proofErr w:type="gramEnd"/>
      <w:r>
        <w:t>": "32"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黑龙江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"170",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哈尔滨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"168",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大庆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"180",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伊春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"172",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黑河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"177",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齐齐哈尔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"175",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牡丹江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"174",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佳木斯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"173",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鸡西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"12"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"19",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内蒙古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"264",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呼和浩特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"263",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鄂尔多斯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"262",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赤峰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"265",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呼伦贝尔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"270",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兴安盟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"261",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包头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"259",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阿拉善盟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lastRenderedPageBreak/>
        <w:t xml:space="preserve">        "</w:t>
      </w:r>
      <w:proofErr w:type="gramStart"/>
      <w:r>
        <w:t>cityId</w:t>
      </w:r>
      <w:proofErr w:type="gramEnd"/>
      <w:r>
        <w:t>": "266",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通辽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"268",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乌兰察布市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"19"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澳门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"396",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澳门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"0",</w:t>
      </w:r>
    </w:p>
    <w:p w:rsidR="00401465" w:rsidRDefault="00401465" w:rsidP="00401465">
      <w:r>
        <w:t xml:space="preserve">        "cityName": "",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"34"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"35",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台湾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"401",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台北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"5119",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南投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"398",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花莲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lastRenderedPageBreak/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"404",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台中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"6571",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新北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"397",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高雄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"402",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台东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"5114",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新竹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"5118",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彰化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"399",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基隆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"5117",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苗栗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"35"</w:t>
      </w:r>
    </w:p>
    <w:p w:rsidR="00401465" w:rsidRDefault="00401465" w:rsidP="00401465">
      <w:r>
        <w:t xml:space="preserve">    },</w:t>
      </w:r>
    </w:p>
    <w:p w:rsidR="00401465" w:rsidRDefault="00401465" w:rsidP="00401465">
      <w:r>
        <w:t xml:space="preserve">    {</w:t>
      </w:r>
    </w:p>
    <w:p w:rsidR="00401465" w:rsidRDefault="00401465" w:rsidP="00401465">
      <w:r>
        <w:t xml:space="preserve">        "</w:t>
      </w:r>
      <w:proofErr w:type="gramStart"/>
      <w:r>
        <w:t>cityId</w:t>
      </w:r>
      <w:proofErr w:type="gramEnd"/>
      <w:r>
        <w:t>": "5121",</w:t>
      </w:r>
    </w:p>
    <w:p w:rsidR="00401465" w:rsidRDefault="00401465" w:rsidP="00401465">
      <w:pPr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屏东</w:t>
      </w:r>
      <w:r>
        <w:rPr>
          <w:rFonts w:hint="eastAsia"/>
        </w:rPr>
        <w:t>",</w:t>
      </w:r>
    </w:p>
    <w:p w:rsidR="00401465" w:rsidRDefault="00401465" w:rsidP="00401465">
      <w:r>
        <w:t xml:space="preserve">        "</w:t>
      </w:r>
      <w:proofErr w:type="gramStart"/>
      <w:r>
        <w:t>provinceId</w:t>
      </w:r>
      <w:proofErr w:type="gramEnd"/>
      <w:r>
        <w:t>": "35"</w:t>
      </w:r>
    </w:p>
    <w:p w:rsidR="00401465" w:rsidRDefault="00401465" w:rsidP="00401465">
      <w:r>
        <w:lastRenderedPageBreak/>
        <w:t xml:space="preserve">    }]</w:t>
      </w:r>
    </w:p>
    <w:p w:rsidR="009B690F" w:rsidRDefault="00401465" w:rsidP="00401465">
      <w:r>
        <w:t>}</w:t>
      </w:r>
    </w:p>
    <w:sectPr w:rsidR="009B6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65"/>
    <w:rsid w:val="0015580C"/>
    <w:rsid w:val="00401465"/>
    <w:rsid w:val="009B690F"/>
    <w:rsid w:val="00A73C3A"/>
    <w:rsid w:val="00F45DCB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E47B8-BA35-4827-BC6E-A240093C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44</Pages>
  <Words>5131</Words>
  <Characters>29247</Characters>
  <Application>Microsoft Office Word</Application>
  <DocSecurity>0</DocSecurity>
  <Lines>243</Lines>
  <Paragraphs>68</Paragraphs>
  <ScaleCrop>false</ScaleCrop>
  <Company>shandong University</Company>
  <LinksUpToDate>false</LinksUpToDate>
  <CharactersWithSpaces>34310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</dc:creator>
  <cp:keywords/>
  <dc:description/>
  <cp:lastModifiedBy>王鹏</cp:lastModifiedBy>
  <cp:revision>1</cp:revision>
  <dcterms:created xsi:type="dcterms:W3CDTF">2016-12-19T04:42:00Z</dcterms:created>
  <dcterms:modified xsi:type="dcterms:W3CDTF">2016-12-19T08:22:00Z</dcterms:modified>
</cp:coreProperties>
</file>