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6142" w:rsidRDefault="00C76142">
      <w:pPr>
        <w:pStyle w:val="a3"/>
        <w:spacing w:line="400" w:lineRule="exact"/>
        <w:outlineLvl w:val="0"/>
        <w:rPr>
          <w:rFonts w:ascii="Calibri" w:hAnsi="Calibri"/>
          <w:b/>
          <w:bCs/>
          <w:sz w:val="36"/>
        </w:rPr>
      </w:pPr>
      <w:r>
        <w:rPr>
          <w:rFonts w:ascii="Calibri" w:hAnsi="Calibri" w:hint="eastAsia"/>
          <w:b/>
          <w:bCs/>
          <w:sz w:val="36"/>
        </w:rPr>
        <w:t xml:space="preserve">NEW ZEALAND </w:t>
      </w:r>
      <w:r>
        <w:rPr>
          <w:rFonts w:ascii="Calibri" w:hAnsi="Calibri"/>
          <w:b/>
          <w:bCs/>
          <w:sz w:val="36"/>
        </w:rPr>
        <w:t>WORKING APPLICATION</w:t>
      </w:r>
    </w:p>
    <w:p w:rsidR="00C76142" w:rsidRDefault="00176023">
      <w:pPr>
        <w:spacing w:line="400" w:lineRule="exact"/>
        <w:jc w:val="center"/>
        <w:outlineLvl w:val="0"/>
        <w:rPr>
          <w:rFonts w:ascii="Calibri" w:eastAsia="黑体" w:hAnsi="Calibri"/>
          <w:sz w:val="36"/>
        </w:rPr>
      </w:pPr>
      <w:proofErr w:type="spellStart"/>
      <w:r w:rsidRPr="00176023">
        <w:rPr>
          <w:rFonts w:ascii="Calibri" w:eastAsia="黑体" w:hAnsi="Calibri"/>
          <w:sz w:val="36"/>
        </w:rPr>
        <w:t>expectcountry</w:t>
      </w:r>
      <w:proofErr w:type="spellEnd"/>
      <w:r w:rsidR="00C76142">
        <w:rPr>
          <w:rFonts w:ascii="Calibri" w:eastAsia="黑体" w:hAnsi="Calibri" w:hint="eastAsia"/>
          <w:sz w:val="36"/>
        </w:rPr>
        <w:t>工作申请表</w:t>
      </w:r>
    </w:p>
    <w:p w:rsidR="00C76142" w:rsidRDefault="00C76142">
      <w:pPr>
        <w:spacing w:line="100" w:lineRule="exact"/>
        <w:rPr>
          <w:rFonts w:ascii="Calibri" w:eastAsia="黑体" w:hAnsi="Calibri"/>
          <w:sz w:val="24"/>
        </w:rPr>
      </w:pPr>
    </w:p>
    <w:p w:rsidR="00C76142" w:rsidRDefault="00C76142">
      <w:pPr>
        <w:spacing w:line="100" w:lineRule="exact"/>
        <w:rPr>
          <w:rFonts w:ascii="Calibri" w:eastAsia="黑体" w:hAnsi="Calibri"/>
          <w:sz w:val="24"/>
        </w:rPr>
      </w:pPr>
    </w:p>
    <w:tbl>
      <w:tblPr>
        <w:tblW w:w="97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968"/>
        <w:gridCol w:w="179"/>
        <w:gridCol w:w="2089"/>
        <w:gridCol w:w="212"/>
        <w:gridCol w:w="355"/>
        <w:gridCol w:w="236"/>
        <w:gridCol w:w="1087"/>
        <w:gridCol w:w="189"/>
        <w:gridCol w:w="1595"/>
        <w:gridCol w:w="106"/>
        <w:gridCol w:w="945"/>
        <w:gridCol w:w="955"/>
      </w:tblGrid>
      <w:tr w:rsidR="00C76142" w:rsidTr="00D6581B">
        <w:trPr>
          <w:cantSplit/>
          <w:trHeight w:val="488"/>
          <w:jc w:val="center"/>
        </w:trPr>
        <w:tc>
          <w:tcPr>
            <w:tcW w:w="7775" w:type="dxa"/>
            <w:gridSpan w:val="10"/>
            <w:shd w:val="clear" w:color="auto" w:fill="auto"/>
            <w:vAlign w:val="center"/>
          </w:tcPr>
          <w:p w:rsidR="00C76142" w:rsidRDefault="00C76142">
            <w:pPr>
              <w:rPr>
                <w:rFonts w:ascii="Calibri" w:hAnsi="Calibri"/>
                <w:sz w:val="18"/>
                <w:szCs w:val="21"/>
              </w:rPr>
            </w:pPr>
          </w:p>
        </w:tc>
        <w:tc>
          <w:tcPr>
            <w:tcW w:w="2006" w:type="dxa"/>
            <w:gridSpan w:val="3"/>
            <w:vMerge w:val="restart"/>
            <w:shd w:val="pct30" w:color="C0C0C0" w:fill="FFFFFF"/>
            <w:vAlign w:val="center"/>
          </w:tcPr>
          <w:p w:rsidR="00C76142" w:rsidRDefault="0050392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</w:t>
            </w:r>
            <w:bookmarkStart w:id="0" w:name="_GoBack"/>
            <w:bookmarkEnd w:id="0"/>
          </w:p>
        </w:tc>
      </w:tr>
      <w:tr w:rsidR="00C76142" w:rsidTr="00D6581B">
        <w:trPr>
          <w:cantSplit/>
          <w:trHeight w:val="489"/>
          <w:jc w:val="center"/>
        </w:trPr>
        <w:tc>
          <w:tcPr>
            <w:tcW w:w="865" w:type="dxa"/>
            <w:vMerge w:val="restart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pacing w:val="-2"/>
                <w:sz w:val="18"/>
              </w:rPr>
            </w:pPr>
            <w:r>
              <w:rPr>
                <w:rFonts w:ascii="Calibri" w:hAnsi="Calibri"/>
                <w:spacing w:val="-2"/>
                <w:sz w:val="18"/>
              </w:rPr>
              <w:t>Name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姓名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Chinese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中文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  <w:gridSpan w:val="4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Sex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性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别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C76142" w:rsidRDefault="00C76142">
            <w:pPr>
              <w:ind w:right="133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6" w:type="dxa"/>
            <w:gridSpan w:val="3"/>
            <w:vMerge/>
            <w:shd w:val="pct30" w:color="C0C0C0" w:fill="FFFFFF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76142" w:rsidTr="00D6581B">
        <w:trPr>
          <w:cantSplit/>
          <w:trHeight w:val="488"/>
          <w:jc w:val="center"/>
        </w:trPr>
        <w:tc>
          <w:tcPr>
            <w:tcW w:w="865" w:type="dxa"/>
            <w:vMerge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68" w:type="dxa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English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英文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76142" w:rsidRDefault="00C76142">
            <w:pPr>
              <w:pStyle w:val="1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1890" w:type="dxa"/>
            <w:gridSpan w:val="4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Marital Status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proofErr w:type="gramStart"/>
            <w:r>
              <w:rPr>
                <w:rFonts w:ascii="Calibri" w:hAnsi="Arial"/>
                <w:sz w:val="18"/>
              </w:rPr>
              <w:t>婚</w:t>
            </w:r>
            <w:proofErr w:type="gramEnd"/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姻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6" w:type="dxa"/>
            <w:gridSpan w:val="3"/>
            <w:vMerge/>
            <w:shd w:val="pct30" w:color="C0C0C0" w:fill="FFFFFF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76142" w:rsidTr="00D6581B">
        <w:trPr>
          <w:cantSplit/>
          <w:trHeight w:val="489"/>
          <w:jc w:val="center"/>
        </w:trPr>
        <w:tc>
          <w:tcPr>
            <w:tcW w:w="1833" w:type="dxa"/>
            <w:gridSpan w:val="2"/>
            <w:shd w:val="clear" w:color="auto" w:fill="auto"/>
            <w:vAlign w:val="center"/>
          </w:tcPr>
          <w:p w:rsidR="00C76142" w:rsidRDefault="00C41BF6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电</w:t>
            </w:r>
            <w:r>
              <w:rPr>
                <w:rFonts w:ascii="Calibri" w:hAnsi="Calibri" w:hint="eastAsia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 w:hint="eastAsia"/>
                <w:sz w:val="18"/>
              </w:rPr>
              <w:t>话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  <w:gridSpan w:val="4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Age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年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龄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6" w:type="dxa"/>
            <w:gridSpan w:val="3"/>
            <w:vMerge/>
            <w:shd w:val="pct30" w:color="C0C0C0" w:fill="FFFFFF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76142" w:rsidTr="00D6581B">
        <w:trPr>
          <w:cantSplit/>
          <w:trHeight w:val="488"/>
          <w:jc w:val="center"/>
        </w:trPr>
        <w:tc>
          <w:tcPr>
            <w:tcW w:w="1833" w:type="dxa"/>
            <w:gridSpan w:val="2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Passport No.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护照号码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  <w:gridSpan w:val="4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Height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身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高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06" w:type="dxa"/>
            <w:gridSpan w:val="3"/>
            <w:vMerge/>
            <w:shd w:val="pct30" w:color="C0C0C0" w:fill="FFFFFF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76142" w:rsidTr="00D6581B">
        <w:trPr>
          <w:cantSplit/>
          <w:trHeight w:val="489"/>
          <w:jc w:val="center"/>
        </w:trPr>
        <w:tc>
          <w:tcPr>
            <w:tcW w:w="1833" w:type="dxa"/>
            <w:gridSpan w:val="2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Address</w:t>
            </w:r>
          </w:p>
          <w:p w:rsidR="00C76142" w:rsidRDefault="00C41BF6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籍</w:t>
            </w:r>
            <w:r>
              <w:rPr>
                <w:rFonts w:ascii="Calibri" w:hAnsi="Calibri" w:hint="eastAsia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 w:hint="eastAsia"/>
                <w:sz w:val="18"/>
              </w:rPr>
              <w:t>贯</w:t>
            </w:r>
          </w:p>
        </w:tc>
        <w:tc>
          <w:tcPr>
            <w:tcW w:w="2268" w:type="dxa"/>
            <w:gridSpan w:val="2"/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  <w:gridSpan w:val="4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Weight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体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重</w:t>
            </w:r>
          </w:p>
        </w:tc>
        <w:tc>
          <w:tcPr>
            <w:tcW w:w="1784" w:type="dxa"/>
            <w:gridSpan w:val="2"/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51" w:type="dxa"/>
            <w:gridSpan w:val="2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Race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民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族</w:t>
            </w:r>
          </w:p>
        </w:tc>
        <w:tc>
          <w:tcPr>
            <w:tcW w:w="955" w:type="dxa"/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76142" w:rsidTr="00D6581B">
        <w:trPr>
          <w:cantSplit/>
          <w:trHeight w:val="456"/>
          <w:jc w:val="center"/>
        </w:trPr>
        <w:tc>
          <w:tcPr>
            <w:tcW w:w="1833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Arial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Working Overseas</w:t>
            </w:r>
          </w:p>
          <w:p w:rsidR="00C76142" w:rsidRDefault="00C76142">
            <w:pPr>
              <w:jc w:val="center"/>
              <w:rPr>
                <w:rFonts w:ascii="Calibri" w:hAnsi="Arial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出国经历</w:t>
            </w: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  <w:gridSpan w:val="4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English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英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语</w:t>
            </w:r>
          </w:p>
        </w:tc>
        <w:tc>
          <w:tcPr>
            <w:tcW w:w="1784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51" w:type="dxa"/>
            <w:gridSpan w:val="2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Religion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宗教信仰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31295E" w:rsidTr="00D6581B">
        <w:trPr>
          <w:cantSplit/>
          <w:trHeight w:val="456"/>
          <w:jc w:val="center"/>
        </w:trPr>
        <w:tc>
          <w:tcPr>
            <w:tcW w:w="1833" w:type="dxa"/>
            <w:gridSpan w:val="2"/>
            <w:tcBorders>
              <w:bottom w:val="single" w:sz="6" w:space="0" w:color="auto"/>
            </w:tcBorders>
            <w:vAlign w:val="center"/>
          </w:tcPr>
          <w:p w:rsidR="0031295E" w:rsidRDefault="0031295E">
            <w:pPr>
              <w:jc w:val="center"/>
              <w:rPr>
                <w:rFonts w:ascii="Calibri" w:hAnsi="Arial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期望职位</w:t>
            </w: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  <w:vAlign w:val="center"/>
          </w:tcPr>
          <w:p w:rsidR="0031295E" w:rsidRDefault="0031295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  <w:gridSpan w:val="4"/>
            <w:tcBorders>
              <w:bottom w:val="single" w:sz="6" w:space="0" w:color="auto"/>
            </w:tcBorders>
            <w:vAlign w:val="center"/>
          </w:tcPr>
          <w:p w:rsidR="0031295E" w:rsidRDefault="0031295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期望国家</w:t>
            </w:r>
          </w:p>
        </w:tc>
        <w:tc>
          <w:tcPr>
            <w:tcW w:w="1784" w:type="dxa"/>
            <w:gridSpan w:val="2"/>
            <w:tcBorders>
              <w:bottom w:val="single" w:sz="6" w:space="0" w:color="auto"/>
            </w:tcBorders>
            <w:vAlign w:val="center"/>
          </w:tcPr>
          <w:p w:rsidR="0031295E" w:rsidRDefault="0031295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51" w:type="dxa"/>
            <w:gridSpan w:val="2"/>
            <w:tcBorders>
              <w:bottom w:val="single" w:sz="6" w:space="0" w:color="auto"/>
            </w:tcBorders>
            <w:vAlign w:val="center"/>
          </w:tcPr>
          <w:p w:rsidR="0031295E" w:rsidRDefault="0031295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驾照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vAlign w:val="center"/>
          </w:tcPr>
          <w:p w:rsidR="0031295E" w:rsidRDefault="0031295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76142" w:rsidTr="00D6581B">
        <w:trPr>
          <w:cantSplit/>
          <w:trHeight w:val="462"/>
          <w:jc w:val="center"/>
        </w:trPr>
        <w:tc>
          <w:tcPr>
            <w:tcW w:w="9781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76142" w:rsidRDefault="00C7614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Educational Background  </w:t>
            </w:r>
            <w:r>
              <w:rPr>
                <w:rFonts w:ascii="Calibri" w:hAnsi="Arial"/>
                <w:b/>
                <w:sz w:val="20"/>
              </w:rPr>
              <w:t>教育</w:t>
            </w:r>
            <w:r>
              <w:rPr>
                <w:rFonts w:ascii="Calibri" w:hAnsi="Arial" w:hint="eastAsia"/>
                <w:b/>
                <w:sz w:val="20"/>
              </w:rPr>
              <w:t>/</w:t>
            </w:r>
            <w:r>
              <w:rPr>
                <w:rFonts w:ascii="Calibri" w:hAnsi="Arial" w:hint="eastAsia"/>
                <w:b/>
                <w:sz w:val="20"/>
              </w:rPr>
              <w:t>培训经历</w:t>
            </w:r>
          </w:p>
        </w:tc>
      </w:tr>
      <w:tr w:rsidR="00C76142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From…To…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起止</w:t>
            </w:r>
            <w:r>
              <w:rPr>
                <w:rFonts w:ascii="Calibri" w:hAnsi="Arial"/>
                <w:sz w:val="18"/>
              </w:rPr>
              <w:t>时间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School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学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校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名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称</w:t>
            </w: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Majored in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专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业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Qualification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学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历</w:t>
            </w:r>
          </w:p>
        </w:tc>
        <w:tc>
          <w:tcPr>
            <w:tcW w:w="1900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Certificate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证书</w:t>
            </w:r>
          </w:p>
        </w:tc>
      </w:tr>
      <w:tr w:rsidR="003F388A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Arial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900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Arial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900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Arial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900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Arial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900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Arial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900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76142" w:rsidTr="00D6581B">
        <w:trPr>
          <w:cantSplit/>
          <w:trHeight w:val="463"/>
          <w:jc w:val="center"/>
        </w:trPr>
        <w:tc>
          <w:tcPr>
            <w:tcW w:w="9781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76142" w:rsidRDefault="00C7614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Working Career  </w:t>
            </w:r>
            <w:r>
              <w:rPr>
                <w:rFonts w:ascii="Calibri" w:hAnsi="Arial"/>
                <w:b/>
                <w:sz w:val="20"/>
              </w:rPr>
              <w:t>工作经历</w:t>
            </w:r>
          </w:p>
        </w:tc>
      </w:tr>
      <w:tr w:rsidR="00C76142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From… To…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起止</w:t>
            </w:r>
            <w:r>
              <w:rPr>
                <w:rFonts w:ascii="Calibri" w:hAnsi="Arial"/>
                <w:sz w:val="18"/>
              </w:rPr>
              <w:t>时间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Employer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工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作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单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位</w:t>
            </w: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Working as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工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种</w:t>
            </w:r>
          </w:p>
        </w:tc>
        <w:tc>
          <w:tcPr>
            <w:tcW w:w="3601" w:type="dxa"/>
            <w:gridSpan w:val="4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 w:hint="eastAsia"/>
                <w:sz w:val="18"/>
              </w:rPr>
              <w:t>Job description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sz w:val="18"/>
              </w:rPr>
              <w:t>（工作内容）</w:t>
            </w:r>
          </w:p>
        </w:tc>
      </w:tr>
      <w:tr w:rsidR="003F388A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Arial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3601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Arial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3601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Arial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3601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Arial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3601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Arial"/>
                <w:sz w:val="18"/>
              </w:rPr>
            </w:pPr>
          </w:p>
        </w:tc>
        <w:tc>
          <w:tcPr>
            <w:tcW w:w="15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3601" w:type="dxa"/>
            <w:gridSpan w:val="4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76142" w:rsidTr="00D6581B">
        <w:trPr>
          <w:cantSplit/>
          <w:trHeight w:val="463"/>
          <w:jc w:val="center"/>
        </w:trPr>
        <w:tc>
          <w:tcPr>
            <w:tcW w:w="9781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76142" w:rsidRDefault="00C7614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Family Member  </w:t>
            </w:r>
            <w:r>
              <w:rPr>
                <w:rFonts w:ascii="Calibri" w:hAnsi="Arial"/>
                <w:b/>
                <w:sz w:val="20"/>
              </w:rPr>
              <w:t>家庭成员</w:t>
            </w:r>
          </w:p>
        </w:tc>
      </w:tr>
      <w:tr w:rsidR="00C76142" w:rsidTr="00D6581B">
        <w:trPr>
          <w:trHeight w:val="463"/>
          <w:jc w:val="center"/>
        </w:trPr>
        <w:tc>
          <w:tcPr>
            <w:tcW w:w="2012" w:type="dxa"/>
            <w:gridSpan w:val="3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姓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名</w:t>
            </w:r>
          </w:p>
        </w:tc>
        <w:tc>
          <w:tcPr>
            <w:tcW w:w="2301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Relationship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与本人关系</w:t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Age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年龄</w:t>
            </w:r>
          </w:p>
        </w:tc>
        <w:tc>
          <w:tcPr>
            <w:tcW w:w="4877" w:type="dxa"/>
            <w:gridSpan w:val="6"/>
            <w:tcBorders>
              <w:top w:val="single" w:sz="6" w:space="0" w:color="auto"/>
            </w:tcBorders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Occupation</w:t>
            </w:r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/>
                <w:sz w:val="18"/>
              </w:rPr>
              <w:t>职</w:t>
            </w:r>
            <w:r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Calibri" w:hAnsi="Arial"/>
                <w:sz w:val="18"/>
              </w:rPr>
              <w:t>业</w:t>
            </w:r>
          </w:p>
        </w:tc>
      </w:tr>
      <w:tr w:rsidR="003F388A" w:rsidTr="00D6581B">
        <w:trPr>
          <w:trHeight w:val="463"/>
          <w:jc w:val="center"/>
        </w:trPr>
        <w:tc>
          <w:tcPr>
            <w:tcW w:w="20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30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59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4877" w:type="dxa"/>
            <w:gridSpan w:val="6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20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30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59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4877" w:type="dxa"/>
            <w:gridSpan w:val="6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20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30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59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4877" w:type="dxa"/>
            <w:gridSpan w:val="6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20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30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59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4877" w:type="dxa"/>
            <w:gridSpan w:val="6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3F388A" w:rsidTr="00D6581B">
        <w:trPr>
          <w:trHeight w:val="463"/>
          <w:jc w:val="center"/>
        </w:trPr>
        <w:tc>
          <w:tcPr>
            <w:tcW w:w="2012" w:type="dxa"/>
            <w:gridSpan w:val="3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30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591" w:type="dxa"/>
            <w:gridSpan w:val="2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4877" w:type="dxa"/>
            <w:gridSpan w:val="6"/>
            <w:tcBorders>
              <w:top w:val="single" w:sz="6" w:space="0" w:color="auto"/>
            </w:tcBorders>
            <w:vAlign w:val="center"/>
          </w:tcPr>
          <w:p w:rsidR="003F388A" w:rsidRDefault="003F388A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C76142" w:rsidTr="00D6581B">
        <w:trPr>
          <w:cantSplit/>
          <w:trHeight w:val="1562"/>
          <w:jc w:val="center"/>
        </w:trPr>
        <w:tc>
          <w:tcPr>
            <w:tcW w:w="1833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C76142" w:rsidRDefault="00C76142">
            <w:pPr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hint="eastAsia"/>
                <w:b/>
                <w:sz w:val="20"/>
              </w:rPr>
              <w:t>Self assessment</w:t>
            </w:r>
            <w:proofErr w:type="spellEnd"/>
          </w:p>
          <w:p w:rsidR="00C76142" w:rsidRDefault="00C7614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Arial" w:hint="eastAsia"/>
                <w:b/>
                <w:sz w:val="20"/>
              </w:rPr>
              <w:t>自我评价</w:t>
            </w:r>
          </w:p>
        </w:tc>
        <w:tc>
          <w:tcPr>
            <w:tcW w:w="7948" w:type="dxa"/>
            <w:gridSpan w:val="11"/>
            <w:vAlign w:val="center"/>
          </w:tcPr>
          <w:p w:rsidR="00C76142" w:rsidRDefault="00C76142">
            <w:pPr>
              <w:spacing w:line="260" w:lineRule="exact"/>
              <w:rPr>
                <w:rFonts w:ascii="华文中宋" w:eastAsia="华文中宋" w:hAnsi="华文中宋"/>
                <w:sz w:val="18"/>
                <w:szCs w:val="18"/>
              </w:rPr>
            </w:pPr>
          </w:p>
        </w:tc>
      </w:tr>
    </w:tbl>
    <w:p w:rsidR="00C76142" w:rsidRDefault="00C76142">
      <w:pPr>
        <w:jc w:val="left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I hereby declare that all the information given by me in this form is true.</w:t>
      </w:r>
      <w:r>
        <w:rPr>
          <w:rFonts w:ascii="Arial" w:hAnsi="Arial" w:cs="Arial"/>
          <w:sz w:val="15"/>
          <w:szCs w:val="15"/>
        </w:rPr>
        <w:t>我宣誓：申请表中所填写的内容属实</w:t>
      </w:r>
      <w:r>
        <w:rPr>
          <w:rFonts w:ascii="Arial" w:hAnsi="Arial" w:cs="Arial"/>
          <w:sz w:val="15"/>
          <w:szCs w:val="15"/>
        </w:rPr>
        <w:t xml:space="preserve">. </w:t>
      </w:r>
    </w:p>
    <w:p w:rsidR="00C76142" w:rsidRDefault="00C76142">
      <w:pPr>
        <w:jc w:val="left"/>
        <w:rPr>
          <w:rFonts w:ascii="Calibri" w:eastAsia="黑体" w:hAnsi="Calibri"/>
          <w:sz w:val="18"/>
          <w:szCs w:val="18"/>
        </w:rPr>
      </w:pPr>
      <w:r>
        <w:rPr>
          <w:rFonts w:ascii="Calibri" w:eastAsia="黑体" w:hAnsi="Calibri"/>
          <w:sz w:val="18"/>
          <w:szCs w:val="18"/>
        </w:rPr>
        <w:t>申请人</w:t>
      </w:r>
      <w:r>
        <w:rPr>
          <w:rFonts w:ascii="Calibri" w:eastAsia="黑体" w:hAnsi="Calibri" w:hint="eastAsia"/>
          <w:color w:val="000000"/>
          <w:sz w:val="18"/>
          <w:szCs w:val="18"/>
        </w:rPr>
        <w:t xml:space="preserve"> </w:t>
      </w:r>
      <w:r>
        <w:rPr>
          <w:rFonts w:ascii="Calibri" w:eastAsia="黑体" w:hAnsi="Calibri" w:hint="eastAsia"/>
          <w:color w:val="000000"/>
          <w:sz w:val="18"/>
          <w:szCs w:val="18"/>
        </w:rPr>
        <w:t>：</w:t>
      </w:r>
      <w:r>
        <w:rPr>
          <w:rFonts w:hint="eastAsia"/>
        </w:rPr>
        <w:t xml:space="preserve">                                   </w:t>
      </w:r>
      <w:r>
        <w:rPr>
          <w:rFonts w:ascii="Calibri" w:eastAsia="黑体" w:hAnsi="Calibri"/>
          <w:sz w:val="18"/>
          <w:szCs w:val="18"/>
        </w:rPr>
        <w:t>申请日期：</w:t>
      </w:r>
      <w:r>
        <w:rPr>
          <w:rFonts w:ascii="Calibri" w:eastAsia="黑体" w:hAnsi="Calibri" w:hint="eastAsia"/>
          <w:sz w:val="18"/>
          <w:szCs w:val="18"/>
        </w:rPr>
        <w:t xml:space="preserve"> </w:t>
      </w:r>
    </w:p>
    <w:p w:rsidR="00C76142" w:rsidRDefault="00C76142">
      <w:pPr>
        <w:jc w:val="left"/>
        <w:rPr>
          <w:rFonts w:ascii="Calibri" w:eastAsia="黑体" w:hAnsi="Calibri"/>
          <w:sz w:val="18"/>
          <w:szCs w:val="18"/>
        </w:rPr>
      </w:pPr>
    </w:p>
    <w:sectPr w:rsidR="00C76142">
      <w:headerReference w:type="default" r:id="rId6"/>
      <w:pgSz w:w="11906" w:h="16838"/>
      <w:pgMar w:top="1134" w:right="1134" w:bottom="1134" w:left="1134" w:header="851" w:footer="992" w:gutter="0"/>
      <w:cols w:space="720"/>
      <w:docGrid w:type="lines" w:linePitch="380" w:charSpace="-42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7AA" w:rsidRDefault="006857AA">
      <w:r>
        <w:separator/>
      </w:r>
    </w:p>
  </w:endnote>
  <w:endnote w:type="continuationSeparator" w:id="0">
    <w:p w:rsidR="006857AA" w:rsidRDefault="0068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7AA" w:rsidRDefault="006857AA">
      <w:r>
        <w:separator/>
      </w:r>
    </w:p>
  </w:footnote>
  <w:footnote w:type="continuationSeparator" w:id="0">
    <w:p w:rsidR="006857AA" w:rsidRDefault="00685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142" w:rsidRDefault="00C76142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89"/>
  <w:drawingGridVerticalSpacing w:val="190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7ACF"/>
    <w:rsid w:val="000835E0"/>
    <w:rsid w:val="0008430E"/>
    <w:rsid w:val="000A25AE"/>
    <w:rsid w:val="000A6567"/>
    <w:rsid w:val="000D7F0F"/>
    <w:rsid w:val="00110BD0"/>
    <w:rsid w:val="00137854"/>
    <w:rsid w:val="00140662"/>
    <w:rsid w:val="001431AB"/>
    <w:rsid w:val="00170E96"/>
    <w:rsid w:val="00172A27"/>
    <w:rsid w:val="00176023"/>
    <w:rsid w:val="00180C50"/>
    <w:rsid w:val="001D569D"/>
    <w:rsid w:val="002067E8"/>
    <w:rsid w:val="00250AF1"/>
    <w:rsid w:val="00264C89"/>
    <w:rsid w:val="002B0118"/>
    <w:rsid w:val="002B276C"/>
    <w:rsid w:val="002B69DE"/>
    <w:rsid w:val="002E767A"/>
    <w:rsid w:val="00304CCD"/>
    <w:rsid w:val="003054BE"/>
    <w:rsid w:val="0031295E"/>
    <w:rsid w:val="00321E5F"/>
    <w:rsid w:val="00334BCA"/>
    <w:rsid w:val="00355035"/>
    <w:rsid w:val="00367AF7"/>
    <w:rsid w:val="0037658C"/>
    <w:rsid w:val="00381072"/>
    <w:rsid w:val="00381EE1"/>
    <w:rsid w:val="003A036F"/>
    <w:rsid w:val="003B21AF"/>
    <w:rsid w:val="003B52BD"/>
    <w:rsid w:val="003F388A"/>
    <w:rsid w:val="003F7844"/>
    <w:rsid w:val="00401A4A"/>
    <w:rsid w:val="004100D4"/>
    <w:rsid w:val="00421B4B"/>
    <w:rsid w:val="004770BB"/>
    <w:rsid w:val="004B1488"/>
    <w:rsid w:val="004C3A73"/>
    <w:rsid w:val="004D23C2"/>
    <w:rsid w:val="004D6DCB"/>
    <w:rsid w:val="004F650E"/>
    <w:rsid w:val="0050392A"/>
    <w:rsid w:val="00537FD5"/>
    <w:rsid w:val="005402C9"/>
    <w:rsid w:val="005713EE"/>
    <w:rsid w:val="0057517A"/>
    <w:rsid w:val="00593301"/>
    <w:rsid w:val="005B308D"/>
    <w:rsid w:val="005B5E2D"/>
    <w:rsid w:val="005D14A5"/>
    <w:rsid w:val="006126A4"/>
    <w:rsid w:val="00624C78"/>
    <w:rsid w:val="00641DA1"/>
    <w:rsid w:val="006714F0"/>
    <w:rsid w:val="006857AA"/>
    <w:rsid w:val="006A43C2"/>
    <w:rsid w:val="006B5B27"/>
    <w:rsid w:val="006B687A"/>
    <w:rsid w:val="006C254B"/>
    <w:rsid w:val="006C45E5"/>
    <w:rsid w:val="006E5215"/>
    <w:rsid w:val="007012CA"/>
    <w:rsid w:val="00722438"/>
    <w:rsid w:val="007375B9"/>
    <w:rsid w:val="007663BA"/>
    <w:rsid w:val="00787908"/>
    <w:rsid w:val="007A7E84"/>
    <w:rsid w:val="007C7A70"/>
    <w:rsid w:val="007F6532"/>
    <w:rsid w:val="0080771A"/>
    <w:rsid w:val="008759BE"/>
    <w:rsid w:val="00893CEC"/>
    <w:rsid w:val="008A4B78"/>
    <w:rsid w:val="008B661D"/>
    <w:rsid w:val="008D1511"/>
    <w:rsid w:val="008E7B30"/>
    <w:rsid w:val="00931AAE"/>
    <w:rsid w:val="009406FC"/>
    <w:rsid w:val="00950504"/>
    <w:rsid w:val="00973B67"/>
    <w:rsid w:val="0099435A"/>
    <w:rsid w:val="009B7294"/>
    <w:rsid w:val="009C4013"/>
    <w:rsid w:val="009E2102"/>
    <w:rsid w:val="00A14F1F"/>
    <w:rsid w:val="00A23C70"/>
    <w:rsid w:val="00A53E0A"/>
    <w:rsid w:val="00A563FE"/>
    <w:rsid w:val="00A73B45"/>
    <w:rsid w:val="00AA2981"/>
    <w:rsid w:val="00AB3461"/>
    <w:rsid w:val="00AD114D"/>
    <w:rsid w:val="00AF69E6"/>
    <w:rsid w:val="00B71B49"/>
    <w:rsid w:val="00B958C4"/>
    <w:rsid w:val="00C3429F"/>
    <w:rsid w:val="00C3669D"/>
    <w:rsid w:val="00C41BF6"/>
    <w:rsid w:val="00C44493"/>
    <w:rsid w:val="00C5136C"/>
    <w:rsid w:val="00C5551E"/>
    <w:rsid w:val="00C60509"/>
    <w:rsid w:val="00C62E97"/>
    <w:rsid w:val="00C71493"/>
    <w:rsid w:val="00C73947"/>
    <w:rsid w:val="00C76142"/>
    <w:rsid w:val="00CA1683"/>
    <w:rsid w:val="00CA25EA"/>
    <w:rsid w:val="00CC08DC"/>
    <w:rsid w:val="00CC1BF2"/>
    <w:rsid w:val="00CE1BB3"/>
    <w:rsid w:val="00D244BB"/>
    <w:rsid w:val="00D24A5C"/>
    <w:rsid w:val="00D50B29"/>
    <w:rsid w:val="00D51A49"/>
    <w:rsid w:val="00D6581B"/>
    <w:rsid w:val="00D774B3"/>
    <w:rsid w:val="00DE6EF8"/>
    <w:rsid w:val="00E139C5"/>
    <w:rsid w:val="00E26602"/>
    <w:rsid w:val="00E64C01"/>
    <w:rsid w:val="00E65C43"/>
    <w:rsid w:val="00E9350A"/>
    <w:rsid w:val="00EC186E"/>
    <w:rsid w:val="00EC37E9"/>
    <w:rsid w:val="00EF34DB"/>
    <w:rsid w:val="00F17F85"/>
    <w:rsid w:val="00F60F7B"/>
    <w:rsid w:val="00F631FE"/>
    <w:rsid w:val="00F756BF"/>
    <w:rsid w:val="00F771A8"/>
    <w:rsid w:val="00F955B0"/>
    <w:rsid w:val="00FA791D"/>
    <w:rsid w:val="1B5A3FAA"/>
    <w:rsid w:val="20E50567"/>
    <w:rsid w:val="30986158"/>
    <w:rsid w:val="53D835B6"/>
    <w:rsid w:val="55E05FAD"/>
    <w:rsid w:val="65660BA8"/>
    <w:rsid w:val="71D2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B38106"/>
  <w15:chartTrackingRefBased/>
  <w15:docId w15:val="{6CF9409D-A55F-4594-856D-B46293DB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eastAsia="黑体"/>
      <w:sz w:val="44"/>
    </w:rPr>
  </w:style>
  <w:style w:type="paragraph" w:styleId="a4">
    <w:name w:val="Body Text"/>
    <w:basedOn w:val="a"/>
    <w:pPr>
      <w:jc w:val="center"/>
    </w:pPr>
    <w:rPr>
      <w:rFonts w:eastAsia="黑体"/>
      <w:sz w:val="24"/>
    </w:rPr>
  </w:style>
  <w:style w:type="paragraph" w:styleId="a5">
    <w:name w:val="Balloon Text"/>
    <w:basedOn w:val="a"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spacing w:line="460" w:lineRule="exact"/>
      <w:ind w:left="420" w:firstLine="630"/>
    </w:pPr>
    <w:rPr>
      <w:rFonts w:ascii="宋体"/>
      <w:sz w:val="3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 作 申 请 表</dc:title>
  <dc:subject/>
  <dc:creator>zhongda</dc:creator>
  <cp:keywords/>
  <dc:description/>
  <cp:lastModifiedBy>renxi wang</cp:lastModifiedBy>
  <cp:revision>14</cp:revision>
  <cp:lastPrinted>2016-02-25T06:15:00Z</cp:lastPrinted>
  <dcterms:created xsi:type="dcterms:W3CDTF">2019-01-29T07:04:00Z</dcterms:created>
  <dcterms:modified xsi:type="dcterms:W3CDTF">2019-01-30T09:52:00Z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