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6153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环境说明</w:t>
      </w:r>
    </w:p>
    <w:p w14:paraId="4E08912E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 -V pip -V</w:t>
      </w:r>
    </w:p>
    <w:p w14:paraId="39B67E5C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python3 -V pip3 -V</w:t>
      </w:r>
    </w:p>
    <w:p w14:paraId="291A516F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 pip conda</w:t>
      </w:r>
    </w:p>
    <w:p w14:paraId="71B2EA22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Flask</w:t>
      </w: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框架</w:t>
      </w:r>
    </w:p>
    <w:p w14:paraId="77CD203F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Flask</w:t>
      </w:r>
      <w:r w:rsidRPr="007B2C4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介绍</w:t>
      </w:r>
      <w:hyperlink r:id="rId5" w:anchor="2%E3%80%81Flask%E4%BB%8B%E7%BB%8D" w:history="1">
        <w:r w:rsidRPr="007B2C4A">
          <w:rPr>
            <w:rFonts w:ascii="Helvetica" w:eastAsia="宋体" w:hAnsi="Helvetica" w:cs="Helvetica"/>
            <w:b/>
            <w:bCs/>
            <w:color w:val="0088CC"/>
            <w:kern w:val="0"/>
            <w:sz w:val="42"/>
            <w:szCs w:val="42"/>
            <w:u w:val="single"/>
          </w:rPr>
          <w:t>¶</w:t>
        </w:r>
      </w:hyperlink>
    </w:p>
    <w:p w14:paraId="135B0182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是一个基于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开发并且依赖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Jinja2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模板（基于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的模板引擎）和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WSGI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服务的一个微型框架。</w:t>
      </w:r>
    </w:p>
    <w:p w14:paraId="25558C01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轻量级的框架，非常快速的就能把程序搭建起来。</w:t>
      </w:r>
    </w:p>
    <w:p w14:paraId="5DE8C98B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WSGI</w:t>
      </w:r>
    </w:p>
    <w:p w14:paraId="4688C8C4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其用于接收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请求并对请求进行预处理，然后触发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框架，开发人员基于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框架提供的功能对请求进行相应的处理，并返回给用户。</w:t>
      </w:r>
    </w:p>
    <w:p w14:paraId="088AD6EE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模版引擎</w:t>
      </w:r>
    </w:p>
    <w:p w14:paraId="51642620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如果要返回给用户复杂的内容时，需要借助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jinja2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模板来实现对模板的处理，即：将模板和数据进行渲染，将渲染后的字符串返回给用户浏览器。</w:t>
      </w:r>
    </w:p>
    <w:p w14:paraId="0A178646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轻量级框架</w:t>
      </w:r>
    </w:p>
    <w:p w14:paraId="4386ED71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微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并不表示你需要把整个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应用塞进单个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Python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文件，也不意味着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在功能上有所欠缺。</w:t>
      </w:r>
    </w:p>
    <w:p w14:paraId="2A4FE2DE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微框架中的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微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意味着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旨在保持核心简单而易于扩展。</w:t>
      </w:r>
    </w:p>
    <w:p w14:paraId="55BF17D1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不会替你做出太多决策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比如使用何种数据库。</w:t>
      </w:r>
    </w:p>
    <w:p w14:paraId="1F019D78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而那些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所选择的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比如使用何种模板引擎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则很容易替换。</w:t>
      </w:r>
    </w:p>
    <w:p w14:paraId="1C02D7B1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除此之外的一切都由可由你掌握。如此，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可以与您珠联璧合。</w:t>
      </w:r>
    </w:p>
    <w:p w14:paraId="341965A3" w14:textId="77777777" w:rsidR="007B2C4A" w:rsidRPr="007B2C4A" w:rsidRDefault="007B2C4A" w:rsidP="007B2C4A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默认情况下，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不包含数据库抽象层、表单验证，或是其它任何已有多种库可以胜任的功能。然而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支持用扩展来给应用添加这些功能，如同是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本身实现的一样。众多的扩展提供了数据库集成、表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单验证、上传处理、各种各样的开放认证技术等功能。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也许是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微小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的，但它已准备好在需求繁杂的生产环境中投入使用。</w:t>
      </w:r>
    </w:p>
    <w:p w14:paraId="4D5CEADE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Django</w:t>
      </w:r>
    </w:p>
    <w:p w14:paraId="00AB1986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Django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（重量级）：中间件配置、路由配置、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ORM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（数据库操作）、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admin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（脚手架）、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from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（表单）</w:t>
      </w:r>
    </w:p>
    <w:p w14:paraId="3EFED91C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（轻量级）：中间件配置、路由配置</w:t>
      </w:r>
    </w:p>
    <w:p w14:paraId="51DBE030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Flask</w:t>
      </w: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基本使用</w:t>
      </w:r>
    </w:p>
    <w:p w14:paraId="7B346EA5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、新建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falsk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不建议使用系统环境</w:t>
      </w:r>
    </w:p>
    <w:p w14:paraId="2585AEA6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虚拟环境（按需加载，项目移植）</w:t>
      </w:r>
    </w:p>
    <w:p w14:paraId="1489CFC7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pip install virtualenv</w:t>
      </w:r>
    </w:p>
    <w:p w14:paraId="05F4C4FC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新建项目</w:t>
      </w:r>
    </w:p>
    <w:p w14:paraId="1A35BA29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新建虚拟环境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virtualenv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环境名字</w:t>
      </w:r>
    </w:p>
    <w:p w14:paraId="1A337CBB" w14:textId="77777777" w:rsidR="007B2C4A" w:rsidRPr="007B2C4A" w:rsidRDefault="007B2C4A" w:rsidP="007B2C4A">
      <w:pPr>
        <w:widowControl/>
        <w:numPr>
          <w:ilvl w:val="1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virtualenv myenv</w:t>
      </w:r>
    </w:p>
    <w:p w14:paraId="4444D080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使用虚拟环境</w:t>
      </w:r>
    </w:p>
    <w:p w14:paraId="1EFF8BAE" w14:textId="77777777" w:rsidR="007B2C4A" w:rsidRPr="007B2C4A" w:rsidRDefault="007B2C4A" w:rsidP="007B2C4A">
      <w:pPr>
        <w:widowControl/>
        <w:numPr>
          <w:ilvl w:val="1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一般：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myenv/bin/activate</w:t>
      </w:r>
    </w:p>
    <w:p w14:paraId="4C9E4922" w14:textId="77777777" w:rsidR="007B2C4A" w:rsidRPr="007B2C4A" w:rsidRDefault="007B2C4A" w:rsidP="007B2C4A">
      <w:pPr>
        <w:widowControl/>
        <w:numPr>
          <w:ilvl w:val="1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widows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myenv/scripts/activate</w:t>
      </w:r>
    </w:p>
    <w:p w14:paraId="6F687CA8" w14:textId="77777777" w:rsidR="007B2C4A" w:rsidRPr="007B2C4A" w:rsidRDefault="007B2C4A" w:rsidP="007B2C4A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在项目内安装依赖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pip install flask</w:t>
      </w:r>
    </w:p>
    <w:p w14:paraId="16833B09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Flask request</w:t>
      </w: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对象</w:t>
      </w:r>
    </w:p>
    <w:p w14:paraId="437C8171" w14:textId="77777777" w:rsidR="007B2C4A" w:rsidRPr="007B2C4A" w:rsidRDefault="007B2C4A" w:rsidP="007B2C4A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模块导入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</w:p>
    <w:p w14:paraId="1A7E963B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request</w:t>
      </w:r>
    </w:p>
    <w:p w14:paraId="05562888" w14:textId="77777777" w:rsidR="007B2C4A" w:rsidRPr="007B2C4A" w:rsidRDefault="007B2C4A" w:rsidP="007B2C4A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method-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当前请求方法</w:t>
      </w:r>
    </w:p>
    <w:p w14:paraId="555DADBD" w14:textId="77777777" w:rsidR="007B2C4A" w:rsidRPr="007B2C4A" w:rsidRDefault="007B2C4A" w:rsidP="007B2C4A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args -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解析查询字符串（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querystring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05DF1EAE" w14:textId="77777777" w:rsidR="007B2C4A" w:rsidRPr="007B2C4A" w:rsidRDefault="007B2C4A" w:rsidP="007B2C4A">
      <w:pPr>
        <w:widowControl/>
        <w:numPr>
          <w:ilvl w:val="1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get('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属性名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14:paraId="5BA8A5B8" w14:textId="77777777" w:rsidR="007B2C4A" w:rsidRPr="007B2C4A" w:rsidRDefault="007B2C4A" w:rsidP="007B2C4A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form-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解析表单参数</w:t>
      </w:r>
    </w:p>
    <w:p w14:paraId="6FEA59A2" w14:textId="77777777" w:rsidR="007B2C4A" w:rsidRPr="007B2C4A" w:rsidRDefault="007B2C4A" w:rsidP="007B2C4A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files-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与上传文件有关的数据</w:t>
      </w:r>
    </w:p>
    <w:p w14:paraId="0C7D9B3C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Flask response</w:t>
      </w:r>
      <w:r w:rsidRPr="007B2C4A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对象</w:t>
      </w:r>
    </w:p>
    <w:p w14:paraId="49B8F82E" w14:textId="77777777" w:rsidR="007B2C4A" w:rsidRPr="007B2C4A" w:rsidRDefault="007B2C4A" w:rsidP="007B2C4A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使用</w:t>
      </w: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return</w:t>
      </w:r>
      <w:r w:rsidRPr="007B2C4A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响应内容</w:t>
      </w:r>
    </w:p>
    <w:p w14:paraId="5815DD11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</w:t>
      </w:r>
    </w:p>
    <w:p w14:paraId="59CEC5A4" w14:textId="77777777" w:rsidR="007B2C4A" w:rsidRPr="007B2C4A" w:rsidRDefault="007B2C4A" w:rsidP="007B2C4A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 '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</w:p>
    <w:p w14:paraId="6C811711" w14:textId="77777777" w:rsidR="007B2C4A" w:rsidRPr="007B2C4A" w:rsidRDefault="007B2C4A" w:rsidP="007B2C4A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return render_template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渲染模版和动态数据</w:t>
      </w:r>
    </w:p>
    <w:p w14:paraId="2F5ED5FF" w14:textId="77777777" w:rsidR="007B2C4A" w:rsidRPr="007B2C4A" w:rsidRDefault="007B2C4A" w:rsidP="007B2C4A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 redirect('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其他路由路径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')</w:t>
      </w:r>
    </w:p>
    <w:p w14:paraId="644463FD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分离</w:t>
      </w:r>
    </w:p>
    <w:p w14:paraId="2EBCBE46" w14:textId="77777777" w:rsidR="007B2C4A" w:rsidRPr="007B2C4A" w:rsidRDefault="007B2C4A" w:rsidP="007B2C4A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数据接口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-------json</w:t>
      </w:r>
    </w:p>
    <w:p w14:paraId="19DC4359" w14:textId="77777777" w:rsidR="007B2C4A" w:rsidRPr="007B2C4A" w:rsidRDefault="007B2C4A" w:rsidP="007B2C4A">
      <w:pPr>
        <w:widowControl/>
        <w:numPr>
          <w:ilvl w:val="1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json.dumps()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对象编码生成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</w:p>
    <w:p w14:paraId="32105E7C" w14:textId="77777777" w:rsidR="007B2C4A" w:rsidRPr="007B2C4A" w:rsidRDefault="007B2C4A" w:rsidP="007B2C4A">
      <w:pPr>
        <w:widowControl/>
        <w:numPr>
          <w:ilvl w:val="1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json.loads()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已编码的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--&gt;Python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</w:p>
    <w:p w14:paraId="39059AE2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​ - json: import json</w:t>
      </w:r>
    </w:p>
    <w:p w14:paraId="27138FCB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​ - from flask import Flask,redirect,render_template,Response,request</w:t>
      </w:r>
    </w:p>
    <w:p w14:paraId="3480215C" w14:textId="77777777" w:rsidR="007B2C4A" w:rsidRPr="007B2C4A" w:rsidRDefault="007B2C4A" w:rsidP="007B2C4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328C8C42" w14:textId="77777777" w:rsidR="007B2C4A" w:rsidRPr="007B2C4A" w:rsidRDefault="007B2C4A" w:rsidP="007B2C4A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能够搭建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</w:p>
    <w:p w14:paraId="54ED7E8A" w14:textId="77777777" w:rsidR="007B2C4A" w:rsidRPr="007B2C4A" w:rsidRDefault="007B2C4A" w:rsidP="007B2C4A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能够根据业务配置路由</w:t>
      </w:r>
    </w:p>
    <w:p w14:paraId="361C67AC" w14:textId="77777777" w:rsidR="007B2C4A" w:rsidRPr="007B2C4A" w:rsidRDefault="007B2C4A" w:rsidP="007B2C4A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flask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json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数据响应</w:t>
      </w:r>
    </w:p>
    <w:p w14:paraId="7AC20EC4" w14:textId="77777777" w:rsidR="007B2C4A" w:rsidRPr="007B2C4A" w:rsidRDefault="007B2C4A" w:rsidP="007B2C4A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flask </w:t>
      </w: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上传文件（图片）</w:t>
      </w:r>
    </w:p>
    <w:p w14:paraId="2D865B13" w14:textId="2181E7C3" w:rsidR="007B2C4A" w:rsidRPr="007B2C4A" w:rsidRDefault="007B2C4A" w:rsidP="007B2C4A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B2C4A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基本的数据库的操作</w:t>
      </w:r>
    </w:p>
    <w:p w14:paraId="6093B7E8" w14:textId="77777777" w:rsidR="007B2C4A" w:rsidRDefault="007B2C4A" w:rsidP="007B2C4A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数据库操作：</w:t>
      </w:r>
      <w:r>
        <w:rPr>
          <w:rFonts w:ascii="Helvetica" w:hAnsi="Helvetica" w:cs="Helvetica"/>
          <w:color w:val="000000"/>
          <w:sz w:val="54"/>
          <w:szCs w:val="54"/>
        </w:rPr>
        <w:t>ORM</w:t>
      </w:r>
    </w:p>
    <w:p w14:paraId="1E032CD4" w14:textId="77777777" w:rsidR="007B2C4A" w:rsidRDefault="007B2C4A" w:rsidP="007B2C4A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Model</w:t>
      </w:r>
      <w:r>
        <w:rPr>
          <w:rFonts w:ascii="Helvetica" w:hAnsi="Helvetica" w:cs="Helvetica"/>
          <w:color w:val="333333"/>
        </w:rPr>
        <w:t>数据模型</w:t>
      </w:r>
    </w:p>
    <w:p w14:paraId="7ADB89EB" w14:textId="77777777" w:rsidR="007B2C4A" w:rsidRDefault="007B2C4A" w:rsidP="007B2C4A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视图</w:t>
      </w:r>
    </w:p>
    <w:p w14:paraId="5346F275" w14:textId="77777777" w:rsidR="007B2C4A" w:rsidRDefault="007B2C4A" w:rsidP="007B2C4A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控制器</w:t>
      </w:r>
    </w:p>
    <w:p w14:paraId="63D05688" w14:textId="77777777" w:rsidR="007B2C4A" w:rsidRDefault="007B2C4A" w:rsidP="007B2C4A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Flask</w:t>
      </w:r>
      <w:r>
        <w:rPr>
          <w:rFonts w:ascii="Helvetica" w:hAnsi="Helvetica" w:cs="Helvetica"/>
          <w:color w:val="000000"/>
          <w:sz w:val="54"/>
          <w:szCs w:val="54"/>
        </w:rPr>
        <w:t>轻量级框架</w:t>
      </w:r>
    </w:p>
    <w:p w14:paraId="4A948C0D" w14:textId="77777777" w:rsidR="007B2C4A" w:rsidRDefault="007B2C4A" w:rsidP="007B2C4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安装依赖</w:t>
      </w:r>
    </w:p>
    <w:p w14:paraId="3FCDB719" w14:textId="77777777" w:rsidR="007B2C4A" w:rsidRDefault="007B2C4A" w:rsidP="007B2C4A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r>
        <w:rPr>
          <w:rFonts w:ascii="Helvetica" w:hAnsi="Helvetica" w:cs="Helvetica"/>
          <w:color w:val="333333"/>
        </w:rPr>
        <w:t>依赖</w:t>
      </w:r>
      <w:r>
        <w:rPr>
          <w:rFonts w:ascii="Helvetica" w:hAnsi="Helvetica" w:cs="Helvetica"/>
          <w:color w:val="333333"/>
        </w:rPr>
        <w:t xml:space="preserve"> flask-sqlalchemy</w:t>
      </w:r>
    </w:p>
    <w:p w14:paraId="51F614E5" w14:textId="77777777" w:rsidR="007B2C4A" w:rsidRDefault="007B2C4A" w:rsidP="007B2C4A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</w:t>
      </w:r>
      <w:r>
        <w:rPr>
          <w:rFonts w:ascii="Helvetica" w:hAnsi="Helvetica" w:cs="Helvetica"/>
          <w:color w:val="333333"/>
        </w:rPr>
        <w:t>依赖</w:t>
      </w:r>
      <w:r>
        <w:rPr>
          <w:rFonts w:ascii="Helvetica" w:hAnsi="Helvetica" w:cs="Helvetica"/>
          <w:color w:val="333333"/>
        </w:rPr>
        <w:t xml:space="preserve"> pymysql</w:t>
      </w:r>
    </w:p>
    <w:p w14:paraId="688C74B9" w14:textId="77777777" w:rsidR="007B2C4A" w:rsidRDefault="007B2C4A" w:rsidP="007B2C4A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pip install flask-sqlalchemy</w:t>
      </w:r>
    </w:p>
    <w:p w14:paraId="6F66CDBF" w14:textId="77777777" w:rsidR="007B2C4A" w:rsidRDefault="007B2C4A" w:rsidP="007B2C4A">
      <w:pPr>
        <w:pStyle w:val="a3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pip install pymysql</w:t>
      </w:r>
    </w:p>
    <w:p w14:paraId="55F011D8" w14:textId="77777777" w:rsidR="007B2C4A" w:rsidRDefault="007B2C4A" w:rsidP="007B2C4A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lastRenderedPageBreak/>
        <w:t>安装数据库</w:t>
      </w:r>
    </w:p>
    <w:p w14:paraId="75E9763D" w14:textId="77777777" w:rsidR="007B2C4A" w:rsidRDefault="007B2C4A" w:rsidP="007B2C4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MySQL/MariaDB</w:t>
      </w:r>
    </w:p>
    <w:p w14:paraId="1869FC25" w14:textId="77777777" w:rsidR="007B2C4A" w:rsidRDefault="007B2C4A" w:rsidP="007B2C4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数据库界面化工具：</w:t>
      </w:r>
      <w:r>
        <w:rPr>
          <w:rFonts w:ascii="Helvetica" w:hAnsi="Helvetica" w:cs="Helvetica"/>
          <w:color w:val="333333"/>
        </w:rPr>
        <w:t>Navicat</w:t>
      </w:r>
    </w:p>
    <w:p w14:paraId="6D21E584" w14:textId="77777777" w:rsidR="007B2C4A" w:rsidRDefault="007B2C4A">
      <w:pPr>
        <w:rPr>
          <w:rFonts w:hint="eastAsia"/>
        </w:rPr>
      </w:pPr>
    </w:p>
    <w:sectPr w:rsidR="007B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7AEC"/>
    <w:multiLevelType w:val="multilevel"/>
    <w:tmpl w:val="0C5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1FAA"/>
    <w:multiLevelType w:val="multilevel"/>
    <w:tmpl w:val="C6A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C45C2"/>
    <w:multiLevelType w:val="multilevel"/>
    <w:tmpl w:val="D1A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0CD1"/>
    <w:multiLevelType w:val="multilevel"/>
    <w:tmpl w:val="AD5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87EA6"/>
    <w:multiLevelType w:val="multilevel"/>
    <w:tmpl w:val="197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A22F0"/>
    <w:multiLevelType w:val="multilevel"/>
    <w:tmpl w:val="16C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75A8E"/>
    <w:multiLevelType w:val="multilevel"/>
    <w:tmpl w:val="78A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607CE"/>
    <w:multiLevelType w:val="multilevel"/>
    <w:tmpl w:val="19A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645AF"/>
    <w:multiLevelType w:val="multilevel"/>
    <w:tmpl w:val="13C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B"/>
    <w:rsid w:val="00662E6C"/>
    <w:rsid w:val="007B2C4A"/>
    <w:rsid w:val="009C7A4B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453"/>
  <w15:chartTrackingRefBased/>
  <w15:docId w15:val="{4AC7D501-1261-4953-8626-9A281621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2C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2C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B2C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C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2C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B2C4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B2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B2C4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B2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Desktop/tmp/%E6%AD%A6%E6%B1%89%E5%A4%A7%E5%AD%A6%E6%8E%88%E8%AF%BE%E6%96%87%E6%A1%A3/02/01Flask%E4%BB%8B%E7%BB%8D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2020-07-22T05:19:00Z</dcterms:created>
  <dcterms:modified xsi:type="dcterms:W3CDTF">2020-07-22T05:24:00Z</dcterms:modified>
</cp:coreProperties>
</file>