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3D3B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matplotlib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编程模式</w:t>
      </w:r>
    </w:p>
    <w:p w14:paraId="7083E86E" w14:textId="77777777" w:rsidR="001053CD" w:rsidRPr="001053CD" w:rsidRDefault="001053CD" w:rsidP="001053CD">
      <w:pPr>
        <w:widowControl/>
        <w:spacing w:before="305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matplotlib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的可视化结构</w:t>
      </w:r>
    </w:p>
    <w:p w14:paraId="0F78C8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的对象与构造</w:t>
      </w:r>
    </w:p>
    <w:p w14:paraId="27B6C93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FigureManager</w:t>
      </w:r>
    </w:p>
    <w:p w14:paraId="2A5345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|-Figure</w:t>
      </w:r>
    </w:p>
    <w:p w14:paraId="5791167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|-Axes</w:t>
      </w:r>
    </w:p>
    <w:p w14:paraId="7418255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|-Artist</w:t>
      </w:r>
    </w:p>
    <w:p w14:paraId="5D5CED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|-Line2D</w:t>
      </w:r>
    </w:p>
    <w:p w14:paraId="51159C9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|-Patch</w:t>
      </w:r>
    </w:p>
    <w:p w14:paraId="4525624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|-Legend</w:t>
      </w:r>
    </w:p>
    <w:p w14:paraId="4637858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|-Text</w:t>
      </w:r>
    </w:p>
    <w:p w14:paraId="5B0A2F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|-_BaseImage</w:t>
      </w:r>
    </w:p>
    <w:p w14:paraId="30D51E4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|-Table</w:t>
      </w:r>
    </w:p>
    <w:p w14:paraId="7AF756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|-OffsetBox</w:t>
      </w:r>
    </w:p>
    <w:p w14:paraId="7DB946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|-AnnotationBbox</w:t>
      </w:r>
    </w:p>
    <w:p w14:paraId="47CF2A7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|-Collection</w:t>
      </w:r>
    </w:p>
    <w:p w14:paraId="719E29D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        |-QuiverKey</w:t>
      </w:r>
    </w:p>
    <w:p w14:paraId="5BB73567" w14:textId="77777777" w:rsidR="001053CD" w:rsidRPr="001053CD" w:rsidRDefault="001053CD" w:rsidP="001053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说明：</w:t>
      </w:r>
    </w:p>
    <w:p w14:paraId="1E88A1A3" w14:textId="77777777" w:rsidR="001053CD" w:rsidRPr="001053CD" w:rsidRDefault="001053CD" w:rsidP="001053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一般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FigureManager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管理多个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（图表），这个对象我们一般不直接使用；</w:t>
      </w:r>
    </w:p>
    <w:p w14:paraId="7AADAF4C" w14:textId="77777777" w:rsidR="001053CD" w:rsidRPr="001053CD" w:rsidRDefault="001053CD" w:rsidP="001053C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直接调用全局函数可以</w:t>
      </w:r>
    </w:p>
    <w:p w14:paraId="742AE294" w14:textId="77777777" w:rsidR="001053CD" w:rsidRPr="001053CD" w:rsidRDefault="001053CD" w:rsidP="001053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每个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由一个或者多个坐标系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构成；</w:t>
      </w:r>
    </w:p>
    <w:p w14:paraId="2C433E3B" w14:textId="77777777" w:rsidR="001053CD" w:rsidRPr="001053CD" w:rsidRDefault="001053CD" w:rsidP="001053C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每个坐标系由两个两个坐标轴构成</w:t>
      </w:r>
    </w:p>
    <w:p w14:paraId="2AB717A8" w14:textId="77777777" w:rsidR="001053CD" w:rsidRPr="001053CD" w:rsidRDefault="001053CD" w:rsidP="001053C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坐标轴上面包含坐标刻度等</w:t>
      </w:r>
    </w:p>
    <w:p w14:paraId="4D1340AD" w14:textId="77777777" w:rsidR="001053CD" w:rsidRPr="001053CD" w:rsidRDefault="001053CD" w:rsidP="001053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在坐标系中提供绘制，每个被绘制的对象为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Artist</w:t>
      </w:r>
    </w:p>
    <w:p w14:paraId="76A512F9" w14:textId="77777777" w:rsidR="001053CD" w:rsidRPr="001053CD" w:rsidRDefault="001053CD" w:rsidP="001053C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Artist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分成很多类型，形成丰富的图表元素。</w:t>
      </w:r>
    </w:p>
    <w:p w14:paraId="35D5CA6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5C293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7498FE0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C5660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08C7E3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Figure:Figure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不建议使用构造器构造，而是使用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pyplot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提供的函数构造</w:t>
      </w:r>
    </w:p>
    <w:p w14:paraId="775F57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窗体标题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FA7C0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A180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2BCD27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787796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Axes(</w:t>
      </w:r>
    </w:p>
    <w:p w14:paraId="1ED2A7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figure,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坐标轴所在图形</w:t>
      </w:r>
    </w:p>
    <w:p w14:paraId="1275AD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坐标的区域</w:t>
      </w:r>
    </w:p>
    <w:p w14:paraId="478ACB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2A30C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3410EC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图形</w:t>
      </w:r>
    </w:p>
    <w:p w14:paraId="083FF0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17EBED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51097E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74389C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EB90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7A1032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的容器关系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每个被绘制的对象为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</w:p>
    <w:p w14:paraId="5A5F42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add_artist(line)</w:t>
      </w:r>
    </w:p>
    <w:p w14:paraId="13936C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add_axes(ax)</w:t>
      </w:r>
    </w:p>
    <w:p w14:paraId="19C1A7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53B08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34B318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55C589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6399E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显式窗体</w:t>
      </w:r>
    </w:p>
    <w:p w14:paraId="3B8C8A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9B61D97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Axes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提供直接绘制功能</w:t>
      </w:r>
    </w:p>
    <w:p w14:paraId="7A99DD0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BC158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435C6E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BFC75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--------------------------</w:t>
      </w:r>
    </w:p>
    <w:p w14:paraId="2F2B8A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Figure:Figure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不建议使用构造器构造，而是使用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pyplot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提供的函数构造</w:t>
      </w:r>
    </w:p>
    <w:p w14:paraId="346447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窗体标题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612B3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8B39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7637DA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57D5C7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Axes(</w:t>
      </w:r>
    </w:p>
    <w:p w14:paraId="3F4AD6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figure,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坐标轴所在图形</w:t>
      </w:r>
    </w:p>
    <w:p w14:paraId="350AE8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坐标的区域</w:t>
      </w:r>
    </w:p>
    <w:p w14:paraId="7E98F6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D28BB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2EB466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提供的绘制函数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散点图</w:t>
      </w:r>
    </w:p>
    <w:p w14:paraId="59C3FB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E9BAF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BA31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add_axes(ax)</w:t>
      </w:r>
    </w:p>
    <w:p w14:paraId="12FAB0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64860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</w:t>
      </w:r>
    </w:p>
    <w:p w14:paraId="119C22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2DEC62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08606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显式窗体</w:t>
      </w:r>
    </w:p>
    <w:p w14:paraId="10B0E3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6D1B558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绘制散点图</w:t>
      </w:r>
    </w:p>
    <w:p w14:paraId="4CAC717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E8A75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70C290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32F02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数据挖掘模块</w:t>
      </w:r>
    </w:p>
    <w:p w14:paraId="6D886D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datasets</w:t>
      </w:r>
    </w:p>
    <w:p w14:paraId="25D49F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F7A4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641D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datasets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D784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英寸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长度单位，等于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2.54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厘米</w:t>
      </w:r>
    </w:p>
    <w:p w14:paraId="6CF9A2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机器学习可视化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FDD0A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FB15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位置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0.1 0.1 0.8 0.8</w:t>
      </w:r>
    </w:p>
    <w:p w14:paraId="4471D3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鸢尾花数据集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DBAC5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1445E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切换特征维度观察数据的线性可分性</w:t>
      </w:r>
    </w:p>
    <w:p w14:paraId="16FCC4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类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A19FC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类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14:paraId="51E752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类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14:paraId="3251A8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legend()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显示摘要</w:t>
      </w:r>
    </w:p>
    <w:p w14:paraId="01C05A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B672FAD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的使用</w:t>
      </w:r>
    </w:p>
    <w:p w14:paraId="509CE03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构造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对象</w:t>
      </w:r>
    </w:p>
    <w:p w14:paraId="2D52325D" w14:textId="77777777" w:rsidR="001053CD" w:rsidRPr="001053CD" w:rsidRDefault="001053CD" w:rsidP="001053C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构造器定义</w:t>
      </w:r>
    </w:p>
    <w:p w14:paraId="4562DCD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Figure(</w:t>
      </w:r>
    </w:p>
    <w:p w14:paraId="7CBF3A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figsize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F2536B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dpi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B1C0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facecolor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25B4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edgecolor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077F6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536F43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frameon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842E83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subplotpars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9D3A62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tight_layout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9AF3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constrained_layout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E7D3A18" w14:textId="77777777" w:rsidR="001053CD" w:rsidRPr="001053CD" w:rsidRDefault="001053CD" w:rsidP="001053CD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构造器参数说明</w:t>
      </w:r>
    </w:p>
    <w:p w14:paraId="752A5919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|-figsize : 2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元小数元组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rcParams["figure.figsize"]</w:t>
      </w:r>
    </w:p>
    <w:p w14:paraId="74A8FEA1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英寸为单位的元组表示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(width, height).</w:t>
      </w:r>
    </w:p>
    <w:p w14:paraId="123D4BB8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|-dpi : float: rcParams["figure.dpi"]</w:t>
      </w:r>
    </w:p>
    <w:p w14:paraId="548E949B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每英寸的点数（像素）</w:t>
      </w:r>
    </w:p>
    <w:p w14:paraId="7CE7D213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|-facecolor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字符与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rcParams["figure.facecolor"]</w:t>
      </w:r>
    </w:p>
    <w:p w14:paraId="647325F3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设置的是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patch(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小区域块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的填充颜色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facecolor.</w:t>
      </w:r>
    </w:p>
    <w:p w14:paraId="3083CFA4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|-edgecolor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字符与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rcParams["figure.edgecolor"]</w:t>
      </w:r>
    </w:p>
    <w:p w14:paraId="4BC1A3CA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设置的是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patch(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小区域块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的边界颜色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edgecolor.</w:t>
      </w:r>
    </w:p>
    <w:p w14:paraId="5EB554B9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|-linewidth : float</w:t>
      </w:r>
    </w:p>
    <w:p w14:paraId="6D801CF7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边框的线条宽度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66E40ED0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|-frameon : bool: rcParams["figure.frameon"]</w:t>
      </w:r>
    </w:p>
    <w:p w14:paraId="56192EBB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就绘制边框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1F22AEBA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|-subplotpars : SubplotParams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rcParams["figure.subplot.*"]</w:t>
      </w:r>
    </w:p>
    <w:p w14:paraId="1095D38A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|-Subplot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子图的参数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EE110ED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|-tight_layout : bool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或者字典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rcParams["figure.autolayout"]</w:t>
      </w:r>
    </w:p>
    <w:p w14:paraId="7B532BFC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|-If False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subplotpars.</w:t>
      </w:r>
    </w:p>
    <w:p w14:paraId="40CB6539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|-If True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使用缺省的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padding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tight_layout.</w:t>
      </w:r>
    </w:p>
    <w:p w14:paraId="55F70D27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字典：使用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pad, w_pad, h_pad, and rect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tight_layout.</w:t>
      </w:r>
    </w:p>
    <w:p w14:paraId="01C07C05" w14:textId="77777777" w:rsidR="001053CD" w:rsidRPr="001053CD" w:rsidRDefault="001053CD" w:rsidP="001053C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|-constrained_layout : bool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rcParams["figure.constrained_layout.use"]</w:t>
      </w:r>
    </w:p>
    <w:p w14:paraId="5062800A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：实现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constrained layout.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tight_layout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但比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tight_layout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灵活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6DD6F0A0" w14:textId="77777777" w:rsidR="001053CD" w:rsidRPr="001053CD" w:rsidRDefault="001053CD" w:rsidP="001053C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该参数对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subplot()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subplot2grid()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无效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69DA17AB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对象的属性与数据访问</w:t>
      </w:r>
    </w:p>
    <w:p w14:paraId="6ECAEA89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属性</w:t>
      </w:r>
    </w:p>
    <w:p w14:paraId="79948DCA" w14:textId="77777777" w:rsidR="001053CD" w:rsidRPr="001053CD" w:rsidRDefault="001053CD" w:rsidP="001053C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上面的参数只有三个提供属性模式访问</w:t>
      </w:r>
    </w:p>
    <w:p w14:paraId="531080AF" w14:textId="77777777" w:rsidR="001053CD" w:rsidRPr="001053CD" w:rsidRDefault="001053CD" w:rsidP="001053C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|-number</w:t>
      </w:r>
    </w:p>
    <w:p w14:paraId="3B258E9E" w14:textId="77777777" w:rsidR="001053CD" w:rsidRPr="001053CD" w:rsidRDefault="001053CD" w:rsidP="001053C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|-dpi</w:t>
      </w:r>
    </w:p>
    <w:p w14:paraId="2ADD2375" w14:textId="77777777" w:rsidR="001053CD" w:rsidRPr="001053CD" w:rsidRDefault="001053CD" w:rsidP="001053C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|-frameon</w:t>
      </w:r>
    </w:p>
    <w:p w14:paraId="00A6141A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数据访问</w:t>
      </w:r>
    </w:p>
    <w:p w14:paraId="7E5DDFB1" w14:textId="77777777" w:rsidR="001053CD" w:rsidRPr="001053CD" w:rsidRDefault="001053CD" w:rsidP="001053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的属性都提供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set/get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函数设置与获取</w:t>
      </w:r>
    </w:p>
    <w:p w14:paraId="725B769F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set_xxxx(value)</w:t>
      </w:r>
    </w:p>
    <w:p w14:paraId="39E297BD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value=get_xxxx()</w:t>
      </w:r>
    </w:p>
    <w:p w14:paraId="44E40FBE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|-get_dpi()</w:t>
      </w:r>
    </w:p>
    <w:p w14:paraId="7C3CBCF1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|-set_dpi(val)</w:t>
      </w:r>
    </w:p>
    <w:p w14:paraId="41297059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|-get_edgecolor()</w:t>
      </w:r>
    </w:p>
    <w:p w14:paraId="6DC7D77A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|-set_edgecolor(color)</w:t>
      </w:r>
    </w:p>
    <w:p w14:paraId="26A258A9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|-get_facecolor()</w:t>
      </w:r>
    </w:p>
    <w:p w14:paraId="3D301041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|-set_facecolor(color)</w:t>
      </w:r>
    </w:p>
    <w:p w14:paraId="77EC64AD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|-get_figheight()</w:t>
      </w:r>
    </w:p>
    <w:p w14:paraId="42DF4399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|-set_figheight(val, forward=True)</w:t>
      </w:r>
    </w:p>
    <w:p w14:paraId="0A311D13" w14:textId="77777777" w:rsidR="001053CD" w:rsidRPr="001053CD" w:rsidRDefault="001053CD" w:rsidP="001053CD">
      <w:pPr>
        <w:widowControl/>
        <w:numPr>
          <w:ilvl w:val="3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|-#forward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用来控制：当设置尺寸过大，窗体是否自动调整大小。</w:t>
      </w:r>
    </w:p>
    <w:p w14:paraId="1935293D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|-get_figwidth()</w:t>
      </w:r>
    </w:p>
    <w:p w14:paraId="277BB9A4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|-set_figwidth(val, forward=True)</w:t>
      </w:r>
    </w:p>
    <w:p w14:paraId="508D900F" w14:textId="77777777" w:rsidR="001053CD" w:rsidRPr="001053CD" w:rsidRDefault="001053CD" w:rsidP="001053CD">
      <w:pPr>
        <w:widowControl/>
        <w:numPr>
          <w:ilvl w:val="3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|-#forward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用来控制：当设置尺寸过大，窗体是否自动调整大小。</w:t>
      </w:r>
    </w:p>
    <w:p w14:paraId="61DC743A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|-get_size_inches()</w:t>
      </w:r>
    </w:p>
    <w:p w14:paraId="6163BAAC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|-set_size_inches(w, h=None, forward=True)</w:t>
      </w:r>
    </w:p>
    <w:p w14:paraId="49FD3E03" w14:textId="77777777" w:rsidR="001053CD" w:rsidRPr="001053CD" w:rsidRDefault="001053CD" w:rsidP="001053CD">
      <w:pPr>
        <w:widowControl/>
        <w:numPr>
          <w:ilvl w:val="3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|-#forward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用来控制：当设置尺寸过大，窗体是否自动调整大小。</w:t>
      </w:r>
    </w:p>
    <w:p w14:paraId="1340D7A7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|-get_frameon()</w:t>
      </w:r>
    </w:p>
    <w:p w14:paraId="399DDDFC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|-set_frameon(b)</w:t>
      </w:r>
    </w:p>
    <w:p w14:paraId="7859EEDA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|-get_tight_layout()</w:t>
      </w:r>
    </w:p>
    <w:p w14:paraId="2D2D0706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|-set_tight_layout(tight)</w:t>
      </w:r>
    </w:p>
    <w:p w14:paraId="33734553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|-get_constrained_layout()</w:t>
      </w:r>
    </w:p>
    <w:p w14:paraId="68375A51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|-set_constrained_layout(constrained)</w:t>
      </w:r>
    </w:p>
    <w:p w14:paraId="2E90B51C" w14:textId="77777777" w:rsidR="001053CD" w:rsidRPr="001053CD" w:rsidRDefault="001053CD" w:rsidP="001053C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|-get_constrained_layout_pads(relative=False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0080CB4B" w14:textId="77777777" w:rsidR="001053CD" w:rsidRPr="001053CD" w:rsidRDefault="001053CD" w:rsidP="001053CD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|-set_constrained_layout_pads(**kwargs)</w:t>
      </w:r>
    </w:p>
    <w:p w14:paraId="6803A0BC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参数的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rcParams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设置：</w:t>
      </w:r>
    </w:p>
    <w:p w14:paraId="6E3A37BE" w14:textId="77777777" w:rsidR="001053CD" w:rsidRPr="001053CD" w:rsidRDefault="001053CD" w:rsidP="001053C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的参数还可以通过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matplotlib.rcParams['xxxx']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来设置</w:t>
      </w:r>
    </w:p>
    <w:p w14:paraId="4A796B7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使用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函数创建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对象</w:t>
      </w:r>
    </w:p>
    <w:p w14:paraId="2F1C5606" w14:textId="77777777" w:rsidR="001053CD" w:rsidRPr="001053CD" w:rsidRDefault="001053CD" w:rsidP="001053C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函数定义如下</w:t>
      </w:r>
    </w:p>
    <w:p w14:paraId="6D1CFA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pyplot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figure(</w:t>
      </w:r>
    </w:p>
    <w:p w14:paraId="0BD3FCC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num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E95BA5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figsize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11B214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dpi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8D79F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facecolor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31064A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edgecolor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6F2F7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frameon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21DDF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FigureClass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=&lt;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'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 xml:space="preserve">'&gt;, </w:t>
      </w:r>
    </w:p>
    <w:p w14:paraId="5F189AC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clear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DF75B40" w14:textId="77777777" w:rsidR="001053CD" w:rsidRPr="001053CD" w:rsidRDefault="001053CD" w:rsidP="001053C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函数的参数说明：</w:t>
      </w:r>
    </w:p>
    <w:p w14:paraId="2574899B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 num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整数或者字符串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None</w:t>
      </w:r>
    </w:p>
    <w:p w14:paraId="02CFD39B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的内部标示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，如果是字符串也会作为窗体标题</w:t>
      </w:r>
    </w:p>
    <w:p w14:paraId="79F5A20B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如果没有设置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num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，或者是整数，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会自动按序生成。</w:t>
      </w:r>
    </w:p>
    <w:p w14:paraId="5F567DCD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figsize : 2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元小数元组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rcParams["figure.figsize"] = [6.4, 4.8]</w:t>
      </w:r>
    </w:p>
    <w:p w14:paraId="14251158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窗体大小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英寸为单位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6D1717B6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 dpi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整数类型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rcParams["figure.dpi"] = 100</w:t>
      </w:r>
    </w:p>
    <w:p w14:paraId="29F58A8B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分辨率，每英寸的像素个数</w:t>
      </w:r>
    </w:p>
    <w:p w14:paraId="4BD0BFDA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facecolor :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字符串或者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rcParams["figure.facecolor"] = 'w'</w:t>
      </w:r>
    </w:p>
    <w:p w14:paraId="225CE15E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的主体颜色</w:t>
      </w:r>
    </w:p>
    <w:p w14:paraId="603E9E73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edgecolor :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字符串或者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元元组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rcParams["figure.edgecolor"] = 'w'</w:t>
      </w:r>
    </w:p>
    <w:p w14:paraId="5D5190AB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的边界颜色</w:t>
      </w:r>
    </w:p>
    <w:p w14:paraId="1D27E9BB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frameon 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bool:True</w:t>
      </w:r>
    </w:p>
    <w:p w14:paraId="1F3E7D35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是否绘制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Frame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边框</w:t>
      </w:r>
    </w:p>
    <w:p w14:paraId="3B561EAA" w14:textId="77777777" w:rsidR="001053CD" w:rsidRPr="001053CD" w:rsidRDefault="001053CD" w:rsidP="001053CD">
      <w:pPr>
        <w:widowControl/>
        <w:numPr>
          <w:ilvl w:val="3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FigureClass 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子类：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Figure</w:t>
      </w:r>
    </w:p>
    <w:p w14:paraId="71E33360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一般指定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函数创建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对象的类（必须是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的子类），默认是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</w:p>
    <w:p w14:paraId="3436DEFD" w14:textId="77777777" w:rsidR="001053CD" w:rsidRPr="001053CD" w:rsidRDefault="001053CD" w:rsidP="001053C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 clear :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bool: False</w:t>
      </w:r>
    </w:p>
    <w:p w14:paraId="38156627" w14:textId="77777777" w:rsidR="001053CD" w:rsidRPr="001053CD" w:rsidRDefault="001053CD" w:rsidP="001053C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num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存在，则清除。</w:t>
      </w:r>
    </w:p>
    <w:p w14:paraId="27FCC2A2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把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保存成图像</w:t>
      </w:r>
    </w:p>
    <w:p w14:paraId="26C379E0" w14:textId="77777777" w:rsidR="001053CD" w:rsidRPr="001053CD" w:rsidRDefault="001053CD" w:rsidP="001053C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可以使用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savefig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保存成图片</w:t>
      </w:r>
    </w:p>
    <w:p w14:paraId="3427429E" w14:textId="77777777" w:rsidR="001053CD" w:rsidRPr="001053CD" w:rsidRDefault="001053CD" w:rsidP="001053C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savefig(fname, *, frameon=None, transparent=None, **kwargs)</w:t>
      </w:r>
    </w:p>
    <w:p w14:paraId="613382BC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FigureManager</w:t>
      </w:r>
    </w:p>
    <w:p w14:paraId="102B5040" w14:textId="77777777" w:rsidR="001053CD" w:rsidRPr="001053CD" w:rsidRDefault="001053CD" w:rsidP="001053C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注意：</w:t>
      </w:r>
    </w:p>
    <w:p w14:paraId="68B25494" w14:textId="77777777" w:rsidR="001053CD" w:rsidRPr="001053CD" w:rsidRDefault="001053CD" w:rsidP="001053C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除了在构造器外，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没有提供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title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linewidth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的设置方式</w:t>
      </w:r>
    </w:p>
    <w:p w14:paraId="1C63ADD9" w14:textId="77777777" w:rsidR="001053CD" w:rsidRPr="001053CD" w:rsidRDefault="001053CD" w:rsidP="001053C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阅读源代码知道，对窗体标题的处理有下面代码完成</w:t>
      </w:r>
    </w:p>
    <w:p w14:paraId="37112FE1" w14:textId="77777777" w:rsidR="001053CD" w:rsidRPr="001053CD" w:rsidRDefault="001053CD" w:rsidP="001053CD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|-figManager.set_window_title(figLabel)</w:t>
      </w:r>
    </w:p>
    <w:p w14:paraId="2966A09C" w14:textId="77777777" w:rsidR="001053CD" w:rsidRPr="001053CD" w:rsidRDefault="001053CD" w:rsidP="001053CD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|-figManager.canvas.figure.set_label(figLabel) #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这个是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的标签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来自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Artist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</w:t>
      </w:r>
    </w:p>
    <w:p w14:paraId="612C3A4A" w14:textId="77777777" w:rsidR="001053CD" w:rsidRPr="001053CD" w:rsidRDefault="001053CD" w:rsidP="001053CD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figmanager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可以使用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pyplot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函数实现</w:t>
      </w:r>
    </w:p>
    <w:p w14:paraId="78C51CDE" w14:textId="77777777" w:rsidR="001053CD" w:rsidRPr="001053CD" w:rsidRDefault="001053CD" w:rsidP="001053CD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FigureManager=plt.get_current_fig_manager()</w:t>
      </w:r>
    </w:p>
    <w:p w14:paraId="3CF177BF" w14:textId="77777777" w:rsidR="001053CD" w:rsidRPr="001053CD" w:rsidRDefault="001053CD" w:rsidP="001053CD">
      <w:pPr>
        <w:widowControl/>
        <w:numPr>
          <w:ilvl w:val="3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返回对象类型：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NSWindow</w:t>
      </w:r>
    </w:p>
    <w:p w14:paraId="168BA10C" w14:textId="77777777" w:rsidR="001053CD" w:rsidRPr="001053CD" w:rsidRDefault="001053CD" w:rsidP="001053CD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如果不存在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，会自动返回，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plt.figure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一般会创建一个新的。所以该函数最好在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创建后调用</w:t>
      </w:r>
    </w:p>
    <w:p w14:paraId="05AE07D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06FFC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6332DC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14E69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358A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0066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F6C39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</w:t>
      </w:r>
    </w:p>
    <w:p w14:paraId="45D82F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</w:p>
    <w:p w14:paraId="11AA02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num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'Figure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使用与管理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窗体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，字符串也是窗体标题</w:t>
      </w:r>
    </w:p>
    <w:p w14:paraId="42383F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窗体大小（英寸）</w:t>
      </w:r>
    </w:p>
    <w:p w14:paraId="02F214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dpi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分辨率</w:t>
      </w:r>
    </w:p>
    <w:p w14:paraId="1BFBAB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frameon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是否绘制边框</w:t>
      </w:r>
    </w:p>
    <w:p w14:paraId="20E1DD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来自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构造器的绘制变量的线条宽度</w:t>
      </w:r>
    </w:p>
    <w:p w14:paraId="13FF0C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A9617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FigureManager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get_current_fig_manager()</w:t>
      </w:r>
    </w:p>
    <w:p w14:paraId="2B0B7F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FigureManager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set_window_title(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换一个窗体标题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31943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当坐标轴填满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上面的某些属性看不见效果，比如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facecolor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edgecolor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linewidth</w:t>
      </w:r>
    </w:p>
    <w:p w14:paraId="2B421A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属性方式访问</w:t>
      </w:r>
    </w:p>
    <w:p w14:paraId="21FC67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dpi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</w:p>
    <w:p w14:paraId="6B24BA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number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</w:p>
    <w:p w14:paraId="7B247D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set/get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方式访问</w:t>
      </w:r>
    </w:p>
    <w:p w14:paraId="4202A6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7AC340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2F9FB5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Axes(</w:t>
      </w:r>
    </w:p>
    <w:p w14:paraId="1D028F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figure,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坐标轴所在图形</w:t>
      </w:r>
    </w:p>
    <w:p w14:paraId="0647C4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坐标的区域</w:t>
      </w:r>
    </w:p>
    <w:p w14:paraId="0A3B89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图形</w:t>
      </w:r>
    </w:p>
    <w:p w14:paraId="291A45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6FF336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608C7A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084EEA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68CD1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的容器关系</w:t>
      </w:r>
    </w:p>
    <w:p w14:paraId="7353A3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add_artist(line)</w:t>
      </w:r>
    </w:p>
    <w:p w14:paraId="6AC74D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add_axes(ax)</w:t>
      </w:r>
    </w:p>
    <w:p w14:paraId="7AF6BA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665E3E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9F31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显式窗体</w:t>
      </w:r>
    </w:p>
    <w:p w14:paraId="1E352D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9309E76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Axes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坐标系</w:t>
      </w:r>
    </w:p>
    <w:p w14:paraId="593C173E" w14:textId="77777777" w:rsidR="001053CD" w:rsidRPr="001053CD" w:rsidRDefault="001053CD" w:rsidP="001053C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坐标轴的使用与管理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----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之理解型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add_axes</w:t>
      </w:r>
    </w:p>
    <w:p w14:paraId="71548175" w14:textId="77777777" w:rsidR="001053CD" w:rsidRPr="001053CD" w:rsidRDefault="001053CD" w:rsidP="001053C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坐标轴通常包含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Axis, Tick, Line2D, Text, Polygon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等对象绘制完成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14:paraId="51F760D6" w14:textId="77777777" w:rsidR="001053CD" w:rsidRPr="001053CD" w:rsidRDefault="001053CD" w:rsidP="001053C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坐标轴的创建提供了两种方式：</w:t>
      </w:r>
    </w:p>
    <w:p w14:paraId="1A4ACAFC" w14:textId="77777777" w:rsidR="001053CD" w:rsidRPr="001053CD" w:rsidRDefault="001053CD" w:rsidP="001053CD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Figure.add_axes(*args, **kwargs) [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理解型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]</w:t>
      </w:r>
    </w:p>
    <w:p w14:paraId="4259E5D6" w14:textId="77777777" w:rsidR="001053CD" w:rsidRPr="001053CD" w:rsidRDefault="001053CD" w:rsidP="001053CD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add_subplot(*args, **kwargs) [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快捷性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]</w:t>
      </w:r>
    </w:p>
    <w:p w14:paraId="0DD316B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add_axes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创建坐标系</w:t>
      </w:r>
    </w:p>
    <w:p w14:paraId="761C1BE3" w14:textId="77777777" w:rsidR="001053CD" w:rsidRPr="001053CD" w:rsidRDefault="001053CD" w:rsidP="001053CD">
      <w:pPr>
        <w:widowControl/>
        <w:numPr>
          <w:ilvl w:val="0"/>
          <w:numId w:val="1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add_axes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函数使用的两种方式：</w:t>
      </w:r>
    </w:p>
    <w:p w14:paraId="2F66BB64" w14:textId="77777777" w:rsidR="001053CD" w:rsidRPr="001053CD" w:rsidRDefault="001053CD" w:rsidP="001053C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add_axes(rect, projection=None, polar=False, **kwargs)</w:t>
      </w:r>
    </w:p>
    <w:p w14:paraId="132FC2C6" w14:textId="77777777" w:rsidR="001053CD" w:rsidRPr="001053CD" w:rsidRDefault="001053CD" w:rsidP="001053CD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[add_axes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函数利用参数构造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]</w:t>
      </w:r>
    </w:p>
    <w:p w14:paraId="2A4FD86F" w14:textId="77777777" w:rsidR="001053CD" w:rsidRPr="001053CD" w:rsidRDefault="001053CD" w:rsidP="001053C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|-add_axes(ax)</w:t>
      </w:r>
    </w:p>
    <w:p w14:paraId="542EDE22" w14:textId="77777777" w:rsidR="001053CD" w:rsidRPr="001053CD" w:rsidRDefault="001053CD" w:rsidP="001053CD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[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调用者自己构造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]</w:t>
      </w:r>
    </w:p>
    <w:p w14:paraId="250CA6F4" w14:textId="77777777" w:rsidR="001053CD" w:rsidRPr="001053CD" w:rsidRDefault="001053CD" w:rsidP="001053CD">
      <w:pPr>
        <w:widowControl/>
        <w:numPr>
          <w:ilvl w:val="0"/>
          <w:numId w:val="1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上面两种方式本质都一样，因为参数都是一样的。</w:t>
      </w:r>
    </w:p>
    <w:p w14:paraId="716DA7FE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创建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Axes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对象</w:t>
      </w:r>
    </w:p>
    <w:p w14:paraId="16D2B4CF" w14:textId="77777777" w:rsidR="001053CD" w:rsidRPr="001053CD" w:rsidRDefault="001053CD" w:rsidP="001053C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类型定义</w:t>
      </w:r>
    </w:p>
    <w:p w14:paraId="2C6F34A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Axes(fig, rect, facecolor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frameon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sharex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sharey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xscale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yscale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143C123" w14:textId="77777777" w:rsidR="001053CD" w:rsidRPr="001053CD" w:rsidRDefault="001053CD" w:rsidP="001053CD">
      <w:pPr>
        <w:widowControl/>
        <w:numPr>
          <w:ilvl w:val="0"/>
          <w:numId w:val="1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5F5526B7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|-fig : Figure</w:t>
      </w:r>
    </w:p>
    <w:p w14:paraId="60BB33DD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坐标轴所属的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Figure.</w:t>
      </w:r>
    </w:p>
    <w:p w14:paraId="08C18905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|-rect : [left, bottom, width, height]</w:t>
      </w:r>
    </w:p>
    <w:p w14:paraId="03B22F3B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中的位置与大小</w:t>
      </w:r>
    </w:p>
    <w:p w14:paraId="65CA9690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|-facecolor: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字符串与四元元组：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None</w:t>
      </w:r>
    </w:p>
    <w:p w14:paraId="27FF11FE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周坐标轴填充色</w:t>
      </w:r>
    </w:p>
    <w:p w14:paraId="7F620487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|-frameon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bool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True</w:t>
      </w:r>
    </w:p>
    <w:p w14:paraId="6E54A547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是否绘制坐标轴边框</w:t>
      </w:r>
    </w:p>
    <w:p w14:paraId="405586E9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|-sharex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None</w:t>
      </w:r>
    </w:p>
    <w:p w14:paraId="2C2564B3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sharex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指定的坐标轴的属性</w:t>
      </w:r>
    </w:p>
    <w:p w14:paraId="3194E884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|-sharey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None</w:t>
      </w:r>
    </w:p>
    <w:p w14:paraId="38A8E05A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sharey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指定的坐标轴的属性</w:t>
      </w:r>
    </w:p>
    <w:p w14:paraId="41B3B2B7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|-label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''</w:t>
      </w:r>
    </w:p>
    <w:p w14:paraId="25DBDE0A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坐标轴的标签</w:t>
      </w:r>
    </w:p>
    <w:p w14:paraId="7EE1EB03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|-xscale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：字符串：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None</w:t>
      </w:r>
    </w:p>
    <w:p w14:paraId="3C01D9EF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坐标比例尺的计算方式</w:t>
      </w:r>
    </w:p>
    <w:p w14:paraId="2E128BCE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取值：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{"linear", "log", "symlog", "logit", ...}</w:t>
      </w:r>
    </w:p>
    <w:p w14:paraId="188A197B" w14:textId="77777777" w:rsidR="001053CD" w:rsidRPr="001053CD" w:rsidRDefault="001053CD" w:rsidP="001053C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|-yscale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：字符串：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None</w:t>
      </w:r>
    </w:p>
    <w:p w14:paraId="05004DA4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坐标比例尺的计算方式</w:t>
      </w:r>
    </w:p>
    <w:p w14:paraId="77AF4AC4" w14:textId="77777777" w:rsidR="001053CD" w:rsidRPr="001053CD" w:rsidRDefault="001053CD" w:rsidP="001053CD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取值：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{"linear", "log", "symlog", "logit", ...}</w:t>
      </w:r>
    </w:p>
    <w:p w14:paraId="1AD43844" w14:textId="77777777" w:rsidR="001053CD" w:rsidRPr="001053CD" w:rsidRDefault="001053CD" w:rsidP="001053CD">
      <w:pPr>
        <w:widowControl/>
        <w:numPr>
          <w:ilvl w:val="0"/>
          <w:numId w:val="1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还有其他属性可以在这儿使用。请参考官方文档。</w:t>
      </w:r>
    </w:p>
    <w:p w14:paraId="5A7F544E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使用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add_axes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直接创建</w:t>
      </w:r>
    </w:p>
    <w:p w14:paraId="61D218BD" w14:textId="77777777" w:rsidR="001053CD" w:rsidRPr="001053CD" w:rsidRDefault="001053CD" w:rsidP="001053C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```python</w:t>
      </w:r>
    </w:p>
    <w:p w14:paraId="540BF3C9" w14:textId="77777777" w:rsidR="001053CD" w:rsidRPr="001053CD" w:rsidRDefault="001053CD" w:rsidP="001053C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add_axes(rect, projection=None, polar=False, **kwargs)</w:t>
      </w:r>
    </w:p>
    <w:p w14:paraId="699439CA" w14:textId="77777777" w:rsidR="001053CD" w:rsidRPr="001053CD" w:rsidRDefault="001053CD" w:rsidP="001053C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```</w:t>
      </w:r>
    </w:p>
    <w:p w14:paraId="7679D711" w14:textId="77777777" w:rsidR="001053CD" w:rsidRPr="001053CD" w:rsidRDefault="001053CD" w:rsidP="001053CD">
      <w:pPr>
        <w:widowControl/>
        <w:numPr>
          <w:ilvl w:val="0"/>
          <w:numId w:val="16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3B3C9B77" w14:textId="77777777" w:rsidR="001053CD" w:rsidRPr="001053CD" w:rsidRDefault="001053CD" w:rsidP="001053CD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|-rect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四元元组或者列表</w:t>
      </w:r>
    </w:p>
    <w:p w14:paraId="1F24FA7A" w14:textId="77777777" w:rsidR="001053CD" w:rsidRPr="001053CD" w:rsidRDefault="001053CD" w:rsidP="001053CD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坐标轴位置与大小</w:t>
      </w:r>
    </w:p>
    <w:p w14:paraId="68A9D06B" w14:textId="77777777" w:rsidR="001053CD" w:rsidRPr="001053CD" w:rsidRDefault="001053CD" w:rsidP="001053CD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|-projection : {None, 'aitoff', 'hammer', 'lambert', 'mollweide', 'polar', 'rectilinear', str},</w:t>
      </w:r>
    </w:p>
    <w:p w14:paraId="55AD7841" w14:textId="77777777" w:rsidR="001053CD" w:rsidRPr="001053CD" w:rsidRDefault="001053CD" w:rsidP="001053CD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坐标轴的类型</w:t>
      </w:r>
    </w:p>
    <w:p w14:paraId="7AEB3837" w14:textId="77777777" w:rsidR="001053CD" w:rsidRPr="001053CD" w:rsidRDefault="001053CD" w:rsidP="001053CD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|-polar : boolean</w:t>
      </w:r>
    </w:p>
    <w:p w14:paraId="2CD897AF" w14:textId="77777777" w:rsidR="001053CD" w:rsidRPr="001053CD" w:rsidRDefault="001053CD" w:rsidP="001053CD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使用极坐标，取值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等价于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projection='polar'.</w:t>
      </w:r>
    </w:p>
    <w:p w14:paraId="0C3FD83D" w14:textId="77777777" w:rsidR="001053CD" w:rsidRPr="001053CD" w:rsidRDefault="001053CD" w:rsidP="001053CD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|-sharex, sharey : Axes</w:t>
      </w:r>
    </w:p>
    <w:p w14:paraId="08575077" w14:textId="77777777" w:rsidR="001053CD" w:rsidRPr="001053CD" w:rsidRDefault="001053CD" w:rsidP="001053CD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sharey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指定的坐标轴的属性</w:t>
      </w:r>
    </w:p>
    <w:p w14:paraId="18B69078" w14:textId="77777777" w:rsidR="001053CD" w:rsidRPr="001053CD" w:rsidRDefault="001053CD" w:rsidP="001053CD">
      <w:pPr>
        <w:widowControl/>
        <w:numPr>
          <w:ilvl w:val="1"/>
          <w:numId w:val="16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|-label : str</w:t>
      </w:r>
    </w:p>
    <w:p w14:paraId="2ED0F7A7" w14:textId="77777777" w:rsidR="001053CD" w:rsidRPr="001053CD" w:rsidRDefault="001053CD" w:rsidP="001053CD">
      <w:pPr>
        <w:widowControl/>
        <w:numPr>
          <w:ilvl w:val="2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坐标轴标签</w:t>
      </w:r>
    </w:p>
    <w:p w14:paraId="21B99404" w14:textId="77777777" w:rsidR="001053CD" w:rsidRPr="001053CD" w:rsidRDefault="001053CD" w:rsidP="001053CD">
      <w:pPr>
        <w:widowControl/>
        <w:spacing w:before="240"/>
        <w:ind w:left="14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还有其他属性可以在这儿使用。请参考官方文档。</w:t>
      </w:r>
    </w:p>
    <w:p w14:paraId="677028D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add_subplot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创建坐标系</w:t>
      </w:r>
    </w:p>
    <w:p w14:paraId="54DB42E0" w14:textId="77777777" w:rsidR="001053CD" w:rsidRPr="001053CD" w:rsidRDefault="001053CD" w:rsidP="001053C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函数定义：</w:t>
      </w:r>
    </w:p>
    <w:p w14:paraId="7AA180D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0D970EF" w14:textId="77777777" w:rsidR="001053CD" w:rsidRPr="001053CD" w:rsidRDefault="001053CD" w:rsidP="001053CD">
      <w:pPr>
        <w:widowControl/>
        <w:numPr>
          <w:ilvl w:val="0"/>
          <w:numId w:val="1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该函数的所有属性基本上与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add_axes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一样。可以创建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，并指定位置，在坐标轴在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中均匀分配，一共有三种使用方法</w:t>
      </w:r>
    </w:p>
    <w:p w14:paraId="50CE41C9" w14:textId="77777777" w:rsidR="001053CD" w:rsidRPr="001053CD" w:rsidRDefault="001053CD" w:rsidP="001053CD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add_subplot(nrows, ncols, index, **kwargs)</w:t>
      </w:r>
    </w:p>
    <w:p w14:paraId="13BEA85E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|-nrows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，坐标轴的行数（多个坐标轴）</w:t>
      </w:r>
    </w:p>
    <w:p w14:paraId="144DEAA7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|-ncols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，坐标轴的列数（多个坐标轴）</w:t>
      </w:r>
    </w:p>
    <w:p w14:paraId="0C2FCD9B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|-index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，坐标轴的位置（位置按照自然数计算，行：按照从上到下，列：按照从左到右）</w:t>
      </w:r>
    </w:p>
    <w:p w14:paraId="20EF6AFC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 xml:space="preserve">**kwargs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函数中参数一样，可以求助于文档</w:t>
      </w:r>
    </w:p>
    <w:p w14:paraId="1BE7F774" w14:textId="77777777" w:rsidR="001053CD" w:rsidRPr="001053CD" w:rsidRDefault="001053CD" w:rsidP="001053CD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add_subplot(pos, **kwargs)</w:t>
      </w:r>
    </w:p>
    <w:p w14:paraId="2D0CCF92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与上一种方法一样，只是当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nrows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ncols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index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不超过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位数的时候，可以合并成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pos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来表示</w:t>
      </w:r>
    </w:p>
    <w:p w14:paraId="5F83D0E1" w14:textId="77777777" w:rsidR="001053CD" w:rsidRPr="001053CD" w:rsidRDefault="001053CD" w:rsidP="001053CD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add_subplot(ax)</w:t>
      </w:r>
    </w:p>
    <w:p w14:paraId="5EF13475" w14:textId="77777777" w:rsidR="001053CD" w:rsidRPr="001053CD" w:rsidRDefault="001053CD" w:rsidP="001053CD">
      <w:pPr>
        <w:widowControl/>
        <w:numPr>
          <w:ilvl w:val="2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|-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add_axes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一样</w:t>
      </w:r>
    </w:p>
    <w:p w14:paraId="66765BD8" w14:textId="77777777" w:rsidR="001053CD" w:rsidRPr="001053CD" w:rsidRDefault="001053CD" w:rsidP="001053CD">
      <w:pPr>
        <w:widowControl/>
        <w:numPr>
          <w:ilvl w:val="0"/>
          <w:numId w:val="1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例子代码</w:t>
      </w:r>
    </w:p>
    <w:p w14:paraId="65AE6A8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F3976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0A8745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28297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6FB96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'Figure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的坐标轴管理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5CC93D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</w:t>
      </w:r>
    </w:p>
    <w:p w14:paraId="2F385E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221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09831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9AC69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ax3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224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position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65564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EDE3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set_xbound(lower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upper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536FB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set_ybound(lower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upper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96CDC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004722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3FA00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8E427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3CAE5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9E2E1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FFC69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51710D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下面代码报错，多个坐标轴，不能公用一个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对象</w:t>
      </w:r>
    </w:p>
    <w:p w14:paraId="793281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ax2.add_line(line)</w:t>
      </w:r>
    </w:p>
    <w:p w14:paraId="21A65A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ax3.add_line(line)</w:t>
      </w:r>
    </w:p>
    <w:p w14:paraId="05F98C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</w:t>
      </w:r>
    </w:p>
    <w:p w14:paraId="518C58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034EDC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993B2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7389610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Axes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的属性</w:t>
      </w:r>
    </w:p>
    <w:p w14:paraId="60E1ACF1" w14:textId="77777777" w:rsidR="001053CD" w:rsidRPr="001053CD" w:rsidRDefault="001053CD" w:rsidP="001053C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属性太多，我们分成几个部分说明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坐标轴的使用与管理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----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之坐标轴外观属性</w:t>
      </w:r>
    </w:p>
    <w:p w14:paraId="4CB47E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下列属性使用方式</w:t>
      </w:r>
    </w:p>
    <w:p w14:paraId="435982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可以在构造器</w:t>
      </w:r>
    </w:p>
    <w:p w14:paraId="5BEB8AA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创建函数参数</w:t>
      </w:r>
    </w:p>
    <w:p w14:paraId="7632B9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属性访问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部分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130CE47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set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/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方法</w:t>
      </w:r>
    </w:p>
    <w:p w14:paraId="70A5DB2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rcParams\[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'xxxx'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\]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这个是全局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影响所有坐标轴</w:t>
      </w:r>
    </w:p>
    <w:p w14:paraId="25D6832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外观基本属性</w:t>
      </w:r>
      <w:hyperlink r:id="rId5" w:anchor="外观基本属性" w:history="1">
        <w:r w:rsidRPr="001053CD">
          <w:rPr>
            <w:rFonts w:ascii="inherit" w:eastAsia="宋体" w:hAnsi="inherit" w:cs="Helvetica"/>
            <w:b/>
            <w:bCs/>
            <w:color w:val="337AB7"/>
            <w:kern w:val="0"/>
            <w:sz w:val="33"/>
            <w:szCs w:val="33"/>
            <w:u w:val="single"/>
          </w:rPr>
          <w:t>¶</w:t>
        </w:r>
      </w:hyperlink>
    </w:p>
    <w:p w14:paraId="31712F9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facecolor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color</w:t>
      </w:r>
    </w:p>
    <w:p w14:paraId="5E3B09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填充颜色</w:t>
      </w:r>
    </w:p>
    <w:p w14:paraId="19DABC1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color</w:t>
      </w:r>
    </w:p>
    <w:p w14:paraId="776F7F0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facecolor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一样</w:t>
      </w:r>
    </w:p>
    <w:p w14:paraId="0B69D9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</w:p>
    <w:p w14:paraId="76C55F5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所在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容器</w:t>
      </w:r>
    </w:p>
    <w:p w14:paraId="0CE7652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frame_on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242117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是否绘制边框</w:t>
      </w:r>
    </w:p>
    <w:p w14:paraId="248CDD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object</w:t>
      </w:r>
    </w:p>
    <w:p w14:paraId="4B2CCC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坐标轴的标签</w:t>
      </w:r>
    </w:p>
    <w:p w14:paraId="10A122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position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[left, bottom, width, height]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Bbox</w:t>
      </w:r>
    </w:p>
    <w:p w14:paraId="10C4C1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坐标轴的位置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大小</w:t>
      </w:r>
    </w:p>
    <w:p w14:paraId="674E6C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title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46A7C76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坐标轴标题</w:t>
      </w:r>
    </w:p>
    <w:p w14:paraId="2D9879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visible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4D7641D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是否显示坐标轴</w:t>
      </w:r>
    </w:p>
    <w:p w14:paraId="4CC93571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外观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x-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坐标轴属性</w:t>
      </w:r>
    </w:p>
    <w:p w14:paraId="5E14037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下面属性控制这坐标轴的范围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刻度的方式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其中控制坐标轴的范围分成三组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相互之间有影响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；</w:t>
      </w:r>
    </w:p>
    <w:p w14:paraId="40D50C9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xbound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xmargin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xscale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xticks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xticklabels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4852124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F949B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xbound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unknown</w:t>
      </w:r>
    </w:p>
    <w:p w14:paraId="5322C4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坐标轴范围</w:t>
      </w:r>
    </w:p>
    <w:p w14:paraId="77CA132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xlabel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1E4CB23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坐标轴标签</w:t>
      </w:r>
    </w:p>
    <w:p w14:paraId="7F5E41C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(left: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right: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5E0F0A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坐标轴限制</w:t>
      </w:r>
    </w:p>
    <w:p w14:paraId="020242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xmargin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greater than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-0.5</w:t>
      </w:r>
    </w:p>
    <w:p w14:paraId="2BB0EEC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坐标轴边界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中心点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3DC4C7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xscale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"linear"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"log"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"symlog"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"logit"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...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4119B80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坐标轴比例尺</w:t>
      </w:r>
    </w:p>
    <w:p w14:paraId="12B5C4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xticklabels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List[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62441C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刻度标签</w:t>
      </w:r>
    </w:p>
    <w:p w14:paraId="6A07B6B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xticks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</w:p>
    <w:p w14:paraId="44FA845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刻度</w:t>
      </w:r>
    </w:p>
    <w:p w14:paraId="59B3FE5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外观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y-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坐标轴属性（与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x-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坐标轴一样）</w:t>
      </w:r>
    </w:p>
    <w:p w14:paraId="6930DEF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ybound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unknown</w:t>
      </w:r>
    </w:p>
    <w:p w14:paraId="12E68C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ylabel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31AE1A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(bottom: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top: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F2AB14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ymargin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greater than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-0.5</w:t>
      </w:r>
    </w:p>
    <w:p w14:paraId="23DFC5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yscale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"linear"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"log"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"symlog"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"logit"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...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5ABB429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yticklabels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List[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5CF77AB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yticks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</w:p>
    <w:p w14:paraId="1D2BBE1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22812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465228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8DB2B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B1CA9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figure(num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坐标轴的属性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5A3E9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3C4BD6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44672B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4EDFD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外观基本属性</w:t>
      </w:r>
    </w:p>
    <w:p w14:paraId="793194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7E2384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set_fc((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3976A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控制标题</w:t>
      </w:r>
    </w:p>
    <w:p w14:paraId="52F077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Axes.set_title(label, fontdict=None, loc='center', pad=None, **kwargs)</w:t>
      </w:r>
    </w:p>
    <w:p w14:paraId="6E19D3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set_title(</w:t>
      </w:r>
    </w:p>
    <w:p w14:paraId="6FC310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显示的标题内容</w:t>
      </w:r>
    </w:p>
    <w:p w14:paraId="295B5E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fontdict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Text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所有的字体属性，也可以附加在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kwargs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参数后面。</w:t>
      </w:r>
    </w:p>
    <w:p w14:paraId="313B9F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'fontsize'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7734F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'fontweight'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DC7F8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'fontstyle'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'italic'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B831E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'verticalalignment'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'baseline'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0482F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'horizontalalignment'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'center'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字体的相关属性</w:t>
      </w:r>
    </w:p>
    <w:p w14:paraId="1C4650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'center'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取值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{'center', 'left', 'right'}</w:t>
      </w:r>
    </w:p>
    <w:p w14:paraId="507ABF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与坐标轴的间隔距离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单位是点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)</w:t>
      </w:r>
    </w:p>
    <w:p w14:paraId="100F4A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**kwargs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其他的文本属性（参考官方文档）</w:t>
      </w:r>
    </w:p>
    <w:p w14:paraId="35A586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'''</w:t>
      </w:r>
    </w:p>
    <w:p w14:paraId="2A33B0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字体</w:t>
      </w:r>
    </w:p>
    <w:p w14:paraId="1C02B9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fontfamily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{FONTNAME, 'serif', 'sans-serif', 'cursive', 'fantasy', 'monospace'}</w:t>
      </w:r>
    </w:p>
    <w:p w14:paraId="2F9647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fontname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{FONTNAME, 'serif', 'sans-serif', 'cursive', 'fantasy', 'monospace'}</w:t>
      </w:r>
    </w:p>
    <w:p w14:paraId="332F66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fontproperties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font_manager.FontProperties</w:t>
      </w:r>
    </w:p>
    <w:p w14:paraId="3C6910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fontsize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{size in points, 'xx-small', 'x-small', 'small', 'medium', 'large', 'x-large', 'xx-large'}</w:t>
      </w:r>
    </w:p>
    <w:p w14:paraId="25A60E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fontstretch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{a numeric value in range 0-1000, 'ultra-condensed', 'extra-condensed', 'condensed', 'semi-condensed', 'normal', 'semi-expanded', 'expanded', 'extra-expanded', 'ultra-expanded'}</w:t>
      </w:r>
    </w:p>
    <w:p w14:paraId="6E9316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fontstyle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{'normal', 'italic', 'oblique'}</w:t>
      </w:r>
    </w:p>
    <w:p w14:paraId="1BD438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fontvariant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{'normal', 'small-caps'}</w:t>
      </w:r>
    </w:p>
    <w:p w14:paraId="378838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fontweight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ab/>
        <w:t>{a numeric value in range 0-1000, 'ultralight', 'light', 'normal', 'regular', 'book', 'medium', 'roman', 'semibold', 'demibold', 'demi', 'bold', 'heavy', 'extra bold', 'black'}</w:t>
      </w:r>
    </w:p>
    <w:p w14:paraId="7FFCBF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'''</w:t>
      </w:r>
    </w:p>
    <w:p w14:paraId="1E43D9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set_visible(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设置坐标轴不可见</w:t>
      </w:r>
    </w:p>
    <w:p w14:paraId="2C034A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Axes.set_position(pos, which='both')</w:t>
      </w:r>
    </w:p>
    <w:p w14:paraId="155652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set_position(</w:t>
      </w:r>
    </w:p>
    <w:p w14:paraId="2BA7FA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pos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新的位置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[left, bottom, width, height] or Bbox</w:t>
      </w:r>
    </w:p>
    <w:p w14:paraId="66479F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which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'original'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{'both', 'active', 'original'}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原来位置，还是绘制位置</w:t>
      </w:r>
    </w:p>
    <w:p w14:paraId="64C677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CDDDC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print(ax.get_position(original=True))   # which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通常下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active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original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都是一样的，除非使用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set_aspect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改变方向</w:t>
      </w:r>
    </w:p>
    <w:p w14:paraId="565CA5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3B3C2F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EEC15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2.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外观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x-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坐标轴属性</w:t>
      </w:r>
    </w:p>
    <w:p w14:paraId="120EB0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588964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Axes.set_ylabel(ylabel, fontdict=None, labelpad=None, **kwargs)[source]</w:t>
      </w:r>
    </w:p>
    <w:p w14:paraId="29DC68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set_xlabel(</w:t>
      </w:r>
    </w:p>
    <w:p w14:paraId="07B232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标签的内容</w:t>
      </w:r>
    </w:p>
    <w:p w14:paraId="5A54A3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fontdict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控制标签的字体、位置等参数</w:t>
      </w:r>
    </w:p>
    <w:p w14:paraId="7C15AB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'fontsize'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6615C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'fontweight'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'bold'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0198B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'fontstyle'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'italic'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EFA48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'verticalalignment'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'baseline'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2ACD7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'horizontalalignment'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'center'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BCA88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3F185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539EBC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坐标轴的距离</w:t>
      </w:r>
    </w:p>
    <w:p w14:paraId="0BB777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869C1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C354D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Axes.set_xbound(lower=None, upper=None)</w:t>
      </w:r>
    </w:p>
    <w:p w14:paraId="13E41F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A6B8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set_xbound(</w:t>
      </w:r>
    </w:p>
    <w:p w14:paraId="6404AD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lower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坐标取值的范围（缺省是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0-1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）</w:t>
      </w:r>
    </w:p>
    <w:p w14:paraId="22840B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upper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B8A2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2BEF0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Axes.set_xlim(left=None, right=None, emit=True, auto=False, *, xmin=None, xmax=None)</w:t>
      </w:r>
    </w:p>
    <w:p w14:paraId="4C7DEA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设置坐标轴的范围，效果与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xbound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一样，只是使用方式的区别</w:t>
      </w:r>
    </w:p>
    <w:p w14:paraId="159E41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</w:p>
    <w:p w14:paraId="733C36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left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8163F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right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897CF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emit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是否发出信号，告诉观察器，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left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right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参数是否改变</w:t>
      </w:r>
    </w:p>
    <w:p w14:paraId="32F522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auto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,</w:t>
      </w:r>
    </w:p>
    <w:p w14:paraId="012B52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xmin=-1, xmax=1)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这两个参数未来会取消，与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left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right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作用一样</w:t>
      </w:r>
    </w:p>
    <w:p w14:paraId="75FCBB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(r)</w:t>
      </w:r>
    </w:p>
    <w:p w14:paraId="7BA3A3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FC81C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下面两个属性结合在一起使用有效</w:t>
      </w:r>
    </w:p>
    <w:p w14:paraId="4AF613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Axes.set_xmargin(m)</w:t>
      </w:r>
    </w:p>
    <w:p w14:paraId="5D4D5F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设置边的大小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: [0, 2],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0.1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的结果是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[-0.2, 2.2]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，如果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-0.1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，则结果是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[0.2, 1.8]</w:t>
      </w:r>
    </w:p>
    <w:p w14:paraId="7C614E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set_xmargin(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C154C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Axes.set_xscale(value, **kwargs)</w:t>
      </w:r>
    </w:p>
    <w:p w14:paraId="182B30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set_xscale(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"linear"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C01217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print(ax.get_xlim())</w:t>
      </w:r>
    </w:p>
    <w:p w14:paraId="626E51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D3FA2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Axes.set_xticks(ticks, minor=False)</w:t>
      </w:r>
    </w:p>
    <w:p w14:paraId="4D4613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set_xticks(</w:t>
      </w:r>
    </w:p>
    <w:p w14:paraId="146208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ticks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0FDC44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minor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</w:p>
    <w:p w14:paraId="104B10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AD44B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Axes.set_xticklabels(labels, fontdict=None, minor=False, **kwargs)</w:t>
      </w:r>
    </w:p>
    <w:p w14:paraId="2D5BA8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</w:t>
      </w:r>
    </w:p>
    <w:p w14:paraId="306CF8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'|'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'z'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F973C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fontdict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7EA53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39D67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14:paraId="4889B1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6F5A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F4AB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746CE5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图形</w:t>
      </w:r>
    </w:p>
    <w:p w14:paraId="10A28F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477577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0073C3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线条的所有点的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</w:t>
      </w:r>
    </w:p>
    <w:p w14:paraId="743221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481A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的容器关系</w:t>
      </w:r>
    </w:p>
    <w:p w14:paraId="63203D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add_artist(line)</w:t>
      </w:r>
    </w:p>
    <w:p w14:paraId="66E946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35C3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0F88A4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2E3A88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Axis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对象</w:t>
      </w:r>
    </w:p>
    <w:p w14:paraId="708824DB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Formatter</w:t>
      </w:r>
    </w:p>
    <w:p w14:paraId="31FAE1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操作最重要的对象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Formatter</w:t>
      </w:r>
    </w:p>
    <w:p w14:paraId="00A0C3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</w:p>
    <w:p w14:paraId="3272F8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get_xaxis()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7FB0AE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</w:p>
    <w:p w14:paraId="381539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get_yaxis()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214A43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上述两个函数返回不同的对象</w:t>
      </w:r>
    </w:p>
    <w:p w14:paraId="391410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控制标签的格式化</w:t>
      </w:r>
    </w:p>
    <w:p w14:paraId="51B9B8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NullFormatter</w:t>
      </w:r>
    </w:p>
    <w:p w14:paraId="5CDDE85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没有标签</w:t>
      </w:r>
    </w:p>
    <w:p w14:paraId="4827CF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IndexFormatter</w:t>
      </w:r>
    </w:p>
    <w:p w14:paraId="3A62EA1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列表中取标签</w:t>
      </w:r>
    </w:p>
    <w:p w14:paraId="7FBB2B4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FixedFormatter</w:t>
      </w:r>
    </w:p>
    <w:p w14:paraId="4A78221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手动设置字符串</w:t>
      </w:r>
    </w:p>
    <w:p w14:paraId="7DC11B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FuncFormatter</w:t>
      </w:r>
    </w:p>
    <w:p w14:paraId="7438D41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用函数的返回值设置标签</w:t>
      </w:r>
    </w:p>
    <w:p w14:paraId="432D39B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StrMethodFormatter</w:t>
      </w:r>
    </w:p>
    <w:p w14:paraId="390C06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使用字符串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format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方法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1D6A36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FormatStrFormatter</w:t>
      </w:r>
    </w:p>
    <w:p w14:paraId="0EC549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sprintf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格式化方法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41A6D30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ScalarFormatter</w:t>
      </w:r>
    </w:p>
    <w:p w14:paraId="37FA5AB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缺省的标量格式化</w:t>
      </w:r>
    </w:p>
    <w:p w14:paraId="1A7791B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LogFormatter</w:t>
      </w:r>
    </w:p>
    <w:p w14:paraId="781D4AB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坐标的格式化</w:t>
      </w:r>
    </w:p>
    <w:p w14:paraId="16C8C57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LogFormatterExponent</w:t>
      </w:r>
    </w:p>
    <w:p w14:paraId="2F4B74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对数坐标格式化值指数为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exponent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log_base(value)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7CB823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LogFormatterMathtext</w:t>
      </w:r>
    </w:p>
    <w:p w14:paraId="3F490E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对数坐标格式化值指数为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exponent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log_base(value)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使用数学文本</w:t>
      </w:r>
    </w:p>
    <w:p w14:paraId="70BA64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LogFormatterSciNotation</w:t>
      </w:r>
    </w:p>
    <w:p w14:paraId="39AE6F9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科学记数法的对数坐标值</w:t>
      </w:r>
    </w:p>
    <w:p w14:paraId="73FC06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LogitFormatter</w:t>
      </w:r>
    </w:p>
    <w:p w14:paraId="2680961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概率格式化</w:t>
      </w:r>
    </w:p>
    <w:p w14:paraId="2E0A85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EngFormatter</w:t>
      </w:r>
    </w:p>
    <w:p w14:paraId="64B2A84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工程记号表示的标签格式化</w:t>
      </w:r>
    </w:p>
    <w:p w14:paraId="34EF54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前缀符号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5C8144D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ENG_PREFIXES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-24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-21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'z'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-18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-15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-12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-9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'μ'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'k'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9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'G'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'Z'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663AE1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PercentFormatter</w:t>
      </w:r>
    </w:p>
    <w:p w14:paraId="7BEA76F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百分格式化</w:t>
      </w:r>
    </w:p>
    <w:p w14:paraId="6CE3D9A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C2174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2A6CBF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8E865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matplotlib.ticker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PercentFormatter</w:t>
      </w:r>
    </w:p>
    <w:p w14:paraId="7688CF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matplotlib.ticker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EngFormatter</w:t>
      </w:r>
    </w:p>
    <w:p w14:paraId="79943D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matplotlib.ticker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FuncFormatter</w:t>
      </w:r>
    </w:p>
    <w:p w14:paraId="470531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5355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0F71D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532437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2F60C8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1.PercentFormatter</w:t>
      </w:r>
    </w:p>
    <w:p w14:paraId="2EE5F0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|-class matplotlib.ticker.PercentFormatter(xmax=100, decimals=None, symbol='%', is_latex=False)</w:t>
      </w:r>
    </w:p>
    <w:p w14:paraId="463D08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</w:p>
    <w:p w14:paraId="2E7382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pfx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PercentFormatter(</w:t>
      </w:r>
    </w:p>
    <w:p w14:paraId="206737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xmax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百分比的计算分母：输出值计算方式：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x / xmax * 100.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比如千分比，使用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10</w:t>
      </w:r>
    </w:p>
    <w:p w14:paraId="32C806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decimals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小数点维数：精度</w:t>
      </w:r>
    </w:p>
    <w:p w14:paraId="3EB806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symbol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'‰$a^2$'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符号</w:t>
      </w:r>
    </w:p>
    <w:p w14:paraId="34D409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is_latex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符号支持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Latex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语法</w:t>
      </w:r>
    </w:p>
    <w:p w14:paraId="458728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set_major_formatter(pfx)</w:t>
      </w:r>
    </w:p>
    <w:p w14:paraId="6D3410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2.EngFormatter</w:t>
      </w:r>
    </w:p>
    <w:p w14:paraId="0176EA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|-class matplotlib.ticker.EngFormatter(unit='', places=None, sep=' ')[source]</w:t>
      </w:r>
    </w:p>
    <w:p w14:paraId="4A1FC3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get_yaxis()</w:t>
      </w:r>
    </w:p>
    <w:p w14:paraId="3F8E20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pfy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EngFormatter(</w:t>
      </w:r>
    </w:p>
    <w:p w14:paraId="4A86C3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unit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'Hz'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单位（后缀）</w:t>
      </w:r>
    </w:p>
    <w:p w14:paraId="2EF433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places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小数位数</w:t>
      </w:r>
    </w:p>
    <w:p w14:paraId="697A57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sep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'*'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前缀（常用符号见上面说明与文档说明）</w:t>
      </w:r>
    </w:p>
    <w:p w14:paraId="1579FD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print(pfy.format_eng(0.1))  # 100m</w:t>
      </w:r>
    </w:p>
    <w:p w14:paraId="03F8EA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set_major_formatter(pfy)</w:t>
      </w:r>
    </w:p>
    <w:p w14:paraId="7F4E6E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03EE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54DA8B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3.FuncFormatter</w:t>
      </w:r>
    </w:p>
    <w:p w14:paraId="5F281F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matplotlib.ticker.FuncFormatter(func)</w:t>
      </w:r>
    </w:p>
    <w:p w14:paraId="214F25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</w:p>
    <w:p w14:paraId="746687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C69A8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C8420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my_x_formatter_func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(x, pos):</w:t>
      </w:r>
    </w:p>
    <w:p w14:paraId="13CCFE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and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pos:</w:t>
      </w:r>
    </w:p>
    <w:p w14:paraId="3A5939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    print(type(x), x, type(pos), pos)</w:t>
      </w:r>
    </w:p>
    <w:p w14:paraId="0BF525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'L: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%5.2f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)'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(x, pos)</w:t>
      </w:r>
    </w:p>
    <w:p w14:paraId="56B0AC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52DE90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"o"</w:t>
      </w:r>
    </w:p>
    <w:p w14:paraId="3F4E8B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5CF0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F7F7F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ff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FuncFormatter(my_x_formatter_func)</w:t>
      </w:r>
    </w:p>
    <w:p w14:paraId="394D1F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set_major_formatter(ff)</w:t>
      </w:r>
    </w:p>
    <w:p w14:paraId="5EC93A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D67A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073686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1D5A3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plt.show()</w:t>
      </w:r>
    </w:p>
    <w:p w14:paraId="0BE48CAB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Locator</w:t>
      </w:r>
    </w:p>
    <w:p w14:paraId="59F53B5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操作最重要的对象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Locator</w:t>
      </w:r>
    </w:p>
    <w:p w14:paraId="2FF31D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</w:p>
    <w:p w14:paraId="1CD0D1D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get_xaxis()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120EE1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</w:p>
    <w:p w14:paraId="5FEACE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get_yaxis()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4E0269F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上述两个函数返回不同的对象</w:t>
      </w:r>
    </w:p>
    <w:p w14:paraId="4DA7D6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控制标签的位置</w:t>
      </w:r>
    </w:p>
    <w:p w14:paraId="3ADA58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AutoLocator</w:t>
      </w:r>
    </w:p>
    <w:p w14:paraId="6590B9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自动定位器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大部分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plot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行为的默认定位器</w:t>
      </w:r>
    </w:p>
    <w:p w14:paraId="7C38D10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MaxNLocator</w:t>
      </w:r>
    </w:p>
    <w:p w14:paraId="2AB7A1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计算出一个最佳的最大间隔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然后生成合适的位置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61BD9E6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LinearLocator</w:t>
      </w:r>
    </w:p>
    <w:p w14:paraId="42738D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从最小到最大均匀计算定位</w:t>
      </w:r>
    </w:p>
    <w:p w14:paraId="65FF697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set_params(numticks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presets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27D7BB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tick_values(vmin, vmax)</w:t>
      </w:r>
    </w:p>
    <w:p w14:paraId="730080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view_limits(vmin, vmax)</w:t>
      </w:r>
    </w:p>
    <w:p w14:paraId="7555AB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LogLocator</w:t>
      </w:r>
    </w:p>
    <w:p w14:paraId="72B111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从最小到最大按照对数计算定位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0DE78F2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MultipleLocator</w:t>
      </w:r>
    </w:p>
    <w:p w14:paraId="076C12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按照倍数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可以整数与小数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计算定位</w:t>
      </w:r>
    </w:p>
    <w:p w14:paraId="581652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FixedLocator</w:t>
      </w:r>
    </w:p>
    <w:p w14:paraId="6B57255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固定的定位</w:t>
      </w:r>
    </w:p>
    <w:p w14:paraId="0941AD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IndexLocator</w:t>
      </w:r>
    </w:p>
    <w:p w14:paraId="37A9778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索引定位计算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where x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range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len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(y)))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7B5BCE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NullLocator</w:t>
      </w:r>
    </w:p>
    <w:p w14:paraId="0C1CA7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没有刻度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42553C1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SymmetricalLogLocator</w:t>
      </w:r>
    </w:p>
    <w:p w14:paraId="5AEE42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按照对称对数计算定位</w:t>
      </w:r>
    </w:p>
    <w:p w14:paraId="017CD88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LogitLocator</w:t>
      </w:r>
    </w:p>
    <w:p w14:paraId="2D8C2FD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按照分对数计算定位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计算公式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log(x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/1-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x)</w:t>
      </w:r>
    </w:p>
    <w:p w14:paraId="7614927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OldAutoLocator</w:t>
      </w:r>
    </w:p>
    <w:p w14:paraId="0E44B8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选择一个乘法器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动态计算定位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7D5431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AutoMinorLocator</w:t>
      </w:r>
    </w:p>
    <w:p w14:paraId="21F0FA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当坐标轴使线性并且主刻度是统一的空间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把大刻度按照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等分均分的方式计算小刻度定位</w:t>
      </w:r>
    </w:p>
    <w:p w14:paraId="34D717F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ABF053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注意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Locator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可以用于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Major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，也可以用于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Minor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。</w:t>
      </w:r>
    </w:p>
    <w:p w14:paraId="4D39034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F406A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053ECB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513F4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matplotlib.ticker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</w:p>
    <w:p w14:paraId="798985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2BCA04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00232B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037A4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matplotlib.ticker.LinearLocator(numticks=None, presets=None)</w:t>
      </w:r>
    </w:p>
    <w:p w14:paraId="51B782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|-numticks=None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刻度个数</w:t>
      </w:r>
    </w:p>
    <w:p w14:paraId="080EF9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  |-presets=None</w:t>
      </w:r>
    </w:p>
    <w:p w14:paraId="4195C7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1.LinearLocator</w:t>
      </w:r>
    </w:p>
    <w:p w14:paraId="2A0B60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from matplotlib.ticker import LinearLocator</w:t>
      </w:r>
    </w:p>
    <w:p w14:paraId="118DD9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ll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LinearLocator(numticks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9EBC6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</w:p>
    <w:p w14:paraId="351802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set_major_locator(ll)</w:t>
      </w:r>
    </w:p>
    <w:p w14:paraId="7527EF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181779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2. AutoMinorLocator</w:t>
      </w:r>
    </w:p>
    <w:p w14:paraId="57AEB9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matplotlib.ticker.AutoMinorLocator(n=None)</w:t>
      </w:r>
    </w:p>
    <w:p w14:paraId="651C67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|-n=None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设置等分的份数；默认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等分</w:t>
      </w:r>
    </w:p>
    <w:p w14:paraId="0DB72B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from matplotlib.ticker import AutoMinorLocator</w:t>
      </w:r>
    </w:p>
    <w:p w14:paraId="471005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aml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AutoMinorLocator(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CB156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set_minor_locator(aml)</w:t>
      </w:r>
    </w:p>
    <w:p w14:paraId="4A41DF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5C1685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3.MultipleLocator</w:t>
      </w:r>
    </w:p>
    <w:p w14:paraId="670D98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matplotlib.ticker.MultipleLocator(base=1.0)</w:t>
      </w:r>
    </w:p>
    <w:p w14:paraId="0FAA28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|-base=1.0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倍数</w:t>
      </w:r>
    </w:p>
    <w:p w14:paraId="0DF241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from matplotlib.ticker import MultipleLocator</w:t>
      </w:r>
    </w:p>
    <w:p w14:paraId="21B782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mpl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MultipleLocator(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0.15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的倍数设置刻度</w:t>
      </w:r>
    </w:p>
    <w:p w14:paraId="181DA5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get_yaxis()</w:t>
      </w:r>
    </w:p>
    <w:p w14:paraId="446CB4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set_major_locator(mpl)</w:t>
      </w:r>
    </w:p>
    <w:p w14:paraId="195D44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set_minor_locator(aml)</w:t>
      </w:r>
    </w:p>
    <w:p w14:paraId="2A0DED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736608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C589A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4.IndexLocator</w:t>
      </w:r>
    </w:p>
    <w:p w14:paraId="5E38AD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matplotlib.ticker.IndexLocator(base, offset)</w:t>
      </w:r>
    </w:p>
    <w:p w14:paraId="3F6F81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|-base</w:t>
      </w:r>
    </w:p>
    <w:p w14:paraId="33C0A1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|-offset</w:t>
      </w:r>
    </w:p>
    <w:p w14:paraId="000516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plot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等函数的数据中抽取标签刻度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取点计算公式是：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(i-offset)%base</w:t>
      </w:r>
    </w:p>
    <w:p w14:paraId="5E2F6A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from matplotlib.ticker import IndexLocator</w:t>
      </w:r>
    </w:p>
    <w:p w14:paraId="5C25C5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il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IndexLocator(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不是按照下标计算的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而是按照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data[0]~data[-1]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从开始位置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offset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base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为等距计算。</w:t>
      </w:r>
    </w:p>
    <w:p w14:paraId="301BE7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</w:p>
    <w:p w14:paraId="397E28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set_major_locator(il)</w:t>
      </w:r>
    </w:p>
    <w:p w14:paraId="37EEA9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59F85C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8066D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199BCA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)</w:t>
      </w:r>
    </w:p>
    <w:p w14:paraId="08A760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1833FE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5.FixedLocator</w:t>
      </w:r>
    </w:p>
    <w:p w14:paraId="1DA7E2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class matplotlib.ticker.FixedLocator(locs, nbins=None)</w:t>
      </w:r>
    </w:p>
    <w:p w14:paraId="4CACAF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|-locs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设置标签</w:t>
      </w:r>
    </w:p>
    <w:p w14:paraId="17C514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|-nbins(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限制抽取的标签个数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)ticks &lt;= nbins +1</w:t>
      </w:r>
    </w:p>
    <w:p w14:paraId="7EBC50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|-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其中采取的是抽样算法，从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中选取标签</w:t>
      </w:r>
    </w:p>
    <w:p w14:paraId="195B7A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get_yaxis()</w:t>
      </w:r>
    </w:p>
    <w:p w14:paraId="657573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from matplotlib.ticker import FixedLocator</w:t>
      </w:r>
    </w:p>
    <w:p w14:paraId="65EC54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fl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FixedLocator(</w:t>
      </w:r>
    </w:p>
    <w:p w14:paraId="368064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locs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nbins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8912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set_major_locator(fl)</w:t>
      </w:r>
    </w:p>
    <w:p w14:paraId="03A871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700BC7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EDE7F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8DCA0C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ticks</w:t>
      </w:r>
    </w:p>
    <w:p w14:paraId="131185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操作最重要的对象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</w:t>
      </w:r>
    </w:p>
    <w:p w14:paraId="223E65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操作最重要的对象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Locator</w:t>
      </w:r>
    </w:p>
    <w:p w14:paraId="4ED9ACF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</w:p>
    <w:p w14:paraId="0FCD2E1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get_xaxis()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4D6ED2B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</w:p>
    <w:p w14:paraId="2F96C1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get_yaxis()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459A55D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CDC3A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标签控制主要包含位置与文本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内容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文本样式等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37CB83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set_label_coords </w:t>
      </w:r>
    </w:p>
    <w:p w14:paraId="157E0D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设置标签的坐标系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就是坐标变换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1FE8CC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set_label_position   </w:t>
      </w:r>
    </w:p>
    <w:p w14:paraId="410CA6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设置标签的位置</w:t>
      </w:r>
    </w:p>
    <w:p w14:paraId="1D5C7D3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取值下面两个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'top'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'bottom'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之一</w:t>
      </w:r>
    </w:p>
    <w:p w14:paraId="003CF6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set_label_text   </w:t>
      </w:r>
    </w:p>
    <w:p w14:paraId="3DBC3F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设置标签的文本</w:t>
      </w:r>
    </w:p>
    <w:p w14:paraId="79DA7C8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get_label_position   </w:t>
      </w:r>
    </w:p>
    <w:p w14:paraId="4DE87B9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返回标签的位置</w:t>
      </w:r>
    </w:p>
    <w:p w14:paraId="6ADB534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get_label_text   </w:t>
      </w:r>
    </w:p>
    <w:p w14:paraId="7B17E1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返回标签的文本对象</w:t>
      </w:r>
    </w:p>
    <w:p w14:paraId="5E38A9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tick</w:t>
      </w:r>
    </w:p>
    <w:p w14:paraId="3ECB41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主刻度</w:t>
      </w:r>
    </w:p>
    <w:p w14:paraId="1694405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get_major_ticks  </w:t>
      </w:r>
    </w:p>
    <w:p w14:paraId="507469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get_majorticklabels  </w:t>
      </w:r>
    </w:p>
    <w:p w14:paraId="1CFF1F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get_majorticklines   </w:t>
      </w:r>
    </w:p>
    <w:p w14:paraId="0257E6C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get_majorticklocs    </w:t>
      </w:r>
    </w:p>
    <w:p w14:paraId="013C659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5110A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细刻度</w:t>
      </w:r>
    </w:p>
    <w:p w14:paraId="79DCE6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get_minor_ticks  </w:t>
      </w:r>
    </w:p>
    <w:p w14:paraId="2A8D5D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get_minorticklabels  </w:t>
      </w:r>
    </w:p>
    <w:p w14:paraId="0C55404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get_minorticklines   </w:t>
      </w:r>
    </w:p>
    <w:p w14:paraId="3D9052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get_minorticklocs    </w:t>
      </w:r>
    </w:p>
    <w:p w14:paraId="64BA608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D16EFD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通用属性</w:t>
      </w:r>
    </w:p>
    <w:p w14:paraId="53FB02A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get_offset_text  </w:t>
      </w:r>
    </w:p>
    <w:p w14:paraId="5FA1F02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get_tick_padding </w:t>
      </w:r>
    </w:p>
    <w:p w14:paraId="6286CB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get_ticklabels   </w:t>
      </w:r>
    </w:p>
    <w:p w14:paraId="68299FF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get_ticklines    </w:t>
      </w:r>
    </w:p>
    <w:p w14:paraId="1FEAE7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get_ticklocs </w:t>
      </w:r>
    </w:p>
    <w:p w14:paraId="11CF579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get_gridlines    </w:t>
      </w:r>
    </w:p>
    <w:p w14:paraId="5A6031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grid</w:t>
      </w:r>
    </w:p>
    <w:p w14:paraId="3754AF7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6DD0B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2902A3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537E9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0776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24D7F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422BD0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5ECBA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5BE24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 labels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也可以直接使用方法设置</w:t>
      </w:r>
    </w:p>
    <w:p w14:paraId="6A8ACB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xaxis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</w:p>
    <w:p w14:paraId="699F13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set_label_text(</w:t>
      </w:r>
    </w:p>
    <w:p w14:paraId="16BAA6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坐标轴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19A25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fontdict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619D7E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213C6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})</w:t>
      </w:r>
    </w:p>
    <w:p w14:paraId="7BC4D5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set_label_position(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93820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0955D2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可以控制刻度与坐标轴的距离</w:t>
      </w:r>
    </w:p>
    <w:p w14:paraId="3C6F49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ticks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get_major_ticks()</w:t>
      </w:r>
    </w:p>
    <w:p w14:paraId="146656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ticks:</w:t>
      </w:r>
    </w:p>
    <w:p w14:paraId="3522C4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tick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set_pad(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坐标轴的距离（单位像素）</w:t>
      </w:r>
    </w:p>
    <w:p w14:paraId="11DC37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57C1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控制刻度的文本样式</w:t>
      </w:r>
    </w:p>
    <w:p w14:paraId="69A51A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labels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get_majorticklabels()</w:t>
      </w:r>
    </w:p>
    <w:p w14:paraId="7DE4D3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label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labels:</w:t>
      </w:r>
    </w:p>
    <w:p w14:paraId="4E9244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set_color((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5C65E6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3F22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控制刻度的线条样式</w:t>
      </w:r>
    </w:p>
    <w:p w14:paraId="2D1C89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get_majorticklines()</w:t>
      </w:r>
    </w:p>
    <w:p w14:paraId="3AE177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line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lines:</w:t>
      </w:r>
    </w:p>
    <w:p w14:paraId="76A75E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set_color((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0DF2BF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set_marker(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496A0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线条的长度无法改变，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个点。</w:t>
      </w:r>
    </w:p>
    <w:p w14:paraId="1186AA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刻度的位置再这个返回，修改影响不了位置</w:t>
      </w:r>
    </w:p>
    <w:p w14:paraId="7649B3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locs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get_majorticklocs()</w:t>
      </w:r>
    </w:p>
    <w:p w14:paraId="048830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</w:p>
    <w:p w14:paraId="77B057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2434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控制坐标轴网格</w:t>
      </w:r>
    </w:p>
    <w:p w14:paraId="5EF275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Axis.grid(b=None, which='major', **kwargs)</w:t>
      </w:r>
    </w:p>
    <w:p w14:paraId="16A199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|- b : bool or None</w:t>
      </w:r>
    </w:p>
    <w:p w14:paraId="509CBF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|-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是否显示网格线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如果设置了其他参数，默认就是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True</w:t>
      </w:r>
    </w:p>
    <w:p w14:paraId="2874D7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|- which : {'major', 'minor', 'both'}</w:t>
      </w:r>
    </w:p>
    <w:p w14:paraId="257C56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|-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再哪儿显示网格线</w:t>
      </w:r>
    </w:p>
    <w:p w14:paraId="2E1E39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|- **kwargs : Line2D properties</w:t>
      </w:r>
    </w:p>
    <w:p w14:paraId="58891B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|-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网格线的属性，与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的属性一样</w:t>
      </w:r>
    </w:p>
    <w:p w14:paraId="1F026F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xaxis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which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'major'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linestyle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'--'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87F7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6A3260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9A096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0A7A7A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aspect</w:t>
      </w:r>
    </w:p>
    <w:p w14:paraId="0AD6FB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的坐标单位比例</w:t>
      </w:r>
    </w:p>
    <w:p w14:paraId="7469C53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set_aspect(aspect, adjustable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anchor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share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8C092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 :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'equal'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num</w:t>
      </w:r>
    </w:p>
    <w:p w14:paraId="2ECA7E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</w:p>
    <w:p w14:paraId="295B62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的区域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自动决定绘制区域的比例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31D61AA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'equal'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</w:p>
    <w:p w14:paraId="7DC86E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绘制区域比例相等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等于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num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</w:p>
    <w:p w14:paraId="0D3E40B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num   </w:t>
      </w:r>
    </w:p>
    <w:p w14:paraId="2844C9F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设置坐标轴的绘制比例</w:t>
      </w:r>
    </w:p>
    <w:p w14:paraId="72044E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是有关系的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如果不考虑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adjustable)</w:t>
      </w:r>
    </w:p>
    <w:p w14:paraId="2A47AC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的长度为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的长度为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则坐标轴就是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的比例绘制</w:t>
      </w:r>
    </w:p>
    <w:p w14:paraId="1AA34D8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的长度为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的长度为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则坐标轴就是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的比例绘制</w:t>
      </w:r>
    </w:p>
    <w:p w14:paraId="05E1D7D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adjustable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'box'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'datalim'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可选</w:t>
      </w:r>
    </w:p>
    <w:p w14:paraId="4422E6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box: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调整物理维度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调整绘制区域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达到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的值</w:t>
      </w:r>
    </w:p>
    <w:p w14:paraId="09DF12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物理区域可能有空余</w:t>
      </w:r>
    </w:p>
    <w:p w14:paraId="4DC82E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datalim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调整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limits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limits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达到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aspect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的值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13B901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物理区域总是充分利用的</w:t>
      </w:r>
    </w:p>
    <w:p w14:paraId="3B6E57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anchor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2-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1326D3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锚点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这个参数在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才有效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因为根据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datalim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来计算比例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物理空间永远是填充满的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锚点效果不大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539E09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中间</w:t>
      </w:r>
    </w:p>
    <w:p w14:paraId="70DAFB5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'SW'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西南角</w:t>
      </w:r>
    </w:p>
    <w:p w14:paraId="1BE8694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南面中间</w:t>
      </w:r>
    </w:p>
    <w:p w14:paraId="3E1AD5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东南</w:t>
      </w:r>
    </w:p>
    <w:p w14:paraId="2671152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etc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其他方向组合</w:t>
      </w:r>
    </w:p>
    <w:p w14:paraId="5B44A7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share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73E8EC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是否使用改变到所有共享的坐标轴</w:t>
      </w:r>
    </w:p>
    <w:p w14:paraId="49D0752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get_aspect()</w:t>
      </w:r>
    </w:p>
    <w:p w14:paraId="5D2BDB9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返回字符串</w:t>
      </w:r>
    </w:p>
    <w:p w14:paraId="7694426A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坐标翻转</w:t>
      </w:r>
    </w:p>
    <w:p w14:paraId="30C4C1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坐标轴翻转</w:t>
      </w:r>
    </w:p>
    <w:p w14:paraId="073DB2F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翻转坐标轴</w:t>
      </w:r>
    </w:p>
    <w:p w14:paraId="6506857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invert_xaxis()</w:t>
      </w:r>
    </w:p>
    <w:p w14:paraId="463A1B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invert_yaxis()</w:t>
      </w:r>
    </w:p>
    <w:p w14:paraId="3E33CF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判定坐标轴是否翻转</w:t>
      </w:r>
    </w:p>
    <w:p w14:paraId="649FA6E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xaxis_inverted()</w:t>
      </w:r>
    </w:p>
    <w:p w14:paraId="5BD380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yaxis_inverted()</w:t>
      </w:r>
    </w:p>
    <w:p w14:paraId="5BFD527B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循环属性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Cycler</w:t>
      </w:r>
    </w:p>
    <w:p w14:paraId="205211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循环属性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0772524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set_prop_cycle(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7CBD1B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该属性只对数组这样的数据有效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可以按照列反复使用循环属性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713995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其中有三种使用方式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491CB9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set_prop_cycle(cycler)</w:t>
      </w:r>
    </w:p>
    <w:p w14:paraId="6E0797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set_prop_cycle(label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values[, label2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values2[,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...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]])</w:t>
      </w:r>
    </w:p>
    <w:p w14:paraId="344A75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set_prop_cycle(label, values)</w:t>
      </w:r>
    </w:p>
    <w:p w14:paraId="2777EA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参数说明如下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3E73C3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cycler : Cycler</w:t>
      </w:r>
    </w:p>
    <w:p w14:paraId="7A1EC8C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cycler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可以使用函数构造</w:t>
      </w:r>
    </w:p>
    <w:p w14:paraId="0A087F1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label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03013DB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一个字符串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用来指定属性名</w:t>
      </w:r>
    </w:p>
    <w:p w14:paraId="61A8BE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values : iterable</w:t>
      </w:r>
    </w:p>
    <w:p w14:paraId="219DBF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对应属性名的属性值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类型是可迭代类型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3BD3FD68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EAD41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67C0E4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E195C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5DEDA0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cycler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cycler</w:t>
      </w:r>
    </w:p>
    <w:p w14:paraId="00410A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2AED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循环属性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BEA5A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28A0DC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E379E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set_xbound(lower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upper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会被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plot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等函数改变</w:t>
      </w:r>
    </w:p>
    <w:p w14:paraId="76CD13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set_xlim(left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right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4676D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生成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坐标（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n,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）</w:t>
      </w:r>
    </w:p>
    <w:p w14:paraId="7ED791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pi)</w:t>
      </w:r>
    </w:p>
    <w:p w14:paraId="2EF23C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相位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(4,)</w:t>
      </w:r>
    </w:p>
    <w:p w14:paraId="1E067A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phases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*0/2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99534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*1/2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C0228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*2/2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9E731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*3/2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55F2B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根据相位产生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(n,4)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的矩阵</w:t>
      </w:r>
    </w:p>
    <w:p w14:paraId="4F104F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transpose(</w:t>
      </w:r>
    </w:p>
    <w:p w14:paraId="3FBA65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sin(x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phase)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phase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phases]</w:t>
      </w:r>
    </w:p>
    <w:p w14:paraId="6CE294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B5746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</w:t>
      </w:r>
    </w:p>
    <w:p w14:paraId="6E3DBB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属性设置在前后都无所谓，在最后绘制才有效。</w:t>
      </w:r>
    </w:p>
    <w:p w14:paraId="515A60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cycler(</w:t>
      </w:r>
    </w:p>
    <w:p w14:paraId="132645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</w:p>
    <w:p w14:paraId="3E32E7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1D978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EEA60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086A4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</w:t>
      </w:r>
    </w:p>
    <w:p w14:paraId="186224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243C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cycler(</w:t>
      </w:r>
    </w:p>
    <w:p w14:paraId="711FEF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'+'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12C22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5263F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Cycler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支持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+ * += *=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等运算</w:t>
      </w:r>
    </w:p>
    <w:p w14:paraId="674BDC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使用方式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Cycle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第对象</w:t>
      </w:r>
    </w:p>
    <w:p w14:paraId="644F9F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ax.set_prop_cycle(c+m)</w:t>
      </w:r>
    </w:p>
    <w:p w14:paraId="5DA546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使用方式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label=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值</w:t>
      </w:r>
    </w:p>
    <w:p w14:paraId="289878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ax.set_prop_cycle(color=['y', 'r', 'b', 'g'])</w:t>
      </w:r>
    </w:p>
    <w:p w14:paraId="7C6552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使用方式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：多个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label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属性设置</w:t>
      </w:r>
    </w:p>
    <w:p w14:paraId="560F70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set_prop_cycle(</w:t>
      </w:r>
    </w:p>
    <w:p w14:paraId="29656A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32AA77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'^'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'+'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50B6C6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EEA49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plot(x, y)</w:t>
      </w:r>
    </w:p>
    <w:p w14:paraId="4D1B89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ax.set_xbound(lower=0, upper=10)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绘制后设置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bound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才有效</w:t>
      </w:r>
    </w:p>
    <w:p w14:paraId="347092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</w:t>
      </w:r>
    </w:p>
    <w:p w14:paraId="5DB0B4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F1BC6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797CA6A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Artist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对象</w:t>
      </w:r>
    </w:p>
    <w:p w14:paraId="253D32A8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Line2D</w:t>
      </w:r>
    </w:p>
    <w:p w14:paraId="37CD0AF5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绘制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Line2D</w:t>
      </w:r>
    </w:p>
    <w:p w14:paraId="502A2E1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Line2D(</w:t>
      </w:r>
    </w:p>
    <w:p w14:paraId="7D3842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xdata, </w:t>
      </w:r>
    </w:p>
    <w:p w14:paraId="7253E1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与下面的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对应形成坐标点</w:t>
      </w:r>
    </w:p>
    <w:p w14:paraId="16F93D3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ydata, </w:t>
      </w:r>
    </w:p>
    <w:p w14:paraId="72AD789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与上面的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对应形成坐标点</w:t>
      </w:r>
    </w:p>
    <w:p w14:paraId="03F8E38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E3D40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线条宽度</w:t>
      </w:r>
    </w:p>
    <w:p w14:paraId="0ECF31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3DB0A21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线条样式</w:t>
      </w:r>
    </w:p>
    <w:p w14:paraId="3C4839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实线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'solid'</w:t>
      </w:r>
    </w:p>
    <w:p w14:paraId="39D4E2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虚线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'dashed'</w:t>
      </w:r>
    </w:p>
    <w:p w14:paraId="3704905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虚点线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'-.'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'dashdot'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</w:p>
    <w:p w14:paraId="452163B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点线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':'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'dotted'</w:t>
      </w:r>
    </w:p>
    <w:p w14:paraId="2CFC549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不绘制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'None'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14:paraId="674582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不绘制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 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</w:p>
    <w:p w14:paraId="70AADAC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不绘制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: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14:paraId="659721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定制虚线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:(offset, 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off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seq) </w:t>
      </w:r>
    </w:p>
    <w:p w14:paraId="71FCD4F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B82E21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线条颜色</w:t>
      </w:r>
    </w:p>
    <w:p w14:paraId="37288E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A01177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节点标记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节点就是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构成的点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就是线条的连接点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06EEB8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该值可以有很多字符串样式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'.'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'v'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也可以使用整数编号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1-11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F2EB8E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0E77844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节点的大小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14:paraId="1A19766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markeredgewidth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DFF72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节点宽度边界</w:t>
      </w:r>
    </w:p>
    <w:p w14:paraId="741973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markeredgecolor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F778B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节点边界颜色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端点边界宽度大一点才效果明显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783E6DC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markerfacecolor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E06AE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节点填充颜色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端点边界宽度大一点才效果明显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316365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markerfacecoloralt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'none'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D2EAA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节点的可选颜色</w:t>
      </w:r>
    </w:p>
    <w:p w14:paraId="124EC65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fillstyle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填充分成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个部分的时候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可选颜色就有效果</w:t>
      </w:r>
    </w:p>
    <w:p w14:paraId="731BBE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fillstyle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0A56559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节点填充样式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'full'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'bottom'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'top'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'none'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 </w:t>
      </w:r>
    </w:p>
    <w:p w14:paraId="2D1E07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antialiased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41D1E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控制线条的锯齿处理效果</w:t>
      </w:r>
    </w:p>
    <w:p w14:paraId="1C1BB01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dash_capstyle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3F33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虚线的端点样式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当线条很粗的时候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效果会明显点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2C966B9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'butt'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'round'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'projecting'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21AB43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solid_capstyle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42483FD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实线的端点样式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当线条很粗的时候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效果会明显点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8C5EE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'butt'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'round'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'projecting'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0C5B84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dash_joinstyle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2DFEF6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虚线的链接样式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折线处的样式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当线条很粗的时候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效果会明显点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293B22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'miter'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'round'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'bevel'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5CB64C8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solid_joinstyle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8A2F71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实线的链接样式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折线处的样式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当线条很粗的时候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效果会明显点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EEE069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'miter'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'round'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'bevel'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0C7FDB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pickradius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022CE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选取的检测半径</w:t>
      </w:r>
    </w:p>
    <w:p w14:paraId="724BADB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drawstyle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5C5365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缺省的是直接连接节点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0663DF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'default'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'steps'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'steps-pre'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'steps-mid'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'steps-post'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4082E9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pre,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点在前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mid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post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</w:p>
    <w:p w14:paraId="7944BA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5CC01C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对节点的标记方式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</w:p>
    <w:p w14:paraId="512555A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所有点都绘制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2053BA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N,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开始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整除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的点都绘制</w:t>
      </w:r>
    </w:p>
    <w:p w14:paraId="472815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(start, N),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start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开始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整除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的点都绘制</w:t>
      </w:r>
    </w:p>
    <w:p w14:paraId="67DDFE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slice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(start, end, N)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指定区间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间隔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的点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被绘制</w:t>
      </w:r>
    </w:p>
    <w:p w14:paraId="4A6A70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[i, j, m, n],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指定位置的点被绘制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70625A8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指定间隔距离附近的点被绘制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083744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every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开始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按照距离附件点被绘制</w:t>
      </w:r>
    </w:p>
    <w:p w14:paraId="4B3ABFA7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Line2D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picker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使用</w:t>
      </w:r>
    </w:p>
    <w:p w14:paraId="27D7391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picker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的使用</w:t>
      </w:r>
    </w:p>
    <w:p w14:paraId="06B615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set_picker(p)</w:t>
      </w:r>
    </w:p>
    <w:p w14:paraId="127209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picker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两种方式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3BD590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用来交给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canvas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的事件处理</w:t>
      </w:r>
    </w:p>
    <w:p w14:paraId="0B26C98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作用与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pickradius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一样</w:t>
      </w:r>
    </w:p>
    <w:p w14:paraId="6A0E985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直接绑定一个处理函数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这个函数</w:t>
      </w:r>
    </w:p>
    <w:p w14:paraId="4CF7EA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Tuple[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 callable[[Artist, Event]]</w:t>
      </w:r>
    </w:p>
    <w:p w14:paraId="5DEAF0C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set_pickradius(d)</w:t>
      </w:r>
    </w:p>
    <w:p w14:paraId="1923234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40D75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#!/usr/bin/python</w:t>
      </w:r>
    </w:p>
    <w:p w14:paraId="43510D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177834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97700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random</w:t>
      </w:r>
    </w:p>
    <w:p w14:paraId="6569CA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7A0B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304DF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figure(num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'Line2D'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CFF56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4A9D58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116A51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set_xticks([x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)])</w:t>
      </w:r>
    </w:p>
    <w:p w14:paraId="36D2B7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4CC5DA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----------------------------------------------</w:t>
      </w:r>
    </w:p>
    <w:p w14:paraId="5D64B2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7B336E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[x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)],</w:t>
      </w:r>
    </w:p>
    <w:p w14:paraId="7F176F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random()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)],</w:t>
      </w:r>
    </w:p>
    <w:p w14:paraId="4122F3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4F641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)),</w:t>
      </w:r>
    </w:p>
    <w:p w14:paraId="264114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9BD8B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79350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99226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markeredgewidth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6E910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markeredgecolor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62225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markerfacecolor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6F8D7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markerfacecoloralt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36ABE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fillstyle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'bottom'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10C22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antialiased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98B92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dash_capstyle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'round'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A87AA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solid_capstyle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'round'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1A4E9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dash_joinstyle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'bevel'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EA4C7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solid_joinstyle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'bevel'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27B8C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pickradius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8C91C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drawstyle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'steps-mid'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64629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markevery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CA42A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'Hello'</w:t>
      </w:r>
    </w:p>
    <w:p w14:paraId="70F30F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79699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79A33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1AF77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2. picker</w:t>
      </w:r>
    </w:p>
    <w:p w14:paraId="23866C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'''</w:t>
      </w:r>
    </w:p>
    <w:p w14:paraId="76FCDE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# picker</w:t>
      </w: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方式一</w:t>
      </w:r>
    </w:p>
    <w:p w14:paraId="5E025E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def pick_line(event):</w:t>
      </w:r>
    </w:p>
    <w:p w14:paraId="1BE6CA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 xml:space="preserve">    print(event)</w:t>
      </w:r>
    </w:p>
    <w:p w14:paraId="7FE786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02C42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CFAD1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line.set_picker(True)</w:t>
      </w:r>
    </w:p>
    <w:p w14:paraId="6D408B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figure.canvas.mpl_connect('pick_event', pick_line)</w:t>
      </w:r>
    </w:p>
    <w:p w14:paraId="602441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</w:rPr>
        <w:t>'''</w:t>
      </w:r>
    </w:p>
    <w:p w14:paraId="69EAFC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F3CA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A038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picker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方式二</w:t>
      </w:r>
    </w:p>
    <w:p w14:paraId="7A9FA9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line_picker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(obj, mouseevent):</w:t>
      </w:r>
    </w:p>
    <w:p w14:paraId="5A439D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(obj, mouseevent)</w:t>
      </w:r>
    </w:p>
    <w:p w14:paraId="6F051C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{}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第一只返回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bool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，判定是否点击了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，第二个是一个数据属性字典</w:t>
      </w:r>
    </w:p>
    <w:p w14:paraId="321A20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5B4A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C3EF9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set_picker(line_picker)</w:t>
      </w:r>
    </w:p>
    <w:p w14:paraId="76ED78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add_artist(line)</w:t>
      </w:r>
    </w:p>
    <w:p w14:paraId="0F3495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----------------------------------------------</w:t>
      </w:r>
    </w:p>
    <w:p w14:paraId="6F516E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200DE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显式窗体</w:t>
      </w:r>
    </w:p>
    <w:p w14:paraId="165B47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6D84B3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Rectangle</w:t>
      </w:r>
    </w:p>
    <w:p w14:paraId="72CAB2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矩形图形绘制</w:t>
      </w:r>
    </w:p>
    <w:p w14:paraId="651EAA7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patches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Rectangle(xy, width, height, angle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kwargs)[source]</w:t>
      </w:r>
    </w:p>
    <w:p w14:paraId="647D90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 : (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02094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width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3CF45D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height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05B6E17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angle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53F45E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fill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60E8D6F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其他属性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5F8BE44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hatching</w:t>
      </w:r>
    </w:p>
    <w:p w14:paraId="14C044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|-/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diagonal hatching</w:t>
      </w:r>
    </w:p>
    <w:p w14:paraId="2F07B67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\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back diagonal</w:t>
      </w:r>
    </w:p>
    <w:p w14:paraId="55EF3A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vertical</w:t>
      </w:r>
    </w:p>
    <w:p w14:paraId="55961AD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horizontal</w:t>
      </w:r>
    </w:p>
    <w:p w14:paraId="7A8FB66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|-+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crossed</w:t>
      </w:r>
    </w:p>
    <w:p w14:paraId="7655EF5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crossed diagonal</w:t>
      </w:r>
    </w:p>
    <w:p w14:paraId="59CB35D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o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small circle</w:t>
      </w:r>
    </w:p>
    <w:p w14:paraId="63DE63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O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large circle</w:t>
      </w:r>
    </w:p>
    <w:p w14:paraId="658C09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dots</w:t>
      </w:r>
    </w:p>
    <w:p w14:paraId="4863A9C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stars</w:t>
      </w:r>
    </w:p>
    <w:p w14:paraId="3274CAC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593F0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577CB3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5F4F2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1601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445660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40BA83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4E54D7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rect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Rectangle(</w:t>
      </w:r>
    </w:p>
    <w:p w14:paraId="27EA22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C4829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75F0E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4AA65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angle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81077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fill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ABE0C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hatch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'/'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7E166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snap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D2CE2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add_artist(rect)</w:t>
      </w:r>
    </w:p>
    <w:p w14:paraId="0E049D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62133E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751C9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379EEBC2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折线绘制</w:t>
      </w:r>
    </w:p>
    <w:p w14:paraId="66C73E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矩形图形绘制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除了使用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add_artist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添加构造好的图形外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还可以使用一系列函数直接绘制</w:t>
      </w:r>
    </w:p>
    <w:p w14:paraId="04AFEA7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plot(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args, scalex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scaley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6BC2ED6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数组</w:t>
      </w:r>
    </w:p>
    <w:p w14:paraId="3019C9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x, y 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标量或者向量</w:t>
      </w:r>
    </w:p>
    <w:p w14:paraId="6844D8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绘制线段的点坐标</w:t>
      </w:r>
    </w:p>
    <w:p w14:paraId="3421D4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的参数名字</w:t>
      </w:r>
    </w:p>
    <w:p w14:paraId="10D0C25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fmt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33BBCE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用来控制线段的颜色与样式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格式是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fmt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'[color][marker][line]'</w:t>
      </w:r>
    </w:p>
    <w:p w14:paraId="46F006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其中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color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的取值可以参考官方文档</w:t>
      </w:r>
    </w:p>
    <w:p w14:paraId="013E47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fmt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只有颜色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颜色增加了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16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进制表示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#RRGGBBAA</w:t>
      </w:r>
    </w:p>
    <w:p w14:paraId="4D58AC2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data 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索引类型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通常是字典</w:t>
      </w:r>
    </w:p>
    <w:p w14:paraId="5DD1221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就会替代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就用来作为线条的标签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3B15D4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字典的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key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指定的标签</w:t>
      </w:r>
    </w:p>
    <w:p w14:paraId="4F832E0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scalex, scaley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</w:p>
    <w:p w14:paraId="768A2AA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会根据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属性设置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limits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2D93D7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不会自动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观察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轴随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参数改变的变化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1BC62E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 : Line2D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的属性</w:t>
      </w:r>
    </w:p>
    <w:p w14:paraId="1CE9AA7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B3C6C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681453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ECB2A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matplotlib.markers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MarkerStyle</w:t>
      </w:r>
    </w:p>
    <w:p w14:paraId="032A3F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CC30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26558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4F7B0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1.plot</w:t>
      </w:r>
    </w:p>
    <w:p w14:paraId="0D3A71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162B5B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lines1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1863E0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4AAA61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055D1C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'#FF0000'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0085D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scalex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BFAE3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scaley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2F03B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2D2E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lines2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6153B9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3F94C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DFDFE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'#FF0000'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426D1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204A9E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69AAB5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5513D6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7528B7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612E5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scalex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DF2FD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scaley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DE107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DFED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5AEE8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12280B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53DB8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BE9AB6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scatter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散点图</w:t>
      </w:r>
    </w:p>
    <w:p w14:paraId="5E61AC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scatter(x, y, 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marker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cmap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vmin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vmax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alpha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linewidths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verts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edgecolors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6429E7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paths</w:t>
      </w:r>
    </w:p>
    <w:p w14:paraId="36A5C8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x, y 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形状为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(n, 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的数组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1117DE0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 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形状为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(n, 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数组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5BAD12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的大小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一般是点的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次方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缺省是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'lines.markersize'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2.</w:t>
      </w:r>
    </w:p>
    <w:p w14:paraId="19AA8F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 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颜色或者颜色序列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3F5723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 : MarkerStyle(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markerstyle)</w:t>
      </w:r>
    </w:p>
    <w:p w14:paraId="0D01CF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cmap : Colormap: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198693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颜色空间</w:t>
      </w:r>
    </w:p>
    <w:p w14:paraId="5ACFAA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norm : Normalize: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BDE228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是浮点数数组的时候使用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一把使用缺省值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colors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Normalize</w:t>
      </w:r>
    </w:p>
    <w:p w14:paraId="43DEED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vmin, vmax : scalar: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5A4C45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norm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一起使用</w:t>
      </w:r>
    </w:p>
    <w:p w14:paraId="3B0266E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alpha : scalar: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632A1E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linewidths : scalar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array_like: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3F7B048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边界的线条宽度</w:t>
      </w:r>
    </w:p>
    <w:p w14:paraId="6D6953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edgecolors : color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sequence of color: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'face'</w:t>
      </w:r>
    </w:p>
    <w:p w14:paraId="7CA534A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'face'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边界颜色与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颜色相同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68E0E2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'none'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不绘制边界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166A86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颜色与颜色序列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0FB6D22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lastRenderedPageBreak/>
        <w:t>In [ ]:</w:t>
      </w:r>
    </w:p>
    <w:p w14:paraId="73A869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1EDC67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87FFE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matplotlib.markers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MarkerStyle</w:t>
      </w:r>
    </w:p>
    <w:p w14:paraId="31544A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BF9D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71700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6996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2.scatter</w:t>
      </w:r>
    </w:p>
    <w:p w14:paraId="35ACE0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441F59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01BAA6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set_autoscale_on(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09DCB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</w:t>
      </w:r>
    </w:p>
    <w:p w14:paraId="7099D2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82AA8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79FFD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4FCAB4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)],</w:t>
      </w:r>
    </w:p>
    <w:p w14:paraId="2E7625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MarkerStyle(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'full'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57F33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BDF2B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9E09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38CCB4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0486C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57B6B9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bar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柱状图</w:t>
      </w:r>
    </w:p>
    <w:p w14:paraId="3ADAA4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bar(x, height, 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bottom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align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70D7ECB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container : BarContainer</w:t>
      </w:r>
    </w:p>
    <w:p w14:paraId="26A026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 : sequence of scalars</w:t>
      </w:r>
    </w:p>
    <w:p w14:paraId="68F3F0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height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sequence of scalars</w:t>
      </w:r>
    </w:p>
    <w:p w14:paraId="716E77A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width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like: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0.8</w:t>
      </w:r>
    </w:p>
    <w:p w14:paraId="35F248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bottom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</w:t>
      </w:r>
    </w:p>
    <w:p w14:paraId="2ACB54D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align :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'edge'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'center'</w:t>
      </w:r>
    </w:p>
    <w:p w14:paraId="558354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tick_label : string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</w:t>
      </w:r>
    </w:p>
    <w:p w14:paraId="2A5E4C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orientation :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'vertical'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'horizontal'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}, optional</w:t>
      </w:r>
    </w:p>
    <w:p w14:paraId="7EBA4D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内部使用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horizontal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则请使用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barh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函数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C2FCE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color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</w:t>
      </w:r>
    </w:p>
    <w:p w14:paraId="610586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edgecolor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</w:t>
      </w:r>
    </w:p>
    <w:p w14:paraId="2C158E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linewidth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像素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5206007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xerr, yerr : 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like of shape(N,)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shape(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,N), optional</w:t>
      </w:r>
    </w:p>
    <w:p w14:paraId="4B4D45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log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</w:p>
    <w:p w14:paraId="6E6E33A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4C076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36917D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697EF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matplotlib.markers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MarkerStyle</w:t>
      </w:r>
    </w:p>
    <w:p w14:paraId="0DDDC9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09737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425C8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8BA2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FF88E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3.bar</w:t>
      </w:r>
    </w:p>
    <w:p w14:paraId="2D83FA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bar(</w:t>
      </w:r>
    </w:p>
    <w:p w14:paraId="3B2F9A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C4F07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6EDB67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22E34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bottom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1A6D0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align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'edge'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7A4EB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tick_label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'z'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CF586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)],</w:t>
      </w:r>
    </w:p>
    <w:p w14:paraId="72474D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edgecolor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)],</w:t>
      </w:r>
    </w:p>
    <w:p w14:paraId="3467BD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边界线宽度</w:t>
      </w:r>
    </w:p>
    <w:p w14:paraId="0AE11D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xerr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误差横线</w:t>
      </w:r>
    </w:p>
    <w:p w14:paraId="7931C0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yerr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</w:p>
    <w:p w14:paraId="04A73E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误差竖线（上面部分）</w:t>
      </w:r>
    </w:p>
    <w:p w14:paraId="1F21AD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误差竖线（下面面部分）</w:t>
      </w:r>
    </w:p>
    <w:p w14:paraId="69FB45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],</w:t>
      </w:r>
    </w:p>
    <w:p w14:paraId="67B52E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错误条的颜色</w:t>
      </w:r>
    </w:p>
    <w:p w14:paraId="2CC767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orientation='horizontal'  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误差线方向</w:t>
      </w:r>
    </w:p>
    <w:p w14:paraId="78E822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8D43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525A1A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C35D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2E0291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pie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饼图</w:t>
      </w:r>
    </w:p>
    <w:p w14:paraId="3C9565C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矩形图形绘制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除了使用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add_artist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添加构造好的图形外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还可以使用一系列函数直接绘制</w:t>
      </w:r>
    </w:p>
    <w:p w14:paraId="4A6F02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pie(x, explode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colors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autopct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pctdistance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shadow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labeldistance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=1.1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startangle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radius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counterclock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wedgeprops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textprops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center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), frame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rotatelabels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FAE76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3002F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返回值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393B2B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patches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</w:p>
    <w:p w14:paraId="2E02B0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patches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Wedge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对象的列表</w:t>
      </w:r>
    </w:p>
    <w:p w14:paraId="383E79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texts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</w:p>
    <w:p w14:paraId="4FCA4C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对象列表</w:t>
      </w:r>
    </w:p>
    <w:p w14:paraId="1EF2076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autotexts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</w:p>
    <w:p w14:paraId="4611EE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标签的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autopct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的时候返回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38E746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B993E9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参数说明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</w:t>
      </w:r>
    </w:p>
    <w:p w14:paraId="610281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 :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like</w:t>
      </w:r>
    </w:p>
    <w:p w14:paraId="3841B90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饼图上的数据份额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最后自定转换成百分比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C640D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explode :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like,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3567883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控制饼图中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每个饼偏离中心的距离</w:t>
      </w:r>
    </w:p>
    <w:p w14:paraId="5FE0E10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labels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51265F0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每个饼对应的文字标签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可显示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4817747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colors : array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like,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46DAED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每个饼对应的颜色</w:t>
      </w:r>
    </w:p>
    <w:p w14:paraId="57C478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autopct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(default), string,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function, optional</w:t>
      </w:r>
    </w:p>
    <w:p w14:paraId="2745B3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现在在饼内的文本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如果有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字符格式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会自定填充饼的百分比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380A9C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pctdistance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0.6</w:t>
      </w:r>
    </w:p>
    <w:p w14:paraId="0A211F9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autopct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与中心点的距离</w:t>
      </w:r>
    </w:p>
    <w:p w14:paraId="33C539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shadow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</w:p>
    <w:p w14:paraId="304AEA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是否绘制阴影</w:t>
      </w:r>
    </w:p>
    <w:p w14:paraId="451F51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labeldistance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1.1</w:t>
      </w:r>
    </w:p>
    <w:p w14:paraId="5D97EB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标签到中心点的距离</w:t>
      </w:r>
    </w:p>
    <w:p w14:paraId="282EF8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startangle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2D1192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开始角度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角度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非弧度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1628DEF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radius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38FD7F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饼的半径</w:t>
      </w:r>
    </w:p>
    <w:p w14:paraId="70084A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counterclock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</w:p>
    <w:p w14:paraId="0931AC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饼的绘制方向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顺时针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））</w:t>
      </w:r>
    </w:p>
    <w:p w14:paraId="51AD7D1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wedgeprops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07A5B6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使用字典设置边界属性</w:t>
      </w:r>
    </w:p>
    <w:p w14:paraId="7B6574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字典的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key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需要参考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wedge object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对象的帮助文档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patch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模块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Wedge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类中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E23391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textprops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28533E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可以参考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的官方文档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中有描述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CA088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center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optional, default: 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55A4176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中心点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frame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center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改变不了比例尺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1323173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frame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</w:p>
    <w:p w14:paraId="443DC34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显示坐标轴</w:t>
      </w:r>
    </w:p>
    <w:p w14:paraId="1078C2F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rotatelabels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</w:p>
    <w:p w14:paraId="03DC97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的文本进行对应的旋转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0BD7E9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这个函数也支持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data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替代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0AF689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44C1F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176634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706BF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F8FA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2A2A7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4FA1B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 pie</w:t>
      </w:r>
    </w:p>
    <w:p w14:paraId="2A00E3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</w:t>
      </w:r>
    </w:p>
    <w:p w14:paraId="7F1E73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pie(</w:t>
      </w:r>
    </w:p>
    <w:p w14:paraId="4E54CC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648C7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explode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10DC4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第一个饼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第二个饼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第三个饼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8454E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35E0D7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autopct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份额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%8.2f%%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DC549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pctdistance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49E60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AE6AF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labeldistance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EE139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startangle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1630E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radius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02F99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counterclock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D2326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wedgeprops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6886A3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'linewidth'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04BA4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'edgecolor'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0DF52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'hatch'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</w:p>
    <w:p w14:paraId="527AD1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4CBD9D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textprops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213E8F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81F9F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703272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center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外观上位置都在窗体中间，可以设置为（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500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500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）但改变了坐标轴的参照点（可以使用光标观察坐标变化）</w:t>
      </w:r>
    </w:p>
    <w:p w14:paraId="5A683A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frame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BA41C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rotatelabels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11E7CD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4B31D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-------------------------------</w:t>
      </w:r>
    </w:p>
    <w:p w14:paraId="669101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3F30F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E99E10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hist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直方图</w:t>
      </w:r>
    </w:p>
    <w:p w14:paraId="7059AAE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直方图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也称频率图或者密度图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用来显示频率统计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3AFEE53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hist(</w:t>
      </w:r>
    </w:p>
    <w:p w14:paraId="5FAB715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x, </w:t>
      </w:r>
    </w:p>
    <w:p w14:paraId="4F2765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(n,) array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sequence of (n,) arrays</w:t>
      </w:r>
    </w:p>
    <w:p w14:paraId="357D263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直方图数据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用来统计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类型是一维数组与一维数组序列</w:t>
      </w:r>
    </w:p>
    <w:p w14:paraId="1D2FB08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直方图数据表示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如果是数组序列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每个数组的长度可以不同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994B6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939F0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sequence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6ECC088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整数表示箱子个数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类型可以是整数与序列或者字符串</w:t>
      </w:r>
    </w:p>
    <w:p w14:paraId="247045C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2321D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range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7B36BE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绘制的范围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用来调整箱子的绘制范围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这个范围最好根据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坐标的范围一致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1940915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density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135A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None,True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表示概率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使用统计计数表示</w:t>
      </w:r>
    </w:p>
    <w:p w14:paraId="4A79CE7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weights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DF3AD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每个数据的权重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一样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可以用来控制统计的结果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形状与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weights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的形状必须一致</w:t>
      </w:r>
    </w:p>
    <w:p w14:paraId="4842166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cumulative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A612E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是否累加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None</w:t>
      </w:r>
    </w:p>
    <w:p w14:paraId="6D3365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bottom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7D843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每个箱子的底边高度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类型是标量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统一高度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或者数组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对应每个箱子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6EB2B72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标量也要采用数组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比如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592A68F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histtype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'bar'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B0A360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直方图类型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'bar'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'barstacked'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'stepfilled'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}, </w:t>
      </w:r>
    </w:p>
    <w:p w14:paraId="61C7AA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align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'mid'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3DFD3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对齐方式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bar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在箱子中的对齐方式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'mid'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}, </w:t>
      </w:r>
    </w:p>
    <w:p w14:paraId="7CC98E6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orientation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'vertical'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B68385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直方图的绘制方向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'horizontal'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'vertical'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}, </w:t>
      </w:r>
    </w:p>
    <w:p w14:paraId="484558D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rwidth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6EDD2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bar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在箱子中的相对宽度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数据类型是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scalar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histtype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stepfilled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无效</w:t>
      </w:r>
    </w:p>
    <w:p w14:paraId="63278E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log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F800F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x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坐标采用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log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scale,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取值类型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6EE5A8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8E60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颜色</w:t>
      </w:r>
    </w:p>
    <w:p w14:paraId="201A833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3429DE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显示在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中的信息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类型维字符串</w:t>
      </w:r>
    </w:p>
    <w:p w14:paraId="453B74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stacked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4EF3F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堆叠方式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类型是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</w:p>
    <w:p w14:paraId="3956EA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normed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66F0B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已经不推荐使用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等价于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density</w:t>
      </w:r>
    </w:p>
    <w:p w14:paraId="7D25FA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50F2B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17AB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011873F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2260F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返回值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29300E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n : </w:t>
      </w:r>
    </w:p>
    <w:p w14:paraId="339744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array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arrays,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表示统计数据列表</w:t>
      </w:r>
    </w:p>
    <w:p w14:paraId="4D3A202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bins : </w:t>
      </w:r>
    </w:p>
    <w:p w14:paraId="49F041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array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箱子的边界位置</w:t>
      </w:r>
    </w:p>
    <w:p w14:paraId="20FBD5B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patches : </w:t>
      </w:r>
    </w:p>
    <w:p w14:paraId="78432A2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lists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创建的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Patch Artist(Bar)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对象列表</w:t>
      </w:r>
    </w:p>
    <w:p w14:paraId="43B4A4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'''</w:t>
      </w:r>
    </w:p>
    <w:p w14:paraId="041DAB5C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一维数据直方图</w:t>
      </w:r>
    </w:p>
    <w:p w14:paraId="0143923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84DC8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B2166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#!/usr/bin/python</w:t>
      </w:r>
    </w:p>
    <w:p w14:paraId="4B6898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06ACD5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F7948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random</w:t>
      </w:r>
    </w:p>
    <w:p w14:paraId="5ACD03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csv</w:t>
      </w:r>
    </w:p>
    <w:p w14:paraId="061569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E8275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figure(num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直方图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DDC96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</w:t>
      </w:r>
    </w:p>
    <w:p w14:paraId="428F04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03AAE0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D802D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显示图形</w:t>
      </w:r>
    </w:p>
    <w:p w14:paraId="495FB8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----------------------------------------------</w:t>
      </w:r>
    </w:p>
    <w:p w14:paraId="783C07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fields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工作年限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学历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职位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薪水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城市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发布时间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2007C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7A99B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[]</w:t>
      </w:r>
    </w:p>
    <w:p w14:paraId="20BD6C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city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</w:p>
    <w:p w14:paraId="1DF1E5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with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open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'jobs.csv'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fd:</w:t>
      </w:r>
    </w:p>
    <w:p w14:paraId="6407CD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构建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DictReader</w:t>
      </w:r>
    </w:p>
    <w:p w14:paraId="1A69E7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reader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csv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DictReader(fd, fieldnames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fields)</w:t>
      </w:r>
    </w:p>
    <w:p w14:paraId="6BE5AC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next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(reader)</w:t>
      </w:r>
    </w:p>
    <w:p w14:paraId="651F0E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1.3.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读取（顺便统计）</w:t>
      </w:r>
    </w:p>
    <w:p w14:paraId="73818B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row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reader:</w:t>
      </w:r>
    </w:p>
    <w:p w14:paraId="4BD7A3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append(row[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城市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AA13A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city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add(row[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城市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065BDB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ED30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hist(</w:t>
      </w:r>
    </w:p>
    <w:p w14:paraId="026FF2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</w:t>
      </w:r>
    </w:p>
    <w:p w14:paraId="1BC15E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bins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(city),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箱子个数</w:t>
      </w:r>
    </w:p>
    <w:p w14:paraId="645A47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density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67E87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直方图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F205C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与城市个数相同，用来调整箱子绘制的宽度，最好与坐标范围一致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ax.set_xlim(0,12)</w:t>
      </w:r>
    </w:p>
    <w:p w14:paraId="4789FD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cumulative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累加</w:t>
      </w:r>
    </w:p>
    <w:p w14:paraId="13DE91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bottom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箱子的底边高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,-1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表示绘制到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位置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注意不能使用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，必须是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[]</w:t>
      </w:r>
    </w:p>
    <w:p w14:paraId="5C906F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histtype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{'bar', 'barstacked', 'step', 'stepfilled'},</w:t>
      </w:r>
    </w:p>
    <w:p w14:paraId="2C0B17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align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'left'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微调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bar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的位置</w:t>
      </w:r>
    </w:p>
    <w:p w14:paraId="409034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orientation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'vertical'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{'horizontal', 'vertical'}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一般没有必要使用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horizontal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横过来</w:t>
      </w:r>
    </w:p>
    <w:p w14:paraId="77373D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histtype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类型为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step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stepfilled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无效</w:t>
      </w:r>
    </w:p>
    <w:p w14:paraId="1D3173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D1E80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stacked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多个数据才有效果</w:t>
      </w:r>
    </w:p>
    <w:p w14:paraId="663AD8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A94FD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(r)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返回的数据</w:t>
      </w:r>
    </w:p>
    <w:p w14:paraId="40D15B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3AB6E3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----------------------------------------------</w:t>
      </w:r>
    </w:p>
    <w:p w14:paraId="1535FB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2F7B8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显式窗体</w:t>
      </w:r>
    </w:p>
    <w:p w14:paraId="04694C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56AA01CE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多维数据直方图</w:t>
      </w:r>
    </w:p>
    <w:p w14:paraId="5314141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45402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5E69B00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Legend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对象</w:t>
      </w:r>
    </w:p>
    <w:p w14:paraId="5AD53BB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操作并管理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4160F13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绘制主题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3F1195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092F2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407D283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handles : sequence of Artist, optional</w:t>
      </w:r>
    </w:p>
    <w:p w14:paraId="1C7C84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labels : sequence of strings, optional</w:t>
      </w:r>
    </w:p>
    <w:p w14:paraId="6FF2DC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loc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string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pair of floats, default: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"legend.loc"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 (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'best'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axes,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figures)</w:t>
      </w:r>
    </w:p>
    <w:p w14:paraId="52F518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bbox_to_anchor : BboxBase,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2-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4-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floats</w:t>
      </w:r>
    </w:p>
    <w:p w14:paraId="1FC010B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ncol : integer</w:t>
      </w:r>
    </w:p>
    <w:p w14:paraId="264D35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prop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font_manager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FontProperties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</w:p>
    <w:p w14:paraId="7B08BD9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fontsize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'medium'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195D4B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numpoints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</w:p>
    <w:p w14:paraId="2B218A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scatterpoints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</w:p>
    <w:p w14:paraId="40D2D34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scatteryoffsets : iterable of floats</w:t>
      </w:r>
    </w:p>
    <w:p w14:paraId="730084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markerscale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75EF46B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markerfirst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777931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frameon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7F7C26C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fancybox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58E8CBF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shadow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75E52E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framealpha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74441C0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facecolor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"inherit"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 color spec</w:t>
      </w:r>
    </w:p>
    <w:p w14:paraId="73F4B5B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edgecolor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"inherit"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 color spec</w:t>
      </w:r>
    </w:p>
    <w:p w14:paraId="0DEC716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mode :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"expand"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42C7EF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bbox_transform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transforms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Transform</w:t>
      </w:r>
    </w:p>
    <w:p w14:paraId="0B386B4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title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0E7979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title_fontsize: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52BD95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borderpad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5E3DDE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labelspacing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06997CE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handlelength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495850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handletextpad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5C114D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borderaxespad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1EDC7EB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columnspacing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0BF53EA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handler_map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5A70FA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返回主题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3B4555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get_legend()</w:t>
      </w:r>
    </w:p>
    <w:p w14:paraId="6DE98C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33C407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get_legend_handles_labels(legend_handler_map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26A2A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句柄与标签</w:t>
      </w:r>
    </w:p>
    <w:p w14:paraId="3DFC340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Line2D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主题</w:t>
      </w:r>
    </w:p>
    <w:p w14:paraId="0F64200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F2C60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lastRenderedPageBreak/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3479AA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A984E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00160F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96B3E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253C8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4D77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DE903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6F3DE1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405AD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8E6F3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2F246F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3DDC0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D2267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BDFC1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2005E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3396D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7D2876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46235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6ADE4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81861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58B8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9AEE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CC9F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71AC9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line3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79BF40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391C91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81630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'#0000FF'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658E3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'Line3'</w:t>
      </w:r>
    </w:p>
    <w:p w14:paraId="3B1AD1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EEBA3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ax.add_artist(line1)</w:t>
      </w:r>
    </w:p>
    <w:p w14:paraId="00F8FA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add_artist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不会自动显示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label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。</w:t>
      </w:r>
    </w:p>
    <w:p w14:paraId="6AA045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add_line(line1)</w:t>
      </w:r>
    </w:p>
    <w:p w14:paraId="219C57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add_line(line2)</w:t>
      </w:r>
    </w:p>
    <w:p w14:paraId="05E52E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注意上面的添加顺序</w:t>
      </w:r>
    </w:p>
    <w:p w14:paraId="4434FE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400C8C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3C8014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89BF3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31DD7D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93736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62C82D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Pie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主题</w:t>
      </w:r>
    </w:p>
    <w:p w14:paraId="24A561A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79F35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31CFA6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63540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FECA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20BD66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1D1912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5DC2B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A7B13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pie([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'Z'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EA019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EFF74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791EAE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290B0C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7E181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13FBEE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混合主题</w:t>
      </w:r>
    </w:p>
    <w:p w14:paraId="558A44B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47AA9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#!/usr/bin/python</w:t>
      </w:r>
    </w:p>
    <w:p w14:paraId="60C459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679751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31424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26C5EA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1C1EA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575C33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07342C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778CD2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06669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F3A6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555759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31D75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C3564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74FB9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87B31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91BF0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5FEF29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51404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BF893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A505F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87B71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2BAC3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DF77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line3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64FC6D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30A01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1F083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'#0000FF'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2E24A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'Line3'</w:t>
      </w:r>
    </w:p>
    <w:p w14:paraId="2E4075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9DFC5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ax.add_artist(line1)</w:t>
      </w:r>
    </w:p>
    <w:p w14:paraId="1895E1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add_artist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不会自动显示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label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。</w:t>
      </w:r>
    </w:p>
    <w:p w14:paraId="490AFE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add_line(line1)</w:t>
      </w:r>
    </w:p>
    <w:p w14:paraId="45C7B8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add_line(line2)</w:t>
      </w:r>
    </w:p>
    <w:p w14:paraId="1A05D6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CF2FE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pie([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'Z'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frame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10C26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注意上面的添加顺序</w:t>
      </w:r>
    </w:p>
    <w:p w14:paraId="0A33DF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31DED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2E38B7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ax.set_axis_on()</w:t>
      </w:r>
    </w:p>
    <w:p w14:paraId="50D159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ax.set_frame_on(b=True)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控制可见</w:t>
      </w:r>
    </w:p>
    <w:p w14:paraId="0A65BC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7C026C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3F995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8D641E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Legend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属性</w:t>
      </w:r>
    </w:p>
    <w:p w14:paraId="6EA9E12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操作并管理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06305B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绘制主题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08211A1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78F302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1DC33F3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handles : sequence of Artist, optional</w:t>
      </w:r>
    </w:p>
    <w:p w14:paraId="665E19F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labels : sequence of strings, optional</w:t>
      </w:r>
    </w:p>
    <w:p w14:paraId="43162C6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loc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string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pair of floats, :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"legend.loc"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 </w:t>
      </w:r>
    </w:p>
    <w:p w14:paraId="44B192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指定主题的位置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可以使用字符串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codes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代码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也可以使用二元的绝对坐标</w:t>
      </w:r>
    </w:p>
    <w:p w14:paraId="6B58BAB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'lower right'</w:t>
      </w:r>
    </w:p>
    <w:p w14:paraId="45FF60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=4</w:t>
      </w:r>
    </w:p>
    <w:p w14:paraId="7117E2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0.9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C6B56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上述三种方式都在下右位置</w:t>
      </w:r>
    </w:p>
    <w:p w14:paraId="7CE26A0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当使用坐标形式的时候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bbox_to_anchor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失效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15098BB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'best'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axes,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figures)</w:t>
      </w:r>
    </w:p>
    <w:p w14:paraId="2A41E64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'best'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</w:p>
    <w:p w14:paraId="3D2C73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</w:p>
    <w:p w14:paraId="6D5A04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</w:p>
    <w:p w14:paraId="315DFF6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'lower 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3</w:t>
      </w:r>
    </w:p>
    <w:p w14:paraId="7E1C8E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'lower 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4</w:t>
      </w:r>
    </w:p>
    <w:p w14:paraId="28A6D8C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5</w:t>
      </w:r>
    </w:p>
    <w:p w14:paraId="23D631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 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6</w:t>
      </w:r>
    </w:p>
    <w:p w14:paraId="6B30A1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 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7</w:t>
      </w:r>
    </w:p>
    <w:p w14:paraId="439ED7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'lower 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8</w:t>
      </w:r>
    </w:p>
    <w:p w14:paraId="3FCA6F6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9</w:t>
      </w:r>
    </w:p>
    <w:p w14:paraId="541F98C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10</w:t>
      </w:r>
    </w:p>
    <w:p w14:paraId="5B3501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bbox_to_anchor : BboxBase,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2-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4-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floats</w:t>
      </w:r>
    </w:p>
    <w:p w14:paraId="1B878B5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绝对控制主题的位置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前提是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不要使用浮点数坐标形式</w:t>
      </w:r>
    </w:p>
    <w:p w14:paraId="39F8EA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用来控制在一个区域中的位置方式</w:t>
      </w:r>
    </w:p>
    <w:p w14:paraId="1D510F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bbox_to_anchor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用来确定一个区域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默认是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或者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的坐标系</w:t>
      </w:r>
    </w:p>
    <w:p w14:paraId="49D6051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'upper 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bbox_to_anchor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表示以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为锚点的上中位置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既主题的下中点就在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））</w:t>
      </w:r>
    </w:p>
    <w:p w14:paraId="328E93C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与锚点之间略有一点间隔</w:t>
      </w:r>
    </w:p>
    <w:p w14:paraId="22C92C1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ncol : integer</w:t>
      </w:r>
    </w:p>
    <w:p w14:paraId="1AAE2C0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控制列数</w:t>
      </w:r>
    </w:p>
    <w:p w14:paraId="26DCCE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prop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font_manager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FontProperties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</w:p>
    <w:p w14:paraId="7FED03A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字体控制</w:t>
      </w:r>
    </w:p>
    <w:p w14:paraId="42B16D3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family: A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list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of font names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decreasing order of priority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The items may include a generic font family name, either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'serif'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'sans-serif'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'cursive'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'fantasy'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'monospace'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In that case, the actual font to be used will be looked up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the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associated rcParam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2BB6B6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style: Either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'normal'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'italic'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'oblique'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1B8C29A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variant: Either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'normal'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'small-caps'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6B26B4B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stretch: A numeric value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the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range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0-1000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one of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'ultra-condensed'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'extra-condensed'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'condensed'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'semi-condensed'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'normal'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'semi-expanded'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'expanded'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'extra-expanded'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'ultra-expanded'</w:t>
      </w:r>
    </w:p>
    <w:p w14:paraId="46EFFAD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weight: A numeric value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the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range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0-1000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one of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'ultralight'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'normal'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'regular'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'book'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'medium'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'roman'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'semibold'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'demibold'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'demi'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'bold'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'heavy'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'extra bold'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'black'</w:t>
      </w:r>
    </w:p>
    <w:p w14:paraId="7F77F2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size: Either an relative value of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'medium'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an absolute font size, 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12</w:t>
      </w:r>
    </w:p>
    <w:p w14:paraId="37A2397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fontsize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'small'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'medium'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'xx-large'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65833D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numpoints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</w:p>
    <w:p w14:paraId="76CC1B7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在主题中控制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的显示格式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就是主题中的图形也显示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如果线条设置了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得话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也可以使用参数设置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"legend.numpoints"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0F4651D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scatterpoints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</w:p>
    <w:p w14:paraId="17BF569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在主题中显示散点的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数量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"legend.scatterpoints"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</w:p>
    <w:p w14:paraId="2269A7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scatteryoffsets : iterable of floats</w:t>
      </w:r>
    </w:p>
    <w:p w14:paraId="4A47543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控制散点在主题中的垂直偏离位置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缺省值是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0.375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0.3125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2D766D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与主题文本对齐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上对齐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同一高度</w:t>
      </w:r>
    </w:p>
    <w:p w14:paraId="336288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markerscale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int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66115F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的方法比例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"legend.markerscale"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</w:p>
    <w:p w14:paraId="43944A6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markerfirst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2AF74D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绘制的啥位置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在右</w:t>
      </w:r>
    </w:p>
    <w:p w14:paraId="6C7638C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frameon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0E6CC1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控制边框的绘制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就绘制</w:t>
      </w:r>
    </w:p>
    <w:p w14:paraId="7D37B1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"legend.frameon"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设置</w:t>
      </w:r>
    </w:p>
    <w:p w14:paraId="5CABB1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fancybox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41C27A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frameon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一起使用才有效果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就是控制是否圆角矩形</w:t>
      </w:r>
    </w:p>
    <w:p w14:paraId="5CF328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"legend.fancybox"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7776AA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shadow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</w:p>
    <w:p w14:paraId="1E8AE5B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"legend.shadow"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519C22C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framealpha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</w:p>
    <w:p w14:paraId="6DEE2E9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控制主题的背景透明度</w:t>
      </w:r>
    </w:p>
    <w:p w14:paraId="657D2C1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"legend.framealpha"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0E11703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facecolor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"inherit"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 color spec</w:t>
      </w:r>
    </w:p>
    <w:p w14:paraId="4E0A72C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"legend.facecolor"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01E207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因为继承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也会从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"axes.facecolor"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获取</w:t>
      </w:r>
    </w:p>
    <w:p w14:paraId="575000D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edgecolor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"inherit"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 color spec</w:t>
      </w:r>
    </w:p>
    <w:p w14:paraId="333D9C9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"legend.edgecolor"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也可以设置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"axes.edgecolor"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5DAC2A5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mode : {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"expand"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30E0FFE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绘制的区域模式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在水平方向填充</w:t>
      </w:r>
    </w:p>
    <w:p w14:paraId="42C638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bbox_transform 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transforms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Transform</w:t>
      </w:r>
    </w:p>
    <w:p w14:paraId="4980E2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bbox_to_anchor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的坐标系</w:t>
      </w:r>
    </w:p>
    <w:p w14:paraId="707111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title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3CAF42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标题</w:t>
      </w:r>
    </w:p>
    <w:p w14:paraId="2AA667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title_fontsize: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4CE002B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标题的字体</w:t>
      </w:r>
    </w:p>
    <w:p w14:paraId="48D5D7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borderpad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4EA868D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边界空白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表示一个字符宽度或者高度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2DC9D1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"legend.borderpad"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3286325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labelspacing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145AF2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主题中标签的间隔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表示一个字符宽度或者高度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95E82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"legend.labelspacing"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49CBEA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handlelength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2F006FB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"legend.handlelength"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3ECBD0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的长度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2C0D573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handletextpad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16D8B6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"legend.handletextpad"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12CDB47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控制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与标签文本间的距离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78922B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borderaxespad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1A99C74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"legend.borderaxespad"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187EA2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坐标轴与主题之间的距离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4D3B01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columnspacing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BBD35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rcParams[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"legend.columnspacing"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14:paraId="54ADD0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多列之间的距离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单位按照字体大小度量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2B2746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handler_map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1CDAF22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可以使用其他对象映射到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产生不同的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handle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效果</w:t>
      </w:r>
    </w:p>
    <w:p w14:paraId="1687F23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、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返回主题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78642F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get_legend()</w:t>
      </w:r>
    </w:p>
    <w:p w14:paraId="367D383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7CE1EC3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get_legend_handles_labels(legend_handler_map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23100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Legend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句柄与标签</w:t>
      </w:r>
    </w:p>
    <w:p w14:paraId="2CDC0AE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09B16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#!/usr/bin/python</w:t>
      </w:r>
    </w:p>
    <w:p w14:paraId="28B6B5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coding=utf-8</w:t>
      </w:r>
    </w:p>
    <w:p w14:paraId="046FDB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2412F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29CFB6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0A1C9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9ACA1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6EBD32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B3BA2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9C57A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80345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1099EE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C52A4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97F0F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A80E6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E2044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</w:p>
    <w:p w14:paraId="66F5FD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60ED5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021EF1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81123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491D1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92D7A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0B70C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</w:p>
    <w:p w14:paraId="197835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3A628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add_artist(line1)</w:t>
      </w:r>
    </w:p>
    <w:p w14:paraId="087566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add_line(line2)</w:t>
      </w:r>
    </w:p>
    <w:p w14:paraId="1ADBAB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84D1B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412E0E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用法一：自动映射标签（根据添加的顺序自动映射）</w:t>
      </w:r>
    </w:p>
    <w:p w14:paraId="1EDC2F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lg1 = ax.legend(labels=['x', 'y'])</w:t>
      </w:r>
    </w:p>
    <w:p w14:paraId="00126F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用法二：定制映射标签</w:t>
      </w:r>
    </w:p>
    <w:p w14:paraId="5E3D5A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lg2 = ax.legend(handles=[line1, line2], labels=['x', 'y'])</w:t>
      </w:r>
    </w:p>
    <w:p w14:paraId="72D78E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28C14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常见属性使用：</w:t>
      </w:r>
    </w:p>
    <w:p w14:paraId="6305AC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lg2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</w:t>
      </w:r>
    </w:p>
    <w:p w14:paraId="6BADCF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handles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[line1, line2],</w:t>
      </w:r>
    </w:p>
    <w:p w14:paraId="05F270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定制标签，默认是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Artist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label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属性提供的标签，调用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get_label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获取</w:t>
      </w:r>
    </w:p>
    <w:p w14:paraId="40D7A4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'upper left'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标签的为位置，三种方式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4, 'lower right'  (0.85, 0.00)</w:t>
      </w:r>
    </w:p>
    <w:p w14:paraId="2BD3B4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bbox_to_anchor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控制位置的锚点与区域，位置：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(x, y)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说明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loc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以改点为锚点，位置与大小：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(x, y, width, height)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说明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loc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再该区域来设置位置。</w:t>
      </w:r>
    </w:p>
    <w:p w14:paraId="73ADDD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主题的列数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默认一列，行数自动计算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70095F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prop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控制主题的字体</w:t>
      </w:r>
    </w:p>
    <w:p w14:paraId="32AE39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'size'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</w:p>
    <w:p w14:paraId="60D677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1EC4BE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numpoints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主题中显示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marker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的个数，前提是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需要设置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marker</w:t>
      </w:r>
    </w:p>
    <w:p w14:paraId="7CD026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markerfirst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marker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在右，默认在左</w:t>
      </w:r>
    </w:p>
    <w:p w14:paraId="584FDA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frameon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A8A82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fancybox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frameon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一起使用才有效果，就是控制是否圆角矩形</w:t>
      </w:r>
    </w:p>
    <w:p w14:paraId="7ECDB9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mode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None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"expand",     # 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方向扩展填充整个区域</w:t>
      </w:r>
    </w:p>
    <w:p w14:paraId="355B09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主题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08995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borderpad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边界宽度，以一个字大小为单位</w:t>
      </w:r>
    </w:p>
    <w:p w14:paraId="3928DE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labelspacing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显示内容见的间隔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以一个字大小为单位</w:t>
      </w:r>
    </w:p>
    <w:p w14:paraId="6FF0BE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handletextpad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handle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text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的距离</w:t>
      </w:r>
    </w:p>
    <w:p w14:paraId="01DA18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borderaxespad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控制坐标轴与主题之间的间距</w:t>
      </w:r>
    </w:p>
    <w:p w14:paraId="26F108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7CCC4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which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'both'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为了更好显示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loc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bbox_to_anchor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的结合控制位置</w:t>
      </w:r>
    </w:p>
    <w:p w14:paraId="5599D9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A306C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EB1F0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B5DB065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标注与文本</w:t>
      </w:r>
    </w:p>
    <w:p w14:paraId="2444B9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操作并管理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Annotations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7B7F07C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annotate</w:t>
      </w:r>
    </w:p>
    <w:p w14:paraId="535AEAA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使用文本标注点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61E92F3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</w:t>
      </w:r>
    </w:p>
    <w:p w14:paraId="49C5E27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添加文本到坐标轴</w:t>
      </w:r>
    </w:p>
    <w:p w14:paraId="478DEE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</w:p>
    <w:p w14:paraId="2B1607C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添加表格到坐标轴</w:t>
      </w:r>
    </w:p>
    <w:p w14:paraId="073502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arrow    </w:t>
      </w:r>
    </w:p>
    <w:p w14:paraId="17B4BF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添加箭头到坐标轴</w:t>
      </w:r>
    </w:p>
    <w:p w14:paraId="0C2565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inset_axes</w:t>
      </w:r>
    </w:p>
    <w:p w14:paraId="11A4915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添加内部子坐标轴到坐标轴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</w:p>
    <w:p w14:paraId="716819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indicate_inset</w:t>
      </w:r>
    </w:p>
    <w:p w14:paraId="419A04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添加内部标示器到坐标轴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</w:p>
    <w:p w14:paraId="4CBD9E9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indicate_inset_zoom</w:t>
      </w:r>
    </w:p>
    <w:p w14:paraId="217A1A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添加内部标示器到坐标轴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标示器被限制在一个内部坐标轴</w:t>
      </w:r>
    </w:p>
    <w:p w14:paraId="64619A1B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annotate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标注</w:t>
      </w:r>
    </w:p>
    <w:p w14:paraId="0F61F3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annotate</w:t>
      </w:r>
    </w:p>
    <w:p w14:paraId="3BD67C3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annotate(s, xy,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E685CF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74C43E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标注的文本</w:t>
      </w:r>
    </w:p>
    <w:p w14:paraId="2796515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 : (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CBB09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标注目标的位置</w:t>
      </w:r>
    </w:p>
    <w:p w14:paraId="3E64F1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xytext : (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), optional</w:t>
      </w:r>
    </w:p>
    <w:p w14:paraId="4198C0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标准文本的位置</w:t>
      </w:r>
    </w:p>
    <w:p w14:paraId="1C0BDD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xycoords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Artist, Transform, callable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0E414FF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所在的坐标系</w:t>
      </w:r>
    </w:p>
    <w:p w14:paraId="7AA5633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textcoords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Artist, Transform, callable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tuple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35DCF0F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文本所在坐标系</w:t>
      </w:r>
    </w:p>
    <w:p w14:paraId="781499B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arrowprops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dict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495A73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从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到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xy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的箭头属性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该属性存在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箭头就存在</w:t>
      </w:r>
    </w:p>
    <w:p w14:paraId="2E13838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如果在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arrowprops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中使用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arrowstyle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下面几个属性失效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14:paraId="3DAA35F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width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箭头线条宽度</w:t>
      </w:r>
    </w:p>
    <w:p w14:paraId="45E580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headwidth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头部宽度</w:t>
      </w:r>
    </w:p>
    <w:p w14:paraId="107CAFD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headlength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头部长度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</w:p>
    <w:p w14:paraId="1A718CB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shrink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端点之间总长度的收缩因子</w:t>
      </w:r>
    </w:p>
    <w:p w14:paraId="11300D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annotation_clip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optional</w:t>
      </w:r>
    </w:p>
    <w:p w14:paraId="7B79B9C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标注是否裁剪</w:t>
      </w:r>
    </w:p>
    <w:p w14:paraId="07D9CD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</w:t>
      </w:r>
    </w:p>
    <w:p w14:paraId="49BFEE3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其他文本属性</w:t>
      </w:r>
    </w:p>
    <w:p w14:paraId="6322EAF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----------------------</w:t>
      </w:r>
    </w:p>
    <w:p w14:paraId="4D9C823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可思议使用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FancyArrowPatch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：</w:t>
      </w:r>
    </w:p>
    <w:p w14:paraId="083C16D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arrowstyle    the arrow style</w:t>
      </w:r>
    </w:p>
    <w:p w14:paraId="04457CB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connectionstyle   the connection style</w:t>
      </w:r>
    </w:p>
    <w:p w14:paraId="78CF4CC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relpos 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3C2552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patchA 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bounding box of the text</w:t>
      </w:r>
    </w:p>
    <w:p w14:paraId="114881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patchB 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25A91C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shrinkA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points</w:t>
      </w:r>
    </w:p>
    <w:p w14:paraId="63C7561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shrinkB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points</w:t>
      </w:r>
    </w:p>
    <w:p w14:paraId="713E67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mutation_scale 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text size (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points)</w:t>
      </w:r>
    </w:p>
    <w:p w14:paraId="020FCDF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mutation_aspect   default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</w:t>
      </w:r>
    </w:p>
    <w:p w14:paraId="335DA1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还可以使用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patches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PathPatch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（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参考文档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）</w:t>
      </w:r>
    </w:p>
    <w:p w14:paraId="29F830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----------------------</w:t>
      </w:r>
    </w:p>
    <w:p w14:paraId="315C8DD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arrowstyle</w:t>
      </w:r>
    </w:p>
    <w:p w14:paraId="46B9DE4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6391F3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'-&gt;'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712849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'-['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widthB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=1.0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,lengthB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,angleB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31957C5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'|-|'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widthA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=1.0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,widthB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=1.0</w:t>
      </w:r>
    </w:p>
    <w:p w14:paraId="4ECEFF6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'-|&gt;'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7627D87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'&lt;-'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71A76DB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'&lt;-&gt;'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3F282F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'&lt;|-'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03A90E7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'&lt;|-|&gt;'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079C43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'fancy'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,tail_width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=0.4</w:t>
      </w:r>
    </w:p>
    <w:p w14:paraId="10C5D59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'simple'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head_length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,head_width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,tail_width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</w:p>
    <w:p w14:paraId="109FE9B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'wedge'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tail_width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,shrink_factor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=0.5</w:t>
      </w:r>
    </w:p>
    <w:p w14:paraId="61D5952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9C7CF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61642B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AF89B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0E5FF0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19279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4C71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EAFFB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4052A7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DF061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9C8B0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331F6B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761B5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A82FE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E6CE9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33E12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F4B0F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5D8D37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0DA9F6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4C50FD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1. Annotation</w:t>
      </w:r>
    </w:p>
    <w:p w14:paraId="5A2C54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annotate(</w:t>
      </w:r>
    </w:p>
    <w:p w14:paraId="71C32A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标注的文本内容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必须</w:t>
      </w:r>
    </w:p>
    <w:p w14:paraId="675527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坐标位置：必须参数，单位按照坐标单位</w:t>
      </w:r>
    </w:p>
    <w:p w14:paraId="48E36D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xytext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7F77A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arrowprops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C30FE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'width'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箭头线条粗细</w:t>
      </w:r>
    </w:p>
    <w:p w14:paraId="0E9882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'headwidth'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BC6C6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'headlength'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3BFA1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'shrink'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头尾的收缩因子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(0-1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之间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，该因子会改变线段长度</w:t>
      </w:r>
    </w:p>
    <w:p w14:paraId="499151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'connectionstyle'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'angle3'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如果要定制链接类型，可以使用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ConnectionStyle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对象</w:t>
      </w:r>
    </w:p>
    <w:p w14:paraId="66EC97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14:paraId="1D75A9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5E38B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annotate(</w:t>
      </w:r>
    </w:p>
    <w:p w14:paraId="4578F7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标注的文本内容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必须</w:t>
      </w:r>
    </w:p>
    <w:p w14:paraId="4CAE35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坐标位置：必须参数，单位按照坐标单位</w:t>
      </w:r>
    </w:p>
    <w:p w14:paraId="523B37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xytext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4D674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arrowprops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724F85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'arrowstyle'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'wedge'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使用该属性，就不能使用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width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等几个属性。</w:t>
      </w:r>
    </w:p>
    <w:p w14:paraId="6FC459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'connectionstyle'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'angle3'</w:t>
      </w:r>
    </w:p>
    <w:p w14:paraId="5AA7A2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6C19DA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6D434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5EF4D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48866F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86312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3BB818E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text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文本</w:t>
      </w:r>
    </w:p>
    <w:p w14:paraId="209FEE6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2.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Text</w:t>
      </w:r>
    </w:p>
    <w:p w14:paraId="328A67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text(x, y, s, fontdict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withdash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02C195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x, y : scalars    </w:t>
      </w:r>
    </w:p>
    <w:p w14:paraId="579289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文本位置</w:t>
      </w:r>
    </w:p>
    <w:p w14:paraId="2BB4C05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 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str</w:t>
      </w:r>
    </w:p>
    <w:p w14:paraId="5042D43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文本内容</w:t>
      </w:r>
    </w:p>
    <w:p w14:paraId="2ED343C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fontdict : dictionary,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</w:p>
    <w:p w14:paraId="79DCED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文本的字体控制</w:t>
      </w:r>
    </w:p>
    <w:p w14:paraId="2B9BEBF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withdash : boolean, optional, 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</w:p>
    <w:p w14:paraId="17B89E4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dash</w:t>
      </w:r>
    </w:p>
    <w:p w14:paraId="209CD6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 : Text properties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3BCD46EF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D2702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6CA589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5880E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6F945C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9CC6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E8568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5F0884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64BE9B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7F5C66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6C6E4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672C19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1EB0D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162C2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4D0D9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B4436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2F466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65006F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5CBC2F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81B0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2 .Text</w:t>
      </w:r>
    </w:p>
    <w:p w14:paraId="1C60A6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t1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text(</w:t>
      </w:r>
    </w:p>
    <w:p w14:paraId="42D179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939BF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784D1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'Hello World'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D742B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fontdict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6CBD94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'size'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</w:p>
    <w:p w14:paraId="3FF5B8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</w:t>
      </w:r>
    </w:p>
    <w:p w14:paraId="50A0D4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withdash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Line2D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绘制字体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TextWithDash(0.5,0.5,'Hello')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对象</w:t>
      </w:r>
    </w:p>
    <w:p w14:paraId="44FD9B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03B2F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t1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set_dashlength(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像素单位</w:t>
      </w:r>
    </w:p>
    <w:p w14:paraId="0995CA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set_dashdirection(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dash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的方向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在前，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在后</w:t>
      </w:r>
    </w:p>
    <w:p w14:paraId="5275FD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set_dashrotation(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旋转，单位是度。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 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以文本中心旋转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139CB6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set_dashpad(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dash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与文本间宽度</w:t>
      </w:r>
    </w:p>
    <w:p w14:paraId="7DFF5D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AAD5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5CD3EF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99D3D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30473FD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arrow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箭头</w:t>
      </w:r>
    </w:p>
    <w:p w14:paraId="38692A5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3.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Arrow:</w:t>
      </w:r>
    </w:p>
    <w:p w14:paraId="358B3D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arrow(x, y, dx, dy,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39BE74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</w:t>
      </w:r>
    </w:p>
    <w:p w14:paraId="5A9874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FancyArrow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对象的构造器参数都可以使用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,Patch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的属性等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参考文档</w:t>
      </w:r>
    </w:p>
    <w:p w14:paraId="25C97C5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DB4C95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B9CC20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构造器还允许使用的参数</w:t>
      </w:r>
    </w:p>
    <w:p w14:paraId="27CB91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79706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Constructor arguments</w:t>
      </w:r>
    </w:p>
    <w:p w14:paraId="07E01DD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width: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0.001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BE45D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width of full arrow tail</w:t>
      </w:r>
    </w:p>
    <w:p w14:paraId="42E2CB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1A74C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length_includes_head: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5A20E73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if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head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to be counted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calculating the length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3B52A5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CB0C47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head_width: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3*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width)</w:t>
      </w:r>
    </w:p>
    <w:p w14:paraId="546D7B7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total width of the full arrow head</w:t>
      </w:r>
    </w:p>
    <w:p w14:paraId="07258E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6C8113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head_length: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1.5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head_width)</w:t>
      </w:r>
    </w:p>
    <w:p w14:paraId="0449728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length of arrow head</w:t>
      </w:r>
    </w:p>
    <w:p w14:paraId="10BB6F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1A0F11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shape: [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'full'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 (default: 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'full'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64CBF6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draw the left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half, right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half,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full arrow</w:t>
      </w:r>
    </w:p>
    <w:p w14:paraId="19572B3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0225BD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overhang: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float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12A7B2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fraction that the arrow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swept back 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overhang means triangular shape)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Can be negative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greater than one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</w:p>
    <w:p w14:paraId="55C229F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4D1543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head_starts_at_zero: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bool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(default: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D993C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if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the head starts being drawn at coordinate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instead of ending at coordinate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0.</w:t>
      </w:r>
    </w:p>
    <w:p w14:paraId="3ABD032B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02F6B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364B4A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16C17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2AD7DF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6B312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EE128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EED7C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27C55C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597B6B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ED614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25E74B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354BB6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3495B9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EFBE8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121E2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BF525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26A50B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24AEC3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5F83EA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arrow(</w:t>
      </w:r>
    </w:p>
    <w:p w14:paraId="62CFA7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34959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005BA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6D280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4A5E5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=0.001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B64B2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length_includes_head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1176B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=0.03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A91C7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overhang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5A3B3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head_starts_at_zero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</w:p>
    <w:p w14:paraId="441975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FC295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06E4AA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D6B84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0B3AA6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table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表格</w:t>
      </w:r>
    </w:p>
    <w:p w14:paraId="379CDF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4.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</w:p>
    <w:p w14:paraId="18483F7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返回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Table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对象</w:t>
      </w:r>
    </w:p>
    <w:p w14:paraId="26B7E8C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7869589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该函数调用的是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函数</w:t>
      </w:r>
    </w:p>
    <w:p w14:paraId="7C781A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Table(ax, 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bbox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69DA0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table(cellText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cellColours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cellLoc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'right'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colWidths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rowLabels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rowColours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rowLoc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'left'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colColours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'center'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loc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'bottom'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bbox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edges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'closed'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82AEB2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必须提供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cellText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or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cellColours</w:t>
      </w:r>
    </w:p>
    <w:p w14:paraId="718B7E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取值</w:t>
      </w:r>
    </w:p>
    <w:p w14:paraId="0F70690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best</w:t>
      </w:r>
    </w:p>
    <w:p w14:paraId="66793D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upper right</w:t>
      </w:r>
    </w:p>
    <w:p w14:paraId="5449A2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upper left</w:t>
      </w:r>
    </w:p>
    <w:p w14:paraId="27FAA69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lower left</w:t>
      </w:r>
    </w:p>
    <w:p w14:paraId="55D6F8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lower right</w:t>
      </w:r>
    </w:p>
    <w:p w14:paraId="330939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center left</w:t>
      </w:r>
    </w:p>
    <w:p w14:paraId="03FFD54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center right</w:t>
      </w:r>
    </w:p>
    <w:p w14:paraId="08A59D4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lower center</w:t>
      </w:r>
    </w:p>
    <w:p w14:paraId="54902F4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upper center</w:t>
      </w:r>
    </w:p>
    <w:p w14:paraId="3A7343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center</w:t>
      </w:r>
    </w:p>
    <w:p w14:paraId="72EDF3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top right</w:t>
      </w:r>
    </w:p>
    <w:p w14:paraId="2DB4A53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top left</w:t>
      </w:r>
    </w:p>
    <w:p w14:paraId="063222A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bottom left</w:t>
      </w:r>
    </w:p>
    <w:p w14:paraId="4C67BF4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bottom right</w:t>
      </w:r>
    </w:p>
    <w:p w14:paraId="4320D3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right</w:t>
      </w:r>
    </w:p>
    <w:p w14:paraId="5D6408C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left</w:t>
      </w:r>
    </w:p>
    <w:p w14:paraId="61B2929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top</w:t>
      </w:r>
    </w:p>
    <w:p w14:paraId="1AAE76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bottom</w:t>
      </w:r>
    </w:p>
    <w:p w14:paraId="3211AA4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ABDA0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07D0ED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5369E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4B752C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929C1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E2E7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8C8C1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48BA5B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0624A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5C3AE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7F0894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73F3F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08147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A9BAB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10888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F6DB3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4E8710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2E83EE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---------------------------------------------</w:t>
      </w:r>
    </w:p>
    <w:p w14:paraId="16533D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4. table</w:t>
      </w:r>
    </w:p>
    <w:p w14:paraId="1275FA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table(</w:t>
      </w:r>
    </w:p>
    <w:p w14:paraId="531E6A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cellText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</w:p>
    <w:p w14:paraId="50DE39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85BEA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]],</w:t>
      </w:r>
    </w:p>
    <w:p w14:paraId="794D79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cellColours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</w:p>
    <w:p w14:paraId="2C342D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68C686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]],</w:t>
      </w:r>
    </w:p>
    <w:p w14:paraId="231071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'bottom left'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位置，</w:t>
      </w:r>
    </w:p>
    <w:p w14:paraId="48E0A1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bbox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配合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loc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使用控制表格的位置</w:t>
      </w:r>
    </w:p>
    <w:p w14:paraId="6C9D10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095033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4FA9AE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8CA4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D8087E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inset_axes 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内部坐标系</w:t>
      </w:r>
    </w:p>
    <w:p w14:paraId="66E9CE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5.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inset Axes</w:t>
      </w:r>
    </w:p>
    <w:p w14:paraId="32A035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该函数在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matplotlib3.0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使用的，请更新下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模块</w:t>
      </w:r>
    </w:p>
    <w:p w14:paraId="472ED2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pip install matplotlib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U</w:t>
      </w:r>
    </w:p>
    <w:p w14:paraId="6A49415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inset_axes(bounds,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transform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zorder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kwargs)[source]</w:t>
      </w:r>
    </w:p>
    <w:p w14:paraId="175C23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bounds : [x0, y0, width, height]</w:t>
      </w:r>
    </w:p>
    <w:p w14:paraId="44DA66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transform : Transform</w:t>
      </w:r>
    </w:p>
    <w:p w14:paraId="09A6B9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zorder : number</w:t>
      </w:r>
    </w:p>
    <w:p w14:paraId="5C23E3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</w:t>
      </w:r>
    </w:p>
    <w:p w14:paraId="67D80D0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|-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的属性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用来控制位置</w:t>
      </w:r>
    </w:p>
    <w:p w14:paraId="6679D11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A5734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2E8AAC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91123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41974D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79CD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BAAF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'Legend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使用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27D874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可以直接在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add_axes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函数中设置</w:t>
      </w:r>
    </w:p>
    <w:p w14:paraId="360218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09672B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5F139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line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</w:t>
      </w:r>
    </w:p>
    <w:p w14:paraId="222800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3BA0D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uniform(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39A29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C3561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DBA0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29BD3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add_line(line)</w:t>
      </w:r>
    </w:p>
    <w:p w14:paraId="0F0826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legend()</w:t>
      </w:r>
    </w:p>
    <w:p w14:paraId="46AC3C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893F3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3EE505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5. inset Axes(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坐标轴中嵌套坐标轴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730464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in_ax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inset_axes(</w:t>
      </w:r>
    </w:p>
    <w:p w14:paraId="0A91F0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bounds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1BB5EE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D855C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in_ax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</w:p>
    <w:p w14:paraId="704C56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3B8C62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3A1C4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'r'</w:t>
      </w:r>
    </w:p>
    <w:p w14:paraId="3FF6BD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7C1C4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---------------------------------------------</w:t>
      </w:r>
    </w:p>
    <w:p w14:paraId="5F8EAB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show(warn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F5B71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52A62C2" w14:textId="7A173BD5" w:rsidR="009D399E" w:rsidRDefault="001053CD"/>
    <w:p w14:paraId="7FC12E4A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matplotlib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的可视化方式</w:t>
      </w:r>
    </w:p>
    <w:p w14:paraId="3119D82D" w14:textId="77777777" w:rsidR="001053CD" w:rsidRPr="001053CD" w:rsidRDefault="001053CD" w:rsidP="001053CD">
      <w:pPr>
        <w:widowControl/>
        <w:numPr>
          <w:ilvl w:val="0"/>
          <w:numId w:val="20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实际上有多种使用方式：</w:t>
      </w:r>
    </w:p>
    <w:p w14:paraId="47870399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直接使用原生的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21A1E8D7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中对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的封装；</w:t>
      </w:r>
    </w:p>
    <w:p w14:paraId="5B6E34EE" w14:textId="77777777" w:rsidR="001053CD" w:rsidRPr="001053CD" w:rsidRDefault="001053CD" w:rsidP="001053CD">
      <w:pPr>
        <w:widowControl/>
        <w:numPr>
          <w:ilvl w:val="2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用于简单的统计数据可视化</w:t>
      </w:r>
    </w:p>
    <w:p w14:paraId="2DF16A79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的高级封装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218E7FE5" w14:textId="77777777" w:rsidR="001053CD" w:rsidRPr="001053CD" w:rsidRDefault="001053CD" w:rsidP="001053CD">
      <w:pPr>
        <w:widowControl/>
        <w:numPr>
          <w:ilvl w:val="2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用于统计数据可视化</w:t>
      </w:r>
    </w:p>
    <w:p w14:paraId="72CD4928" w14:textId="77777777" w:rsidR="001053CD" w:rsidRPr="001053CD" w:rsidRDefault="001053CD" w:rsidP="001053CD">
      <w:pPr>
        <w:widowControl/>
        <w:numPr>
          <w:ilvl w:val="0"/>
          <w:numId w:val="20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使用场景：</w:t>
      </w:r>
    </w:p>
    <w:p w14:paraId="487C82FC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应用</w:t>
      </w:r>
    </w:p>
    <w:p w14:paraId="6BB9D656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桌面应用</w:t>
      </w:r>
    </w:p>
    <w:p w14:paraId="53608472" w14:textId="77777777" w:rsidR="001053CD" w:rsidRPr="001053CD" w:rsidRDefault="001053CD" w:rsidP="001053C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移动端应用等。</w:t>
      </w:r>
    </w:p>
    <w:p w14:paraId="38C5F623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 xml:space="preserve">Seaborn 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入门与编程模式</w:t>
      </w:r>
    </w:p>
    <w:p w14:paraId="1D8065B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lastRenderedPageBreak/>
        <w:t>安装</w:t>
      </w:r>
    </w:p>
    <w:p w14:paraId="61CA345B" w14:textId="77777777" w:rsidR="001053CD" w:rsidRPr="001053CD" w:rsidRDefault="001053CD" w:rsidP="001053C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的安装还是那么简单</w:t>
      </w:r>
    </w:p>
    <w:p w14:paraId="254766F8" w14:textId="5BCC2270" w:rsidR="001053CD" w:rsidRPr="001053CD" w:rsidRDefault="001053CD" w:rsidP="001053CD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pip install 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-</w:t>
      </w:r>
      <w:r w:rsidRPr="001053CD">
        <w:rPr>
          <w:rFonts w:hint="eastAsia"/>
          <w:noProof/>
        </w:rPr>
        <w:drawing>
          <wp:inline distT="0" distB="0" distL="0" distR="0" wp14:anchorId="65595E84" wp14:editId="4384E182">
            <wp:extent cx="5274310" cy="151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FEC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的编程模式</w:t>
      </w:r>
    </w:p>
    <w:p w14:paraId="7B4AF09A" w14:textId="77777777" w:rsidR="001053CD" w:rsidRPr="001053CD" w:rsidRDefault="001053CD" w:rsidP="001053CD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的优点：</w:t>
      </w:r>
    </w:p>
    <w:p w14:paraId="04FD3085" w14:textId="77777777" w:rsidR="001053CD" w:rsidRPr="001053CD" w:rsidRDefault="001053CD" w:rsidP="001053CD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就是绘制简单；</w:t>
      </w:r>
    </w:p>
    <w:p w14:paraId="003B1970" w14:textId="77777777" w:rsidR="001053CD" w:rsidRPr="001053CD" w:rsidRDefault="001053CD" w:rsidP="001053CD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更多更简单的样式控制</w:t>
      </w:r>
    </w:p>
    <w:p w14:paraId="764B9D3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DDB95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BF42F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1D719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3EAFF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加载会导致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的默认作图风格变成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seaborn</w:t>
      </w:r>
    </w:p>
    <w:p w14:paraId="39567B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D460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7F7BDD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4DF991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5CA2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4EDD4C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1AC19C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</w:p>
    <w:p w14:paraId="108FF9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E70114E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的优点体验</w:t>
      </w:r>
    </w:p>
    <w:p w14:paraId="2C54CEA1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样式的优点</w:t>
      </w:r>
    </w:p>
    <w:p w14:paraId="4C87C28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F3F0F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lastRenderedPageBreak/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15506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35F847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0EC63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7AD77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</w:p>
    <w:p w14:paraId="34CC50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2F2F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set()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可以注释这段代码体验默认样式，当然样式的设置不仅仅这么简单，也可以这么简单</w:t>
      </w:r>
    </w:p>
    <w:p w14:paraId="36466D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样式主要包含主题与颜色</w:t>
      </w:r>
    </w:p>
    <w:p w14:paraId="46E2AD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2D7C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491B50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37F586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14537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pi)</w:t>
      </w:r>
    </w:p>
    <w:p w14:paraId="376417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linspace(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):</w:t>
      </w:r>
    </w:p>
    <w:p w14:paraId="15D3CC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plot(x,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sin(x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96187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9D35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30946D0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图形的多样性的便捷性</w:t>
      </w:r>
    </w:p>
    <w:p w14:paraId="15EE3C2F" w14:textId="77777777" w:rsidR="001053CD" w:rsidRPr="001053CD" w:rsidRDefault="001053CD" w:rsidP="001053C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提供更加多样的图形。</w:t>
      </w:r>
    </w:p>
    <w:p w14:paraId="6F87876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D6271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4A287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A36CC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34269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加载会导致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的默认作图风格变成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seaborn</w:t>
      </w:r>
    </w:p>
    <w:p w14:paraId="35D461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BEAD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410661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CD84B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0C768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绘制小提琴图</w:t>
      </w:r>
    </w:p>
    <w:p w14:paraId="7CFD77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violinplot(x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箱线图与密度图的结合（密度图还可以分成上下两个曲线）</w:t>
      </w:r>
    </w:p>
    <w:p w14:paraId="22D132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E956A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</w:p>
    <w:p w14:paraId="5524E1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2F4CC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5917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</w:t>
      </w:r>
    </w:p>
    <w:p w14:paraId="68D7B8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提示：如果出现警告，请更新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scipy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的版本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一般低于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1.1.0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的会出现警告，我写这个文档的时候，更新到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1.3.0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。</w:t>
      </w:r>
    </w:p>
    <w:p w14:paraId="36D0F3D4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数据的内置性</w:t>
      </w:r>
    </w:p>
    <w:p w14:paraId="0926D00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10859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86C56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F44A5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79C43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0C786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91FD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48BE0C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E01A3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&gt;=0</w:t>
      </w:r>
    </w:p>
    <w:p w14:paraId="5FF2FE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绘制小提琴图</w:t>
      </w:r>
    </w:p>
    <w:p w14:paraId="0808E6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violinplot(x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箱线图与密度图的结合（密度图还可以分成上下两个曲线）</w:t>
      </w:r>
    </w:p>
    <w:p w14:paraId="58771C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C89FA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</w:p>
    <w:p w14:paraId="045DF0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22E333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data[0:3]</w:t>
      </w:r>
    </w:p>
    <w:p w14:paraId="01324E7C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matplotlib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的接口调用</w:t>
      </w:r>
    </w:p>
    <w:p w14:paraId="01F9A6EB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1853D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FA351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77440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1CC53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6A3B4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14591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14F073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67852D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1CC1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193B1D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0BE42C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B8AE3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2A5761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75331B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44A06C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597CBF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21CCCA88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的样式与颜色</w:t>
      </w:r>
    </w:p>
    <w:p w14:paraId="48827C2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样式与颜色函数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API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说明</w:t>
      </w:r>
    </w:p>
    <w:p w14:paraId="50E0C4B8" w14:textId="77777777" w:rsidR="001053CD" w:rsidRPr="001053CD" w:rsidRDefault="001053CD" w:rsidP="001053CD">
      <w:pPr>
        <w:widowControl/>
        <w:numPr>
          <w:ilvl w:val="0"/>
          <w:numId w:val="2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样式分成两组函数</w:t>
      </w:r>
    </w:p>
    <w:p w14:paraId="59E7B2AA" w14:textId="77777777" w:rsidR="001053CD" w:rsidRPr="001053CD" w:rsidRDefault="001053CD" w:rsidP="001053CD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设置主题样式</w:t>
      </w:r>
    </w:p>
    <w:p w14:paraId="28BE0C36" w14:textId="77777777" w:rsidR="001053CD" w:rsidRPr="001053CD" w:rsidRDefault="001053CD" w:rsidP="001053CD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设置相关参数</w:t>
      </w:r>
    </w:p>
    <w:p w14:paraId="1DE72F0A" w14:textId="77777777" w:rsidR="001053CD" w:rsidRPr="001053CD" w:rsidRDefault="001053CD" w:rsidP="001053CD">
      <w:pPr>
        <w:widowControl/>
        <w:numPr>
          <w:ilvl w:val="0"/>
          <w:numId w:val="2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样式与参数设置：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set([context, style, palette, font, …])</w:t>
      </w:r>
    </w:p>
    <w:p w14:paraId="490447AF" w14:textId="77777777" w:rsidR="001053CD" w:rsidRPr="001053CD" w:rsidRDefault="001053CD" w:rsidP="001053C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样式</w:t>
      </w:r>
    </w:p>
    <w:p w14:paraId="443ECF21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返回样式：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axes_style([style, rc])</w:t>
      </w:r>
    </w:p>
    <w:p w14:paraId="389CF490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设置样式：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set_style([style, rc])</w:t>
      </w:r>
    </w:p>
    <w:p w14:paraId="785F0E67" w14:textId="77777777" w:rsidR="001053CD" w:rsidRPr="001053CD" w:rsidRDefault="001053CD" w:rsidP="001053C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</w:t>
      </w:r>
    </w:p>
    <w:p w14:paraId="71B87A4E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返回参数：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plotting_context([context, font_scale, rc])</w:t>
      </w:r>
    </w:p>
    <w:p w14:paraId="4D38E9F6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设置参数：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set_context([context, font_scale, rc])</w:t>
      </w:r>
    </w:p>
    <w:p w14:paraId="1B74644D" w14:textId="77777777" w:rsidR="001053CD" w:rsidRPr="001053CD" w:rsidRDefault="001053CD" w:rsidP="001053C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其他函数：</w:t>
      </w:r>
    </w:p>
    <w:p w14:paraId="5B38A0F5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set_color_codes([palette])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：更改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颜色简写的的说明。</w:t>
      </w:r>
    </w:p>
    <w:p w14:paraId="2683BFAE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reset_defaults()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：恢复到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的缺省设置（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的参数设置）</w:t>
      </w:r>
    </w:p>
    <w:p w14:paraId="275D4689" w14:textId="77777777" w:rsidR="001053CD" w:rsidRPr="001053CD" w:rsidRDefault="001053CD" w:rsidP="001053CD">
      <w:pPr>
        <w:widowControl/>
        <w:numPr>
          <w:ilvl w:val="2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reset_orig()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：恢复到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的原始设置</w:t>
      </w:r>
    </w:p>
    <w:p w14:paraId="4067C4D2" w14:textId="77777777" w:rsidR="001053CD" w:rsidRPr="001053CD" w:rsidRDefault="001053CD" w:rsidP="001053C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颜色调色板的函数</w:t>
      </w:r>
    </w:p>
    <w:p w14:paraId="67F677F7" w14:textId="77777777" w:rsidR="001053CD" w:rsidRPr="001053CD" w:rsidRDefault="001053CD" w:rsidP="001053C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设置调色板：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set_palette(palette[, n_colors, desat, …])</w:t>
      </w:r>
    </w:p>
    <w:p w14:paraId="75652A1A" w14:textId="77777777" w:rsidR="001053CD" w:rsidRPr="001053CD" w:rsidRDefault="001053CD" w:rsidP="001053CD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使用调色板获取颜色：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color_palette([palette, n_colors, desat])</w:t>
      </w:r>
    </w:p>
    <w:p w14:paraId="450D0C7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set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样式设置与参数设置</w:t>
      </w:r>
    </w:p>
    <w:p w14:paraId="20A36BED" w14:textId="77777777" w:rsidR="001053CD" w:rsidRPr="001053CD" w:rsidRDefault="001053CD" w:rsidP="001053C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set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函数定义：</w:t>
      </w:r>
    </w:p>
    <w:p w14:paraId="387015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set(</w:t>
      </w:r>
    </w:p>
    <w:p w14:paraId="3F04F8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context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'notebook'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CB4144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'darkgrid'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37AB2A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'deep'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5244F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'sans-serif'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D0674F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font_scale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BC0EB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color_codes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30F300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8B25496" w14:textId="77777777" w:rsidR="001053CD" w:rsidRPr="001053CD" w:rsidRDefault="001053CD" w:rsidP="001053C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color_codes:</w:t>
      </w:r>
    </w:p>
    <w:p w14:paraId="2C63C261" w14:textId="77777777" w:rsidR="001053CD" w:rsidRPr="001053CD" w:rsidRDefault="001053CD" w:rsidP="001053CD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palette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颜色模板，并且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color_codes=True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，则支持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'r','g','b'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等颜色代码。</w:t>
      </w:r>
    </w:p>
    <w:p w14:paraId="0A24CC72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0C3F6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8DA11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0EB9F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A6514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2C14B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C723C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359787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set()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默认都是缺省设置</w:t>
      </w:r>
    </w:p>
    <w:p w14:paraId="112766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2FA2D5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14F4C4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0D29FE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F211C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544F11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784DDC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050D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02EAA9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7F868B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67A908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5AB403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6F351CC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context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参数</w:t>
      </w:r>
    </w:p>
    <w:p w14:paraId="7F95CE9B" w14:textId="77777777" w:rsidR="001053CD" w:rsidRPr="001053CD" w:rsidRDefault="001053CD" w:rsidP="001053CD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context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参数类型可以两种方式：</w:t>
      </w:r>
    </w:p>
    <w:p w14:paraId="312405CC" w14:textId="77777777" w:rsidR="001053CD" w:rsidRPr="001053CD" w:rsidRDefault="001053CD" w:rsidP="001053CD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参数字典；</w:t>
      </w:r>
    </w:p>
    <w:p w14:paraId="4DFF35C1" w14:textId="77777777" w:rsidR="001053CD" w:rsidRPr="001053CD" w:rsidRDefault="001053CD" w:rsidP="001053CD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参数预先设置名，名字只能是如下字符串：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paper, notebook, talk, poster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；默认是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notebook</w:t>
      </w:r>
    </w:p>
    <w:p w14:paraId="52BE145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12019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77230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2CA12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D3ABE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1BC5D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4E51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51A4D4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set(context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'talk'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talk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风格</w:t>
      </w:r>
    </w:p>
    <w:p w14:paraId="3B7A1B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5680E3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2995D4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4018F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E3D6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11A85E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034EFB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1F90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3E0825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598EAA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5137C0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62D99F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51D21E5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使用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plotting_context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设置</w:t>
      </w:r>
    </w:p>
    <w:p w14:paraId="04E262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- `seaborn.plotting_context(context=None, font_scale=1, rc=None)`</w:t>
      </w:r>
    </w:p>
    <w:p w14:paraId="7BE39E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- context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：参数；</w:t>
      </w:r>
    </w:p>
    <w:p w14:paraId="6632B7D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- font_scale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：字体的独立方法缩放参数；</w:t>
      </w:r>
    </w:p>
    <w:p w14:paraId="42C323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- rc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：设置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matplotlib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参数；</w:t>
      </w:r>
    </w:p>
    <w:p w14:paraId="5344E6E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55AF6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DA2D0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A1442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658BE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58613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A065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4B5218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reset_defaults()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恢复到缺省设置</w:t>
      </w:r>
    </w:p>
    <w:p w14:paraId="277204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set_context(context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'talk'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font_scale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rc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"lines.linewidth"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有可能被后面的设置覆盖</w:t>
      </w:r>
    </w:p>
    <w:p w14:paraId="5C1C5D7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473B31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44E77C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F91DC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9C109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1DA1C1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61920E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558A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5BA2B5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0C23FC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5BA3C5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34C9E2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005FD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plotting_context(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'paper'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0CC27F6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style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参数</w:t>
      </w:r>
    </w:p>
    <w:p w14:paraId="7325EDD1" w14:textId="77777777" w:rsidR="001053CD" w:rsidRPr="001053CD" w:rsidRDefault="001053CD" w:rsidP="001053CD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用来设置坐标轴的样式，类型是字典类型或者设置好的字符串样式名</w:t>
      </w:r>
    </w:p>
    <w:p w14:paraId="112168E2" w14:textId="77777777" w:rsidR="001053CD" w:rsidRPr="001053CD" w:rsidRDefault="001053CD" w:rsidP="001053CD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预置的样式名包含：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{darkgrid, whitegrid, dark, white, ticks}</w:t>
      </w:r>
    </w:p>
    <w:p w14:paraId="49C1669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B8A7D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B0E1F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7CA1E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00B5E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F3E0C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A7BA2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1418C8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reset_defaults()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恢复到缺省设置</w:t>
      </w:r>
    </w:p>
    <w:p w14:paraId="15DC53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</w:t>
      </w:r>
    </w:p>
    <w:p w14:paraId="408734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context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'talk'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E0008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'whitegrid'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25364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43423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font_scale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F418D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"lines.linewidth"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有可能被后面的设置覆盖</w:t>
      </w:r>
    </w:p>
    <w:p w14:paraId="40D505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4743C8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0E6120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F260D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E5A2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51856D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06B5D1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22FD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41602C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21864A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37E067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36F9C6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273010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0742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axes_style(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'ticks'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39D43E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使用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axes_style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坐标轴的样式：</w:t>
      </w:r>
    </w:p>
    <w:p w14:paraId="43419A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- `seaborn.axes_style(style=None, rc=None)'</w:t>
      </w:r>
    </w:p>
    <w:p w14:paraId="46CB4E7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palette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参数</w:t>
      </w:r>
    </w:p>
    <w:p w14:paraId="008D973B" w14:textId="77777777" w:rsidR="001053CD" w:rsidRPr="001053CD" w:rsidRDefault="001053CD" w:rsidP="001053CD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用来指名颜色模板名，或者颜色列表。</w:t>
      </w:r>
    </w:p>
    <w:p w14:paraId="52EF52CD" w14:textId="77777777" w:rsidR="001053CD" w:rsidRPr="001053CD" w:rsidRDefault="001053CD" w:rsidP="001053CD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预置颜色模板包含：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deep, muted, bright, pastel, dark, colorblind</w:t>
      </w:r>
    </w:p>
    <w:p w14:paraId="42486E4C" w14:textId="77777777" w:rsidR="001053CD" w:rsidRPr="001053CD" w:rsidRDefault="001053CD" w:rsidP="001053CD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color_palette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获取颜色</w:t>
      </w:r>
    </w:p>
    <w:p w14:paraId="6FBC2728" w14:textId="77777777" w:rsidR="001053CD" w:rsidRPr="001053CD" w:rsidRDefault="001053CD" w:rsidP="001053CD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seaborn.color_palette(palette=None, n_colors=None, desat=None)</w:t>
      </w:r>
    </w:p>
    <w:p w14:paraId="203729A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F4603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BF773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F1070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4A58D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E43E7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E1B41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36B31F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reset_defaults()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恢复到缺省设置</w:t>
      </w:r>
    </w:p>
    <w:p w14:paraId="10DD9D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</w:t>
      </w:r>
    </w:p>
    <w:p w14:paraId="20F0D4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context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'talk'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22476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'ticks'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BEBFB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font_scale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7283B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调用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set_palette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set_palette(palette, color_codes=color_codes)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，这里使用的是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的颜色</w:t>
      </w:r>
    </w:p>
    <w:p w14:paraId="2D8038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有可能被后面的设置覆盖</w:t>
      </w:r>
    </w:p>
    <w:p w14:paraId="2B1008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211D7C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034C73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704F0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38A24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65B985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194560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58BF0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3498C3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63A0CE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2B24FD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4519B0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5971F8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使用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set_palette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函数设置</w:t>
      </w:r>
    </w:p>
    <w:p w14:paraId="11A0BBF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E5777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C9FA0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2EA8D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B3245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29A69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BDFB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6B6B47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reset_defaults()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恢复到缺省设置</w:t>
      </w:r>
    </w:p>
    <w:p w14:paraId="0DAC58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</w:t>
      </w:r>
    </w:p>
    <w:p w14:paraId="27D2F3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context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'talk'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2D1DC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'ticks'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80768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font_scale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=0.4</w:t>
      </w:r>
    </w:p>
    <w:p w14:paraId="3F3103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有可能被后面的设置覆盖</w:t>
      </w:r>
    </w:p>
    <w:p w14:paraId="566B10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set_palette(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n_colors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desat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457BC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----------------------</w:t>
      </w:r>
    </w:p>
    <w:p w14:paraId="14D714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线数据</w:t>
      </w:r>
    </w:p>
    <w:p w14:paraId="1A2DAB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652122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403F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直接绘制</w:t>
      </w:r>
    </w:p>
    <w:p w14:paraId="12C955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'price_change'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matplotlib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参数使用变参自由设置</w:t>
      </w:r>
    </w:p>
    <w:p w14:paraId="50DC12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B0F4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通过返回的坐标系，直接设置</w:t>
      </w:r>
    </w:p>
    <w:p w14:paraId="10B2E5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刻度标签</w:t>
      </w:r>
    </w:p>
    <w:p w14:paraId="3A0804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直接控制网格</w:t>
      </w:r>
    </w:p>
    <w:p w14:paraId="6091F7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e</w:t>
      </w:r>
    </w:p>
    <w:p w14:paraId="5ACD90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B2E378E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的图形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 xml:space="preserve"> - 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网格图</w:t>
      </w:r>
    </w:p>
    <w:p w14:paraId="5715F204" w14:textId="77777777" w:rsidR="001053CD" w:rsidRPr="001053CD" w:rsidRDefault="001053CD" w:rsidP="001053CD">
      <w:pPr>
        <w:widowControl/>
        <w:numPr>
          <w:ilvl w:val="0"/>
          <w:numId w:val="31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某些数据需要分成多个坐标些绘制（把数据分成多个子集绘制），网格图提供了自动分组绘制的功能。网格图分成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类：</w:t>
      </w:r>
    </w:p>
    <w:p w14:paraId="7FF25C77" w14:textId="77777777" w:rsidR="001053CD" w:rsidRPr="001053CD" w:rsidRDefault="001053CD" w:rsidP="001053CD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 grids</w:t>
      </w:r>
    </w:p>
    <w:p w14:paraId="0FD23958" w14:textId="77777777" w:rsidR="001053CD" w:rsidRPr="001053CD" w:rsidRDefault="001053CD" w:rsidP="001053CD">
      <w:pPr>
        <w:widowControl/>
        <w:numPr>
          <w:ilvl w:val="2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用于绘制分成多个方面表示的数据。</w:t>
      </w:r>
    </w:p>
    <w:p w14:paraId="0EEE9F0B" w14:textId="77777777" w:rsidR="001053CD" w:rsidRPr="001053CD" w:rsidRDefault="001053CD" w:rsidP="001053CD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Pair grids</w:t>
      </w:r>
    </w:p>
    <w:p w14:paraId="735813B4" w14:textId="77777777" w:rsidR="001053CD" w:rsidRPr="001053CD" w:rsidRDefault="001053CD" w:rsidP="001053CD">
      <w:pPr>
        <w:widowControl/>
        <w:numPr>
          <w:ilvl w:val="2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用于绘制成对关系的数据。</w:t>
      </w:r>
    </w:p>
    <w:p w14:paraId="14F8CEC3" w14:textId="77777777" w:rsidR="001053CD" w:rsidRPr="001053CD" w:rsidRDefault="001053CD" w:rsidP="001053CD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Joint grids</w:t>
      </w:r>
    </w:p>
    <w:p w14:paraId="2820D7BF" w14:textId="77777777" w:rsidR="001053CD" w:rsidRPr="001053CD" w:rsidRDefault="001053CD" w:rsidP="001053CD">
      <w:pPr>
        <w:widowControl/>
        <w:numPr>
          <w:ilvl w:val="2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用于绘制二变量图的。</w:t>
      </w:r>
    </w:p>
    <w:p w14:paraId="0F018A1D" w14:textId="77777777" w:rsidR="001053CD" w:rsidRPr="001053CD" w:rsidRDefault="001053CD" w:rsidP="001053CD">
      <w:pPr>
        <w:widowControl/>
        <w:numPr>
          <w:ilvl w:val="0"/>
          <w:numId w:val="31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网格图提供对数据的自动处理</w:t>
      </w:r>
    </w:p>
    <w:p w14:paraId="491C3833" w14:textId="77777777" w:rsidR="001053CD" w:rsidRPr="001053CD" w:rsidRDefault="001053CD" w:rsidP="001053CD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</w:p>
    <w:p w14:paraId="5AA4E92C" w14:textId="77777777" w:rsidR="001053CD" w:rsidRPr="001053CD" w:rsidRDefault="001053CD" w:rsidP="001053CD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下面网格的重点是理解数据分组，因为网格的作用就是把数据分成若干子集显示</w:t>
      </w:r>
    </w:p>
    <w:p w14:paraId="0392255D" w14:textId="77777777" w:rsidR="001053CD" w:rsidRPr="001053CD" w:rsidRDefault="001053CD" w:rsidP="001053CD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每个不同的网格，子集的划分方式也不同。</w:t>
      </w:r>
    </w:p>
    <w:p w14:paraId="18B0153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Facet grids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网格</w:t>
      </w:r>
    </w:p>
    <w:p w14:paraId="362B7E55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Facet grids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的使用</w:t>
      </w:r>
    </w:p>
    <w:p w14:paraId="3D9A4D0F" w14:textId="77777777" w:rsidR="001053CD" w:rsidRPr="001053CD" w:rsidRDefault="001053CD" w:rsidP="001053CD">
      <w:pPr>
        <w:widowControl/>
        <w:numPr>
          <w:ilvl w:val="0"/>
          <w:numId w:val="3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 grids</w:t>
      </w:r>
    </w:p>
    <w:p w14:paraId="638B0B8B" w14:textId="77777777" w:rsidR="001053CD" w:rsidRPr="001053CD" w:rsidRDefault="001053CD" w:rsidP="001053CD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把数据集分成多个子集，数据子集的个数由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 grids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的参数确定：</w:t>
      </w:r>
    </w:p>
    <w:p w14:paraId="6846BE31" w14:textId="77777777" w:rsidR="001053CD" w:rsidRPr="001053CD" w:rsidRDefault="001053CD" w:rsidP="001053CD">
      <w:pPr>
        <w:widowControl/>
        <w:numPr>
          <w:ilvl w:val="2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row=None,</w:t>
      </w:r>
    </w:p>
    <w:p w14:paraId="7CFB50D0" w14:textId="77777777" w:rsidR="001053CD" w:rsidRPr="001053CD" w:rsidRDefault="001053CD" w:rsidP="001053CD">
      <w:pPr>
        <w:widowControl/>
        <w:numPr>
          <w:ilvl w:val="2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col=None,</w:t>
      </w:r>
    </w:p>
    <w:p w14:paraId="505834CC" w14:textId="77777777" w:rsidR="001053CD" w:rsidRPr="001053CD" w:rsidRDefault="001053CD" w:rsidP="001053CD">
      <w:pPr>
        <w:widowControl/>
        <w:numPr>
          <w:ilvl w:val="2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hue=None,</w:t>
      </w:r>
    </w:p>
    <w:p w14:paraId="62EE4C0D" w14:textId="77777777" w:rsidR="001053CD" w:rsidRPr="001053CD" w:rsidRDefault="001053CD" w:rsidP="001053CD">
      <w:pPr>
        <w:widowControl/>
        <w:numPr>
          <w:ilvl w:val="0"/>
          <w:numId w:val="3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类构造器定义说明</w:t>
      </w:r>
    </w:p>
    <w:p w14:paraId="6AE875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FacetGrid(</w:t>
      </w:r>
    </w:p>
    <w:p w14:paraId="72F737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</w:t>
      </w:r>
    </w:p>
    <w:p w14:paraId="111358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E4579D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col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A601F9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4A8F9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col_wrap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列自动换行（一行绘制不下的时候）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,col_wrap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row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参数不兼容。</w:t>
      </w:r>
    </w:p>
    <w:p w14:paraId="3166C0E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sharex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E0381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sharey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7A20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每个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facet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的高度，单位是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inch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。</w:t>
      </w:r>
    </w:p>
    <w:p w14:paraId="234417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高宽比例，用来计算宽度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= aspect * height</w:t>
      </w:r>
    </w:p>
    <w:p w14:paraId="063D48C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hue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使用的颜色。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palette name, list, or dict, optional</w:t>
      </w:r>
    </w:p>
    <w:p w14:paraId="781D88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row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的顺序，分类的值得顺序，比如鸢尾花分类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的顺序。</w:t>
      </w:r>
    </w:p>
    <w:p w14:paraId="2017100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CD81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EEF45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参数字典，用来控制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hue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的属性，比如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的样式等，包含颜色</w:t>
      </w:r>
    </w:p>
    <w:p w14:paraId="5F2118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是否删除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NaN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值。</w:t>
      </w:r>
    </w:p>
    <w:p w14:paraId="13B5F7C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legend_out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绘制网格线到外面</w:t>
      </w:r>
    </w:p>
    <w:p w14:paraId="46EFBB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despine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从绘图中移除顶部和右侧的轴。</w:t>
      </w:r>
    </w:p>
    <w:p w14:paraId="75FBE3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margin_titles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row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列名绘制标题，有的时候无效。</w:t>
      </w:r>
    </w:p>
    <w:p w14:paraId="5B4ACB5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坐标轴的上下限</w:t>
      </w:r>
    </w:p>
    <w:p w14:paraId="5F67E3C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9A505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subplot_kws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subplot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的参数，用来控制坐标轴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Axes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对象的属性参数</w:t>
      </w:r>
    </w:p>
    <w:p w14:paraId="4E07F3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gridspec_kws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网格的控制参数</w:t>
      </w:r>
    </w:p>
    <w:p w14:paraId="2203A8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这个参数被升级为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height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参数了，使用的时候，警告会告诉你。</w:t>
      </w:r>
    </w:p>
    <w:p w14:paraId="01696589" w14:textId="77777777" w:rsidR="001053CD" w:rsidRPr="001053CD" w:rsidRDefault="001053CD" w:rsidP="001053CD">
      <w:pPr>
        <w:widowControl/>
        <w:numPr>
          <w:ilvl w:val="0"/>
          <w:numId w:val="3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此类将数据集映射到多个坐标系上，坐标系的多少由相应数据集中列名的值的类别多少确定；</w:t>
      </w:r>
    </w:p>
    <w:p w14:paraId="4368F6F6" w14:textId="77777777" w:rsidR="001053CD" w:rsidRPr="001053CD" w:rsidRDefault="001053CD" w:rsidP="001053CD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：指定行</w:t>
      </w:r>
    </w:p>
    <w:p w14:paraId="2CD70C11" w14:textId="77777777" w:rsidR="001053CD" w:rsidRPr="001053CD" w:rsidRDefault="001053CD" w:rsidP="001053CD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：指定列</w:t>
      </w:r>
    </w:p>
    <w:p w14:paraId="50F6BF2B" w14:textId="77777777" w:rsidR="001053CD" w:rsidRPr="001053CD" w:rsidRDefault="001053CD" w:rsidP="001053CD">
      <w:pPr>
        <w:widowControl/>
        <w:numPr>
          <w:ilvl w:val="1"/>
          <w:numId w:val="3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：指定由不同颜色区别数据值</w:t>
      </w:r>
    </w:p>
    <w:p w14:paraId="2510AA0B" w14:textId="77777777" w:rsidR="001053CD" w:rsidRPr="001053CD" w:rsidRDefault="001053CD" w:rsidP="001053CD">
      <w:pPr>
        <w:widowControl/>
        <w:numPr>
          <w:ilvl w:val="1"/>
          <w:numId w:val="34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这三个列名的指定的数据集的应该是离散的，并且类别统计数量有限，对连续数据不太现实。</w:t>
      </w:r>
    </w:p>
    <w:p w14:paraId="0B581E2C" w14:textId="77777777" w:rsidR="001053CD" w:rsidRPr="001053CD" w:rsidRDefault="001053CD" w:rsidP="001053CD">
      <w:pPr>
        <w:widowControl/>
        <w:spacing w:before="240"/>
        <w:ind w:left="14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上面三个参数需要依赖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参数的指定数据集（数据集需要是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ndarray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没有列名）。</w:t>
      </w:r>
    </w:p>
    <w:p w14:paraId="4E8A3DF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87857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BD294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88EB4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5B9A8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E880C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45916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8C374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D4F57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7EAEE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AD3A6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9E27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7259F3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使用标签的值来决定列数（因为鸢尾花只有三类，所以坐标系有三个）</w:t>
      </w:r>
    </w:p>
    <w:p w14:paraId="7FCC58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使用标签的值来决定行数，还可以使用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在分子集。</w:t>
      </w:r>
    </w:p>
    <w:p w14:paraId="5D7AC91D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在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Facet grids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网格中绘制图形</w:t>
      </w:r>
    </w:p>
    <w:p w14:paraId="4A8256D8" w14:textId="77777777" w:rsidR="001053CD" w:rsidRPr="001053CD" w:rsidRDefault="001053CD" w:rsidP="001053CD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绘制函数的定义</w:t>
      </w:r>
    </w:p>
    <w:p w14:paraId="054A793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FacetGrid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map(func,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应用图形绘制函数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func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到每个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facet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的数据子集；</w:t>
      </w:r>
    </w:p>
    <w:p w14:paraId="1519A15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FacetGrid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map_dataframe(func,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类似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FacetGrid.map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，但传递参数（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args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）与数据（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kwargs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）</w:t>
      </w:r>
    </w:p>
    <w:p w14:paraId="134EE5A4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函数的应用</w:t>
      </w:r>
    </w:p>
    <w:p w14:paraId="54CC7B0D" w14:textId="77777777" w:rsidR="001053CD" w:rsidRPr="001053CD" w:rsidRDefault="001053CD" w:rsidP="001053C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map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args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kwargs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直接传递给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func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。数据内部自己处理。</w:t>
      </w:r>
    </w:p>
    <w:p w14:paraId="43997D9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273B1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B6D0B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1719A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E4FD6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7DA27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73569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70D89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5153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004A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A2D72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C8535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D57D7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DF127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式数据集中列名为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的列，其他属性</w:t>
      </w:r>
    </w:p>
    <w:p w14:paraId="37843ED9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map_dataframe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函数的应用</w:t>
      </w:r>
    </w:p>
    <w:p w14:paraId="676BE84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1BA65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6E5EE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E021C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21394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44183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06824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64B6F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0DCA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72D73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5B409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E423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93067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103C9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5246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6059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绘制函数</w:t>
      </w:r>
    </w:p>
    <w:p w14:paraId="1F53C0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draw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(x, y,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kwargs):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kwargs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额外传递了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color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</w:t>
      </w:r>
    </w:p>
    <w:p w14:paraId="6AFF87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kwargs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包含两个额外的参数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color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FacetGrid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中参数分组的。</w:t>
      </w:r>
    </w:p>
    <w:p w14:paraId="67F5E3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gca()</w:t>
      </w:r>
    </w:p>
    <w:p w14:paraId="5F2C03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取出数据，取出颜色</w:t>
      </w:r>
    </w:p>
    <w:p w14:paraId="3690BE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kwargs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'data'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9FAF0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kwargs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AF8D2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ax.scatter(data[x], data[y], color=color, **kwargs)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直接使用剩余的参数</w:t>
      </w:r>
    </w:p>
    <w:p w14:paraId="16B7A5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scatter(data[x], data[y],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kwargs)</w:t>
      </w:r>
    </w:p>
    <w:p w14:paraId="1E4381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CD96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map_dataframe(draw,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01660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05817D00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FacetGrid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参数的使用</w:t>
      </w:r>
    </w:p>
    <w:p w14:paraId="53A522B2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data, row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，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col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，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hue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0130DB43" w14:textId="77777777" w:rsidR="001053CD" w:rsidRPr="001053CD" w:rsidRDefault="001053CD" w:rsidP="001053C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data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：绘制数据</w:t>
      </w:r>
    </w:p>
    <w:p w14:paraId="4A584F96" w14:textId="77777777" w:rsidR="001053CD" w:rsidRPr="001053CD" w:rsidRDefault="001053CD" w:rsidP="001053C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row=None,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指定用来指定行数的分组（分组的数据行数决定行数）</w:t>
      </w:r>
    </w:p>
    <w:p w14:paraId="38F21AD1" w14:textId="77777777" w:rsidR="001053CD" w:rsidRPr="001053CD" w:rsidRDefault="001053CD" w:rsidP="001053C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col=None,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指定用来指定列数的分组（分组的数据行数决定列数）</w:t>
      </w:r>
    </w:p>
    <w:p w14:paraId="3AFB8364" w14:textId="77777777" w:rsidR="001053CD" w:rsidRPr="001053CD" w:rsidRDefault="001053CD" w:rsidP="001053C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hue=None,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指定用来指定分颜色显示的分组（分组的数据行数决定颜色的数量）</w:t>
      </w:r>
    </w:p>
    <w:p w14:paraId="5DEC6765" w14:textId="77777777" w:rsidR="001053CD" w:rsidRPr="001053CD" w:rsidRDefault="001053CD" w:rsidP="001053CD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单独使用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</w:t>
      </w:r>
    </w:p>
    <w:p w14:paraId="5147864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FF629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6191D5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2C4F4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8E07A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6B5D5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8CE63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0D996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65DAA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2521D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2F66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6E1E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78516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37AAAA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可以把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换成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row</w:t>
      </w:r>
    </w:p>
    <w:p w14:paraId="295D39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式数据集中列名为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的列，其他属性</w:t>
      </w:r>
    </w:p>
    <w:p w14:paraId="7864E439" w14:textId="77777777" w:rsidR="001053CD" w:rsidRPr="001053CD" w:rsidRDefault="001053CD" w:rsidP="001053CD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单独使用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</w:t>
      </w:r>
    </w:p>
    <w:p w14:paraId="519464F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4F2B7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2E8397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9697E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F29AE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D241A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D0B69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9DB94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7DA82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C68A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C52D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67EF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05A71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78CFDA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列进行颜色分组</w:t>
      </w:r>
    </w:p>
    <w:p w14:paraId="58F09E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式数据集中列名为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的列，其他属性</w:t>
      </w:r>
    </w:p>
    <w:p w14:paraId="22022A3B" w14:textId="77777777" w:rsidR="001053CD" w:rsidRPr="001053CD" w:rsidRDefault="001053CD" w:rsidP="001053CD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同时使用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</w:t>
      </w:r>
    </w:p>
    <w:p w14:paraId="481AE59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AE58D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同时使用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row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的情况（因为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的分组数目多，不适合使用，我们换成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的官方数据）</w:t>
      </w:r>
    </w:p>
    <w:p w14:paraId="637C8A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3BE756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4FC20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770C0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BA64D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6041F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72E8E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01B82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77E4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82ED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DDA97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15F133D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15E1B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tips.csv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724126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shape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(244, 7)</w:t>
      </w:r>
    </w:p>
    <w:p w14:paraId="487C64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其中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非常适合分组</w:t>
      </w:r>
    </w:p>
    <w:p w14:paraId="672AF3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FacetGrid(data,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'time'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75D60E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上面的参数解释按照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行，按照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列，每个图中数据按照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中颜色</w:t>
      </w:r>
    </w:p>
    <w:p w14:paraId="2FEC9C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2DE4AC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sharex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sharey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32AA4F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设置为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使用一样的坐标参数。否则根据数据情况调整。</w:t>
      </w:r>
    </w:p>
    <w:p w14:paraId="4ABFC51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9F7E4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tips.csv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760626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shape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(244, 7)</w:t>
      </w:r>
    </w:p>
    <w:p w14:paraId="64EF48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其中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非常适合分组</w:t>
      </w:r>
    </w:p>
    <w:p w14:paraId="4AAACC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FacetGrid(data,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'time'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157D88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上面的参数解释按照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行，按照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列，每个图中数据按照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中颜色</w:t>
      </w:r>
    </w:p>
    <w:p w14:paraId="0BECD9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864A1E5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lastRenderedPageBreak/>
        <w:t>height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（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size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），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aspect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，参数</w:t>
      </w:r>
    </w:p>
    <w:p w14:paraId="67A38377" w14:textId="77777777" w:rsidR="001053CD" w:rsidRPr="001053CD" w:rsidRDefault="001053CD" w:rsidP="001053CD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已经被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height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替代。</w:t>
      </w:r>
    </w:p>
    <w:p w14:paraId="06F74BB1" w14:textId="77777777" w:rsidR="001053CD" w:rsidRPr="001053CD" w:rsidRDefault="001053CD" w:rsidP="001053CD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宽度由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height * aspect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决定</w:t>
      </w:r>
    </w:p>
    <w:p w14:paraId="581F888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CC4E0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37F129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9C4DA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FEEA5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155CB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37024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02658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A2123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4D31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077BC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C90D1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ACB1E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4D5058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aspect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1E65F3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式数据集中列名为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的列，其他属性</w:t>
      </w:r>
    </w:p>
    <w:p w14:paraId="4844A5ED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row_order,col_order, hue_order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0C9E5024" w14:textId="77777777" w:rsidR="001053CD" w:rsidRPr="001053CD" w:rsidRDefault="001053CD" w:rsidP="001053CD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col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按值分组，所以其中的值在显示的时候会有顺序</w:t>
      </w:r>
    </w:p>
    <w:p w14:paraId="30751CCB" w14:textId="77777777" w:rsidR="001053CD" w:rsidRPr="001053CD" w:rsidRDefault="001053CD" w:rsidP="001053CD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比如鸢尾花的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个类别，按照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显示？还是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显示？可以使用指定列表指定。</w:t>
      </w:r>
    </w:p>
    <w:p w14:paraId="17DE559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78549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F62C6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B6777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B67C0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64385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77626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A9F71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21C7C5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EF48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C455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40AB6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A0593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2EFB1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FacetGrid(iris,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aspect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col_order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可观察每个坐标轴的标题中的内容</w:t>
      </w:r>
    </w:p>
    <w:p w14:paraId="108604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05C3834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palette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6CE4D949" w14:textId="77777777" w:rsidR="001053CD" w:rsidRPr="001053CD" w:rsidRDefault="001053CD" w:rsidP="001053CD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用来指定调色板，数据类型可以是如下类型：</w:t>
      </w:r>
    </w:p>
    <w:p w14:paraId="2270C0C8" w14:textId="77777777" w:rsidR="001053CD" w:rsidRPr="001053CD" w:rsidRDefault="001053CD" w:rsidP="001053CD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palette name,</w:t>
      </w:r>
    </w:p>
    <w:p w14:paraId="5AA072E0" w14:textId="77777777" w:rsidR="001053CD" w:rsidRPr="001053CD" w:rsidRDefault="001053CD" w:rsidP="001053CD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list,</w:t>
      </w:r>
    </w:p>
    <w:p w14:paraId="5863DA62" w14:textId="77777777" w:rsidR="001053CD" w:rsidRPr="001053CD" w:rsidRDefault="001053CD" w:rsidP="001053CD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dict</w:t>
      </w:r>
    </w:p>
    <w:p w14:paraId="09BDC7BC" w14:textId="77777777" w:rsidR="001053CD" w:rsidRPr="001053CD" w:rsidRDefault="001053CD" w:rsidP="001053CD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dict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指定的颜色，这个需要意义对应。</w:t>
      </w:r>
    </w:p>
    <w:p w14:paraId="50A41A8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299FB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28588E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84EC5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0FA55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EA63F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AE334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95135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B77F0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5E74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9C55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D9126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47048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29E37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2AD556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556CAA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4E28C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24797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aspect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F7AE9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palette= [(1,0,0,1),(0,1,0,1),(0,0,1,1)])  </w:t>
      </w:r>
    </w:p>
    <w:p w14:paraId="3959BF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14:paraId="430D02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key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对应分组的值。比如：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0.0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1.0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2.0</w:t>
      </w:r>
    </w:p>
    <w:p w14:paraId="653263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1.0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592588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2.0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FF690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})  </w:t>
      </w:r>
    </w:p>
    <w:p w14:paraId="01022D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4B881BA0" w14:textId="77777777" w:rsidR="001053CD" w:rsidRPr="001053CD" w:rsidRDefault="001053CD" w:rsidP="001053CD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使用调色板指定颜色</w:t>
      </w:r>
    </w:p>
    <w:p w14:paraId="3F98AE48" w14:textId="77777777" w:rsidR="001053CD" w:rsidRPr="001053CD" w:rsidRDefault="001053CD" w:rsidP="001053CD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后面专门讲解下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的颜色；这里简单使用。</w:t>
      </w:r>
    </w:p>
    <w:p w14:paraId="5F62C756" w14:textId="77777777" w:rsidR="001053CD" w:rsidRPr="001053CD" w:rsidRDefault="001053CD" w:rsidP="001053CD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sns.color_palette(palette='cool', n_colors=3, desat=.5)</w:t>
      </w:r>
    </w:p>
    <w:p w14:paraId="6B861D82" w14:textId="77777777" w:rsidR="001053CD" w:rsidRPr="001053CD" w:rsidRDefault="001053CD" w:rsidP="001053CD">
      <w:pPr>
        <w:widowControl/>
        <w:numPr>
          <w:ilvl w:val="2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desat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：饱和度，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0-1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之间的数值。</w:t>
      </w:r>
    </w:p>
    <w:p w14:paraId="1326FA51" w14:textId="77777777" w:rsidR="001053CD" w:rsidRPr="001053CD" w:rsidRDefault="001053CD" w:rsidP="001053CD">
      <w:pPr>
        <w:widowControl/>
        <w:numPr>
          <w:ilvl w:val="2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饱和度是指色彩的鲜艳程度，也称色彩的纯度。</w:t>
      </w:r>
    </w:p>
    <w:p w14:paraId="595DB317" w14:textId="77777777" w:rsidR="001053CD" w:rsidRPr="001053CD" w:rsidRDefault="001053CD" w:rsidP="001053CD">
      <w:pPr>
        <w:widowControl/>
        <w:numPr>
          <w:ilvl w:val="2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饱和度取决于该色中含色成分和消色成分（灰色）的比例。含色成分越大，饱和度越大；消色成分越大，饱和度越小。</w:t>
      </w:r>
    </w:p>
    <w:p w14:paraId="7AAC6600" w14:textId="77777777" w:rsidR="001053CD" w:rsidRPr="001053CD" w:rsidRDefault="001053CD" w:rsidP="001053CD">
      <w:pPr>
        <w:widowControl/>
        <w:numPr>
          <w:ilvl w:val="2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纯的颜色都是高度饱和的，如鲜红，鲜绿。混杂上白色，灰色或其他色调的颜色，是不饱和的颜色，如绛紫，粉红，黄褐等。</w:t>
      </w:r>
    </w:p>
    <w:p w14:paraId="42D1F660" w14:textId="77777777" w:rsidR="001053CD" w:rsidRPr="001053CD" w:rsidRDefault="001053CD" w:rsidP="001053CD">
      <w:pPr>
        <w:widowControl/>
        <w:numPr>
          <w:ilvl w:val="2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完全不饱和的颜色根本没有色调，如黑白之间的各种灰色</w:t>
      </w:r>
    </w:p>
    <w:p w14:paraId="0BE59BC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2956E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39B6EC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9899C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F331D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6F6B5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19A52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866DA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CD7BA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B2843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cool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调色板中取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个颜色构成调色板（颜色列表）</w:t>
      </w:r>
    </w:p>
    <w:p w14:paraId="22A599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palette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color_palette(palette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n_colors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desat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表示饱和，颜色彩色度更好。</w:t>
      </w:r>
    </w:p>
    <w:p w14:paraId="4608E9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F43E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0340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C9D4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7DFB3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4BE6B3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6C8E90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343760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B6E11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aspect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8977A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palette</w:t>
      </w:r>
    </w:p>
    <w:p w14:paraId="463F41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3C05F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61FA4AF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lastRenderedPageBreak/>
        <w:t>hue_kws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06FD80FB" w14:textId="77777777" w:rsidR="001053CD" w:rsidRPr="001053CD" w:rsidRDefault="001053CD" w:rsidP="001053CD">
      <w:pPr>
        <w:widowControl/>
        <w:numPr>
          <w:ilvl w:val="0"/>
          <w:numId w:val="46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该参数主要根据绘制图形不同，用来指定用颜色表示分组数据的图形样式。</w:t>
      </w:r>
    </w:p>
    <w:p w14:paraId="4649C186" w14:textId="77777777" w:rsidR="001053CD" w:rsidRPr="001053CD" w:rsidRDefault="001053CD" w:rsidP="001053CD">
      <w:pPr>
        <w:widowControl/>
        <w:numPr>
          <w:ilvl w:val="1"/>
          <w:numId w:val="46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比如散点图就指定点的样式，折线图就是表示线段的样式。</w:t>
      </w:r>
    </w:p>
    <w:p w14:paraId="16920F31" w14:textId="77777777" w:rsidR="001053CD" w:rsidRPr="001053CD" w:rsidRDefault="001053CD" w:rsidP="001053CD">
      <w:pPr>
        <w:widowControl/>
        <w:numPr>
          <w:ilvl w:val="1"/>
          <w:numId w:val="46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kws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kwargs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的意思。</w:t>
      </w:r>
    </w:p>
    <w:p w14:paraId="7C5D98A6" w14:textId="77777777" w:rsidR="001053CD" w:rsidRPr="001053CD" w:rsidRDefault="001053CD" w:rsidP="001053CD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数据类型是字典表示。</w:t>
      </w:r>
    </w:p>
    <w:p w14:paraId="2DB60DF2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C41B7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402132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48BED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71CA0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03AF2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06DBC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CF790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064A6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055A8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cool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调色板中取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个颜色构成调色板（颜色列表）</w:t>
      </w:r>
    </w:p>
    <w:p w14:paraId="213651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palette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color_palette(palette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n_colors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desat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表示饱和，颜色彩色度更好。</w:t>
      </w:r>
    </w:p>
    <w:p w14:paraId="3BD78C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73876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C2FDE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86AD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0B88F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63531A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061CC0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80F91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85F34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aspect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77B68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palette,</w:t>
      </w:r>
    </w:p>
    <w:p w14:paraId="046AF0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hue_kws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159C98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'marker'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'&gt;'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'&lt;'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3392BF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)],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会覆盖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palette</w:t>
      </w:r>
    </w:p>
    <w:p w14:paraId="1FD379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'edgecolor'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)]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点的边界颜色等</w:t>
      </w:r>
    </w:p>
    <w:p w14:paraId="0EDD7F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14:paraId="627CD9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AAB31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4497EE18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lastRenderedPageBreak/>
        <w:t>legend_out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1395F7B2" w14:textId="77777777" w:rsidR="001053CD" w:rsidRPr="001053CD" w:rsidRDefault="001053CD" w:rsidP="001053CD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控制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legend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的绘制位置</w:t>
      </w:r>
    </w:p>
    <w:p w14:paraId="7B4C2D7E" w14:textId="77777777" w:rsidR="001053CD" w:rsidRPr="001053CD" w:rsidRDefault="001053CD" w:rsidP="001053CD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：扩大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，早图的外面绘制主题，否则在图中绘制主题，当然前提是设置显示主题才有效果。</w:t>
      </w:r>
    </w:p>
    <w:p w14:paraId="347A461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1DEC7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6A9584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5167A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A61DD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77FAB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7F544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74EE2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85B52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matplotlib.font_manager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FontProperties</w:t>
      </w:r>
    </w:p>
    <w:p w14:paraId="227EAC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0BC0A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解决汉字问题</w:t>
      </w:r>
    </w:p>
    <w:p w14:paraId="78F5A3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FontProperties(fname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r'msyh.ttf'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28C26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sns.set(font=font.get_name())</w:t>
      </w:r>
    </w:p>
    <w:p w14:paraId="55B59C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3344EE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7024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74785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D880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5C666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758DD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73A47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c_[data, target])</w:t>
      </w:r>
    </w:p>
    <w:p w14:paraId="01D592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794EF3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64CF06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53A3A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legend_out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False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在内部，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在外部</w:t>
      </w:r>
    </w:p>
    <w:p w14:paraId="55E2B8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75C396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B79C3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add_legend(title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添加主题</w:t>
      </w:r>
    </w:p>
    <w:p w14:paraId="393C71CF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despine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5EE6F2EE" w14:textId="77777777" w:rsidR="001053CD" w:rsidRPr="001053CD" w:rsidRDefault="001053CD" w:rsidP="001053CD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取值类型：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，用来控制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right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的坐标系边框的显示。</w:t>
      </w:r>
    </w:p>
    <w:p w14:paraId="5D028168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42B50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row</w:t>
      </w:r>
    </w:p>
    <w:p w14:paraId="4CC27A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BE06E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C07DD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4CF43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E5AC5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B4A3C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9F101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matplotlib.font_manager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FontProperties</w:t>
      </w:r>
    </w:p>
    <w:p w14:paraId="5DCE75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47C91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解决汉字问题</w:t>
      </w:r>
    </w:p>
    <w:p w14:paraId="49F025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FontProperties(fname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r'msyh.ttf'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DA92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sns.set(font=font.get_name())</w:t>
      </w:r>
    </w:p>
    <w:p w14:paraId="08213F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7E8E28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EBC70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set_style(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用来演示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despine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的参数的。</w:t>
      </w:r>
    </w:p>
    <w:p w14:paraId="0E2F53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AB42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D18DE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E2915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c_[data, target])</w:t>
      </w:r>
    </w:p>
    <w:p w14:paraId="391C49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0D468F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66F3CE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240C6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legend_out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False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在内部，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在外部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z</w:t>
      </w:r>
    </w:p>
    <w:p w14:paraId="7A150B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despine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top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right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的边框，这个需要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sns.set_style("ticks")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设置显示坐标系才行。默认是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False</w:t>
      </w:r>
    </w:p>
    <w:p w14:paraId="145EEC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18A0E3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F4A06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5F41330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margin_titles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7F90BFC5" w14:textId="77777777" w:rsidR="001053CD" w:rsidRPr="001053CD" w:rsidRDefault="001053CD" w:rsidP="001053CD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用来控制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变量指定的行标题显示的位置：</w:t>
      </w:r>
    </w:p>
    <w:p w14:paraId="6F19F6A1" w14:textId="77777777" w:rsidR="001053CD" w:rsidRPr="001053CD" w:rsidRDefault="001053CD" w:rsidP="001053CD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True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显示在右边</w:t>
      </w:r>
    </w:p>
    <w:p w14:paraId="52176750" w14:textId="77777777" w:rsidR="001053CD" w:rsidRPr="001053CD" w:rsidRDefault="001053CD" w:rsidP="001053CD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：显示在上面</w:t>
      </w:r>
    </w:p>
    <w:p w14:paraId="66E3466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81084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6CC4A7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F61C9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57387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C1F4A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770313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61D25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736AE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C6A1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A2C32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9F4E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9C72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5AF434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659FE4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41FAEE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28E33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margin_titles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3466AB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61DC66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F5F8ED2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xlim, ylim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6FF706C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控制坐标轴的大小，类型是元组</w:t>
      </w:r>
    </w:p>
    <w:p w14:paraId="72CBB6C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C2F59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0F7B8F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22E78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BCAB6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AC3AA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F65C6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E8DBF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EFA60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4D99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0AA0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4AEF7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6CC6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7314A1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7971BC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1B5718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7533A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EF302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B437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BCE8A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DA3F2BE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lastRenderedPageBreak/>
        <w:t>subplot_kws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05A43D3E" w14:textId="77777777" w:rsidR="001053CD" w:rsidRPr="001053CD" w:rsidRDefault="001053CD" w:rsidP="001053CD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用来传递给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subplot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函数的参数。</w:t>
      </w:r>
    </w:p>
    <w:p w14:paraId="08CE1B50" w14:textId="77777777" w:rsidR="001053CD" w:rsidRPr="001053CD" w:rsidRDefault="001053CD" w:rsidP="001053CD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projection</w:t>
      </w:r>
    </w:p>
    <w:p w14:paraId="65FA90D8" w14:textId="77777777" w:rsidR="001053CD" w:rsidRPr="001053CD" w:rsidRDefault="001053CD" w:rsidP="001053CD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用来创建子坐标系的参数</w:t>
      </w:r>
    </w:p>
    <w:p w14:paraId="5893A4E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32B1E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184FE8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C894A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9FFBF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35500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EFD42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4FEC5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CEEEC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FD52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6210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23D5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D50F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BD08F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7B192A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0F6DDA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476AF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subplot_kws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582512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'facecolor'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143C7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14:paraId="405648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493904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B5FC013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FacetGrid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的成员函数</w:t>
      </w:r>
    </w:p>
    <w:p w14:paraId="13587631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add_legend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绘制主题</w:t>
      </w:r>
    </w:p>
    <w:p w14:paraId="43BAEEBF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565F1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62DC52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95B20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80B7C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BADF7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0C03EB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D7F17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FADB8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269AED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09440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7287B5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5050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327B5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57C5E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5F3CA7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34F45B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D5BE6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9AD86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113FF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3737E0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759E5A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6FA65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legends = {</w:t>
      </w:r>
    </w:p>
    <w:p w14:paraId="5F14EE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0:mpl.patches.Patch(color=(1,0,0), label='Hell'),</w:t>
      </w:r>
    </w:p>
    <w:p w14:paraId="4115B4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1:mpl.patches.Patch(color=(0,1,0), label='word'),</w:t>
      </w:r>
    </w:p>
    <w:p w14:paraId="78AECF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}</w:t>
      </w:r>
    </w:p>
    <w:p w14:paraId="6554E2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legends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14:paraId="04889E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主题一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mpl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Line2D(xdata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ydata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'Hell'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083383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主题二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mpl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patches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Patch(color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'word'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3B593F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14:paraId="69EE2B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add_legend(legend_data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legends, title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112DC31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despine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控制坐标轴</w:t>
      </w:r>
    </w:p>
    <w:p w14:paraId="7B962EA5" w14:textId="77777777" w:rsidR="001053CD" w:rsidRPr="001053CD" w:rsidRDefault="001053CD" w:rsidP="001053CD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存在全局函数提供坐标轴的控制</w:t>
      </w:r>
    </w:p>
    <w:p w14:paraId="4B88710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despine(</w:t>
      </w:r>
    </w:p>
    <w:p w14:paraId="4C658BA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EAAC17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CD80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top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坐标框架的位置：上</w:t>
      </w:r>
    </w:p>
    <w:p w14:paraId="11CD289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69BCD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left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22BA8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bottom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959F6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offset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两个坐标轴的偏离距离</w:t>
      </w:r>
    </w:p>
    <w:p w14:paraId="7B60CD8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)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当边框没有覆盖整个数据轴的范围的时候，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trim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参数会限制留存的边框范围。</w:t>
      </w:r>
    </w:p>
    <w:p w14:paraId="4BBACD2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85D21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07E34D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61E81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B47C9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C09E7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305D5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1DAC8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14290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19F31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4479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4FDB7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set_style(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484B8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2B0F2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94A39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4F990C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3D7F65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5B64E1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81965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115D22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D0E58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6A75D5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4589E7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688D3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despine(top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bottom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right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left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offset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trim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A331D8B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facet_axis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访问每个坐标系</w:t>
      </w:r>
    </w:p>
    <w:p w14:paraId="760139CE" w14:textId="77777777" w:rsidR="001053CD" w:rsidRPr="001053CD" w:rsidRDefault="001053CD" w:rsidP="001053CD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属性与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属性也可以访问。</w:t>
      </w:r>
    </w:p>
    <w:p w14:paraId="28138BA6" w14:textId="77777777" w:rsidR="001053CD" w:rsidRPr="001053CD" w:rsidRDefault="001053CD" w:rsidP="001053CD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facet_axis(row_i, col_j)</w:t>
      </w:r>
    </w:p>
    <w:p w14:paraId="10E123DE" w14:textId="77777777" w:rsidR="001053CD" w:rsidRPr="001053CD" w:rsidRDefault="001053CD" w:rsidP="001053CD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一个坐标系</w:t>
      </w:r>
    </w:p>
    <w:p w14:paraId="2829B6D8" w14:textId="77777777" w:rsidR="001053CD" w:rsidRPr="001053CD" w:rsidRDefault="001053CD" w:rsidP="001053CD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在多个坐标系使用</w:t>
      </w:r>
    </w:p>
    <w:p w14:paraId="635842F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C0E47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AE2EC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lastRenderedPageBreak/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E88CE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17380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72872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5B4FE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B855C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645FC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5E6B8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460A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D1451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F74A2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89F9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039C7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</w:t>
      </w:r>
    </w:p>
    <w:p w14:paraId="63959D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 </w:t>
      </w:r>
    </w:p>
    <w:p w14:paraId="7DCDF3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0FF60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03277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ylim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B2575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171F20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027BA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按照位置访问</w:t>
      </w:r>
    </w:p>
    <w:p w14:paraId="2F2A18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ax2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facet_axis(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D0B8C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set_title(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'facet_axis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的修改的标题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F1E9D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47A29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ax3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D8E2A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type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(ax3),g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41F633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ax3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set_title(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属性修改的标题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3220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711D0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备注：实际上还能使用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属性访问呢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，这个属性在文档中没有出现，但应该想得到。</w:t>
      </w:r>
    </w:p>
    <w:p w14:paraId="71688619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facet_data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访问每个子集数据</w:t>
      </w:r>
    </w:p>
    <w:p w14:paraId="51ED706E" w14:textId="77777777" w:rsidR="001053CD" w:rsidRPr="001053CD" w:rsidRDefault="001053CD" w:rsidP="001053CD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facet_data()</w:t>
      </w:r>
    </w:p>
    <w:p w14:paraId="1CFF15D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0F57F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6527F8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9728B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A719A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34099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06013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0DC66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26049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2F244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33A7E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60C29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B9BA3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C975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FacetGrid(data,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'time'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27BAAB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上面的参数解释按照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行，按照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列，每个图中数据按照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中颜色</w:t>
      </w:r>
    </w:p>
    <w:p w14:paraId="3F5015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add_legend()</w:t>
      </w:r>
    </w:p>
    <w:p w14:paraId="7E4DD9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B8F9C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facet_data()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生成器</w:t>
      </w:r>
    </w:p>
    <w:p w14:paraId="1F78BE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print(len(list(f_data)))</w:t>
      </w:r>
    </w:p>
    <w:p w14:paraId="761E0D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fd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f_data:</w:t>
      </w:r>
    </w:p>
    <w:p w14:paraId="79F1DE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分组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------------'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EE91B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(fd[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fd[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shape)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是元组：数据的索引（第一个）与数据（第二个）</w:t>
      </w:r>
    </w:p>
    <w:p w14:paraId="5FCC9D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47CF80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注意下面输出的分组</w:t>
      </w:r>
    </w:p>
    <w:p w14:paraId="7E937159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savefig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保存为图像</w:t>
      </w:r>
    </w:p>
    <w:p w14:paraId="7970599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62901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E3694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EF73D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E10D6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70BF3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07E99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3CA8B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C46AC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E5383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64F949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923A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6D4B3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FacetGrid(data,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'time'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08F47A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上面的参数解释按照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行，按照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列，每个图中数据按照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中颜色</w:t>
      </w:r>
    </w:p>
    <w:p w14:paraId="25FA03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add_legend()</w:t>
      </w:r>
    </w:p>
    <w:p w14:paraId="036D14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'fig.png'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AAC62B0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set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设置坐标轴标签</w:t>
      </w:r>
    </w:p>
    <w:p w14:paraId="1252A6F9" w14:textId="77777777" w:rsidR="001053CD" w:rsidRPr="001053CD" w:rsidRDefault="001053CD" w:rsidP="001053CD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这个函数代表系列坐标轴设置函数：</w:t>
      </w:r>
    </w:p>
    <w:p w14:paraId="07DC584E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set(**kwargs)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设置坐标轴属性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的所有属性</w:t>
      </w:r>
    </w:p>
    <w:p w14:paraId="2B346481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set_axis_labels([x_var, y_var])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设置标签，位置在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left column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bottom row of the grid.</w:t>
      </w:r>
    </w:p>
    <w:p w14:paraId="14007D3C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set_titles([template, row_template, …])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绘制标题（可以采用模板，模板指定参数）：</w:t>
      </w:r>
    </w:p>
    <w:p w14:paraId="71D12E80" w14:textId="77777777" w:rsidR="001053CD" w:rsidRPr="001053CD" w:rsidRDefault="001053CD" w:rsidP="001053CD">
      <w:pPr>
        <w:widowControl/>
        <w:numPr>
          <w:ilvl w:val="2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row_var,col_var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：用于分组的的数据集列名</w:t>
      </w:r>
    </w:p>
    <w:p w14:paraId="00F1DE30" w14:textId="77777777" w:rsidR="001053CD" w:rsidRPr="001053CD" w:rsidRDefault="001053CD" w:rsidP="001053CD">
      <w:pPr>
        <w:widowControl/>
        <w:numPr>
          <w:ilvl w:val="2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row_name, col_name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：分组以后的分组数据值（每个组是一样的）。</w:t>
      </w:r>
    </w:p>
    <w:p w14:paraId="59E58A50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set_xlabels([label])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轴标签</w:t>
      </w:r>
    </w:p>
    <w:p w14:paraId="55F805B7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set_xticklabels([labels, step])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刻度标签</w:t>
      </w:r>
    </w:p>
    <w:p w14:paraId="27001CF1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set_ylabels([label])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轴标签</w:t>
      </w:r>
    </w:p>
    <w:p w14:paraId="4A630CC3" w14:textId="77777777" w:rsidR="001053CD" w:rsidRPr="001053CD" w:rsidRDefault="001053CD" w:rsidP="001053CD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set_yticklabels([labels])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刻度标签</w:t>
      </w:r>
    </w:p>
    <w:p w14:paraId="54ED6C0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3573F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5286F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B435D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2763A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CBC0E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57FF1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86D4F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48AC4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B1BA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4F5FAE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C8FE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DD444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FacetGrid(data, row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'time'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,sharey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635109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上面的参数解释按照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行，按照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列，每个图中数据按照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中颜色</w:t>
      </w:r>
    </w:p>
    <w:p w14:paraId="36F388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add_legend()</w:t>
      </w:r>
    </w:p>
    <w:p w14:paraId="37D89D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set_axis_labels(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C185F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g.set(xlabel='X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', ylabel='Y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') 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等价于上面的代码</w:t>
      </w:r>
    </w:p>
    <w:p w14:paraId="1E25F5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set_titles(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参数：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{row_var}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{row_name}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14ACB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help(g.set_titles)</w:t>
      </w:r>
    </w:p>
    <w:p w14:paraId="1D697D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05CC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'X5'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'X6'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支持其他相关参数</w:t>
      </w:r>
    </w:p>
    <w:p w14:paraId="409288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help(g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set_xticklabels)</w:t>
      </w:r>
    </w:p>
    <w:p w14:paraId="509D5DD8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PairGrid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网格</w:t>
      </w:r>
    </w:p>
    <w:p w14:paraId="402619CF" w14:textId="77777777" w:rsidR="001053CD" w:rsidRPr="001053CD" w:rsidRDefault="001053CD" w:rsidP="001053CD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PairGrid</w:t>
      </w:r>
    </w:p>
    <w:p w14:paraId="10B8FB16" w14:textId="77777777" w:rsidR="001053CD" w:rsidRPr="001053CD" w:rsidRDefault="001053CD" w:rsidP="001053CD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对数据特征两两显示关系。</w:t>
      </w:r>
    </w:p>
    <w:p w14:paraId="23852926" w14:textId="77777777" w:rsidR="001053CD" w:rsidRPr="001053CD" w:rsidRDefault="001053CD" w:rsidP="001053CD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PairGrid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构造器定义说明：</w:t>
      </w:r>
    </w:p>
    <w:p w14:paraId="46886C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PairGrid(</w:t>
      </w:r>
    </w:p>
    <w:p w14:paraId="7AB542D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           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数据</w:t>
      </w:r>
    </w:p>
    <w:p w14:paraId="16D2A58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颜色分类显示的数据的列名</w:t>
      </w:r>
    </w:p>
    <w:p w14:paraId="2A25CB8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6FE6B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97330E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3275FE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</w:p>
    <w:p w14:paraId="189759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55D26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47669C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diag_sharey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C4CA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=2.5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952E2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3176CA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despine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4AEF84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777F1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F6FBB5B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PairGrid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的数据参数</w:t>
      </w:r>
    </w:p>
    <w:p w14:paraId="7C738359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vars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7682DFBF" w14:textId="77777777" w:rsidR="001053CD" w:rsidRPr="001053CD" w:rsidRDefault="001053CD" w:rsidP="001053CD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vars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指定需要两两组合显示关系的特征。</w:t>
      </w:r>
    </w:p>
    <w:p w14:paraId="15CE8A5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F9CF6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33A98B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A6248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78D89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BE588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FB1A9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DD0E1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3170AD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ACA8C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76E21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370469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F57C6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6616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588C5A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PairGrid(</w:t>
      </w:r>
    </w:p>
    <w:p w14:paraId="1B8426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</w:t>
      </w:r>
    </w:p>
    <w:p w14:paraId="37B716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5F48D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默认是所有特征</w:t>
      </w:r>
    </w:p>
    <w:p w14:paraId="11EECF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11993A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没有其他参数，只能一个参数。</w:t>
      </w:r>
    </w:p>
    <w:p w14:paraId="3E5E9FC6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x_vars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y_vars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参数</w:t>
      </w:r>
    </w:p>
    <w:p w14:paraId="4F2435D0" w14:textId="77777777" w:rsidR="001053CD" w:rsidRPr="001053CD" w:rsidRDefault="001053CD" w:rsidP="001053CD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x_vars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y_vars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vars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一样，但可以行列单独指定特征，这样的好处就不会显示特征与自己的关系。</w:t>
      </w:r>
    </w:p>
    <w:p w14:paraId="3B313FF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B6F7A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2EB04C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C6622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53CBF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69BB6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EAD5B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B917C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76F03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8E5EC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7AA76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61861D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127C6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F6B2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C318E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PairGrid(</w:t>
      </w:r>
    </w:p>
    <w:p w14:paraId="3423AE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</w:t>
      </w:r>
    </w:p>
    <w:p w14:paraId="57FA1C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118BE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x_vars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D51E7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y_vars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</w:p>
    <w:p w14:paraId="6A18FB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B6C45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scatter)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没有其他参数，只能一个参数。</w:t>
      </w:r>
    </w:p>
    <w:p w14:paraId="63C585B3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PairGrid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的函数</w:t>
      </w:r>
    </w:p>
    <w:p w14:paraId="2BA703D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add_legend([legend_data, title, label_order])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绘制主题。</w:t>
      </w:r>
    </w:p>
    <w:p w14:paraId="414BF4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map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使用一样的函数在绘制么个坐标系的图。</w:t>
      </w:r>
    </w:p>
    <w:p w14:paraId="1A01DD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map_diag(func,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使用单变量函数绘制对角线上的图；</w:t>
      </w:r>
    </w:p>
    <w:p w14:paraId="5498B1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map_lower(func,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使用双变量函数绘制下三角的图。</w:t>
      </w:r>
    </w:p>
    <w:p w14:paraId="00D1307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map_offdiag(func,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使用双变量函数绘制非对角的图。</w:t>
      </w:r>
    </w:p>
    <w:p w14:paraId="743CEC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map_upper(func,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使用双变量函数绘制上三角的图。</w:t>
      </w:r>
    </w:p>
    <w:p w14:paraId="60383F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8E098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set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设置坐标轴的属性。</w:t>
      </w:r>
    </w:p>
    <w:p w14:paraId="0B3718D3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map_diag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函数</w:t>
      </w:r>
    </w:p>
    <w:p w14:paraId="5BC01D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第一个参数必须是单变量的绘制函数</w:t>
      </w:r>
    </w:p>
    <w:p w14:paraId="742B84CF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lastRenderedPageBreak/>
        <w:t>In [ ]:</w:t>
      </w:r>
    </w:p>
    <w:p w14:paraId="4492EE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3C1C9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C686A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CC05D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AD6CC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D7F9A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3683E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13B7F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2A481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0C95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19CDAE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2B6A7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44629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02A5BD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PairGrid(</w:t>
      </w:r>
    </w:p>
    <w:p w14:paraId="2B534E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iris,</w:t>
      </w:r>
    </w:p>
    <w:p w14:paraId="35FF30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9E8F9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19A86B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x_vars=[0, 1],</w:t>
      </w:r>
    </w:p>
    <w:p w14:paraId="6D2A41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y_vars=[2, 3] </w:t>
      </w:r>
    </w:p>
    <w:p w14:paraId="090E20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7DFF09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map_diag(plt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hist)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对单变量数据统计，或者密度函数等</w:t>
      </w:r>
    </w:p>
    <w:p w14:paraId="3C13E985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map_lower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map_upper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map_offdiag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函数</w:t>
      </w:r>
    </w:p>
    <w:p w14:paraId="62F26F8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9AE65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26805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BB2A3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F4570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5ECD7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A02AE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3E913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FA412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46136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307C64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F338B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7E59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753688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PairGrid(</w:t>
      </w:r>
    </w:p>
    <w:p w14:paraId="480FD5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iris,</w:t>
      </w:r>
    </w:p>
    <w:p w14:paraId="2282BA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C2F4D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0DB2F4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x_vars=[0, 1],</w:t>
      </w:r>
    </w:p>
    <w:p w14:paraId="256A10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y_vars=[2, 3] </w:t>
      </w:r>
    </w:p>
    <w:p w14:paraId="70FFE6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44B48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map_diag(sns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kdeplot)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对单变量数据统计或者密度函数等</w:t>
      </w:r>
    </w:p>
    <w:p w14:paraId="773967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g.map_diag(plt.plot) 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可以自动生成整数的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坐标的。</w:t>
      </w:r>
    </w:p>
    <w:p w14:paraId="703F4E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g.map_lower(plt.scatter) </w:t>
      </w:r>
    </w:p>
    <w:p w14:paraId="47B823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g.map_upper(plt.scatter) </w:t>
      </w:r>
    </w:p>
    <w:p w14:paraId="7E2646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g.map_offdiag(plt.scatter )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等于上面两个效果</w:t>
      </w:r>
    </w:p>
    <w:p w14:paraId="1D66AC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map_lower(sns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"cool"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6FD9C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map_upper(plt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scatter,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4A759C5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JointGrid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网格图</w:t>
      </w:r>
    </w:p>
    <w:p w14:paraId="1CFBD26F" w14:textId="77777777" w:rsidR="001053CD" w:rsidRPr="001053CD" w:rsidRDefault="001053CD" w:rsidP="001053CD">
      <w:pPr>
        <w:widowControl/>
        <w:numPr>
          <w:ilvl w:val="0"/>
          <w:numId w:val="5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绘制二元变量图，但在边界绘制单变量图。</w:t>
      </w:r>
    </w:p>
    <w:p w14:paraId="03C4A679" w14:textId="77777777" w:rsidR="001053CD" w:rsidRPr="001053CD" w:rsidRDefault="001053CD" w:rsidP="001053CD">
      <w:pPr>
        <w:widowControl/>
        <w:numPr>
          <w:ilvl w:val="0"/>
          <w:numId w:val="5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类定义说明：</w:t>
      </w:r>
    </w:p>
    <w:p w14:paraId="2A3321A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JointGrid(</w:t>
      </w:r>
    </w:p>
    <w:p w14:paraId="069E2E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x, </w:t>
      </w:r>
    </w:p>
    <w:p w14:paraId="7D5B64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y, </w:t>
      </w:r>
    </w:p>
    <w:p w14:paraId="36311F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5A1B47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95010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ratio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A54AA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space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D1920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FE09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7D0C85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FA328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1527726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JointGrid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网格图结构</w:t>
      </w:r>
    </w:p>
    <w:p w14:paraId="33B1C46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5C83D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DEBEC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EE49E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3AAA1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3FC30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CDFF9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77C20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FEDFC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F914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799CC9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EDC11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B8851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7B089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JointGrid(x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iris)   </w:t>
      </w:r>
    </w:p>
    <w:p w14:paraId="3A8938DD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图形绘制</w:t>
      </w:r>
    </w:p>
    <w:p w14:paraId="3D573E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annotate(func[, template, stat, loc])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关系标注</w:t>
      </w:r>
    </w:p>
    <w:p w14:paraId="57062B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plot(joint_func, marginal_func[, annot_func])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调用函数绘制图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.</w:t>
      </w:r>
    </w:p>
    <w:p w14:paraId="22C6E1B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plot_joint(func,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的二元图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func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支持两个参数</w:t>
      </w:r>
    </w:p>
    <w:p w14:paraId="42CD2C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plot_marginals(func,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分别绘制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的单变量图</w:t>
      </w:r>
    </w:p>
    <w:p w14:paraId="5433E5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savefig(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kwargs)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保存图形</w:t>
      </w:r>
    </w:p>
    <w:p w14:paraId="65E9379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set_axis_labels([xlabel, ylabel])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设置两个坐标轴的的标签</w:t>
      </w:r>
    </w:p>
    <w:p w14:paraId="3F077713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绘制</w:t>
      </w:r>
    </w:p>
    <w:p w14:paraId="1C6FE3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JointGrid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plot(</w:t>
      </w:r>
    </w:p>
    <w:p w14:paraId="0B68361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joint_func, </w:t>
      </w:r>
    </w:p>
    <w:p w14:paraId="37EEC0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marginal_func, </w:t>
      </w:r>
    </w:p>
    <w:p w14:paraId="5D5ED3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annot_func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19E5626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FFD79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A1F09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3CA64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68E21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5ACCE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18BC8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AA6CE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C59B2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2E07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8EBDB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B54FC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6747F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E52D2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JointGrid(x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iris)   </w:t>
      </w:r>
    </w:p>
    <w:p w14:paraId="3A71FD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2739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(p1, p2):</w:t>
      </w:r>
    </w:p>
    <w:p w14:paraId="75CE0E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print(p1)   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的数据列表</w:t>
      </w:r>
    </w:p>
    <w:p w14:paraId="7D0B27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需要显示的标注</w:t>
      </w:r>
    </w:p>
    <w:p w14:paraId="2FEC19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F998B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scatter, 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distplot, annot_func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ann)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已经不推荐使用：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annot_func</w:t>
      </w:r>
    </w:p>
    <w:p w14:paraId="108699FC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annotate</w:t>
      </w:r>
    </w:p>
    <w:p w14:paraId="16CE13A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annotate(</w:t>
      </w:r>
    </w:p>
    <w:p w14:paraId="7AD546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func[,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绘制函数</w:t>
      </w:r>
    </w:p>
    <w:p w14:paraId="63049C6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template,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模板</w:t>
      </w:r>
    </w:p>
    <w:p w14:paraId="42F21C7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stat,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用模板的字符串</w:t>
      </w:r>
    </w:p>
    <w:p w14:paraId="5D3B391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loc])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位置</w:t>
      </w:r>
    </w:p>
    <w:p w14:paraId="440A90E8" w14:textId="77777777" w:rsidR="001053CD" w:rsidRPr="001053CD" w:rsidRDefault="001053CD" w:rsidP="001053C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注意，还有其他与标注相关参数都可以在最后添加。</w:t>
      </w:r>
    </w:p>
    <w:p w14:paraId="6465F4C9" w14:textId="77777777" w:rsidR="001053CD" w:rsidRPr="001053CD" w:rsidRDefault="001053CD" w:rsidP="001053C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366CC16D" w14:textId="77777777" w:rsidR="001053CD" w:rsidRPr="001053CD" w:rsidRDefault="001053CD" w:rsidP="001053CD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loc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的设置：</w:t>
      </w:r>
    </w:p>
    <w:p w14:paraId="0545367D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best</w:t>
      </w:r>
    </w:p>
    <w:p w14:paraId="4B47FC40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upper right</w:t>
      </w:r>
    </w:p>
    <w:p w14:paraId="23A50ED9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upper left</w:t>
      </w:r>
    </w:p>
    <w:p w14:paraId="0E376E61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lower left</w:t>
      </w:r>
    </w:p>
    <w:p w14:paraId="7F924704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lower right</w:t>
      </w:r>
    </w:p>
    <w:p w14:paraId="29BB651B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right</w:t>
      </w:r>
    </w:p>
    <w:p w14:paraId="15229201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center left</w:t>
      </w:r>
    </w:p>
    <w:p w14:paraId="6A47F7FE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center right</w:t>
      </w:r>
    </w:p>
    <w:p w14:paraId="6601BDFD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lower center</w:t>
      </w:r>
    </w:p>
    <w:p w14:paraId="6BE27045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upper center</w:t>
      </w:r>
    </w:p>
    <w:p w14:paraId="68F9ED57" w14:textId="77777777" w:rsidR="001053CD" w:rsidRPr="001053CD" w:rsidRDefault="001053CD" w:rsidP="001053CD">
      <w:pPr>
        <w:widowControl/>
        <w:numPr>
          <w:ilvl w:val="2"/>
          <w:numId w:val="6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center</w:t>
      </w:r>
    </w:p>
    <w:p w14:paraId="5713208F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3D4F4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BBE4B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E6A3B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C7BC5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35F1B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2A5CD7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DC8AF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71461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F1A2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7FA63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BD25A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FF05D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03512A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JointGrid(x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iris)   </w:t>
      </w:r>
    </w:p>
    <w:p w14:paraId="5BCC57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9417D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(p1, p2):</w:t>
      </w:r>
    </w:p>
    <w:p w14:paraId="706592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print(p1)   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的数据列表</w:t>
      </w:r>
    </w:p>
    <w:p w14:paraId="03BFF9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需要显示的标注</w:t>
      </w:r>
    </w:p>
    <w:p w14:paraId="76D986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1F8DA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annotate(ann, template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{stat}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{val:04d}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stat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'$X^2 + Y^2=$'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loc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'upper left'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不推荐使用</w:t>
      </w:r>
    </w:p>
    <w:p w14:paraId="12D3B33F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plot_joint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绘制</w:t>
      </w:r>
    </w:p>
    <w:p w14:paraId="5E903A46" w14:textId="77777777" w:rsidR="001053CD" w:rsidRPr="001053CD" w:rsidRDefault="001053CD" w:rsidP="001053C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绘制二元变量图。</w:t>
      </w:r>
    </w:p>
    <w:p w14:paraId="5E1866B8" w14:textId="77777777" w:rsidR="001053CD" w:rsidRPr="001053CD" w:rsidRDefault="001053CD" w:rsidP="001053CD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plot_joint(func, **kwargs)</w:t>
      </w:r>
    </w:p>
    <w:p w14:paraId="69299222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AD814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EA18B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66068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B9AF2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261AE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870C4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91F5A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2DD11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5E2A5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2EFA6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EC4E7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EB42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46708E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JointGrid(x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iris)   </w:t>
      </w:r>
    </w:p>
    <w:p w14:paraId="670534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DAE89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(p1, p2):</w:t>
      </w:r>
    </w:p>
    <w:p w14:paraId="3BEED1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print(p1)   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的数据列表</w:t>
      </w:r>
    </w:p>
    <w:p w14:paraId="53DD36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需要显示的标注</w:t>
      </w:r>
    </w:p>
    <w:p w14:paraId="686F48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05021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plot_joint(plt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scatter)</w:t>
      </w:r>
    </w:p>
    <w:p w14:paraId="6D3238EB" w14:textId="77777777" w:rsidR="001053CD" w:rsidRPr="001053CD" w:rsidRDefault="001053CD" w:rsidP="001053CD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plot_marginals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Cs w:val="21"/>
        </w:rPr>
        <w:t>绘制</w:t>
      </w:r>
    </w:p>
    <w:p w14:paraId="3ABE7593" w14:textId="77777777" w:rsidR="001053CD" w:rsidRPr="001053CD" w:rsidRDefault="001053CD" w:rsidP="001053CD">
      <w:pPr>
        <w:widowControl/>
        <w:numPr>
          <w:ilvl w:val="0"/>
          <w:numId w:val="6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绘制边界上的单元变量图</w:t>
      </w:r>
    </w:p>
    <w:p w14:paraId="37B158F3" w14:textId="77777777" w:rsidR="001053CD" w:rsidRPr="001053CD" w:rsidRDefault="001053CD" w:rsidP="001053CD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JointGrid.plot_marginals(func, **kwargs)</w:t>
      </w:r>
    </w:p>
    <w:p w14:paraId="29AE463C" w14:textId="77777777" w:rsidR="001053CD" w:rsidRPr="001053CD" w:rsidRDefault="001053CD" w:rsidP="001053CD">
      <w:pPr>
        <w:widowControl/>
        <w:numPr>
          <w:ilvl w:val="0"/>
          <w:numId w:val="6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1DC92B1D" w14:textId="77777777" w:rsidR="001053CD" w:rsidRPr="001053CD" w:rsidRDefault="001053CD" w:rsidP="001053CD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func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</w:t>
      </w:r>
    </w:p>
    <w:p w14:paraId="4987BDAB" w14:textId="77777777" w:rsidR="001053CD" w:rsidRPr="001053CD" w:rsidRDefault="001053CD" w:rsidP="001053CD">
      <w:pPr>
        <w:widowControl/>
        <w:numPr>
          <w:ilvl w:val="1"/>
          <w:numId w:val="6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92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两个参数：</w:t>
      </w:r>
    </w:p>
    <w:p w14:paraId="7784238E" w14:textId="77777777" w:rsidR="001053CD" w:rsidRPr="001053CD" w:rsidRDefault="001053CD" w:rsidP="001053CD">
      <w:pPr>
        <w:widowControl/>
        <w:numPr>
          <w:ilvl w:val="1"/>
          <w:numId w:val="6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92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第一个用来接收绘制的数组数据；</w:t>
      </w:r>
    </w:p>
    <w:p w14:paraId="23550802" w14:textId="77777777" w:rsidR="001053CD" w:rsidRPr="001053CD" w:rsidRDefault="001053CD" w:rsidP="001053CD">
      <w:pPr>
        <w:widowControl/>
        <w:numPr>
          <w:ilvl w:val="1"/>
          <w:numId w:val="6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92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第二个用来指定方向，参数名必须是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vertical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。</w:t>
      </w:r>
    </w:p>
    <w:p w14:paraId="1020ED4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92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-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满足这个条件的不多，一般都在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seaborn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中存在。</w:t>
      </w:r>
    </w:p>
    <w:p w14:paraId="5A3C5BC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89962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F5BB2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BD802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8DAE2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03AFF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27534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569B7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3ACE6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B0F88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DF798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E9FF8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A0D0A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316B40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JointGrid(x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iris)   </w:t>
      </w:r>
    </w:p>
    <w:p w14:paraId="7A8E09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5FF5F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(p1, p2):</w:t>
      </w:r>
    </w:p>
    <w:p w14:paraId="20F793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print(p1)   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的数据列表</w:t>
      </w:r>
    </w:p>
    <w:p w14:paraId="54D0DB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需要显示的标注</w:t>
      </w:r>
    </w:p>
    <w:p w14:paraId="6B8DE4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D80FA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plot_marginals(sns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kdeplot)</w:t>
      </w:r>
    </w:p>
    <w:p w14:paraId="1828E020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-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关系图</w:t>
      </w:r>
    </w:p>
    <w:p w14:paraId="732AF1E8" w14:textId="77777777" w:rsidR="001053CD" w:rsidRPr="001053CD" w:rsidRDefault="001053CD" w:rsidP="001053CD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关系统计图提供三个函数实现：</w:t>
      </w:r>
    </w:p>
    <w:p w14:paraId="518F39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relplot([x, y, hue, size, style, data, row,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7EA3BCE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Figure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级接口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，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绘制在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FacetGrid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上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6A9369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绘制关系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34517C6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scatterplot([x, y, hue, style, size, data,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351F81C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绘制一个可能有几个语义分组的散点图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14C32F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lineplot([x, y, hue, size, style, data,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])</w:t>
      </w:r>
    </w:p>
    <w:p w14:paraId="1F124F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画一个可能有几个语义分组的线图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。</w:t>
      </w:r>
    </w:p>
    <w:p w14:paraId="1C73133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relplot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绘制函数</w:t>
      </w:r>
    </w:p>
    <w:p w14:paraId="05B3DCA0" w14:textId="77777777" w:rsidR="001053CD" w:rsidRPr="001053CD" w:rsidRDefault="001053CD" w:rsidP="001053CD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函数定义说明：</w:t>
      </w:r>
    </w:p>
    <w:p w14:paraId="6023A4D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relplot(</w:t>
      </w:r>
    </w:p>
    <w:p w14:paraId="5277A73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356E4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7848A0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AFDCC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FB574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F44BF7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719F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103D3D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AE1FE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col_wrap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ADCF02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8F4D19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3188EA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0247F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34F146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BCDB6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E561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3C89FD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2A865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4E99C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dashes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F6DBF5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style_order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052E7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'brief'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755F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kind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'scatter'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</w:t>
      </w:r>
    </w:p>
    <w:p w14:paraId="0CEE721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29B0E5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828F8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facet_kws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8C8F9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1071462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x,y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data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</w:t>
      </w:r>
    </w:p>
    <w:p w14:paraId="27A5BC79" w14:textId="77777777" w:rsidR="001053CD" w:rsidRPr="001053CD" w:rsidRDefault="001053CD" w:rsidP="001053CD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的关系</w:t>
      </w:r>
    </w:p>
    <w:p w14:paraId="1C3C2704" w14:textId="77777777" w:rsidR="001053CD" w:rsidRPr="001053CD" w:rsidRDefault="001053CD" w:rsidP="001053CD">
      <w:pPr>
        <w:widowControl/>
        <w:numPr>
          <w:ilvl w:val="1"/>
          <w:numId w:val="6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x,y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必须是数值型。</w:t>
      </w:r>
    </w:p>
    <w:p w14:paraId="4AB1975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lastRenderedPageBreak/>
        <w:t>In [ ]:</w:t>
      </w:r>
    </w:p>
    <w:p w14:paraId="1A0890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5AAF1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A0C80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CA5B0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B6B3F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C6F93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F8111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58C9B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E273F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2AE03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8D759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A0CF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C3AF2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3C84A9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iris)</w:t>
      </w:r>
    </w:p>
    <w:p w14:paraId="48761E84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kind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line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的意义</w:t>
      </w:r>
    </w:p>
    <w:p w14:paraId="767D7881" w14:textId="77777777" w:rsidR="001053CD" w:rsidRPr="001053CD" w:rsidRDefault="001053CD" w:rsidP="001053CD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scatter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散点坐标关系，默认是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scatter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684E2CD" w14:textId="77777777" w:rsidR="001053CD" w:rsidRPr="001053CD" w:rsidRDefault="001053CD" w:rsidP="001053CD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line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曲线关系</w:t>
      </w:r>
    </w:p>
    <w:p w14:paraId="72FDA8B6" w14:textId="77777777" w:rsidR="001053CD" w:rsidRPr="001053CD" w:rsidRDefault="001053CD" w:rsidP="001053CD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阴影部分是由于纵坐标上多个值导致的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取值为均值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阴影部分是置信区间（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95%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作为通用的置信概率）</w:t>
      </w:r>
    </w:p>
    <w:p w14:paraId="083E50F2" w14:textId="77777777" w:rsidR="001053CD" w:rsidRPr="001053CD" w:rsidRDefault="001053CD" w:rsidP="001053CD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阴影部分的面积使用置信区间参数控制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ci, ci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取值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0-100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表示置信度（置信概率）</w:t>
      </w:r>
    </w:p>
    <w:p w14:paraId="59B40D15" w14:textId="77777777" w:rsidR="001053CD" w:rsidRPr="001053CD" w:rsidRDefault="001053CD" w:rsidP="001053CD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异常点不在阴影范围内（异常点的检测方式应该在线箱图概念中一样）。</w:t>
      </w:r>
    </w:p>
    <w:p w14:paraId="6B66CF2B" w14:textId="77777777" w:rsidR="001053CD" w:rsidRPr="001053CD" w:rsidRDefault="001053CD" w:rsidP="001053CD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参数在文档中没有说明。</w:t>
      </w:r>
    </w:p>
    <w:p w14:paraId="62269E1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E8B50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18A63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50E83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8D25C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944D2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04405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C9798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EC4F8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86A9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1D7F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8BF9B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C50E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7C545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36035F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iris,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'line'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A66F9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6C0D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返回的是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FacetGrid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，可以再绘制。</w:t>
      </w:r>
    </w:p>
    <w:p w14:paraId="1B3EB7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map(plt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marker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00F6713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分组变量参数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hue,size,style</w:t>
      </w:r>
    </w:p>
    <w:p w14:paraId="79F2309F" w14:textId="77777777" w:rsidR="001053CD" w:rsidRPr="001053CD" w:rsidRDefault="001053CD" w:rsidP="001053CD">
      <w:pPr>
        <w:widowControl/>
        <w:numPr>
          <w:ilvl w:val="0"/>
          <w:numId w:val="6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这三个参数用来指定数据集中的列名来分组，分组的数据使用不同的方式显示：</w:t>
      </w:r>
    </w:p>
    <w:p w14:paraId="5B40331B" w14:textId="77777777" w:rsidR="001053CD" w:rsidRPr="001053CD" w:rsidRDefault="001053CD" w:rsidP="001053CD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：使用颜色区分显示不同的组；</w:t>
      </w:r>
    </w:p>
    <w:p w14:paraId="48F569A6" w14:textId="77777777" w:rsidR="001053CD" w:rsidRPr="001053CD" w:rsidRDefault="001053CD" w:rsidP="001053CD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：使用大小区分显示不同的组；</w:t>
      </w:r>
    </w:p>
    <w:p w14:paraId="09E2F327" w14:textId="77777777" w:rsidR="001053CD" w:rsidRPr="001053CD" w:rsidRDefault="001053CD" w:rsidP="001053CD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style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：使用样式区分显示不同的组；（比如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marker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样式等）</w:t>
      </w:r>
    </w:p>
    <w:p w14:paraId="6296DD9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0BF82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E0725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334FE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3117E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1264C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54240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9C0FE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BF884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80C84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33FE6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56EB4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1FBA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4BF2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339A4C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18731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'size'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A8543FD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hue,size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是字母与数值的区别</w:t>
      </w:r>
    </w:p>
    <w:p w14:paraId="658E4994" w14:textId="77777777" w:rsidR="001053CD" w:rsidRPr="001053CD" w:rsidRDefault="001053CD" w:rsidP="001053CD">
      <w:pPr>
        <w:widowControl/>
        <w:numPr>
          <w:ilvl w:val="0"/>
          <w:numId w:val="6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指定的列的数据可以是字母与数值</w:t>
      </w:r>
    </w:p>
    <w:p w14:paraId="1EA99898" w14:textId="77777777" w:rsidR="001053CD" w:rsidRPr="001053CD" w:rsidRDefault="001053CD" w:rsidP="001053CD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字母就直接用来作为类别</w:t>
      </w:r>
    </w:p>
    <w:p w14:paraId="6B4FD349" w14:textId="77777777" w:rsidR="001053CD" w:rsidRPr="001053CD" w:rsidRDefault="001053CD" w:rsidP="001053CD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数值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70699014" w14:textId="77777777" w:rsidR="001053CD" w:rsidRPr="001053CD" w:rsidRDefault="001053CD" w:rsidP="001053CD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就用来作为颜色索引</w:t>
      </w:r>
    </w:p>
    <w:p w14:paraId="1CC93326" w14:textId="77777777" w:rsidR="001053CD" w:rsidRPr="001053CD" w:rsidRDefault="001053CD" w:rsidP="001053CD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就作为点的大小。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的数值类型必须是整数，小数就无效。</w:t>
      </w:r>
    </w:p>
    <w:p w14:paraId="6DBBF13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E220F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BB186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475C6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548B3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127D3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FE925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E4F5C3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59267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CA8D7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5831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8087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EE2A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ADA0F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5A8FF7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02587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'sex'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AB9B691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hue,size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作为列表</w:t>
      </w:r>
    </w:p>
    <w:p w14:paraId="619D93CB" w14:textId="77777777" w:rsidR="001053CD" w:rsidRPr="001053CD" w:rsidRDefault="001053CD" w:rsidP="001053CD">
      <w:pPr>
        <w:widowControl/>
        <w:numPr>
          <w:ilvl w:val="0"/>
          <w:numId w:val="6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hue,size,style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参数可以使用列表指定对应行的颜色，大小与样式</w:t>
      </w:r>
    </w:p>
    <w:p w14:paraId="753BB8A5" w14:textId="77777777" w:rsidR="001053CD" w:rsidRPr="001053CD" w:rsidRDefault="001053CD" w:rsidP="001053CD">
      <w:pPr>
        <w:widowControl/>
        <w:numPr>
          <w:ilvl w:val="0"/>
          <w:numId w:val="6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hue,size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本身还可以是数值。</w:t>
      </w:r>
    </w:p>
    <w:p w14:paraId="0F27935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C4C65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19D01B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FAA6B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7EF07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80946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6F243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719D3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4C475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FD0D6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C011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8699B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7A99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86844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332AB4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4F63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数据行数为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244</w:t>
      </w:r>
    </w:p>
    <w:p w14:paraId="68BABB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244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244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ECAE1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2B91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style.tolist()</w:t>
      </w:r>
    </w:p>
    <w:p w14:paraId="2A74AFF2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hue_norm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size_norm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</w:t>
      </w:r>
    </w:p>
    <w:p w14:paraId="598EA6DC" w14:textId="77777777" w:rsidR="001053CD" w:rsidRPr="001053CD" w:rsidRDefault="001053CD" w:rsidP="001053CD">
      <w:pPr>
        <w:widowControl/>
        <w:numPr>
          <w:ilvl w:val="0"/>
          <w:numId w:val="7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hue_norm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size_norm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规范化范围，也可以使用函数来转换；</w:t>
      </w:r>
    </w:p>
    <w:p w14:paraId="50A43EDB" w14:textId="77777777" w:rsidR="001053CD" w:rsidRPr="001053CD" w:rsidRDefault="001053CD" w:rsidP="001053CD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hue_norm=(0,50)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如果指定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total_bill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hue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指定的变量。</w:t>
      </w:r>
    </w:p>
    <w:p w14:paraId="480C37D7" w14:textId="77777777" w:rsidR="001053CD" w:rsidRPr="001053CD" w:rsidRDefault="001053CD" w:rsidP="001053CD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或者使用规范化对象，比如对数转换对象（一种可调用对象）。</w:t>
      </w:r>
    </w:p>
    <w:p w14:paraId="17C71C9B" w14:textId="77777777" w:rsidR="001053CD" w:rsidRPr="001053CD" w:rsidRDefault="001053CD" w:rsidP="001053CD">
      <w:pPr>
        <w:widowControl/>
        <w:numPr>
          <w:ilvl w:val="2"/>
          <w:numId w:val="7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可以直接实现，也可以调用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中已经实现好的函数。</w:t>
      </w:r>
    </w:p>
    <w:p w14:paraId="4CA1368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FB6D4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03F106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09B12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81D48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672CC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D0F18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71FB4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657463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D2CFA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8E2B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62CE2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EFDF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75876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D67B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2A5623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59FD2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hue_norm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0-50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之间线性同比缩小</w:t>
      </w:r>
    </w:p>
    <w:p w14:paraId="1F654F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C9BE82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42653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5D5196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E078C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29F7E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BD559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2D4E3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C294A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371220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D64E3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26915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6678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A3B7B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F1CA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4DFAC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3E216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class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log_norm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(Normalize):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其实就是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0-1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标准规范化实现。</w:t>
      </w:r>
    </w:p>
    <w:p w14:paraId="638C21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__call__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v):</w:t>
      </w:r>
    </w:p>
    <w:p w14:paraId="11F09F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isinstance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(v,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float64):</w:t>
      </w:r>
    </w:p>
    <w:p w14:paraId="57166F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vmax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vmin) </w:t>
      </w:r>
    </w:p>
    <w:p w14:paraId="12B089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199C38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array(v)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vmax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self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vmin) </w:t>
      </w:r>
    </w:p>
    <w:p w14:paraId="192054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5B2D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2CE11A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2B8C93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hue_norm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log_norm(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0-50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之间线性同比缩小</w:t>
      </w:r>
    </w:p>
    <w:p w14:paraId="160D07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CEB20A8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sizes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</w:t>
      </w:r>
    </w:p>
    <w:p w14:paraId="33508D19" w14:textId="77777777" w:rsidR="001053CD" w:rsidRPr="001053CD" w:rsidRDefault="001053CD" w:rsidP="001053CD">
      <w:pPr>
        <w:widowControl/>
        <w:numPr>
          <w:ilvl w:val="0"/>
          <w:numId w:val="7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用来指定每个分类的值对应的显示的大小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类型是：</w:t>
      </w:r>
    </w:p>
    <w:p w14:paraId="3441B72C" w14:textId="77777777" w:rsidR="001053CD" w:rsidRPr="001053CD" w:rsidRDefault="001053CD" w:rsidP="001053CD">
      <w:pPr>
        <w:widowControl/>
        <w:numPr>
          <w:ilvl w:val="1"/>
          <w:numId w:val="7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list, dict, or tuple,</w:t>
      </w:r>
    </w:p>
    <w:p w14:paraId="581CEA9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85FF0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438EDC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ABA4D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8414E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C7C51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084214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A0E74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785CF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36A49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4F9048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D2E7F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BDA79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7637B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8CC1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F14F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C837A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7B0BD9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0A8BB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指定大小的</w:t>
      </w:r>
    </w:p>
    <w:p w14:paraId="34271D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ABE905" w14:textId="77777777" w:rsidR="001053CD" w:rsidRPr="001053CD" w:rsidRDefault="001053CD" w:rsidP="001053CD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是分类的时候，使用列表与字典</w:t>
      </w:r>
    </w:p>
    <w:p w14:paraId="6D17421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04FBE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row</w:t>
      </w:r>
    </w:p>
    <w:p w14:paraId="7E55CD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CC31E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46AC0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E7A1B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1D9001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897DC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34E1E5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92EF0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78C8F4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052501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0D6B1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76A62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7456A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2616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93BB9E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635779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DDD38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AD17D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sizes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'Fri'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'Thur'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2**3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'Sun'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2**4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'Sat'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2**5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},</w:t>
      </w:r>
    </w:p>
    <w:p w14:paraId="71DAE0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sizes=[2**2, 4**2,8**2, 16**2],   # 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个值对应的大小</w:t>
      </w:r>
    </w:p>
    <w:p w14:paraId="74EAF6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'scatter'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0698AC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scatterplot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散点图</w:t>
      </w:r>
    </w:p>
    <w:p w14:paraId="191BFD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scatterplot(</w:t>
      </w:r>
    </w:p>
    <w:p w14:paraId="61D879C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8C3B6A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441B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AE6E6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2CA6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70827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EEE536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801810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CBF22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9EAD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181856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0E793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F0773C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用来指定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marker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样式，类型：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boolean, list, or dictionary, optional</w:t>
      </w:r>
    </w:p>
    <w:p w14:paraId="1BF282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style_order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1975BD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当前没有实现</w:t>
      </w:r>
    </w:p>
    <w:p w14:paraId="66AAB7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E5DAA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没有实现</w:t>
      </w:r>
    </w:p>
    <w:p w14:paraId="2A722A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分组数据的聚合方式（估计量）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,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对散点没有实现</w:t>
      </w:r>
    </w:p>
    <w:p w14:paraId="78C8B40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置信度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或者指定使用标准方差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 int or “sd”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，对散点没有实现</w:t>
      </w:r>
    </w:p>
    <w:p w14:paraId="46B016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计算置信度的采样次数。采用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bootstraps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采样：有放回采样</w:t>
      </w:r>
    </w:p>
    <w:p w14:paraId="6C6CC2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alpha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点的透明度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 </w:t>
      </w:r>
    </w:p>
    <w:p w14:paraId="2366673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没有使用</w:t>
      </w:r>
    </w:p>
    <w:p w14:paraId="2A91F2F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C227C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'brief'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主题的绘制方式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“brief”, “full”, or False, </w:t>
      </w:r>
    </w:p>
    <w:p w14:paraId="12061F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绘制到指定的坐标轴</w:t>
      </w:r>
    </w:p>
    <w:p w14:paraId="0FFA546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118455AD" w14:textId="77777777" w:rsidR="001053CD" w:rsidRPr="001053CD" w:rsidRDefault="001053CD" w:rsidP="001053CD">
      <w:pPr>
        <w:widowControl/>
        <w:numPr>
          <w:ilvl w:val="0"/>
          <w:numId w:val="7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用来指定数据源；</w:t>
      </w:r>
    </w:p>
    <w:p w14:paraId="1CD77D0E" w14:textId="77777777" w:rsidR="001053CD" w:rsidRPr="001053CD" w:rsidRDefault="001053CD" w:rsidP="001053CD">
      <w:pPr>
        <w:widowControl/>
        <w:numPr>
          <w:ilvl w:val="0"/>
          <w:numId w:val="7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markers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</w:t>
      </w:r>
    </w:p>
    <w:p w14:paraId="11E54633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3C2CA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2D6BE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35D54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E7CBD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027267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9FB01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D8582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5E5C3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A90CB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FC94C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8838B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9B5A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7F995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CE423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7242C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字段：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otal_bill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sex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smoker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day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time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ab/>
        <w:t>size</w:t>
      </w:r>
    </w:p>
    <w:p w14:paraId="51C3C6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sns.relplot(x='total_bill', y='tip', hue='total_bill', style='day', markers=['&gt;','&lt;','^','v'],</w:t>
      </w:r>
    </w:p>
    <w:p w14:paraId="5E9209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            data=data,  kind='scatter',palette='cool')  </w:t>
      </w:r>
    </w:p>
    <w:p w14:paraId="23878F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9ABA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'total_bill'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'&gt;'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'&lt;'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'^'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4F4E6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与上面一样。</w:t>
      </w:r>
    </w:p>
    <w:p w14:paraId="62351C8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lineplot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线段图</w:t>
      </w:r>
    </w:p>
    <w:p w14:paraId="2A95269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lineplot(</w:t>
      </w:r>
    </w:p>
    <w:p w14:paraId="36F7234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108D1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0019DB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90B968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C9B4D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CF457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4DC44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3072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AAD1CA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E306A5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6D4C3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61209C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size_norm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D0D5CA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dashes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线条样式：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boolean, list, or dictionary, optional</w:t>
      </w:r>
    </w:p>
    <w:p w14:paraId="74A737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点的样式</w:t>
      </w:r>
    </w:p>
    <w:p w14:paraId="4E0607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style_order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84CF9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单位</w:t>
      </w:r>
    </w:p>
    <w:p w14:paraId="1C03BC5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'mean'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聚合方法</w:t>
      </w:r>
    </w:p>
    <w:p w14:paraId="565C00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置信概率</w:t>
      </w:r>
    </w:p>
    <w:p w14:paraId="2283C55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bootstrap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采样方法</w:t>
      </w:r>
    </w:p>
    <w:p w14:paraId="343665C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sort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绘制的线段的点是否按照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排序。</w:t>
      </w:r>
    </w:p>
    <w:p w14:paraId="25EAA4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err_style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'band'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是否用半透明误差带或离散误差条绘制置信区间。</w:t>
      </w:r>
    </w:p>
    <w:p w14:paraId="35B311D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err_kws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err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绘制的参数：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err_band : dict of keyword arguments</w:t>
      </w:r>
    </w:p>
    <w:p w14:paraId="31BF2A1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'brief'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DBE59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5A7A40E1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estimator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ci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</w:t>
      </w:r>
    </w:p>
    <w:p w14:paraId="1F17E91B" w14:textId="77777777" w:rsidR="001053CD" w:rsidRPr="001053CD" w:rsidRDefault="001053CD" w:rsidP="001053CD">
      <w:pPr>
        <w:widowControl/>
        <w:numPr>
          <w:ilvl w:val="0"/>
          <w:numId w:val="7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采样数与置信概率的设置</w:t>
      </w:r>
    </w:p>
    <w:p w14:paraId="735683D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90C3F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lastRenderedPageBreak/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5F653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5E3FE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69E25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C12C0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66BFB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7A691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C3917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554295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669FD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B21F3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09874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3A877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60F987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FC0E4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613D6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1A48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055FCE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data,n_boot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sort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785CC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0518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=2**3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58C0F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ax,estimator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'max'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sort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94ABE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ax,estimator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sort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37732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E139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0177E9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703FFA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17F09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61AF45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0216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73663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1C8B8B30" w14:textId="77777777" w:rsidR="001053CD" w:rsidRPr="001053CD" w:rsidRDefault="001053CD" w:rsidP="001053C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err_style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err_band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参数</w:t>
      </w:r>
    </w:p>
    <w:p w14:paraId="30677599" w14:textId="77777777" w:rsidR="001053CD" w:rsidRPr="001053CD" w:rsidRDefault="001053CD" w:rsidP="001053CD">
      <w:pPr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err_style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参数取值：</w:t>
      </w:r>
    </w:p>
    <w:p w14:paraId="0C173B2A" w14:textId="77777777" w:rsidR="001053CD" w:rsidRPr="001053CD" w:rsidRDefault="001053CD" w:rsidP="001053CD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band :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默认</w:t>
      </w:r>
    </w:p>
    <w:p w14:paraId="72455FCB" w14:textId="77777777" w:rsidR="001053CD" w:rsidRPr="001053CD" w:rsidRDefault="001053CD" w:rsidP="001053CD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bars</w:t>
      </w:r>
    </w:p>
    <w:p w14:paraId="6A78EF05" w14:textId="77777777" w:rsidR="001053CD" w:rsidRPr="001053CD" w:rsidRDefault="001053CD" w:rsidP="001053CD">
      <w:pPr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err_band</w:t>
      </w:r>
    </w:p>
    <w:p w14:paraId="3C7691D2" w14:textId="77777777" w:rsidR="001053CD" w:rsidRPr="001053CD" w:rsidRDefault="001053CD" w:rsidP="001053CD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err_style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有关的参数包含：</w:t>
      </w:r>
    </w:p>
    <w:p w14:paraId="2BC4FA8F" w14:textId="77777777" w:rsidR="001053CD" w:rsidRPr="001053CD" w:rsidRDefault="001053CD" w:rsidP="001053CD">
      <w:pPr>
        <w:widowControl/>
        <w:numPr>
          <w:ilvl w:val="2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ax.fill_between</w:t>
      </w:r>
    </w:p>
    <w:p w14:paraId="3ECD0E8D" w14:textId="77777777" w:rsidR="001053CD" w:rsidRPr="001053CD" w:rsidRDefault="001053CD" w:rsidP="001053CD">
      <w:pPr>
        <w:widowControl/>
        <w:numPr>
          <w:ilvl w:val="2"/>
          <w:numId w:val="7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ax.errorbar</w:t>
      </w:r>
    </w:p>
    <w:p w14:paraId="5BB3FF7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35BE2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71B8E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72871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58DF9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29815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F894E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195C6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9F80D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C1775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B0DC5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7015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8E683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4425E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776FCC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6FB23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8E53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223E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62CD5B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data,n_boot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err_style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'bars'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sort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B2E00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EE7E6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11906B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6C8278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61E2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1A3A92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4236CCE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-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分类图</w:t>
      </w:r>
    </w:p>
    <w:p w14:paraId="6E120B73" w14:textId="77777777" w:rsidR="001053CD" w:rsidRPr="001053CD" w:rsidRDefault="001053CD" w:rsidP="001053CD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Seaborn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提供的分类图有：</w:t>
      </w:r>
    </w:p>
    <w:p w14:paraId="454E3B3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catplot([x, y, hue, data, row, col,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654220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绘制分类图到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FacetGrid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。下面的都是这个函数的特列，使用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kind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指定不同类型</w:t>
      </w:r>
    </w:p>
    <w:p w14:paraId="34EA285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stripplot([x,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161B3E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绘制的散点图中有一个数据是类别变量。</w:t>
      </w:r>
    </w:p>
    <w:p w14:paraId="2E4899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swarmplot([x,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32275A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绘制点不重叠的分类散点图。</w:t>
      </w:r>
    </w:p>
    <w:p w14:paraId="2AD481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boxplot([x, y, hue, data, order, hue_order,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3567001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绘制与类别分布有关的方框图。</w:t>
      </w:r>
    </w:p>
    <w:p w14:paraId="4B7AAF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violinplot([x,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3CAC5A4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绘制箱线图和核密度估计图结合的图。</w:t>
      </w:r>
    </w:p>
    <w:p w14:paraId="3B0F60C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boxenplot([x,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57FFB09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为容量较大数据集的绘制方框图，有所增强。</w:t>
      </w:r>
    </w:p>
    <w:p w14:paraId="072680F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pointplot([x,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6B2DB9E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绘制散点图，使用散点图的符号显示点估计和置信区间。</w:t>
      </w:r>
    </w:p>
    <w:p w14:paraId="544296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barplot([x, y, hue, data, order, hue_order,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19876D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绘制柱状图，将点估计和置信区间显示为矩形柱状条。</w:t>
      </w:r>
    </w:p>
    <w:p w14:paraId="7B7EA4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countplot([x, y, hue, data, order,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4473E6C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绘制柱状图，其中的柱状表示每个分类箱中的观察计数</w:t>
      </w:r>
    </w:p>
    <w:p w14:paraId="2D69A1FC" w14:textId="77777777" w:rsidR="001053CD" w:rsidRPr="001053CD" w:rsidRDefault="001053CD" w:rsidP="001053CD">
      <w:pPr>
        <w:widowControl/>
        <w:numPr>
          <w:ilvl w:val="0"/>
          <w:numId w:val="7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catplot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函数的使用分成很多类型</w:t>
      </w:r>
    </w:p>
    <w:p w14:paraId="487808C7" w14:textId="77777777" w:rsidR="001053CD" w:rsidRPr="001053CD" w:rsidRDefault="001053CD" w:rsidP="001053CD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FacetGrid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14:paraId="3FF5980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BD627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1AE77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D39FA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457AB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260A7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10B27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3FAF2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D2D2B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78DDD7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19CF3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38CC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FFC3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EBD9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0F0B25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39B812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659C78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C57B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9308D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BD46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catplot(x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data)</w:t>
      </w:r>
    </w:p>
    <w:p w14:paraId="764359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0C3D9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446A71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4289B6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382255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83120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C55B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4158F792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stripplot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单变量抖动散点图</w:t>
      </w:r>
    </w:p>
    <w:p w14:paraId="0D1E6BD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31BDB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EC9CA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E5E55D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40F56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B874C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09BC6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31BC4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B4176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795973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7BDB7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42DE7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02293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8C90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0A117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1F1E2A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63642F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158720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BE373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FCEC9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245F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stripplot(</w:t>
      </w:r>
    </w:p>
    <w:p w14:paraId="5D60A3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F67EE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31352B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5FC310F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596E6D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C719A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jitter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D2EC9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76FF72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40D823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3EC8EE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3D6417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43E61C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DEA0C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46DF22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792F05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1BEDCC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B808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B336A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E7D8A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128F3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5B218536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swarmplot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不重叠散点图</w:t>
      </w:r>
    </w:p>
    <w:p w14:paraId="30004D79" w14:textId="77777777" w:rsidR="001053CD" w:rsidRPr="001053CD" w:rsidRDefault="001053CD" w:rsidP="001053CD">
      <w:pPr>
        <w:widowControl/>
        <w:numPr>
          <w:ilvl w:val="0"/>
          <w:numId w:val="7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stripplot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类似，但对重叠点进行处理。处理方式不是抖动。</w:t>
      </w:r>
    </w:p>
    <w:p w14:paraId="16A8E12B" w14:textId="77777777" w:rsidR="001053CD" w:rsidRPr="001053CD" w:rsidRDefault="001053CD" w:rsidP="001053CD">
      <w:pPr>
        <w:widowControl/>
        <w:numPr>
          <w:ilvl w:val="0"/>
          <w:numId w:val="7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</w:t>
      </w:r>
    </w:p>
    <w:p w14:paraId="67D2E9AA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swarmplot(</w:t>
      </w:r>
    </w:p>
    <w:p w14:paraId="215AFDB2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AC34E76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1A5D291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8BEC61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FF807B2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94C3C4A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CB1B53B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88263CF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3BF20F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C21EF0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529AFD5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B4B65A1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edgecolor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'gray'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86B6DE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9223359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018A8DB" w14:textId="77777777" w:rsidR="001053CD" w:rsidRPr="001053CD" w:rsidRDefault="001053CD" w:rsidP="001053CD">
      <w:pPr>
        <w:widowControl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7D12DD5B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7C2D9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91A38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DFD27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3F0A7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25E75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CD2DD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09AA6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27FCC3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26E25A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4B417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F1FA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D1A0F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BC1B4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4124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2B2E16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221B7B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135994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E985A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CCFE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5266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swarmplot(</w:t>
      </w:r>
    </w:p>
    <w:p w14:paraId="682D2C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8192D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8FE78E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0570D3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5463BF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1BBEE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71BAF6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2C9177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63B2D7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5EF995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27DFF6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5FA60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0167AD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017D3D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3CA778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BAD4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D7B70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39183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0656A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0DA1230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boxplot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分类箱线统计图</w:t>
      </w:r>
    </w:p>
    <w:p w14:paraId="79C88107" w14:textId="77777777" w:rsidR="001053CD" w:rsidRPr="001053CD" w:rsidRDefault="001053CD" w:rsidP="001053CD">
      <w:pPr>
        <w:widowControl/>
        <w:numPr>
          <w:ilvl w:val="0"/>
          <w:numId w:val="8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函数定义说明</w:t>
      </w:r>
    </w:p>
    <w:p w14:paraId="1C0AD51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boxplot(</w:t>
      </w:r>
    </w:p>
    <w:p w14:paraId="669CB9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591CCE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56DF64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8D1AF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E51540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1124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9A59C7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16FDA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155D0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9E8A1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saturation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625049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52ED25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047AB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fliersize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88BE05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2A26F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whis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25EF3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notch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7577D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664F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6A05605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B4D6D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46EB2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5BFBA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770A4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175532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A81E7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4A678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216480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2799B3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E9780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3446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18778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1CBA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3990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6D57D5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5D964D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6A22AE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F8368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F5EFA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B2D1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boxplot(</w:t>
      </w:r>
    </w:p>
    <w:p w14:paraId="5C1EBE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2908C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E70BF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667833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2C5652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69DF2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747AAF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21B32E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720557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5200AD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7F1205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16538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5340CC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780303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26AA50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EDBE9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5A211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57ED9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5950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23748ECA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violinplot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箱线与核密度估计图</w:t>
      </w:r>
    </w:p>
    <w:p w14:paraId="49969321" w14:textId="77777777" w:rsidR="001053CD" w:rsidRPr="001053CD" w:rsidRDefault="001053CD" w:rsidP="001053CD">
      <w:pPr>
        <w:widowControl/>
        <w:numPr>
          <w:ilvl w:val="0"/>
          <w:numId w:val="8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函数定义说明</w:t>
      </w:r>
    </w:p>
    <w:p w14:paraId="3097383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violinplot(</w:t>
      </w:r>
    </w:p>
    <w:p w14:paraId="3454B7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10BC17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09685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F4AC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F84848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9DD4A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6F674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'scott'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1D93D3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0D887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'area'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03A48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scale_hue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6ECF0B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gridsize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ADBDC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FB628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inner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'box'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A3941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split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9860A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DC107B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50D2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496A1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1AE2E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44FF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saturation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C0BAE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275B7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3BEC6B6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7E1F8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314D5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15372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95A89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614BB1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FEAEE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2BAF3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919E8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1FB53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1BB32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58530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1A657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568E5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2DC4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1AD816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6EDE48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609D719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31C8A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FFCA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80407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violinplot(</w:t>
      </w:r>
    </w:p>
    <w:p w14:paraId="6DAAAE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80230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70289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5762DE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06F71D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125E0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353088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2203C0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050F0E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2DB438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75E5A5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0771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669F08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7E0B71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181348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6D1C2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290E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20FA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E3851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019BA5BF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B3248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31FFE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D7056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9B8B0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D5870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4EA43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A2A7A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AAC63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425F6A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18910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249E8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5D91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ADF0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F453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violinplot(</w:t>
      </w:r>
    </w:p>
    <w:p w14:paraId="5F319D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"day"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D647E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"total_bill"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35229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"smoker"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216DA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</w:t>
      </w:r>
    </w:p>
    <w:p w14:paraId="21DC45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A53AF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177F4A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0966CF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8231C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split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05FE3D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0590EB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A9EB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C4EE1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boxenplot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大样本箱线图</w:t>
      </w:r>
    </w:p>
    <w:p w14:paraId="45EE2EE3" w14:textId="77777777" w:rsidR="001053CD" w:rsidRPr="001053CD" w:rsidRDefault="001053CD" w:rsidP="001053CD">
      <w:pPr>
        <w:widowControl/>
        <w:numPr>
          <w:ilvl w:val="0"/>
          <w:numId w:val="8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体现了样本数量的细节。</w:t>
      </w:r>
    </w:p>
    <w:p w14:paraId="5D898817" w14:textId="77777777" w:rsidR="001053CD" w:rsidRPr="001053CD" w:rsidRDefault="001053CD" w:rsidP="001053CD">
      <w:pPr>
        <w:widowControl/>
        <w:numPr>
          <w:ilvl w:val="0"/>
          <w:numId w:val="82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</w:t>
      </w:r>
    </w:p>
    <w:p w14:paraId="0036BB1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boxenplot(</w:t>
      </w:r>
    </w:p>
    <w:p w14:paraId="4EB427F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06D00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0A8B19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2B2D6A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1E0F5B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E3E76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D4C26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D65839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A7696E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88857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saturation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A752D1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=0.8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C50167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7B7D5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k_depth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'proportion'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78575C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60381E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'exponential'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9C0A8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outlier_prop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04CEE6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62CDF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53837F4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6B784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95FAF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6D7B9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D0116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DDBD6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5BB31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953EC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39CFFE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911B7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7B2E1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8BE4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5C194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E6992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31935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7927D8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08AE8F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2BB4B7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EF1A3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70C61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106AD3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boxenplot(</w:t>
      </w:r>
    </w:p>
    <w:p w14:paraId="18301F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926EA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34ED4C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0E909D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5CE452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E31A3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115E0C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60072F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0EA727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3DA539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068944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B1FE5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71BEBD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3D6DAA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332411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B2A6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B922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644F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5447E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2FC00DF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5E420E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BD03B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E9127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1985E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D5F28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6A43F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616C9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34E5DD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07411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D9AF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D20E1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17227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4F9E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08C94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boxenplot(</w:t>
      </w:r>
    </w:p>
    <w:p w14:paraId="6C1719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"day"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D4D1C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"total_bill"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24A9A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"smoker"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31948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</w:t>
      </w:r>
    </w:p>
    <w:p w14:paraId="1C0518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A8B593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1EEAB98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2DDD01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129097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501C3B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61D1D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6148B9E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pointplot 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估计与置信区间点图</w:t>
      </w:r>
    </w:p>
    <w:p w14:paraId="5D3CE6EA" w14:textId="77777777" w:rsidR="001053CD" w:rsidRPr="001053CD" w:rsidRDefault="001053CD" w:rsidP="001053CD">
      <w:pPr>
        <w:widowControl/>
        <w:numPr>
          <w:ilvl w:val="0"/>
          <w:numId w:val="8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类似箱线图，但使用点替代。</w:t>
      </w:r>
    </w:p>
    <w:p w14:paraId="047399E5" w14:textId="77777777" w:rsidR="001053CD" w:rsidRPr="001053CD" w:rsidRDefault="001053CD" w:rsidP="001053CD">
      <w:pPr>
        <w:widowControl/>
        <w:numPr>
          <w:ilvl w:val="0"/>
          <w:numId w:val="8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函数定义说明</w:t>
      </w:r>
    </w:p>
    <w:p w14:paraId="61E3957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pointplot(</w:t>
      </w:r>
    </w:p>
    <w:p w14:paraId="72EA0E0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829494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2EC48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DAC538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0C937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88158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52D096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=&lt;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function mean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BCEABA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9B190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31BFD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3E0CC4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0919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linestyles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'-'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2216AC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70B0C3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join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DE0A0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81E3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014B4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BB138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8C4492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errwidth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D37F38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capsize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68654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A51EC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73EADC8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41B85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EDD8A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4281A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193C0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C5858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4492E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67692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DE637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3F9EF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666EA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54216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3575B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9599A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D81D5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58E801D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579C52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232442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10B9A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2A7F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A5C70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pointplot(</w:t>
      </w:r>
    </w:p>
    <w:p w14:paraId="475E6C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C75B3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A7B0F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7DFF19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3E8A16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29241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FDC3C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capsize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端点大小</w:t>
      </w:r>
    </w:p>
    <w:p w14:paraId="4F009E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errwidth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错误线粗细</w:t>
      </w:r>
    </w:p>
    <w:p w14:paraId="65BC05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estimator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max,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统计函数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  np.std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等函数</w:t>
      </w:r>
    </w:p>
    <w:p w14:paraId="7932BD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2A9ACB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0F7B0F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7EFF57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24DECB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1223FC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91B4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35D54F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5362E4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13EDA6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F16DB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AF440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766AA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8A2FD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7FEA45F6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barplot 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估计与置信区间柱状图</w:t>
      </w:r>
    </w:p>
    <w:p w14:paraId="598ADB16" w14:textId="77777777" w:rsidR="001053CD" w:rsidRPr="001053CD" w:rsidRDefault="001053CD" w:rsidP="001053CD">
      <w:pPr>
        <w:widowControl/>
        <w:numPr>
          <w:ilvl w:val="0"/>
          <w:numId w:val="8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</w:t>
      </w:r>
    </w:p>
    <w:p w14:paraId="3F03CA6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barplot(</w:t>
      </w:r>
    </w:p>
    <w:p w14:paraId="0F78FBC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60E9A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3EF662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22EEDD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680F4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C1DED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32E5EB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=&lt;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function mean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4F534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DECFDE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7D55F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AE86F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57DA59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046CA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E3D8F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saturation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E0740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errcolor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'.26'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74897C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errwidth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6F41F0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capsize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E568EE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9B430F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0C67A4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94D986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0DCCA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15E53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ABBF4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798F9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29867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BD327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E90AF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FAC4F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70797F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015BC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CFD0D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30C7B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0DC07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41BEF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get_hist_data(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'000001'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一次性获取全部日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k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线数年月日</w:t>
      </w:r>
    </w:p>
    <w:p w14:paraId="4EC635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数据预处理</w:t>
      </w:r>
    </w:p>
    <w:p w14:paraId="24F9D3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'date'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1F3E4C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to_datetime(data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'%Y-%m-</w:t>
      </w:r>
      <w:r w:rsidRPr="001053C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4083C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strftime(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'%Y-%m'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071C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AD589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barplot(</w:t>
      </w:r>
    </w:p>
    <w:p w14:paraId="0CFDFB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6AAA0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'open'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5AE7F8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hue='ym',</w:t>
      </w:r>
    </w:p>
    <w:p w14:paraId="10415F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</w:t>
      </w:r>
    </w:p>
    <w:p w14:paraId="36E7D8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77505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capsize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端点大小</w:t>
      </w:r>
    </w:p>
    <w:p w14:paraId="5F72B8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errwidth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错误线粗细</w:t>
      </w:r>
    </w:p>
    <w:p w14:paraId="4F12B8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errcolor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误差颜色</w:t>
      </w:r>
    </w:p>
    <w:p w14:paraId="1C2AC3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saturation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颜色饱和度</w:t>
      </w:r>
    </w:p>
    <w:p w14:paraId="2F971E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estimator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min,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统计函数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  np.std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等函数</w:t>
      </w:r>
    </w:p>
    <w:p w14:paraId="537E18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277E81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3B2B88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101DB0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5E078A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624C4B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F154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g_data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</w:p>
    <w:p w14:paraId="7C43FE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g_data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</w:p>
    <w:p w14:paraId="5782B2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set_xticklabels(labels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g_data[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'ym'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rotation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=90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4C0485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8CC5E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9152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D108D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03D7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417B9E9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E7F87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D7698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9C9EB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24BED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5D6B6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92FE6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DA721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FB7B0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45045F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D2D8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ACB61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75F03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'tips.csv'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10A6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0DDEF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barplot(</w:t>
      </w:r>
    </w:p>
    <w:p w14:paraId="6D3A20C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"day"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A0912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"total_bill"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79136F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"smoker"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9B8C8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</w:t>
      </w:r>
    </w:p>
    <w:p w14:paraId="40E2AA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2BA7F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linewidth=1, </w:t>
      </w:r>
    </w:p>
    <w:p w14:paraId="57AAAA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edgecolor=(1,0,0,1),</w:t>
      </w:r>
    </w:p>
    <w:p w14:paraId="494EDD0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71834D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553107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4EC4B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2C2D8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countplot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分类直方图</w:t>
      </w:r>
    </w:p>
    <w:p w14:paraId="21DBA794" w14:textId="77777777" w:rsidR="001053CD" w:rsidRPr="001053CD" w:rsidRDefault="001053CD" w:rsidP="001053CD">
      <w:pPr>
        <w:widowControl/>
        <w:numPr>
          <w:ilvl w:val="0"/>
          <w:numId w:val="8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</w:t>
      </w:r>
    </w:p>
    <w:p w14:paraId="02B8A53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countplot(</w:t>
      </w:r>
    </w:p>
    <w:p w14:paraId="00A62D2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21E2D2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AB6D35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2D6240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C2FF8E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76D8FA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2C3D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orient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94036D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F837E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2A5C2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saturation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=0.75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C2B45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dodge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30B0F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A6F93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1589C85B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1D810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909FF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FAA78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9E7AD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80181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CD4FB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1AE59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8A526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2D177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8D8D9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1F91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01ED0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3433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2A893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83966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4D297A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B4C50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countplot(</w:t>
      </w:r>
    </w:p>
    <w:p w14:paraId="49AD58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A2E7A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分类显示直方图</w:t>
      </w:r>
    </w:p>
    <w:p w14:paraId="042027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6087D2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59227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capsize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端点大小</w:t>
      </w:r>
    </w:p>
    <w:p w14:paraId="631066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saturation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颜色饱和度</w:t>
      </w:r>
    </w:p>
    <w:p w14:paraId="072A20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dodge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76348B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58CF00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sns.stripplot(x='ym', y='open', hue='ym', data=data, palette='cool',jitter=0.2)  # jitter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控制振动方法</w:t>
      </w:r>
    </w:p>
    <w:p w14:paraId="1852F7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1FB5F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39454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7070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0A009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69B12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</w:t>
      </w:r>
    </w:p>
    <w:p w14:paraId="661366C2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lastRenderedPageBreak/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-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分布图</w:t>
      </w:r>
    </w:p>
    <w:p w14:paraId="115A1A7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jointplot(x, y[, data, kind, stat_func,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48B5EF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一元变量与二元变量图合并绘制二元图。</w:t>
      </w:r>
    </w:p>
    <w:p w14:paraId="06B656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pairplot(data[, hue, hue_order, palette,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  </w:t>
      </w:r>
    </w:p>
    <w:p w14:paraId="1C23CE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数据集中两两关系图。</w:t>
      </w:r>
    </w:p>
    <w:p w14:paraId="24A92B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distplot(a[, bins, hist, kde, rug, fit,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08E84CD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单变量分布图</w:t>
      </w:r>
    </w:p>
    <w:p w14:paraId="52D94C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kdeplot(data[, data2, shade, vertical,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</w:t>
      </w:r>
    </w:p>
    <w:p w14:paraId="75557D0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拟合并绘制核密度图（一元与二元）</w:t>
      </w:r>
    </w:p>
    <w:p w14:paraId="6BABA0A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rugplot(a[, height, axis, ax])  </w:t>
      </w:r>
    </w:p>
    <w:p w14:paraId="323E4E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将数组中的数据点绘制为刻度图。</w:t>
      </w:r>
    </w:p>
    <w:p w14:paraId="1B4A00C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jointplot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合并图</w:t>
      </w:r>
    </w:p>
    <w:p w14:paraId="010C590A" w14:textId="77777777" w:rsidR="001053CD" w:rsidRPr="001053CD" w:rsidRDefault="001053CD" w:rsidP="001053CD">
      <w:pPr>
        <w:widowControl/>
        <w:numPr>
          <w:ilvl w:val="0"/>
          <w:numId w:val="8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函数说明：</w:t>
      </w:r>
    </w:p>
    <w:p w14:paraId="51C0957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jointplot(</w:t>
      </w:r>
    </w:p>
    <w:p w14:paraId="643214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x, </w:t>
      </w:r>
    </w:p>
    <w:p w14:paraId="7055C2D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y, </w:t>
      </w:r>
    </w:p>
    <w:p w14:paraId="2521547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AB1BA9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kind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'scatter'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F4FDB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stat_func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统计函数，已经不推荐使用。</w:t>
      </w:r>
    </w:p>
    <w:p w14:paraId="1597CF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C0C84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=6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753750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ratio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BE333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space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=0.2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BE8C8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21296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xlim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E3EF80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ylim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0BE6F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joint_kws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4C3845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marginal_kws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B844C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annot_kws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734AAA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6A849F9D" w14:textId="77777777" w:rsidR="001053CD" w:rsidRPr="001053CD" w:rsidRDefault="001053CD" w:rsidP="001053CD">
      <w:pPr>
        <w:widowControl/>
        <w:numPr>
          <w:ilvl w:val="0"/>
          <w:numId w:val="8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kind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可以指定的图的类型</w:t>
      </w:r>
    </w:p>
    <w:p w14:paraId="7CEC3208" w14:textId="77777777" w:rsidR="001053CD" w:rsidRPr="001053CD" w:rsidRDefault="001053CD" w:rsidP="001053CD">
      <w:pPr>
        <w:widowControl/>
        <w:numPr>
          <w:ilvl w:val="1"/>
          <w:numId w:val="8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kind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的取值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: { “scatter” | “reg” | “resid” | “kde” | “hex” }</w:t>
      </w:r>
    </w:p>
    <w:p w14:paraId="0C48619C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FD545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3CB05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E9223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75D60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45B3D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B5A2C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D5CBC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9AE7B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5D41D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57E22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ED54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5D504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1886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FF708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32088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21173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29B42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jointplot(</w:t>
      </w:r>
    </w:p>
    <w:p w14:paraId="695975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80A52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2F178E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35BA84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'kde'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F78FC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F8580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F9BFF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E977D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C272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52BEAF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785918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0D01A7C8" w14:textId="77777777" w:rsidR="001053CD" w:rsidRPr="001053CD" w:rsidRDefault="001053CD" w:rsidP="001053CD">
      <w:pPr>
        <w:widowControl/>
        <w:numPr>
          <w:ilvl w:val="0"/>
          <w:numId w:val="8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JointGrid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控制每个部分的绘制</w:t>
      </w:r>
    </w:p>
    <w:p w14:paraId="138E5BE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7697C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04E389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8218C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A0DF7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4CC51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D5F34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286C0C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42293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4D8A98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90CDE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DBBFC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FE36A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886F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2248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9367A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9FCB5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D292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jointplot(</w:t>
      </w:r>
    </w:p>
    <w:p w14:paraId="4F3EAA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321FEE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E173E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2CC2AD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kind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'kde'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37569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A6A5E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DA730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EC45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plot_joint(sns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kdeplot, zorder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n_levels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03EE8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5DAE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D0B0F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5C534EC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0302F3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234C031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pairplot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数据集两两关系图</w:t>
      </w:r>
    </w:p>
    <w:p w14:paraId="361EE312" w14:textId="77777777" w:rsidR="001053CD" w:rsidRPr="001053CD" w:rsidRDefault="001053CD" w:rsidP="001053CD">
      <w:pPr>
        <w:widowControl/>
        <w:numPr>
          <w:ilvl w:val="0"/>
          <w:numId w:val="8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函数说明：</w:t>
      </w:r>
    </w:p>
    <w:p w14:paraId="59F9FAF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pairplot(</w:t>
      </w:r>
    </w:p>
    <w:p w14:paraId="661E806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</w:t>
      </w:r>
    </w:p>
    <w:p w14:paraId="3B307D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E42FDC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0EDE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47D0C4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008000"/>
          <w:kern w:val="0"/>
          <w:szCs w:val="21"/>
        </w:rPr>
        <w:t>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C4D1B9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5277BB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y_vars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6C206D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kind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'scatter'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C8DBE3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diag_kind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4C67E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F665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=2.5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0A670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C49720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8A8416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plot_kws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E1AB2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diag_kws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16F49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grid_kws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56AB50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69AFFAC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F347C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3B92B3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5EEC23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39CBD6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1F1AC5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11B6C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426F5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5B2CE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7973C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FFEEF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244F4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A69D4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0FD0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EBBDA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7BC8E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7B5483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0A0E2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pairplot(</w:t>
      </w:r>
    </w:p>
    <w:p w14:paraId="571514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iris,</w:t>
      </w:r>
    </w:p>
    <w:p w14:paraId="5EC375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B87C2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x_vars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235CF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y_vars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557DF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</w:p>
    <w:p w14:paraId="672932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28D68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5F504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CC75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BD42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289AB0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516C542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43E5EFE7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distplot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分布图</w:t>
      </w:r>
    </w:p>
    <w:p w14:paraId="67315B8A" w14:textId="77777777" w:rsidR="001053CD" w:rsidRPr="001053CD" w:rsidRDefault="001053CD" w:rsidP="001053CD">
      <w:pPr>
        <w:widowControl/>
        <w:numPr>
          <w:ilvl w:val="0"/>
          <w:numId w:val="90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分布图使用多种方式显示分布信息。</w:t>
      </w:r>
    </w:p>
    <w:p w14:paraId="6B91A92D" w14:textId="77777777" w:rsidR="001053CD" w:rsidRPr="001053CD" w:rsidRDefault="001053CD" w:rsidP="001053CD">
      <w:pPr>
        <w:widowControl/>
        <w:numPr>
          <w:ilvl w:val="1"/>
          <w:numId w:val="9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这个函数不支持数据源绑定。</w:t>
      </w:r>
    </w:p>
    <w:p w14:paraId="4E1420B4" w14:textId="77777777" w:rsidR="001053CD" w:rsidRPr="001053CD" w:rsidRDefault="001053CD" w:rsidP="001053CD">
      <w:pPr>
        <w:widowControl/>
        <w:numPr>
          <w:ilvl w:val="0"/>
          <w:numId w:val="90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</w:t>
      </w:r>
    </w:p>
    <w:p w14:paraId="75376EE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distplot(</w:t>
      </w:r>
    </w:p>
    <w:p w14:paraId="6AA5B7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a, </w:t>
      </w:r>
    </w:p>
    <w:p w14:paraId="7281978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09F67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hist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E65539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kde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0458DD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rug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76063B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具有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fit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函数的对象</w:t>
      </w:r>
    </w:p>
    <w:p w14:paraId="17DDB30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hist_kws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14:paraId="2F2901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kde_kws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32E35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rug_kws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EBF21A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57AC3A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B0E2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vertical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EEBDB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norm_hist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6F1E90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986B68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013FC0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79B79258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2762D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ACDF0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99949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89BAD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07585F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45385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73481D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09B6C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55A029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C568A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scipy.stats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</w:t>
      </w:r>
    </w:p>
    <w:p w14:paraId="1F0DA8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A1089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76F18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F87C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BE1C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64FD5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FBA32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1CE73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拟合模型</w:t>
      </w:r>
    </w:p>
    <w:p w14:paraId="00DF12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C949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distplot(</w:t>
      </w:r>
    </w:p>
    <w:p w14:paraId="2D1399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63EE9E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bins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44DCC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7BBDB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hist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CDD75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kde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6F59E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rug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7BDB51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拟合成正态分布</w:t>
      </w:r>
    </w:p>
    <w:p w14:paraId="03D8EE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hist_kws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344A1D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"histtype"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"step"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A5979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"linewidth"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59C0B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"alpha"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7E60CB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"color"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14:paraId="626585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BBA73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AE7A4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A553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7570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1C6E33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4AC896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0C4857B1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kdeplot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密度分布图</w:t>
      </w:r>
    </w:p>
    <w:p w14:paraId="4E58DEAB" w14:textId="77777777" w:rsidR="001053CD" w:rsidRPr="001053CD" w:rsidRDefault="001053CD" w:rsidP="001053CD">
      <w:pPr>
        <w:widowControl/>
        <w:numPr>
          <w:ilvl w:val="0"/>
          <w:numId w:val="9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函数说明：</w:t>
      </w:r>
    </w:p>
    <w:p w14:paraId="426316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kdeplot(</w:t>
      </w:r>
    </w:p>
    <w:p w14:paraId="6E7221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</w:t>
      </w:r>
    </w:p>
    <w:p w14:paraId="2B83364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data2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3C522D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shade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CD794E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vertical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57794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kernel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'gau'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7834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'scott'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985FA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gridsize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3F6D09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=3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EAD5A4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clip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6CD6F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980A4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cumulative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734387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shade_lowest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最低部分不绘制</w:t>
      </w:r>
    </w:p>
    <w:p w14:paraId="2967F9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cbar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4E58C7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cbar_ax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54AE7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5A4037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026DE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E44ED5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55313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F10B2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E8E3B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1975B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6AE03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CB85B9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79ECD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24D0D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21117C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6D414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26E8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CBDFB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6C27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32822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5C035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09D562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300D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kdeplot(</w:t>
      </w:r>
    </w:p>
    <w:p w14:paraId="008116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33F59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056DC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F52422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kdeplot(</w:t>
      </w:r>
    </w:p>
    <w:p w14:paraId="11C060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C3F3D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411578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FBCDE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n_levels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BBD4F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89CA4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shade_lowest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</w:p>
    <w:p w14:paraId="5C729E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ax = g</w:t>
      </w:r>
    </w:p>
    <w:p w14:paraId="3433D8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40441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5261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D7587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0D8A6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127F2B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33B06E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12891B7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0EE4C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40FE69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B1EA3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17B9F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E9F69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4A970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3441E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74905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775CB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CFCF1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C39B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"whitegrid"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12F8C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3B6D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AE952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403DF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13A4CA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4067C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7D14E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3C1EC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kdeplot(</w:t>
      </w:r>
    </w:p>
    <w:p w14:paraId="318A65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55D10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E61A7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3705B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n_levels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87D29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4ACD4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shade_lowest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55E79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ax = g</w:t>
      </w:r>
    </w:p>
    <w:p w14:paraId="045969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214E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kdeplot(</w:t>
      </w:r>
    </w:p>
    <w:p w14:paraId="19BF19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33CC2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CFCA2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2EFF1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n_levels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A14C87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'Reds'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A5C1C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kernel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'cos'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AC14A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shade_lowest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最低的部分不绘制。</w:t>
      </w:r>
    </w:p>
    <w:p w14:paraId="244C8B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>#     ax = g</w:t>
      </w:r>
    </w:p>
    <w:p w14:paraId="27A1953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E516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AA56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0C36E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7481F7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38F04A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7553C188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rugplot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刻度图</w:t>
      </w:r>
    </w:p>
    <w:p w14:paraId="29346EF3" w14:textId="77777777" w:rsidR="001053CD" w:rsidRPr="001053CD" w:rsidRDefault="001053CD" w:rsidP="001053CD">
      <w:pPr>
        <w:widowControl/>
        <w:numPr>
          <w:ilvl w:val="0"/>
          <w:numId w:val="9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</w:t>
      </w:r>
    </w:p>
    <w:p w14:paraId="5B91338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rugplot(</w:t>
      </w:r>
    </w:p>
    <w:p w14:paraId="6C726D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a, </w:t>
      </w:r>
    </w:p>
    <w:p w14:paraId="7CF0EE0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=0.05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1E93C6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axis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'x'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BFAA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30314C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5840C1A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752EA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2F29D3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086A8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8F8BF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49E609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1914FE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557C52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D639C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116774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48E64B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E956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3AABFB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89641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D177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3F3D5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6C4A1E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910F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11BA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D213C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rugplot(</w:t>
      </w:r>
    </w:p>
    <w:p w14:paraId="3F1DAB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049D8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height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BF6D5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758D94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9516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08FB0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g.__dict__</w:t>
      </w:r>
    </w:p>
    <w:p w14:paraId="536CB0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# data</w:t>
      </w:r>
    </w:p>
    <w:p w14:paraId="0BAEAB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可以通过返回的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JointGrid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可以控制每个部分的图。</w:t>
      </w:r>
    </w:p>
    <w:p w14:paraId="46E2E8E1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-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回归图</w:t>
      </w:r>
    </w:p>
    <w:p w14:paraId="0A0CDD54" w14:textId="77777777" w:rsidR="001053CD" w:rsidRPr="001053CD" w:rsidRDefault="001053CD" w:rsidP="001053CD">
      <w:pPr>
        <w:widowControl/>
        <w:numPr>
          <w:ilvl w:val="0"/>
          <w:numId w:val="9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回归图一共三个：</w:t>
      </w:r>
    </w:p>
    <w:p w14:paraId="2A938D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lmplot(x, y, data[, hue, col, row, palette,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</w:t>
      </w:r>
    </w:p>
    <w:p w14:paraId="79BA549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绘制数据与回归模型。</w:t>
      </w:r>
    </w:p>
    <w:p w14:paraId="7C4CC5A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regplot(x, y[, data, x_estimator, x_bins,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 </w:t>
      </w:r>
    </w:p>
    <w:p w14:paraId="28468D2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绘制数据与线性回归模型。</w:t>
      </w:r>
    </w:p>
    <w:p w14:paraId="35A0E42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residplot(x, y[, data, lowess, x_partial,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 </w:t>
      </w:r>
    </w:p>
    <w:p w14:paraId="785DC31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绘制线性回归的残差；</w:t>
      </w:r>
    </w:p>
    <w:p w14:paraId="4011830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lmplot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回归模型图</w:t>
      </w:r>
    </w:p>
    <w:p w14:paraId="7ADB5B68" w14:textId="77777777" w:rsidR="001053CD" w:rsidRPr="001053CD" w:rsidRDefault="001053CD" w:rsidP="001053CD">
      <w:pPr>
        <w:widowControl/>
        <w:numPr>
          <w:ilvl w:val="0"/>
          <w:numId w:val="9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函数说明：</w:t>
      </w:r>
    </w:p>
    <w:p w14:paraId="4C4E9EC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lmplot(</w:t>
      </w:r>
    </w:p>
    <w:p w14:paraId="7F2D93F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x, y, data, </w:t>
      </w:r>
    </w:p>
    <w:p w14:paraId="1291CDD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E9153D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row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84A508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palette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600E50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col_wrap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B5DF82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height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aspect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F06EBF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markers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797CBE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sharex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sharey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576674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hue_order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col_order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row_order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A662E5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legend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legend_out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D0CCE7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F5AA08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CD0BF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'ci'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511A6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56E140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fit_reg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02C54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45811B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1AD2F6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BFFDDD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logistic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1EEDB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lowess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373E92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robust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0C412D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logx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D13061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DDD673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1CE628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truncate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5A7C1C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y_jitter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FC26B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scatter_kws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09A572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C0EADF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4A34B00D" w14:textId="77777777" w:rsidR="001053CD" w:rsidRPr="001053CD" w:rsidRDefault="001053CD" w:rsidP="001053CD">
      <w:pPr>
        <w:widowControl/>
        <w:numPr>
          <w:ilvl w:val="0"/>
          <w:numId w:val="9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FacetGrid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14:paraId="6252BBF6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B01B3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B3D9A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568E8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4B775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1D1C2F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5D4950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60B317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51A1FC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4E6C5A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DDACC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DEDF9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D9436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9EFA2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40E5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9C15A1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49AADA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7B5A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2947A7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3CEB75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00748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267D0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3C1C0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AFB51E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568184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41CC9D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61D41B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12A9F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3398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55C26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lmplot(x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iris)</w:t>
      </w:r>
    </w:p>
    <w:p w14:paraId="3B3FB9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AFD7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2FA899D" w14:textId="77777777" w:rsidR="001053CD" w:rsidRPr="001053CD" w:rsidRDefault="001053CD" w:rsidP="001053CD">
      <w:pPr>
        <w:widowControl/>
        <w:numPr>
          <w:ilvl w:val="0"/>
          <w:numId w:val="9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按照多类数据分类回归</w:t>
      </w:r>
    </w:p>
    <w:p w14:paraId="107E3DEE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61A8A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34170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108B8A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43C68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C6F6A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94FAC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0A13D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4B1BB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16F37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2B70E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3BB23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506E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1B64B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8479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A2807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5CB9BC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C805A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4309AF5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65990B7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B5A23D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C1E6E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691BF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05E30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587F29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21662C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67C99A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C44DE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0587E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43C9ED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sns.lmplot(</w:t>
      </w:r>
    </w:p>
    <w:p w14:paraId="44A553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1', y='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3', </w:t>
      </w:r>
    </w:p>
    <w:p w14:paraId="158F88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hue='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', </w:t>
      </w:r>
    </w:p>
    <w:p w14:paraId="3E7C0A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data=iris, </w:t>
      </w:r>
    </w:p>
    <w:p w14:paraId="379B6C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markers=['&lt;', '.', '&gt;'], </w:t>
      </w:r>
    </w:p>
    <w:p w14:paraId="60AF44E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palette='cool')</w:t>
      </w:r>
    </w:p>
    <w:p w14:paraId="3EF3F6B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04D84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lmplot(</w:t>
      </w:r>
    </w:p>
    <w:p w14:paraId="28ECAC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A8F5B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08BD20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5A9BF1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'&lt;'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'&gt;'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</w:p>
    <w:p w14:paraId="2B7F50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E4483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3562B3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2696A6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7641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})</w:t>
      </w:r>
    </w:p>
    <w:p w14:paraId="5FAA2C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8833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A38935E" w14:textId="77777777" w:rsidR="001053CD" w:rsidRPr="001053CD" w:rsidRDefault="001053CD" w:rsidP="001053CD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网格显示</w:t>
      </w:r>
    </w:p>
    <w:p w14:paraId="177A711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F504C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696947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9CA9D1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CF9E2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39793C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B194C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4A074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6A9E53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56E9FB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9681D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49E7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03C4B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1C9FA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9261DF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65770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0386C9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E4E87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3CB6C2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A5AD97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A561C5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489716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7D10A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9997C0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6038BD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7BB9ED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26D718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C2FC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500B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4D91B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sns.lmplot(</w:t>
      </w:r>
    </w:p>
    <w:p w14:paraId="17FE560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1', y='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3', </w:t>
      </w:r>
    </w:p>
    <w:p w14:paraId="133729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hue='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', </w:t>
      </w:r>
    </w:p>
    <w:p w14:paraId="46338CF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data=iris, </w:t>
      </w:r>
    </w:p>
    <w:p w14:paraId="42B4F0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markers=['&lt;', '.', '&gt;'], </w:t>
      </w:r>
    </w:p>
    <w:p w14:paraId="32878E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palette='cool')</w:t>
      </w:r>
    </w:p>
    <w:p w14:paraId="157248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C4D55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lmplot(</w:t>
      </w:r>
    </w:p>
    <w:p w14:paraId="1DDF3F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189BA2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5B6C9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04E66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0AD07D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B688F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'&lt;'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'&gt;'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</w:p>
    <w:p w14:paraId="756521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3B3C5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62A3FE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870C9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9FFF34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})</w:t>
      </w:r>
    </w:p>
    <w:p w14:paraId="5B23A9C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23514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96910D1" w14:textId="77777777" w:rsidR="001053CD" w:rsidRPr="001053CD" w:rsidRDefault="001053CD" w:rsidP="001053CD">
      <w:pPr>
        <w:widowControl/>
        <w:numPr>
          <w:ilvl w:val="0"/>
          <w:numId w:val="9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对数据做估计处理</w:t>
      </w:r>
    </w:p>
    <w:p w14:paraId="5EB6F552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BEE420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6E66D37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9CB516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7FF8A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7169A5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D07D7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30D5629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0534CF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55FA80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62356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4BE2B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E99F01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29C150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DF2D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4F166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2BFD51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0275E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715DC5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3560347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6C8A8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AF100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2AA3CE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933EFE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0886B6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331BC5B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4B7C21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41430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9E03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0A338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g = sns.lmplot(</w:t>
      </w:r>
    </w:p>
    <w:p w14:paraId="5468A3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1', y='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3', </w:t>
      </w:r>
    </w:p>
    <w:p w14:paraId="4D62D7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hue='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', </w:t>
      </w:r>
    </w:p>
    <w:p w14:paraId="63E508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data=iris, </w:t>
      </w:r>
    </w:p>
    <w:p w14:paraId="6475915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markers=['&lt;', '.', '&gt;'], </w:t>
      </w:r>
    </w:p>
    <w:p w14:paraId="0D5659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palette='cool')</w:t>
      </w:r>
    </w:p>
    <w:p w14:paraId="44A7FC9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9341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lmplot(</w:t>
      </w:r>
    </w:p>
    <w:p w14:paraId="5B436D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44BAE7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hue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14B70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col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56320B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x_estimator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mean,</w:t>
      </w:r>
    </w:p>
    <w:p w14:paraId="58DF21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03266FE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49E9C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markers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'&lt;'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'&gt;'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</w:p>
    <w:p w14:paraId="03F4EF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palette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668986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4501F8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</w:t>
      </w:r>
    </w:p>
    <w:p w14:paraId="77B057D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32652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})</w:t>
      </w:r>
    </w:p>
    <w:p w14:paraId="30438D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A8B66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0E4C866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regplot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线性回归模型图</w:t>
      </w:r>
    </w:p>
    <w:p w14:paraId="23E8CD5E" w14:textId="77777777" w:rsidR="001053CD" w:rsidRPr="001053CD" w:rsidRDefault="001053CD" w:rsidP="001053CD">
      <w:pPr>
        <w:widowControl/>
        <w:numPr>
          <w:ilvl w:val="0"/>
          <w:numId w:val="9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函数定义：</w:t>
      </w:r>
    </w:p>
    <w:p w14:paraId="351B6099" w14:textId="77777777" w:rsidR="001053CD" w:rsidRPr="001053CD" w:rsidRDefault="001053CD" w:rsidP="001053CD">
      <w:pPr>
        <w:widowControl/>
        <w:numPr>
          <w:ilvl w:val="0"/>
          <w:numId w:val="9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该函数与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lmplot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类似，但不支持网格处理。</w:t>
      </w:r>
    </w:p>
    <w:p w14:paraId="76559210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regplot(</w:t>
      </w:r>
    </w:p>
    <w:p w14:paraId="4BD170C4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x, y,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CDFD9E8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x_estimator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x_bins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x_ci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'ci'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B776CA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scatter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355179A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fit_reg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7717EE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ci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=95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DDDED03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n_boot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=1000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5DA7E0F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units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A22C37D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2B27B89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logistic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43A0A8B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lowess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1B32CD2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robust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1CB4238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logx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DB80E39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x_partial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y_partial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9067D2B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truncate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8FCBA01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789AF8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x_jitter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y_jitter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7DDF76F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96A20EA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77D5E57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marker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F990553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scatter_kws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C6E1334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line_kws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5E36165" w14:textId="77777777" w:rsidR="001053CD" w:rsidRPr="001053CD" w:rsidRDefault="001053CD" w:rsidP="001053CD">
      <w:pPr>
        <w:widowControl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3F1C3FA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9C39D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207D0BB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78364B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609FA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7EE86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74A393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424DAB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38AB9E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2AF262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FB22A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125586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0BC67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D64A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5FDA9C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F67C3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5AD6825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target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25273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6028F5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561F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68FC830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3A3B6F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523C2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7F6C1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06DB7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C3841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5539589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140829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1826C6F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2AB11A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7D1D2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787F1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552FE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regplot(</w:t>
      </w:r>
    </w:p>
    <w:p w14:paraId="3BF604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814384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 x_estimator=np.mean,</w:t>
      </w:r>
    </w:p>
    <w:p w14:paraId="6AC04A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6DEF102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ci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74BEA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logistic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67CC3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y_jitter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=0.03</w:t>
      </w:r>
    </w:p>
    <w:p w14:paraId="7B69873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A7575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719D60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534F994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residplot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线性回归残差图</w:t>
      </w:r>
    </w:p>
    <w:p w14:paraId="7C57623A" w14:textId="77777777" w:rsidR="001053CD" w:rsidRPr="001053CD" w:rsidRDefault="001053CD" w:rsidP="001053CD">
      <w:pPr>
        <w:widowControl/>
        <w:numPr>
          <w:ilvl w:val="0"/>
          <w:numId w:val="10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函数定义说明：</w:t>
      </w:r>
    </w:p>
    <w:p w14:paraId="3F60458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residplot(</w:t>
      </w:r>
    </w:p>
    <w:p w14:paraId="6B57383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x, y, data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C143B0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lowess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残差进行平滑拟合</w:t>
      </w:r>
    </w:p>
    <w:p w14:paraId="7F2818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混淆变量，并在绘图前从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x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或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变量中删除。</w:t>
      </w:r>
    </w:p>
    <w:p w14:paraId="4038859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y_partial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3696FA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order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=1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EEE5C2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robust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鲁棒性</w:t>
      </w:r>
    </w:p>
    <w:p w14:paraId="6951F3E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dropna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8068D1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label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E5F1FE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2574FB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scatter_kws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A98CF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34E132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14:paraId="0542936C" w14:textId="77777777" w:rsidR="001053CD" w:rsidRPr="001053CD" w:rsidRDefault="001053CD" w:rsidP="001053CD">
      <w:pPr>
        <w:widowControl/>
        <w:numPr>
          <w:ilvl w:val="0"/>
          <w:numId w:val="10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对（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x, y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）进行线性回归，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并使用把回归线平行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轴，改变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点的位置。</w:t>
      </w:r>
    </w:p>
    <w:p w14:paraId="661E433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20488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72E3CE4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286D9A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0FCD85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A7DFD8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E73377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523EF3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E9D6E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18B228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5B8C91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07E6F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334DA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A812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DD26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2A71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data = data [0:100]</w:t>
      </w:r>
    </w:p>
    <w:p w14:paraId="55434A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target = target[0:100]</w:t>
      </w:r>
    </w:p>
    <w:p w14:paraId="11850A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c_[data, target])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原鸢尾花的标签合并到第四列，列名自动生成为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4</w:t>
      </w:r>
    </w:p>
    <w:p w14:paraId="38026D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035D49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iris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rename(</w:t>
      </w:r>
    </w:p>
    <w:p w14:paraId="3C2AA4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columns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14:paraId="4AFAE8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16C921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D1ED0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232B8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4'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EE041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标签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0C47A5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}, </w:t>
      </w:r>
    </w:p>
    <w:p w14:paraId="33A769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inplace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38811B4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BFF4E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C782AF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91418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053B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residplot(</w:t>
      </w:r>
    </w:p>
    <w:p w14:paraId="1AC4181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特征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3'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14:paraId="6FDBE2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617F987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70893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F0D7F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3E2A62D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Seaborn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-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矩阵图</w:t>
      </w:r>
    </w:p>
    <w:p w14:paraId="090DEC69" w14:textId="77777777" w:rsidR="001053CD" w:rsidRPr="001053CD" w:rsidRDefault="001053CD" w:rsidP="001053CD">
      <w:pPr>
        <w:widowControl/>
        <w:numPr>
          <w:ilvl w:val="0"/>
          <w:numId w:val="10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矩阵图包含两个：</w:t>
      </w:r>
    </w:p>
    <w:p w14:paraId="7633265F" w14:textId="77777777" w:rsidR="001053CD" w:rsidRPr="001053CD" w:rsidRDefault="001053CD" w:rsidP="001053CD">
      <w:pPr>
        <w:widowControl/>
        <w:numPr>
          <w:ilvl w:val="1"/>
          <w:numId w:val="10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热图与聚类图</w:t>
      </w:r>
    </w:p>
    <w:p w14:paraId="23540D7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heatmap(data[, vmin, vmax, cmap, center,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  </w:t>
      </w:r>
    </w:p>
    <w:p w14:paraId="6A963B5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热图</w:t>
      </w:r>
    </w:p>
    <w:p w14:paraId="20705F8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clustermap(data[, pivot_kws, method, </w:t>
      </w:r>
      <w:r w:rsidRPr="001053CD">
        <w:rPr>
          <w:rFonts w:ascii="Courier New" w:eastAsia="宋体" w:hAnsi="Courier New" w:cs="Courier New"/>
          <w:color w:val="000000"/>
          <w:kern w:val="0"/>
          <w:szCs w:val="21"/>
          <w:bdr w:val="single" w:sz="6" w:space="0" w:color="FF0000" w:frame="1"/>
        </w:rPr>
        <w:t>…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])    </w:t>
      </w:r>
    </w:p>
    <w:p w14:paraId="120D00A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聚类图</w:t>
      </w:r>
    </w:p>
    <w:p w14:paraId="17DFCFC1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heatmap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热图</w:t>
      </w:r>
    </w:p>
    <w:p w14:paraId="0031EFF7" w14:textId="77777777" w:rsidR="001053CD" w:rsidRPr="001053CD" w:rsidRDefault="001053CD" w:rsidP="001053CD">
      <w:pPr>
        <w:widowControl/>
        <w:numPr>
          <w:ilvl w:val="0"/>
          <w:numId w:val="10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本质上是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直方图</w:t>
      </w:r>
    </w:p>
    <w:p w14:paraId="16CF89D6" w14:textId="77777777" w:rsidR="001053CD" w:rsidRPr="001053CD" w:rsidRDefault="001053CD" w:rsidP="001053CD">
      <w:pPr>
        <w:widowControl/>
        <w:numPr>
          <w:ilvl w:val="0"/>
          <w:numId w:val="103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</w:t>
      </w:r>
    </w:p>
    <w:p w14:paraId="32E78593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heatmap(</w:t>
      </w:r>
    </w:p>
    <w:p w14:paraId="76FC2E6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2d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数据</w:t>
      </w:r>
    </w:p>
    <w:p w14:paraId="438CF4D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vmin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, vmax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199CAA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cmap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3FF32E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center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0503B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robust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10F514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annot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3AE691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fmt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'.2g'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5034E9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annot_kws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AEB7EAD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linewidths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767A20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linecolor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'white'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DC048B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4B3D5E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221C4F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cbar_ax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48E7E4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square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False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98FC40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xticklabels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6151D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yticklabels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'auto'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F8E39A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mask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E471961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ax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8A58A4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41B6E9A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12EDBC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1DB129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3080721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AA6008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5D6EED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39BD7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0CADA3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7C6EB9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3ED19C7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0A6D0C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48560F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E5D5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B2CF3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random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67710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0B45F1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heatmap(</w:t>
      </w:r>
    </w:p>
    <w:p w14:paraId="62B1FAC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data,</w:t>
      </w:r>
    </w:p>
    <w:p w14:paraId="60EDBDC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    annot=True, </w:t>
      </w:r>
    </w:p>
    <w:p w14:paraId="1B96DC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fmt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"5.2f"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0582E2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"cool"</w:t>
      </w:r>
    </w:p>
    <w:p w14:paraId="092E09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63962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7ACDA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C302D13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clustermap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聚类图</w:t>
      </w:r>
    </w:p>
    <w:p w14:paraId="3F3E0E97" w14:textId="77777777" w:rsidR="001053CD" w:rsidRPr="001053CD" w:rsidRDefault="001053CD" w:rsidP="001053CD">
      <w:pPr>
        <w:widowControl/>
        <w:numPr>
          <w:ilvl w:val="0"/>
          <w:numId w:val="10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本质也是热图，只是在边界增加了结构。</w:t>
      </w:r>
    </w:p>
    <w:p w14:paraId="4AC284C8" w14:textId="77777777" w:rsidR="001053CD" w:rsidRPr="001053CD" w:rsidRDefault="001053CD" w:rsidP="001053CD">
      <w:pPr>
        <w:widowControl/>
        <w:numPr>
          <w:ilvl w:val="0"/>
          <w:numId w:val="10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函数定义</w:t>
      </w:r>
    </w:p>
    <w:p w14:paraId="236CC2E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seaborn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clustermap(</w:t>
      </w:r>
    </w:p>
    <w:p w14:paraId="1E7DCE0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data, </w:t>
      </w:r>
    </w:p>
    <w:p w14:paraId="5B554ED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pivot_kws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2BE4A5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method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'average'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93713A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metric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'euclidean'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20FA712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z_score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2D3731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standard_scale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44F3A46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figsize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1F6FC3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cbar_kws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B36293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row_cluster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7D8D48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col_cluster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True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45E81A2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row_linkage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89FF2F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col_linkage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39337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row_colors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5C78437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col_colors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CC1AB37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mask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</w:p>
    <w:p w14:paraId="7CD2152C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22834208" w14:textId="77777777" w:rsidR="001053CD" w:rsidRPr="001053CD" w:rsidRDefault="001053CD" w:rsidP="001053CD">
      <w:pPr>
        <w:widowControl/>
        <w:numPr>
          <w:ilvl w:val="0"/>
          <w:numId w:val="10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ClusterGrid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14:paraId="2088E8ED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F5C92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 </w:t>
      </w:r>
    </w:p>
    <w:p w14:paraId="5D6E3B5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68E7E4A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33AD4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</w:t>
      </w:r>
    </w:p>
    <w:p w14:paraId="2301731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seaborn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9A823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ds</w:t>
      </w:r>
    </w:p>
    <w:p w14:paraId="1263D4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1AE2E70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matplotlib.colors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Normalize</w:t>
      </w:r>
    </w:p>
    <w:p w14:paraId="0DC522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tushare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ts</w:t>
      </w:r>
    </w:p>
    <w:p w14:paraId="5ED1FBB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B31D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set(style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"ticks"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font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'Microsoft YaHei'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8699D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8C9A4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ABB8D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data,target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83C72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20C0C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DataFrame(data)</w:t>
      </w:r>
    </w:p>
    <w:p w14:paraId="534FB8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sns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clustermap( </w:t>
      </w:r>
    </w:p>
    <w:p w14:paraId="345EE9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iris, </w:t>
      </w:r>
    </w:p>
    <w:p w14:paraId="382AC0B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B300D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D947C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set_size_inches(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703E1B" w14:textId="77777777" w:rsidR="001053CD" w:rsidRPr="001053CD" w:rsidRDefault="001053CD" w:rsidP="001053CD">
      <w:pPr>
        <w:widowControl/>
        <w:spacing w:before="270" w:after="27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pict w14:anchorId="308BD6EE">
          <v:rect id="_x0000_i1026" style="width:0;height:0" o:hralign="center" o:hrstd="t" o:hrnoshade="t" o:hr="t" fillcolor="black" stroked="f"/>
        </w:pict>
      </w:r>
    </w:p>
    <w:p w14:paraId="06E691DB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Matplotlib 3D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可视化的编程模式</w:t>
      </w:r>
    </w:p>
    <w:p w14:paraId="5676406B" w14:textId="77777777" w:rsidR="001053CD" w:rsidRPr="001053CD" w:rsidRDefault="001053CD" w:rsidP="001053CD">
      <w:pPr>
        <w:widowControl/>
        <w:numPr>
          <w:ilvl w:val="0"/>
          <w:numId w:val="10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 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帮助文档</w:t>
      </w:r>
    </w:p>
    <w:p w14:paraId="11923C1D" w14:textId="77777777" w:rsidR="001053CD" w:rsidRPr="001053CD" w:rsidRDefault="001053CD" w:rsidP="001053CD">
      <w:pPr>
        <w:widowControl/>
        <w:numPr>
          <w:ilvl w:val="1"/>
          <w:numId w:val="10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中提供了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图形绘制接口</w:t>
      </w:r>
    </w:p>
    <w:p w14:paraId="3218E5F3" w14:textId="7FDB35FC" w:rsidR="001053CD" w:rsidRPr="001053CD" w:rsidRDefault="001053CD" w:rsidP="001053CD">
      <w:pPr>
        <w:widowControl/>
        <w:numPr>
          <w:ilvl w:val="1"/>
          <w:numId w:val="10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hint="eastAsia"/>
          <w:noProof/>
        </w:rPr>
        <w:drawing>
          <wp:inline distT="0" distB="0" distL="0" distR="0" wp14:anchorId="70D718FD" wp14:editId="65F19482">
            <wp:extent cx="5274310" cy="2581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64B6" w14:textId="77777777" w:rsidR="001053CD" w:rsidRPr="001053CD" w:rsidRDefault="001053CD" w:rsidP="001053CD">
      <w:pPr>
        <w:widowControl/>
        <w:numPr>
          <w:ilvl w:val="0"/>
          <w:numId w:val="10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编程模式</w:t>
      </w:r>
    </w:p>
    <w:p w14:paraId="5B364DE4" w14:textId="77777777" w:rsidR="001053CD" w:rsidRPr="001053CD" w:rsidRDefault="001053CD" w:rsidP="001053CD">
      <w:pPr>
        <w:widowControl/>
        <w:numPr>
          <w:ilvl w:val="1"/>
          <w:numId w:val="10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可视化编程模式与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非常类似：</w:t>
      </w:r>
    </w:p>
    <w:p w14:paraId="4D571160" w14:textId="77777777" w:rsidR="001053CD" w:rsidRPr="001053CD" w:rsidRDefault="001053CD" w:rsidP="001053CD">
      <w:pPr>
        <w:widowControl/>
        <w:numPr>
          <w:ilvl w:val="2"/>
          <w:numId w:val="10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2042672B" w14:textId="77777777" w:rsidR="001053CD" w:rsidRPr="001053CD" w:rsidRDefault="001053CD" w:rsidP="001053CD">
      <w:pPr>
        <w:widowControl/>
        <w:numPr>
          <w:ilvl w:val="2"/>
          <w:numId w:val="10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坐标系；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Figure.add_axes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函数的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projection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参数中指定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'3d'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值即可，必须小写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2E7CA78D" w14:textId="77777777" w:rsidR="001053CD" w:rsidRPr="001053CD" w:rsidRDefault="001053CD" w:rsidP="001053CD">
      <w:pPr>
        <w:widowControl/>
        <w:numPr>
          <w:ilvl w:val="2"/>
          <w:numId w:val="10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图形（调用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绘制接口函数）</w:t>
      </w:r>
    </w:p>
    <w:p w14:paraId="7F349845" w14:textId="77777777" w:rsidR="001053CD" w:rsidRPr="001053CD" w:rsidRDefault="001053CD" w:rsidP="001053CD">
      <w:pPr>
        <w:widowControl/>
        <w:numPr>
          <w:ilvl w:val="0"/>
          <w:numId w:val="10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053CD">
        <w:rPr>
          <w:rFonts w:ascii="Helvetica" w:eastAsia="宋体" w:hAnsi="Helvetica" w:cs="Helvetica"/>
          <w:color w:val="000000"/>
          <w:kern w:val="0"/>
          <w:szCs w:val="21"/>
        </w:rPr>
        <w:t>Axes3D</w:t>
      </w:r>
      <w:r w:rsidRPr="001053CD">
        <w:rPr>
          <w:rFonts w:ascii="Helvetica" w:eastAsia="宋体" w:hAnsi="Helvetica" w:cs="Helvetica"/>
          <w:color w:val="000000"/>
          <w:kern w:val="0"/>
          <w:szCs w:val="21"/>
        </w:rPr>
        <w:t>的定义：</w:t>
      </w:r>
    </w:p>
    <w:p w14:paraId="1FC29D48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>class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mpl_toolkits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mplot3d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axes3d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Axes3D(</w:t>
      </w:r>
    </w:p>
    <w:p w14:paraId="0818A3B5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fig, </w:t>
      </w:r>
    </w:p>
    <w:p w14:paraId="344D1459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rect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0C1259A6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args, </w:t>
      </w:r>
    </w:p>
    <w:p w14:paraId="3705FB70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azim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=-60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B8BD21F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elev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=30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3E08F8AE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zscale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79390A24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sharez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None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1C470C9A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proj_type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Cs w:val="21"/>
        </w:rPr>
        <w:t>'persp'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</w:p>
    <w:p w14:paraId="6CBB3DCB" w14:textId="77777777" w:rsidR="001053CD" w:rsidRPr="001053CD" w:rsidRDefault="001053CD" w:rsidP="001053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1053CD">
        <w:rPr>
          <w:rFonts w:ascii="Courier New" w:eastAsia="宋体" w:hAnsi="Courier New" w:cs="Courier New"/>
          <w:color w:val="666666"/>
          <w:kern w:val="0"/>
          <w:szCs w:val="21"/>
        </w:rPr>
        <w:t>**</w:t>
      </w:r>
      <w:r w:rsidRPr="001053CD">
        <w:rPr>
          <w:rFonts w:ascii="Courier New" w:eastAsia="宋体" w:hAnsi="Courier New" w:cs="Courier New"/>
          <w:color w:val="000000"/>
          <w:kern w:val="0"/>
          <w:szCs w:val="21"/>
        </w:rPr>
        <w:t>kwargs)</w:t>
      </w:r>
    </w:p>
    <w:p w14:paraId="663E8A62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84FB25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47953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D91A38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073BAF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17CA02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DBFD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01A35E9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37069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A7F9E2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4CE3AD4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57AD4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441D6A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ax = figure.add_subplot(111, projection='3d')    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或者这种方式</w:t>
      </w:r>
    </w:p>
    <w:p w14:paraId="4CD4578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2F8D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04F447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03341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set_zlim(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1F352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EACB9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set_title(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34F37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set_xlabel(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'X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labelpad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11E08E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set_ylabel(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labelpad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84838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set_zlabel(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'Z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轴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labelpad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AF0A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3DA16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set_xticks([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264D0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set_yticks([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50998C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set_zticks([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DA063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D17716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07669F8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703353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211E69A3" w14:textId="77777777" w:rsidR="001053CD" w:rsidRPr="001053CD" w:rsidRDefault="001053CD" w:rsidP="001053C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常见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3D</w:t>
      </w:r>
      <w:r w:rsidRPr="001053C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图形绘制</w:t>
      </w:r>
    </w:p>
    <w:p w14:paraId="26C74B16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线条</w:t>
      </w:r>
    </w:p>
    <w:p w14:paraId="46985FA9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E9AB9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0DD6E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9EAFD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4716473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3CB691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FC70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69674C4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AE61D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1606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4CF6DA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53627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8F5DF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158DA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31E7F1F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2A39A6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00A927A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63E01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线条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6983D0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6917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1FB2605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926D8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255195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scatter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散点图</w:t>
      </w:r>
    </w:p>
    <w:p w14:paraId="15BAA455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343F166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34BC09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C274F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4B18E6C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155948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2D7D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7542D6D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2038AF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9A341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470D2F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FE98C6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BC45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5AD08E6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0DF376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5007CE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67A3D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colors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get_cmap(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A869B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scatter(x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点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colors)</w:t>
      </w:r>
    </w:p>
    <w:p w14:paraId="0904CE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8816F5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389A5CF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4EE28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F9C7695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plot_wireframe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网格图</w:t>
      </w:r>
    </w:p>
    <w:p w14:paraId="007DE8E8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95CB74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lastRenderedPageBreak/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4F075C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7E2A4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5CC0AF8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6719D64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53F647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4BFF47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B58CB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892392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5CA657E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4879D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1AA5F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00C511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0390502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5260A03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5FF058D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8C32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rcount=20, ccount=20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rstride=5, cstride=5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不能同时指定</w:t>
      </w:r>
    </w:p>
    <w:p w14:paraId="776CCF0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plot_wireframe(x, y, z,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网格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'#0000ff'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rstride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cstride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4FC0C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2A335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6A45C4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18D996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00423440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plot_surface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曲面图</w:t>
      </w:r>
    </w:p>
    <w:p w14:paraId="06DB2118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F913E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2222553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A2AFB8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7E00272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66EAA85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4A125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5BAF490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E92A50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AD202E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35C6B12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286554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83065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B965D1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127E2B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0D52CA8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3C318A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3A571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rcount=20, ccount=20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与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rstride=5, cstride=5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不能同时指定</w:t>
      </w:r>
    </w:p>
    <w:p w14:paraId="0D03BF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plot_surface(x, y, z,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曲面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get_cmap(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)</w:t>
      </w:r>
    </w:p>
    <w:p w14:paraId="63DFA89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653E7D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2BF249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903FD0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790ECACF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plot_trisurf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三角面图</w:t>
      </w:r>
    </w:p>
    <w:p w14:paraId="47875C2A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EE77F9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02159C0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120F241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69E849A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0F5E0DC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42F55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71CADBF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0E65E9B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C356C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3EE63AC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16A06F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99F25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5BF1FD4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6D8F07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231CD0F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38A656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plot_trisurf(x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三角面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get_cmap(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)</w:t>
      </w:r>
    </w:p>
    <w:p w14:paraId="0F621F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6EACD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2AE8CE3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03B79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44B22BAD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contour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与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contourf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等高线图</w:t>
      </w:r>
    </w:p>
    <w:p w14:paraId="02425A74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694B60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5217487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6243D0A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5EA76A5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57A721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1B98D8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0676C8A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5FCCEB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E931B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0C9B488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或者这种方式</w:t>
      </w:r>
    </w:p>
    <w:p w14:paraId="3C39042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7260579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750CB0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02E34D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等高线不支持标签</w:t>
      </w:r>
    </w:p>
    <w:p w14:paraId="652A4AF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ax1.plot_surface(x, y, z, label='3D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曲面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', cmap=plt.cm.get_cmap('cool') )</w:t>
      </w:r>
    </w:p>
    <w:p w14:paraId="228AB08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contour(x, y, z, 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levels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必须递增数列</w:t>
      </w:r>
    </w:p>
    <w:p w14:paraId="3DA266B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A4B14C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ax1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4D690D2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22987F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add_subplot(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E5245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ax2.plot_surface(x, y, z, label='3D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曲面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', cmap=plt.cm.get_cmap('cool') )</w:t>
      </w:r>
    </w:p>
    <w:p w14:paraId="5537BAB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ax2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contourf(x, y, z,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get_cmap(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</w:p>
    <w:p w14:paraId="56039C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levels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)</w:t>
      </w:r>
    </w:p>
    <w:p w14:paraId="638E614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68369757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bar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柱状图</w:t>
      </w:r>
    </w:p>
    <w:p w14:paraId="1158C770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5E7DD9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7B2BE14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5D6D9C2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510C9C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6BCB595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2E53E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535609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26BB51C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3E252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1A24106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496F5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56CE6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433A326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AAC1DC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7FEB0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70BAD07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bar(x, y, z[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柱状图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),zdir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zdir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，则柱状图在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xz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平面上</w:t>
      </w:r>
    </w:p>
    <w:p w14:paraId="49DB948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bar(x, y[::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z[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柱状图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),zdir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zdir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，则柱状图在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xz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平面上</w:t>
      </w:r>
    </w:p>
    <w:p w14:paraId="07DE0DA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bar(x, y, z[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柱状图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0.7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),zdir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'y'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zdir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是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y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，则柱状图在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xz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平面上</w:t>
      </w:r>
    </w:p>
    <w:p w14:paraId="6CBDCC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63E3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3B1596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64870D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641E1E41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quiver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箭头图</w:t>
      </w:r>
    </w:p>
    <w:p w14:paraId="727B9341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9CD172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1BFF0F3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2F759BE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063AA0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1232A76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C4BCCE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4300177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59081B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3CC919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19F9EE2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4320CA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F1C759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71D8765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184139A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194CB4B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EBDF1E1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quiver(x, y, z,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length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linewidth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arrow_length_ratio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,normalize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47F501F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normalize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控制箭头的长短</w:t>
      </w:r>
    </w:p>
    <w:p w14:paraId="1D58D6D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1,0,0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决定了绘制的每个坐标的方向，这儿所有点方向一样（方向是圆点到这三个参数的连线方向）</w:t>
      </w:r>
    </w:p>
    <w:p w14:paraId="7436D0D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5F6C70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173E72B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1C3DD93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62183D59" w14:textId="77777777" w:rsidR="001053CD" w:rsidRPr="001053CD" w:rsidRDefault="001053CD" w:rsidP="001053C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text</w:t>
      </w:r>
      <w:r w:rsidRPr="001053C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文本</w:t>
      </w:r>
    </w:p>
    <w:p w14:paraId="56F65D37" w14:textId="77777777" w:rsidR="001053CD" w:rsidRPr="001053CD" w:rsidRDefault="001053CD" w:rsidP="001053C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1053CD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462F7A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matplotlib inline</w:t>
      </w:r>
    </w:p>
    <w:p w14:paraId="23C4628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4004446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mpl_toolkits.mplot3d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axes3d</w:t>
      </w:r>
    </w:p>
    <w:p w14:paraId="7EC13D8B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5662EFB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C9205E2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创建图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绘制环境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)</w:t>
      </w:r>
    </w:p>
    <w:p w14:paraId="78F88BD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figure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figure(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图形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figsize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16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721A722D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B9B20E7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创建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3D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坐标系（直接创建，使用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Figure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中的函数创建：这里使用函数）</w:t>
      </w:r>
    </w:p>
    <w:p w14:paraId="094A482A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ax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figure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add_axes([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0.8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projection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1BF2BA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DFB8370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使用线条绘制马鞍面</w:t>
      </w:r>
    </w:p>
    <w:p w14:paraId="54EE0F45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mgrid[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j];</w:t>
      </w:r>
    </w:p>
    <w:p w14:paraId="4BCCA1A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z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**2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</w:p>
    <w:p w14:paraId="046290D6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plot_trisurf(x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label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'3D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三角面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cmap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get_cmap(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'cool'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)</w:t>
      </w:r>
    </w:p>
    <w:p w14:paraId="545B1D4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x_,y_,z_ </w:t>
      </w:r>
      <w:r w:rsidRPr="001053C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053C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zip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y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flat, z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flat):</w:t>
      </w:r>
    </w:p>
    <w:p w14:paraId="4680490C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text(x_, y_, z_, </w:t>
      </w:r>
      <w:r w:rsidRPr="001053C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'A'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,color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427F3A09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5E23B98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grid(b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053C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1053C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网格线</w:t>
      </w:r>
    </w:p>
    <w:p w14:paraId="73150544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77F3BF" w14:textId="77777777" w:rsidR="001053CD" w:rsidRPr="001053CD" w:rsidRDefault="001053CD" w:rsidP="00105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1053C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053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685F47B2" w14:textId="17B300EE" w:rsidR="001053CD" w:rsidRDefault="001053CD"/>
    <w:p w14:paraId="49377204" w14:textId="77777777" w:rsidR="001053CD" w:rsidRDefault="001053CD">
      <w:pPr>
        <w:rPr>
          <w:rFonts w:hint="eastAsia"/>
        </w:rPr>
      </w:pPr>
    </w:p>
    <w:sectPr w:rsidR="0010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90F"/>
    <w:multiLevelType w:val="multilevel"/>
    <w:tmpl w:val="13A6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2234F"/>
    <w:multiLevelType w:val="multilevel"/>
    <w:tmpl w:val="84E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52F86"/>
    <w:multiLevelType w:val="multilevel"/>
    <w:tmpl w:val="C18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629A3"/>
    <w:multiLevelType w:val="multilevel"/>
    <w:tmpl w:val="262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14EDF"/>
    <w:multiLevelType w:val="multilevel"/>
    <w:tmpl w:val="0F5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830B8"/>
    <w:multiLevelType w:val="multilevel"/>
    <w:tmpl w:val="8CD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7B681D"/>
    <w:multiLevelType w:val="multilevel"/>
    <w:tmpl w:val="FDE8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A0D63"/>
    <w:multiLevelType w:val="multilevel"/>
    <w:tmpl w:val="6C8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F22D01"/>
    <w:multiLevelType w:val="multilevel"/>
    <w:tmpl w:val="6A3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E24031"/>
    <w:multiLevelType w:val="multilevel"/>
    <w:tmpl w:val="B1A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1E1D65"/>
    <w:multiLevelType w:val="multilevel"/>
    <w:tmpl w:val="C20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8B7215"/>
    <w:multiLevelType w:val="multilevel"/>
    <w:tmpl w:val="B6C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67975"/>
    <w:multiLevelType w:val="multilevel"/>
    <w:tmpl w:val="8A0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5C3798"/>
    <w:multiLevelType w:val="multilevel"/>
    <w:tmpl w:val="DDB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7B0AB8"/>
    <w:multiLevelType w:val="multilevel"/>
    <w:tmpl w:val="DE4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A94184"/>
    <w:multiLevelType w:val="multilevel"/>
    <w:tmpl w:val="3DD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1D0453"/>
    <w:multiLevelType w:val="multilevel"/>
    <w:tmpl w:val="3C0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BF522D"/>
    <w:multiLevelType w:val="multilevel"/>
    <w:tmpl w:val="901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81514D"/>
    <w:multiLevelType w:val="multilevel"/>
    <w:tmpl w:val="968E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D96FFB"/>
    <w:multiLevelType w:val="multilevel"/>
    <w:tmpl w:val="816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9944C3"/>
    <w:multiLevelType w:val="multilevel"/>
    <w:tmpl w:val="6C0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872445"/>
    <w:multiLevelType w:val="multilevel"/>
    <w:tmpl w:val="3A64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37107E"/>
    <w:multiLevelType w:val="multilevel"/>
    <w:tmpl w:val="BF7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BC04EF7"/>
    <w:multiLevelType w:val="multilevel"/>
    <w:tmpl w:val="2D6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F9463C"/>
    <w:multiLevelType w:val="multilevel"/>
    <w:tmpl w:val="4E1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876B70"/>
    <w:multiLevelType w:val="multilevel"/>
    <w:tmpl w:val="EF7A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EB6DD9"/>
    <w:multiLevelType w:val="multilevel"/>
    <w:tmpl w:val="E17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A11EDB"/>
    <w:multiLevelType w:val="multilevel"/>
    <w:tmpl w:val="D81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C13F7B"/>
    <w:multiLevelType w:val="multilevel"/>
    <w:tmpl w:val="2B54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157376E"/>
    <w:multiLevelType w:val="multilevel"/>
    <w:tmpl w:val="6EA0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2067639"/>
    <w:multiLevelType w:val="multilevel"/>
    <w:tmpl w:val="570E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500D5C"/>
    <w:multiLevelType w:val="multilevel"/>
    <w:tmpl w:val="6E2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A748B9"/>
    <w:multiLevelType w:val="multilevel"/>
    <w:tmpl w:val="59A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E85DD9"/>
    <w:multiLevelType w:val="multilevel"/>
    <w:tmpl w:val="253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C040C1"/>
    <w:multiLevelType w:val="multilevel"/>
    <w:tmpl w:val="D7F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F21815"/>
    <w:multiLevelType w:val="multilevel"/>
    <w:tmpl w:val="3FC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5F7853"/>
    <w:multiLevelType w:val="multilevel"/>
    <w:tmpl w:val="D0FA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E608AE"/>
    <w:multiLevelType w:val="multilevel"/>
    <w:tmpl w:val="4D3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D302B1"/>
    <w:multiLevelType w:val="multilevel"/>
    <w:tmpl w:val="DD3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4916D6"/>
    <w:multiLevelType w:val="multilevel"/>
    <w:tmpl w:val="6A6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DDD3B29"/>
    <w:multiLevelType w:val="multilevel"/>
    <w:tmpl w:val="C12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F159CB"/>
    <w:multiLevelType w:val="multilevel"/>
    <w:tmpl w:val="EE0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1E553E3"/>
    <w:multiLevelType w:val="multilevel"/>
    <w:tmpl w:val="EFF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2C445B6"/>
    <w:multiLevelType w:val="multilevel"/>
    <w:tmpl w:val="58C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8C10A5"/>
    <w:multiLevelType w:val="multilevel"/>
    <w:tmpl w:val="883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7D52036"/>
    <w:multiLevelType w:val="multilevel"/>
    <w:tmpl w:val="FC6A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06541B"/>
    <w:multiLevelType w:val="multilevel"/>
    <w:tmpl w:val="8F8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082D2F"/>
    <w:multiLevelType w:val="multilevel"/>
    <w:tmpl w:val="3D2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58165D"/>
    <w:multiLevelType w:val="multilevel"/>
    <w:tmpl w:val="4F7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1F5803"/>
    <w:multiLevelType w:val="multilevel"/>
    <w:tmpl w:val="54F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0671B4"/>
    <w:multiLevelType w:val="multilevel"/>
    <w:tmpl w:val="CC5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5E49A3"/>
    <w:multiLevelType w:val="multilevel"/>
    <w:tmpl w:val="74F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901FEB"/>
    <w:multiLevelType w:val="multilevel"/>
    <w:tmpl w:val="72F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A15FE9"/>
    <w:multiLevelType w:val="multilevel"/>
    <w:tmpl w:val="675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CD7380"/>
    <w:multiLevelType w:val="multilevel"/>
    <w:tmpl w:val="6AB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1842F5"/>
    <w:multiLevelType w:val="multilevel"/>
    <w:tmpl w:val="C37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7920257"/>
    <w:multiLevelType w:val="multilevel"/>
    <w:tmpl w:val="EA6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81A58B7"/>
    <w:multiLevelType w:val="multilevel"/>
    <w:tmpl w:val="796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8FD67C0"/>
    <w:multiLevelType w:val="multilevel"/>
    <w:tmpl w:val="10C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A00385F"/>
    <w:multiLevelType w:val="multilevel"/>
    <w:tmpl w:val="AC3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FE7C69"/>
    <w:multiLevelType w:val="multilevel"/>
    <w:tmpl w:val="2E8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E695C6B"/>
    <w:multiLevelType w:val="multilevel"/>
    <w:tmpl w:val="686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E71D83"/>
    <w:multiLevelType w:val="multilevel"/>
    <w:tmpl w:val="A7AC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1091AD9"/>
    <w:multiLevelType w:val="multilevel"/>
    <w:tmpl w:val="4AD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1FA299B"/>
    <w:multiLevelType w:val="multilevel"/>
    <w:tmpl w:val="BD50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C8721D"/>
    <w:multiLevelType w:val="multilevel"/>
    <w:tmpl w:val="0C34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5AD2440"/>
    <w:multiLevelType w:val="multilevel"/>
    <w:tmpl w:val="C83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60A11A1"/>
    <w:multiLevelType w:val="multilevel"/>
    <w:tmpl w:val="FF2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9B38F9"/>
    <w:multiLevelType w:val="multilevel"/>
    <w:tmpl w:val="E0C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C7005E"/>
    <w:multiLevelType w:val="multilevel"/>
    <w:tmpl w:val="924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2F3131"/>
    <w:multiLevelType w:val="multilevel"/>
    <w:tmpl w:val="B65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93F097A"/>
    <w:multiLevelType w:val="multilevel"/>
    <w:tmpl w:val="667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9695244"/>
    <w:multiLevelType w:val="multilevel"/>
    <w:tmpl w:val="632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9DD480A"/>
    <w:multiLevelType w:val="multilevel"/>
    <w:tmpl w:val="E7A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9ED2C32"/>
    <w:multiLevelType w:val="multilevel"/>
    <w:tmpl w:val="5CB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2B589D"/>
    <w:multiLevelType w:val="multilevel"/>
    <w:tmpl w:val="997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DE10CA"/>
    <w:multiLevelType w:val="multilevel"/>
    <w:tmpl w:val="6E9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352BAA"/>
    <w:multiLevelType w:val="multilevel"/>
    <w:tmpl w:val="926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C8227BB"/>
    <w:multiLevelType w:val="multilevel"/>
    <w:tmpl w:val="E39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681812"/>
    <w:multiLevelType w:val="multilevel"/>
    <w:tmpl w:val="1EE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F520FF0"/>
    <w:multiLevelType w:val="multilevel"/>
    <w:tmpl w:val="457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6526D5"/>
    <w:multiLevelType w:val="multilevel"/>
    <w:tmpl w:val="F9A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D4559C"/>
    <w:multiLevelType w:val="multilevel"/>
    <w:tmpl w:val="186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20C3AC9"/>
    <w:multiLevelType w:val="multilevel"/>
    <w:tmpl w:val="DEB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1050D8"/>
    <w:multiLevelType w:val="multilevel"/>
    <w:tmpl w:val="5AE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3144751"/>
    <w:multiLevelType w:val="multilevel"/>
    <w:tmpl w:val="7D3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3502DD8"/>
    <w:multiLevelType w:val="multilevel"/>
    <w:tmpl w:val="E01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3B55E87"/>
    <w:multiLevelType w:val="multilevel"/>
    <w:tmpl w:val="6F6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56F262B"/>
    <w:multiLevelType w:val="multilevel"/>
    <w:tmpl w:val="FFD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6353F9E"/>
    <w:multiLevelType w:val="multilevel"/>
    <w:tmpl w:val="816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4E0DA5"/>
    <w:multiLevelType w:val="multilevel"/>
    <w:tmpl w:val="5476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9176BE2"/>
    <w:multiLevelType w:val="multilevel"/>
    <w:tmpl w:val="195C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471652"/>
    <w:multiLevelType w:val="multilevel"/>
    <w:tmpl w:val="F8C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B586242"/>
    <w:multiLevelType w:val="multilevel"/>
    <w:tmpl w:val="6F3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C333433"/>
    <w:multiLevelType w:val="multilevel"/>
    <w:tmpl w:val="AE5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D176C1C"/>
    <w:multiLevelType w:val="multilevel"/>
    <w:tmpl w:val="8C1C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AC7997"/>
    <w:multiLevelType w:val="multilevel"/>
    <w:tmpl w:val="EC0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EC30F19"/>
    <w:multiLevelType w:val="multilevel"/>
    <w:tmpl w:val="D7F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FB54447"/>
    <w:multiLevelType w:val="multilevel"/>
    <w:tmpl w:val="22B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2091652"/>
    <w:multiLevelType w:val="multilevel"/>
    <w:tmpl w:val="156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1A0E14"/>
    <w:multiLevelType w:val="multilevel"/>
    <w:tmpl w:val="A5A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CD79F9"/>
    <w:multiLevelType w:val="multilevel"/>
    <w:tmpl w:val="301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8A3CBF"/>
    <w:multiLevelType w:val="multilevel"/>
    <w:tmpl w:val="5DC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8FF2C76"/>
    <w:multiLevelType w:val="multilevel"/>
    <w:tmpl w:val="AA8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A031D20"/>
    <w:multiLevelType w:val="multilevel"/>
    <w:tmpl w:val="FFAE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0E39F7"/>
    <w:multiLevelType w:val="multilevel"/>
    <w:tmpl w:val="EE6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B0C3C5A"/>
    <w:multiLevelType w:val="multilevel"/>
    <w:tmpl w:val="355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E8332CB"/>
    <w:multiLevelType w:val="multilevel"/>
    <w:tmpl w:val="CC6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67"/>
  </w:num>
  <w:num w:numId="3">
    <w:abstractNumId w:val="9"/>
  </w:num>
  <w:num w:numId="4">
    <w:abstractNumId w:val="68"/>
  </w:num>
  <w:num w:numId="5">
    <w:abstractNumId w:val="22"/>
  </w:num>
  <w:num w:numId="6">
    <w:abstractNumId w:val="72"/>
  </w:num>
  <w:num w:numId="7">
    <w:abstractNumId w:val="104"/>
  </w:num>
  <w:num w:numId="8">
    <w:abstractNumId w:val="18"/>
  </w:num>
  <w:num w:numId="9">
    <w:abstractNumId w:val="53"/>
  </w:num>
  <w:num w:numId="10">
    <w:abstractNumId w:val="42"/>
  </w:num>
  <w:num w:numId="11">
    <w:abstractNumId w:val="63"/>
  </w:num>
  <w:num w:numId="12">
    <w:abstractNumId w:val="83"/>
  </w:num>
  <w:num w:numId="13">
    <w:abstractNumId w:val="35"/>
  </w:num>
  <w:num w:numId="14">
    <w:abstractNumId w:val="16"/>
  </w:num>
  <w:num w:numId="15">
    <w:abstractNumId w:val="12"/>
  </w:num>
  <w:num w:numId="16">
    <w:abstractNumId w:val="86"/>
  </w:num>
  <w:num w:numId="17">
    <w:abstractNumId w:val="4"/>
  </w:num>
  <w:num w:numId="18">
    <w:abstractNumId w:val="0"/>
  </w:num>
  <w:num w:numId="19">
    <w:abstractNumId w:val="34"/>
  </w:num>
  <w:num w:numId="20">
    <w:abstractNumId w:val="43"/>
  </w:num>
  <w:num w:numId="21">
    <w:abstractNumId w:val="19"/>
  </w:num>
  <w:num w:numId="22">
    <w:abstractNumId w:val="58"/>
  </w:num>
  <w:num w:numId="23">
    <w:abstractNumId w:val="33"/>
  </w:num>
  <w:num w:numId="24">
    <w:abstractNumId w:val="69"/>
  </w:num>
  <w:num w:numId="25">
    <w:abstractNumId w:val="6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>
    <w:abstractNumId w:val="84"/>
  </w:num>
  <w:num w:numId="27">
    <w:abstractNumId w:val="17"/>
  </w:num>
  <w:num w:numId="28">
    <w:abstractNumId w:val="62"/>
  </w:num>
  <w:num w:numId="29">
    <w:abstractNumId w:val="99"/>
  </w:num>
  <w:num w:numId="30">
    <w:abstractNumId w:val="98"/>
  </w:num>
  <w:num w:numId="31">
    <w:abstractNumId w:val="78"/>
  </w:num>
  <w:num w:numId="32">
    <w:abstractNumId w:val="56"/>
  </w:num>
  <w:num w:numId="33">
    <w:abstractNumId w:val="1"/>
  </w:num>
  <w:num w:numId="34">
    <w:abstractNumId w:val="49"/>
  </w:num>
  <w:num w:numId="35">
    <w:abstractNumId w:val="55"/>
  </w:num>
  <w:num w:numId="36">
    <w:abstractNumId w:val="2"/>
  </w:num>
  <w:num w:numId="37">
    <w:abstractNumId w:val="51"/>
  </w:num>
  <w:num w:numId="38">
    <w:abstractNumId w:val="45"/>
  </w:num>
  <w:num w:numId="39">
    <w:abstractNumId w:val="95"/>
  </w:num>
  <w:num w:numId="40">
    <w:abstractNumId w:val="6"/>
  </w:num>
  <w:num w:numId="41">
    <w:abstractNumId w:val="7"/>
  </w:num>
  <w:num w:numId="42">
    <w:abstractNumId w:val="59"/>
  </w:num>
  <w:num w:numId="43">
    <w:abstractNumId w:val="21"/>
  </w:num>
  <w:num w:numId="44">
    <w:abstractNumId w:val="25"/>
  </w:num>
  <w:num w:numId="45">
    <w:abstractNumId w:val="30"/>
  </w:num>
  <w:num w:numId="46">
    <w:abstractNumId w:val="81"/>
  </w:num>
  <w:num w:numId="47">
    <w:abstractNumId w:val="57"/>
  </w:num>
  <w:num w:numId="48">
    <w:abstractNumId w:val="80"/>
  </w:num>
  <w:num w:numId="49">
    <w:abstractNumId w:val="29"/>
  </w:num>
  <w:num w:numId="50">
    <w:abstractNumId w:val="94"/>
  </w:num>
  <w:num w:numId="51">
    <w:abstractNumId w:val="52"/>
  </w:num>
  <w:num w:numId="52">
    <w:abstractNumId w:val="41"/>
  </w:num>
  <w:num w:numId="53">
    <w:abstractNumId w:val="105"/>
  </w:num>
  <w:num w:numId="54">
    <w:abstractNumId w:val="47"/>
  </w:num>
  <w:num w:numId="55">
    <w:abstractNumId w:val="31"/>
  </w:num>
  <w:num w:numId="56">
    <w:abstractNumId w:val="97"/>
  </w:num>
  <w:num w:numId="57">
    <w:abstractNumId w:val="39"/>
  </w:num>
  <w:num w:numId="58">
    <w:abstractNumId w:val="44"/>
  </w:num>
  <w:num w:numId="59">
    <w:abstractNumId w:val="60"/>
  </w:num>
  <w:num w:numId="60">
    <w:abstractNumId w:val="96"/>
  </w:num>
  <w:num w:numId="61">
    <w:abstractNumId w:val="38"/>
  </w:num>
  <w:num w:numId="62">
    <w:abstractNumId w:val="48"/>
  </w:num>
  <w:num w:numId="63">
    <w:abstractNumId w:val="77"/>
  </w:num>
  <w:num w:numId="64">
    <w:abstractNumId w:val="85"/>
  </w:num>
  <w:num w:numId="65">
    <w:abstractNumId w:val="36"/>
  </w:num>
  <w:num w:numId="66">
    <w:abstractNumId w:val="100"/>
  </w:num>
  <w:num w:numId="67">
    <w:abstractNumId w:val="11"/>
  </w:num>
  <w:num w:numId="68">
    <w:abstractNumId w:val="76"/>
  </w:num>
  <w:num w:numId="69">
    <w:abstractNumId w:val="61"/>
  </w:num>
  <w:num w:numId="70">
    <w:abstractNumId w:val="89"/>
  </w:num>
  <w:num w:numId="71">
    <w:abstractNumId w:val="20"/>
  </w:num>
  <w:num w:numId="72">
    <w:abstractNumId w:val="66"/>
  </w:num>
  <w:num w:numId="73">
    <w:abstractNumId w:val="3"/>
  </w:num>
  <w:num w:numId="74">
    <w:abstractNumId w:val="79"/>
  </w:num>
  <w:num w:numId="75">
    <w:abstractNumId w:val="15"/>
  </w:num>
  <w:num w:numId="76">
    <w:abstractNumId w:val="13"/>
  </w:num>
  <w:num w:numId="77">
    <w:abstractNumId w:val="101"/>
  </w:num>
  <w:num w:numId="78">
    <w:abstractNumId w:val="74"/>
  </w:num>
  <w:num w:numId="79">
    <w:abstractNumId w:val="27"/>
  </w:num>
  <w:num w:numId="80">
    <w:abstractNumId w:val="103"/>
  </w:num>
  <w:num w:numId="81">
    <w:abstractNumId w:val="87"/>
  </w:num>
  <w:num w:numId="82">
    <w:abstractNumId w:val="50"/>
  </w:num>
  <w:num w:numId="83">
    <w:abstractNumId w:val="37"/>
  </w:num>
  <w:num w:numId="84">
    <w:abstractNumId w:val="82"/>
  </w:num>
  <w:num w:numId="85">
    <w:abstractNumId w:val="26"/>
  </w:num>
  <w:num w:numId="86">
    <w:abstractNumId w:val="102"/>
  </w:num>
  <w:num w:numId="87">
    <w:abstractNumId w:val="8"/>
  </w:num>
  <w:num w:numId="88">
    <w:abstractNumId w:val="92"/>
  </w:num>
  <w:num w:numId="89">
    <w:abstractNumId w:val="73"/>
  </w:num>
  <w:num w:numId="90">
    <w:abstractNumId w:val="106"/>
  </w:num>
  <w:num w:numId="91">
    <w:abstractNumId w:val="14"/>
  </w:num>
  <w:num w:numId="92">
    <w:abstractNumId w:val="71"/>
  </w:num>
  <w:num w:numId="93">
    <w:abstractNumId w:val="65"/>
  </w:num>
  <w:num w:numId="94">
    <w:abstractNumId w:val="10"/>
  </w:num>
  <w:num w:numId="95">
    <w:abstractNumId w:val="54"/>
  </w:num>
  <w:num w:numId="96">
    <w:abstractNumId w:val="46"/>
  </w:num>
  <w:num w:numId="97">
    <w:abstractNumId w:val="40"/>
  </w:num>
  <w:num w:numId="98">
    <w:abstractNumId w:val="5"/>
  </w:num>
  <w:num w:numId="99">
    <w:abstractNumId w:val="70"/>
  </w:num>
  <w:num w:numId="100">
    <w:abstractNumId w:val="23"/>
  </w:num>
  <w:num w:numId="101">
    <w:abstractNumId w:val="24"/>
  </w:num>
  <w:num w:numId="102">
    <w:abstractNumId w:val="75"/>
  </w:num>
  <w:num w:numId="103">
    <w:abstractNumId w:val="28"/>
  </w:num>
  <w:num w:numId="104">
    <w:abstractNumId w:val="88"/>
  </w:num>
  <w:num w:numId="105">
    <w:abstractNumId w:val="107"/>
  </w:num>
  <w:num w:numId="106">
    <w:abstractNumId w:val="93"/>
  </w:num>
  <w:num w:numId="107">
    <w:abstractNumId w:val="64"/>
  </w:num>
  <w:num w:numId="108">
    <w:abstractNumId w:val="91"/>
  </w:num>
  <w:num w:numId="109">
    <w:abstractNumId w:val="9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4A"/>
    <w:rsid w:val="001053CD"/>
    <w:rsid w:val="001A244A"/>
    <w:rsid w:val="00662E6C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59D"/>
  <w15:chartTrackingRefBased/>
  <w15:docId w15:val="{815B32DB-464F-483C-B3E4-3F4FE246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53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53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53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053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3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53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53C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05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53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53C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5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53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53CD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1053CD"/>
  </w:style>
  <w:style w:type="character" w:customStyle="1" w:styleId="kn">
    <w:name w:val="kn"/>
    <w:basedOn w:val="a0"/>
    <w:rsid w:val="001053CD"/>
  </w:style>
  <w:style w:type="character" w:customStyle="1" w:styleId="nn">
    <w:name w:val="nn"/>
    <w:basedOn w:val="a0"/>
    <w:rsid w:val="001053CD"/>
  </w:style>
  <w:style w:type="character" w:customStyle="1" w:styleId="k">
    <w:name w:val="k"/>
    <w:basedOn w:val="a0"/>
    <w:rsid w:val="001053CD"/>
  </w:style>
  <w:style w:type="character" w:customStyle="1" w:styleId="n">
    <w:name w:val="n"/>
    <w:basedOn w:val="a0"/>
    <w:rsid w:val="001053CD"/>
  </w:style>
  <w:style w:type="character" w:customStyle="1" w:styleId="o">
    <w:name w:val="o"/>
    <w:basedOn w:val="a0"/>
    <w:rsid w:val="001053CD"/>
  </w:style>
  <w:style w:type="character" w:customStyle="1" w:styleId="p">
    <w:name w:val="p"/>
    <w:basedOn w:val="a0"/>
    <w:rsid w:val="001053CD"/>
  </w:style>
  <w:style w:type="character" w:customStyle="1" w:styleId="s1">
    <w:name w:val="s1"/>
    <w:basedOn w:val="a0"/>
    <w:rsid w:val="001053CD"/>
  </w:style>
  <w:style w:type="character" w:customStyle="1" w:styleId="mi">
    <w:name w:val="mi"/>
    <w:basedOn w:val="a0"/>
    <w:rsid w:val="001053CD"/>
  </w:style>
  <w:style w:type="character" w:customStyle="1" w:styleId="mf">
    <w:name w:val="mf"/>
    <w:basedOn w:val="a0"/>
    <w:rsid w:val="001053CD"/>
  </w:style>
  <w:style w:type="character" w:customStyle="1" w:styleId="kc">
    <w:name w:val="kc"/>
    <w:basedOn w:val="a0"/>
    <w:rsid w:val="001053CD"/>
  </w:style>
  <w:style w:type="character" w:customStyle="1" w:styleId="nc">
    <w:name w:val="nc"/>
    <w:basedOn w:val="a0"/>
    <w:rsid w:val="001053CD"/>
  </w:style>
  <w:style w:type="paragraph" w:styleId="a5">
    <w:name w:val="Normal (Web)"/>
    <w:basedOn w:val="a"/>
    <w:uiPriority w:val="99"/>
    <w:semiHidden/>
    <w:unhideWhenUsed/>
    <w:rsid w:val="00105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rr">
    <w:name w:val="err"/>
    <w:basedOn w:val="a0"/>
    <w:rsid w:val="001053CD"/>
  </w:style>
  <w:style w:type="character" w:customStyle="1" w:styleId="nb">
    <w:name w:val="nb"/>
    <w:basedOn w:val="a0"/>
    <w:rsid w:val="001053CD"/>
  </w:style>
  <w:style w:type="character" w:customStyle="1" w:styleId="ow">
    <w:name w:val="ow"/>
    <w:basedOn w:val="a0"/>
    <w:rsid w:val="001053CD"/>
  </w:style>
  <w:style w:type="character" w:customStyle="1" w:styleId="s2">
    <w:name w:val="s2"/>
    <w:basedOn w:val="a0"/>
    <w:rsid w:val="001053CD"/>
  </w:style>
  <w:style w:type="character" w:customStyle="1" w:styleId="sd">
    <w:name w:val="sd"/>
    <w:basedOn w:val="a0"/>
    <w:rsid w:val="001053CD"/>
  </w:style>
  <w:style w:type="character" w:customStyle="1" w:styleId="nf">
    <w:name w:val="nf"/>
    <w:basedOn w:val="a0"/>
    <w:rsid w:val="001053CD"/>
  </w:style>
  <w:style w:type="character" w:customStyle="1" w:styleId="si">
    <w:name w:val="si"/>
    <w:basedOn w:val="a0"/>
    <w:rsid w:val="001053CD"/>
  </w:style>
  <w:style w:type="character" w:customStyle="1" w:styleId="ch">
    <w:name w:val="ch"/>
    <w:basedOn w:val="a0"/>
    <w:rsid w:val="001053CD"/>
  </w:style>
  <w:style w:type="character" w:customStyle="1" w:styleId="40">
    <w:name w:val="标题 4 字符"/>
    <w:basedOn w:val="a0"/>
    <w:link w:val="4"/>
    <w:uiPriority w:val="9"/>
    <w:rsid w:val="001053CD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53CD"/>
    <w:rPr>
      <w:b/>
      <w:bCs/>
    </w:rPr>
  </w:style>
  <w:style w:type="character" w:customStyle="1" w:styleId="sa">
    <w:name w:val="sa"/>
    <w:basedOn w:val="a0"/>
    <w:rsid w:val="001053CD"/>
  </w:style>
  <w:style w:type="character" w:customStyle="1" w:styleId="fm">
    <w:name w:val="fm"/>
    <w:basedOn w:val="a0"/>
    <w:rsid w:val="001053CD"/>
  </w:style>
  <w:style w:type="character" w:customStyle="1" w:styleId="bp">
    <w:name w:val="bp"/>
    <w:basedOn w:val="a0"/>
    <w:rsid w:val="0010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2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272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5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2079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854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2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7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454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495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665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79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922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988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3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7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1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7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784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17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20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2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5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4019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694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3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4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3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9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3261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30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16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081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273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15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8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818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285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63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144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101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72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308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913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55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146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18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764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8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3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620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68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2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33760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88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95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2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2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245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071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01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8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6595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05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7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795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29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819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671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1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90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73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6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8094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736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8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2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89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51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405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1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24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6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982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543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1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459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8058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88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98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99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83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338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30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21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8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2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4242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9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5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6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6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9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3068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76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80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7267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6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01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0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0295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9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00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6293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55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1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29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4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09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6337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7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0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3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375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93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5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9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842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96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01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17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754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0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69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7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0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8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259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441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6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3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8559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90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3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7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27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5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39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642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3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19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6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161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17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9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1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950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919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3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1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4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3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2786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16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2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523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81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1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2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314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84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0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00390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572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65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8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371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341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2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9098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7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2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320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45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28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5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80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060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1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9968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56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54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326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327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9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3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328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962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1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0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9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55557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934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5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1431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79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91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294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753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2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202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138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4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3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6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910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45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40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6620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4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6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5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7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554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658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9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2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9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3676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92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3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8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4259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95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7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90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257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6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72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58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4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4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572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17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5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461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981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1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4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782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73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0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8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462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646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817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9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8532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750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6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599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7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0425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75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50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7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4976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475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70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4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6718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51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50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3641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6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02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59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2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4610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723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0031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62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76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68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7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50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347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008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72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4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9915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545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3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985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158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6282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356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8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70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298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8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2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086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875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2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2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20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5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213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546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6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57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4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3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6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6883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81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3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668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738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779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48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25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4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9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0980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004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37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064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56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73288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64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944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4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75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84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9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772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157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71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8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693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307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8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700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96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2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9902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01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74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75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21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1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00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10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14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6645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764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40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1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2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6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0601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467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89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3434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517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06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131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888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435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8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872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06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72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0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09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8959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63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641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1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35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872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2943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516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1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2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4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7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5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2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563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0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1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46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168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93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5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6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036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54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1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8288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454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8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2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8168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970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18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072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959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599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7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85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9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74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9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70614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1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173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1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265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8564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64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98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12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6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023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2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68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5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6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214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502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58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66708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367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5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0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8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139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534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1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382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2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29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0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435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252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4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13485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8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18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7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375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069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75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9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0579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897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5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7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5661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67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7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600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49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1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27299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17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4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0452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117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99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137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6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7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8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49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7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8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430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270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3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1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1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62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365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426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473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61933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11863\Desktop\02Axes%E4%B8%8E%E5%9B%BE%E5%BD%A2%E7%BB%98%E5%88%B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19854</Words>
  <Characters>113172</Characters>
  <Application>Microsoft Office Word</Application>
  <DocSecurity>0</DocSecurity>
  <Lines>943</Lines>
  <Paragraphs>265</Paragraphs>
  <ScaleCrop>false</ScaleCrop>
  <Company/>
  <LinksUpToDate>false</LinksUpToDate>
  <CharactersWithSpaces>132761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2020-07-22T05:49:00Z</dcterms:created>
  <dcterms:modified xsi:type="dcterms:W3CDTF">2020-07-22T05:54:00Z</dcterms:modified>
</cp:coreProperties>
</file>