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1、qrcode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</w:t>
      </w:r>
      <w:r>
        <w:rPr>
          <w:rFonts w:hint="eastAsia"/>
          <w:lang w:val="en-US" w:eastAsia="zh-CN"/>
        </w:rPr>
        <w:t>：qrcode模块是Github上的一个开源项目，提供了生成二维码的接口。qrcode模块默认使用PIL库用于生成图像。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：pip install qrcode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使用到的函数</w:t>
      </w:r>
      <w:r>
        <w:rPr>
          <w:rFonts w:hint="eastAsia"/>
          <w:lang w:val="en-US" w:eastAsia="zh-CN"/>
        </w:rPr>
        <w:t>：qrcode.QRCode()，该函数用于生成二维码，传入的参数为生成二维码的内容以及样式控制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pyzbar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</w:t>
      </w:r>
      <w:r>
        <w:rPr>
          <w:rFonts w:hint="eastAsia"/>
          <w:lang w:val="en-US" w:eastAsia="zh-CN"/>
        </w:rPr>
        <w:t>：pyzbar是python的一个第三方库，其作用包括条形码生成和扫描器。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：pip install pyzbar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使用到的函数</w:t>
      </w:r>
      <w:r>
        <w:rPr>
          <w:rFonts w:hint="eastAsia"/>
          <w:lang w:val="en-US" w:eastAsia="zh-CN"/>
        </w:rPr>
        <w:t>：pyzbar.decode()，该函数用于解析二维码存储的信息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</w:t>
      </w:r>
      <w:r>
        <w:rPr>
          <w:rFonts w:hint="eastAsia"/>
          <w:lang w:val="en-US" w:eastAsia="zh-CN"/>
        </w:rPr>
        <w:t>：PIL，全称Python Image Library，主要作用是图像处理，可用于图片剪切、粘贴、缩放、镜像、水印、颜色块、滤镜、图像格式转换、色场空间转换、验证码、旋转图像、图像增强、直方图处理、插值和滤波等功能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：pip install Pillow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78E7A"/>
    <w:multiLevelType w:val="singleLevel"/>
    <w:tmpl w:val="4EF78E7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lY2Y0YzZkYWYzNzA2YzFkODE0ZTMyNGM0MmJjMmMifQ=="/>
  </w:docVars>
  <w:rsids>
    <w:rsidRoot w:val="00000000"/>
    <w:rsid w:val="019962FA"/>
    <w:rsid w:val="03D75B73"/>
    <w:rsid w:val="0E262A82"/>
    <w:rsid w:val="142676F4"/>
    <w:rsid w:val="20E90FE0"/>
    <w:rsid w:val="270F12F9"/>
    <w:rsid w:val="274E14FB"/>
    <w:rsid w:val="2D113AB0"/>
    <w:rsid w:val="3C237675"/>
    <w:rsid w:val="3E3F1AB8"/>
    <w:rsid w:val="456A6A13"/>
    <w:rsid w:val="4F453BC8"/>
    <w:rsid w:val="56A14CFE"/>
    <w:rsid w:val="56D81CDE"/>
    <w:rsid w:val="59CD2BCB"/>
    <w:rsid w:val="5FB87858"/>
    <w:rsid w:val="680C280A"/>
    <w:rsid w:val="6AE06174"/>
    <w:rsid w:val="7F85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379</Characters>
  <Lines>0</Lines>
  <Paragraphs>0</Paragraphs>
  <TotalTime>11</TotalTime>
  <ScaleCrop>false</ScaleCrop>
  <LinksUpToDate>false</LinksUpToDate>
  <CharactersWithSpaces>387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2022-06-11T09:54:54Z</dcterms:created>
  <dc:creator>60332</dc:creator>
  <cp:lastModifiedBy>王荣胜</cp:lastModifiedBy>
  <dcterms:modified xsi:type="dcterms:W3CDTF">2022-06-11T10:05:56Z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77CF06B5C2DA4BD28EC580CE1A83B8A3</vt:lpwstr>
  </property>
</Properties>
</file>