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0756" w:rsidRDefault="008B0756" w:rsidP="008B0756">
      <w:pPr>
        <w:pStyle w:val="1"/>
        <w:jc w:val="center"/>
        <w:rPr>
          <w:lang w:val="zh-CN"/>
        </w:rPr>
      </w:pPr>
      <w:r>
        <w:rPr>
          <w:rFonts w:hint="eastAsia"/>
          <w:lang w:val="zh-CN"/>
        </w:rPr>
        <w:t>第一周周记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这是离开校园面对社会的第一周，从这周开始我将不是一个在学校的学生，而是将会面对社会的年轻人，在这一周的时间里，找到了一份能锻炼自身吃苦耐劳的工作，虽然工作的内容与我在学校的所学的内容有很大的差异，而且这些东西是我从没接触的，感觉好难。可是我想这些都是我们应该经历的，就用我学习的心态在工作的过程中好好做好我的工作。我会用一颗平常心开始了我的第一份工作，我想这是新的开始。但对于在今后我所将会从事的工作有一定的帮助，且这份工作中我所要经历的事物对将来会有一定的提高，并能加以</w:t>
      </w:r>
      <w:proofErr w:type="gramStart"/>
      <w:r>
        <w:rPr>
          <w:rFonts w:ascii="Times New Roman" w:hAnsi="Times New Roman" w:cs="Times New Roman"/>
          <w:kern w:val="0"/>
          <w:sz w:val="24"/>
          <w:szCs w:val="24"/>
          <w:lang w:val="zh-CN"/>
        </w:rPr>
        <w:t>利用让</w:t>
      </w:r>
      <w:proofErr w:type="gramEnd"/>
      <w:r>
        <w:rPr>
          <w:rFonts w:ascii="Times New Roman" w:hAnsi="Times New Roman" w:cs="Times New Roman"/>
          <w:kern w:val="0"/>
          <w:sz w:val="24"/>
          <w:szCs w:val="24"/>
          <w:lang w:val="zh-CN"/>
        </w:rPr>
        <w:t>自身的缺点得以完善。学会去看清这个社会，学会去怎么样才能在社会中生存下去，这将是我这个实习期间，所要去看，所要去学的，只有这样子才能在现今的社会，而不是怕面对这样子的社会。</w:t>
      </w:r>
    </w:p>
    <w:p w:rsidR="004F0C89" w:rsidRDefault="008B0756" w:rsidP="008B0756">
      <w:pPr>
        <w:pStyle w:val="1"/>
        <w:jc w:val="center"/>
      </w:pPr>
      <w:r>
        <w:rPr>
          <w:rFonts w:hint="eastAsia"/>
        </w:rPr>
        <w:t>第二周周记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这也是个平凡的一周，每天都做着同样的事，在反复的重演着昨天大前天所发生的事，但每天都还是期待着明天所发生的事，虽然做的事情都是一样的，但是对于每天从自己所做事物中所感悟到的事情天天都在变化着，并从中学习、体会，发现，从而去慢慢的改变自身所有的不足，而去挖掘自身到底有多少的实力，还有去学会怎么去面对人群，并去接触你在学校里所接触不到的社会是怎么样的，去学会怎么样才能在这样的社会中生存，学着怎么为自己的将来去打拼。让自己更勇敢的去面对所要面临的所有困难。我会很虚心的向其他人请教，只有自己有技能在身才可以在社会上生存下去，我每天都很努力的学习希望可以学到更多的东西，这样不管到哪里都能把工作做好。</w:t>
      </w:r>
    </w:p>
    <w:p w:rsidR="008B0756" w:rsidRDefault="008B0756" w:rsidP="008B0756">
      <w:pPr>
        <w:pStyle w:val="1"/>
        <w:jc w:val="center"/>
      </w:pPr>
      <w:r>
        <w:rPr>
          <w:rFonts w:hint="eastAsia"/>
        </w:rPr>
        <w:lastRenderedPageBreak/>
        <w:t>第三周周记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虽然我现在所做的工作只是临时的</w:t>
      </w:r>
      <w:proofErr w:type="gramStart"/>
      <w:r>
        <w:rPr>
          <w:rFonts w:ascii="Times New Roman" w:hAnsi="Times New Roman" w:cs="Times New Roman"/>
          <w:kern w:val="0"/>
          <w:sz w:val="24"/>
          <w:szCs w:val="24"/>
          <w:lang w:val="zh-CN"/>
        </w:rPr>
        <w:t>很</w:t>
      </w:r>
      <w:proofErr w:type="gramEnd"/>
      <w:r>
        <w:rPr>
          <w:rFonts w:ascii="Times New Roman" w:hAnsi="Times New Roman" w:cs="Times New Roman"/>
          <w:kern w:val="0"/>
          <w:sz w:val="24"/>
          <w:szCs w:val="24"/>
          <w:lang w:val="zh-CN"/>
        </w:rPr>
        <w:t>基础的，但是我认为人就是要从基础做起，要是没有基础为底，在好的地方也会</w:t>
      </w:r>
      <w:proofErr w:type="gramStart"/>
      <w:r>
        <w:rPr>
          <w:rFonts w:ascii="Times New Roman" w:hAnsi="Times New Roman" w:cs="Times New Roman"/>
          <w:kern w:val="0"/>
          <w:sz w:val="24"/>
          <w:szCs w:val="24"/>
          <w:lang w:val="zh-CN"/>
        </w:rPr>
        <w:t>塌</w:t>
      </w:r>
      <w:proofErr w:type="gramEnd"/>
      <w:r>
        <w:rPr>
          <w:rFonts w:ascii="Times New Roman" w:hAnsi="Times New Roman" w:cs="Times New Roman"/>
          <w:kern w:val="0"/>
          <w:sz w:val="24"/>
          <w:szCs w:val="24"/>
          <w:lang w:val="zh-CN"/>
        </w:rPr>
        <w:t>下来的，所以在基层慢慢的学习，从中去体会，去认知世界没有免费的午餐，只有靠自己慢慢的去建设，用自己在实习期间对社会的所见，所闻来武装自己，用在学校中所学的知识来武装自己，去更好的面对将来所在环境中的困难和人际关系。有空跟同事聊天的时候听他说每个人刚进公司都要吃点苦的，那些事虽然辛苦</w:t>
      </w:r>
      <w:proofErr w:type="gramStart"/>
      <w:r>
        <w:rPr>
          <w:rFonts w:ascii="Times New Roman" w:hAnsi="Times New Roman" w:cs="Times New Roman"/>
          <w:kern w:val="0"/>
          <w:sz w:val="24"/>
          <w:szCs w:val="24"/>
          <w:lang w:val="zh-CN"/>
        </w:rPr>
        <w:t>点可是</w:t>
      </w:r>
      <w:proofErr w:type="gramEnd"/>
      <w:r>
        <w:rPr>
          <w:rFonts w:ascii="Times New Roman" w:hAnsi="Times New Roman" w:cs="Times New Roman"/>
          <w:kern w:val="0"/>
          <w:sz w:val="24"/>
          <w:szCs w:val="24"/>
          <w:lang w:val="zh-CN"/>
        </w:rPr>
        <w:t>也可以了解公司各部门情况，对以后工作也是很有帮助的。</w:t>
      </w:r>
    </w:p>
    <w:p w:rsidR="008B0756" w:rsidRDefault="008B0756" w:rsidP="008B0756">
      <w:pPr>
        <w:pStyle w:val="1"/>
        <w:jc w:val="center"/>
      </w:pPr>
      <w:r>
        <w:rPr>
          <w:rFonts w:hint="eastAsia"/>
        </w:rPr>
        <w:t>第四周周记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每天都在为生活打拼，每天都在学习吸收在课堂上所学不到的知识，在休息时也充分利用休息时间去学习办公软件的应用，由于做这工作还要熟悉很多办公软件，因为在处理很多不同文件的时候会用到不同的软件，虽然以前在学校有用过，可是也有很多没用到，现在只好边学边用，遇到不懂的就多问问同事，可是刚进公司问太多会感觉到他们也有点烦，自己真的要努力。靠别人是没用的，想做好工作自己努力还是最重要的。希望在工作中好好的展现，希望对以后的工作道路有所帮助和提高。我所要看的，所要学的，还有很多很多。我会努力完善自身的不足。会很努力把自己分内工作做好的情况下学习其他的。</w:t>
      </w:r>
    </w:p>
    <w:p w:rsidR="008B0756" w:rsidRDefault="008B0756" w:rsidP="008B0756">
      <w:pPr>
        <w:pStyle w:val="1"/>
        <w:jc w:val="center"/>
      </w:pPr>
      <w:r>
        <w:rPr>
          <w:rFonts w:hint="eastAsia"/>
        </w:rPr>
        <w:t>第五周周记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现在才知道上班原来那么的累，赚钱那么的不容易，才知道自己以前是那么的幸福。可是从这份工作中我也学到了很多，认识到了责任感的重要性，怎么去灵活</w:t>
      </w:r>
      <w:r>
        <w:rPr>
          <w:rFonts w:ascii="Times New Roman" w:hAnsi="Times New Roman" w:cs="Times New Roman"/>
          <w:kern w:val="0"/>
          <w:sz w:val="24"/>
          <w:szCs w:val="24"/>
          <w:lang w:val="zh-CN"/>
        </w:rPr>
        <w:lastRenderedPageBreak/>
        <w:t>的面对人，去表现自己的优点，去遮掩自己的短处，以及对人对事的处置态度。慢慢的跟公司的人相处的还挺熟了，他们都比我大，经验也比我丰富，有空的时候就会跟我说很多关于公司的情况还有做事情的时候要注意的一些事，使我在工作的时候少走很多弯路。在公司，不仅要有做事能力还要有很强的处理人事关系的能力，如果没有这个即使有很强的能力也不能很好的做事，因为一个公司是一个很大的团体，只有大家很好的合作才可以使工作效率更高。</w:t>
      </w:r>
    </w:p>
    <w:p w:rsidR="008B0756" w:rsidRDefault="008B0756" w:rsidP="008B0756">
      <w:pPr>
        <w:pStyle w:val="1"/>
        <w:jc w:val="center"/>
      </w:pPr>
      <w:r>
        <w:rPr>
          <w:rFonts w:hint="eastAsia"/>
        </w:rPr>
        <w:t>第六周周记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工作了以后休假时间就变少了很多，一旦有休息也希望可以在家休息，以前</w:t>
      </w:r>
      <w:proofErr w:type="gramStart"/>
      <w:r>
        <w:rPr>
          <w:rFonts w:ascii="Times New Roman" w:hAnsi="Times New Roman" w:cs="Times New Roman"/>
          <w:kern w:val="0"/>
          <w:sz w:val="24"/>
          <w:szCs w:val="24"/>
          <w:lang w:val="zh-CN"/>
        </w:rPr>
        <w:t>一</w:t>
      </w:r>
      <w:proofErr w:type="gramEnd"/>
      <w:r>
        <w:rPr>
          <w:rFonts w:ascii="Times New Roman" w:hAnsi="Times New Roman" w:cs="Times New Roman"/>
          <w:kern w:val="0"/>
          <w:sz w:val="24"/>
          <w:szCs w:val="24"/>
          <w:lang w:val="zh-CN"/>
        </w:rPr>
        <w:t>休息就想去玩，有很多想玩的东西，但是工作的时候都很累，没时间休息，也不怎么想玩，只是想好好的休息一下，下周又要继续工作，养好精神努力。有时出来社会做事或多或少会看到一些比较现实的社会现象，感受到某些事情的无奈。虽然心里很是不舒服，但是面对这样子的现实也是无可奈何的，这也是我们无法从课堂中和在老师同学的交谈中所能学得到的，社会就像一个大染缸，每个行业都有他自身的生存规律，以及生存方式，在学校中把社会想的太美好，对社会上黑暗的一面，然而我们无可奈何。</w:t>
      </w:r>
    </w:p>
    <w:p w:rsidR="008B0756" w:rsidRDefault="008B0756" w:rsidP="008B0756">
      <w:pPr>
        <w:pStyle w:val="1"/>
        <w:jc w:val="center"/>
      </w:pPr>
      <w:r>
        <w:rPr>
          <w:rFonts w:hint="eastAsia"/>
        </w:rPr>
        <w:t>第七周周记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在这周里我找到了一份固定的工作，虽然我不知道在这份工作上我会工作多久也不知道我能从这份工作中学到知识或经验，但我还是会认真的学习，第一次接触到自己陌生的环境和不熟悉的人心中还是会有许多胆怯的地方，但是我会学着去适应新的环境与工作，虽然我上班的地方同事不多，年龄也比自己大很多，可是人都很亲切，也很容易交谈，而工作也很轻松，虽然只是十分的基础工作内容，可是做什么工作都是由外至内，先学习简单的在慢慢复杂起来，真希望能尽快能胜任。</w:t>
      </w:r>
    </w:p>
    <w:p w:rsidR="008B0756" w:rsidRDefault="008B0756" w:rsidP="008B0756">
      <w:pPr>
        <w:pStyle w:val="1"/>
        <w:jc w:val="center"/>
      </w:pPr>
      <w:r>
        <w:rPr>
          <w:rFonts w:hint="eastAsia"/>
        </w:rPr>
        <w:lastRenderedPageBreak/>
        <w:t>第八周周记</w:t>
      </w:r>
    </w:p>
    <w:p w:rsidR="008B0756" w:rsidRDefault="008B0756" w:rsidP="008B0756">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现在感觉这份工作还是挺不错的，最重要的事就是周围的同事都很不错的。心里上没有什么额外的，不必要的压力，可以好好工作，学习。我现在要好好锻炼自己，再好好学习。之后相信自己通过努力一定会找个好工作来回报父母及其所有的老师的。别的没有什么奢求的，现在当然是把磨练自己放在第一位，更何况现在的待遇还不错。在这公司期间，我学到了一些在学校学不到的东西，即使都明白的事，可是刚开始有时还做不好。现在做事，不仅要持有需心求教的态度，还要懂得取长补短，最重要的一点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了也就是坚持不懈。现在，我工作的时间虽然不久，可是我发现自己真的变了点，会比以前为人处事了。</w:t>
      </w:r>
    </w:p>
    <w:p w:rsidR="008B0756" w:rsidRPr="008B0756" w:rsidRDefault="008B0756" w:rsidP="008B0756">
      <w:pPr>
        <w:rPr>
          <w:rFonts w:hint="eastAsia"/>
        </w:rPr>
      </w:pPr>
    </w:p>
    <w:sectPr w:rsidR="008B0756" w:rsidRPr="008B0756" w:rsidSect="008A1E1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56"/>
    <w:rsid w:val="004F0C89"/>
    <w:rsid w:val="008B0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4099"/>
  <w15:chartTrackingRefBased/>
  <w15:docId w15:val="{8D71F3EC-D4E7-4525-BE88-199E60FE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7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75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荣胜</dc:creator>
  <cp:keywords/>
  <dc:description/>
  <cp:lastModifiedBy>荣胜</cp:lastModifiedBy>
  <cp:revision>1</cp:revision>
  <dcterms:created xsi:type="dcterms:W3CDTF">2020-04-24T11:06:00Z</dcterms:created>
  <dcterms:modified xsi:type="dcterms:W3CDTF">2020-04-24T11:15:00Z</dcterms:modified>
</cp:coreProperties>
</file>