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eastAsia="黑体"/>
          <w:lang w:val="en-US" w:eastAsia="zh-CN"/>
        </w:rPr>
      </w:pPr>
      <w:r>
        <w:rPr>
          <w:rFonts w:hint="eastAsia" w:eastAsia="黑体"/>
          <w:lang w:val="en-US" w:eastAsia="zh-CN"/>
        </w:rPr>
        <w:t>王榮勝個人介紹</w:t>
      </w:r>
    </w:p>
    <w:p>
      <w:pPr>
        <w:rPr>
          <w:rFonts w:hint="eastAsia"/>
          <w:lang w:val="en-US" w:eastAsia="zh-CN"/>
        </w:rPr>
      </w:pPr>
      <w:r>
        <w:rPr>
          <w:rFonts w:hint="eastAsia"/>
          <w:lang w:val="en-US" w:eastAsia="zh-CN"/>
        </w:rPr>
        <w:t>我是王榮勝，目前就讀理工大應用科學學院大數據與物聯網碩士項目。在學院檀韜教授的帶領下，我一直積極參與科技競賽與科研創新中。在2023年年初我曾獲得Kaggle的RSNA乳腺X光檢測競賽全球銀牌，在2023年10月份，我們代表理工大參加百川智能與亞馬遜雲科技舉辦的AGI For Better黑客松競賽獲得全國總決賽季軍。在碩士在讀期間，我已經發表論文八篇，相關研究成果已經被DISPLAYS等期刊收錄。</w:t>
      </w:r>
    </w:p>
    <w:p>
      <w:pPr>
        <w:pStyle w:val="2"/>
        <w:bidi w:val="0"/>
        <w:rPr>
          <w:rFonts w:hint="eastAsia"/>
        </w:rPr>
      </w:pPr>
      <w:r>
        <w:rPr>
          <w:rFonts w:hint="eastAsia"/>
        </w:rPr>
        <w:t>在澳門學習感覺怎樣?</w:t>
      </w:r>
    </w:p>
    <w:p>
      <w:pPr>
        <w:rPr>
          <w:rFonts w:hint="eastAsia"/>
        </w:rPr>
      </w:pPr>
      <w:r>
        <w:rPr>
          <w:rFonts w:hint="eastAsia"/>
        </w:rPr>
        <w:t>感覺很充實和美好。我高中與本科都是在內地讀的書，所以更多的時間我內心充斥著壓抑，因為很多時候不太努力就會被許多同學超越。在澳門的碩士求學，我覺得與之前有很大不同，我可以接觸更多有意思的事物，可以跟每一位教授暢聊每一個我們感興趣的話題，包括學術與生活。</w:t>
      </w:r>
    </w:p>
    <w:p>
      <w:pPr>
        <w:pStyle w:val="2"/>
        <w:bidi w:val="0"/>
        <w:rPr>
          <w:rFonts w:hint="eastAsia"/>
        </w:rPr>
      </w:pPr>
      <w:r>
        <w:rPr>
          <w:rFonts w:hint="eastAsia"/>
        </w:rPr>
        <w:t>未來有考慮繼續深造嗎？</w:t>
      </w:r>
    </w:p>
    <w:p>
      <w:pPr>
        <w:rPr>
          <w:rFonts w:hint="eastAsia"/>
        </w:rPr>
      </w:pPr>
      <w:r>
        <w:rPr>
          <w:rFonts w:hint="eastAsia"/>
        </w:rPr>
        <w:t>經過近一年半在理工的學習，以及在</w:t>
      </w:r>
      <w:r>
        <w:rPr>
          <w:rFonts w:hint="eastAsia"/>
          <w:lang w:val="en-US" w:eastAsia="zh-CN"/>
        </w:rPr>
        <w:t>檀韬副教授</w:t>
      </w:r>
      <w:r>
        <w:rPr>
          <w:rFonts w:hint="eastAsia"/>
        </w:rPr>
        <w:t>的幫助下，我開始逐漸對做科研感興趣，我覺得興趣是做科研的基礎，所以我畢業的規劃是會選擇繼續深造。</w:t>
      </w:r>
    </w:p>
    <w:p>
      <w:pPr>
        <w:pStyle w:val="2"/>
        <w:bidi w:val="0"/>
        <w:rPr>
          <w:rFonts w:hint="eastAsia"/>
        </w:rPr>
      </w:pPr>
      <w:r>
        <w:rPr>
          <w:rFonts w:hint="eastAsia"/>
        </w:rPr>
        <w:t xml:space="preserve">有考慮澳理大嗎? </w:t>
      </w:r>
    </w:p>
    <w:p>
      <w:pPr>
        <w:rPr>
          <w:rFonts w:hint="eastAsia"/>
        </w:rPr>
      </w:pPr>
      <w:r>
        <w:rPr>
          <w:rFonts w:hint="eastAsia"/>
        </w:rPr>
        <w:t>會優先考慮我們理工，</w:t>
      </w:r>
      <w:r>
        <w:rPr>
          <w:rFonts w:hint="eastAsia"/>
          <w:lang w:val="en-US" w:eastAsia="zh-CN"/>
        </w:rPr>
        <w:t>檀韬副教授</w:t>
      </w:r>
      <w:r>
        <w:rPr>
          <w:rFonts w:hint="eastAsia"/>
        </w:rPr>
        <w:t>還有許多教授都有很好的科研經驗與研究工作，這些工作很有有趣也很有研究意義。</w:t>
      </w:r>
    </w:p>
    <w:p>
      <w:pPr>
        <w:pStyle w:val="2"/>
        <w:bidi w:val="0"/>
        <w:rPr>
          <w:rFonts w:hint="eastAsia"/>
        </w:rPr>
      </w:pPr>
      <w:r>
        <w:rPr>
          <w:rFonts w:hint="eastAsia"/>
        </w:rPr>
        <w:t>你本科也是學大數據的嗎?</w:t>
      </w:r>
    </w:p>
    <w:p>
      <w:pPr>
        <w:rPr>
          <w:rFonts w:hint="eastAsia"/>
        </w:rPr>
      </w:pPr>
      <w:r>
        <w:rPr>
          <w:rFonts w:hint="eastAsia"/>
        </w:rPr>
        <w:t>我本科就讀的是計算機科學與技術專業，後來本科一年級的下半年，我通過了學校的特殊招考，順利進入了本科院校的人工智能專業就讀，本科的學習，競賽以及科研經歷幫助我學到了很多，讓我很快融入到了理工的學習中來。</w:t>
      </w:r>
    </w:p>
    <w:p>
      <w:pPr>
        <w:pStyle w:val="2"/>
        <w:bidi w:val="0"/>
        <w:rPr>
          <w:rFonts w:hint="eastAsia"/>
        </w:rPr>
      </w:pPr>
      <w:r>
        <w:rPr>
          <w:rFonts w:hint="eastAsia"/>
        </w:rPr>
        <w:t>我看你朋友圈有個人簡介, 你這兩年已經做了不少研究和paper</w:t>
      </w:r>
    </w:p>
    <w:p>
      <w:pPr>
        <w:rPr>
          <w:rFonts w:hint="eastAsia"/>
        </w:rPr>
      </w:pPr>
      <w:r>
        <w:rPr>
          <w:rFonts w:hint="eastAsia"/>
        </w:rPr>
        <w:t>研究的最終目的還是希望能真正改善我們的未來。我在</w:t>
      </w:r>
      <w:r>
        <w:rPr>
          <w:rFonts w:hint="eastAsia"/>
          <w:lang w:val="en-US" w:eastAsia="zh-CN"/>
        </w:rPr>
        <w:t>檀韬副教授</w:t>
      </w:r>
      <w:r>
        <w:rPr>
          <w:rFonts w:hint="eastAsia"/>
        </w:rPr>
        <w:t>的幫助下，一直從事醫學影像與人工智能的研究，我們期待用AI來改善和服務醫療體驗。所以我們一直在努力的發掘最新的研究與工作，這裡是我一些過去做過的工作成果。</w:t>
      </w:r>
    </w:p>
    <w:p>
      <w:pPr>
        <w:pStyle w:val="2"/>
        <w:bidi w:val="0"/>
        <w:rPr>
          <w:rFonts w:hint="eastAsia"/>
        </w:rPr>
      </w:pPr>
      <w:r>
        <w:rPr>
          <w:rFonts w:hint="eastAsia"/>
        </w:rPr>
        <w:t>我也注意到你的研究主要是資訊科技結合醫療和大健康, 為什麼會對這個方向有興趣呢? 一般大眾對資訊科技的了解都是日常個人化的應用和小程式比較多</w:t>
      </w:r>
    </w:p>
    <w:p>
      <w:pPr>
        <w:rPr>
          <w:rFonts w:hint="eastAsia"/>
        </w:rPr>
      </w:pPr>
      <w:r>
        <w:rPr>
          <w:rFonts w:hint="eastAsia"/>
        </w:rPr>
        <w:t>選擇醫學影像與科技結合這個研究方向有兩個很重要的原因：第一個原因是我相信在任何情況下，人的健康和安全都是第一位的。隨著時代發展，科技服務醫療，普惠大眾會有很大的意義。</w:t>
      </w:r>
      <w:r>
        <w:rPr>
          <w:rFonts w:hint="eastAsia"/>
          <w:lang w:val="en-US" w:eastAsia="zh-CN"/>
        </w:rPr>
        <w:t>檀韬副教授</w:t>
      </w:r>
      <w:r>
        <w:rPr>
          <w:rFonts w:hint="eastAsia"/>
        </w:rPr>
        <w:t>在過去的很長一段時間也都在從事相關的研究工作，所以我在入學以後很快就與</w:t>
      </w:r>
      <w:r>
        <w:rPr>
          <w:rFonts w:hint="eastAsia"/>
          <w:lang w:val="en-US" w:eastAsia="zh-CN"/>
        </w:rPr>
        <w:t>檀韬副教授</w:t>
      </w:r>
      <w:r>
        <w:rPr>
          <w:rFonts w:hint="eastAsia"/>
        </w:rPr>
        <w:t>一起合作從事相關的研究。</w:t>
      </w:r>
    </w:p>
    <w:p>
      <w:pPr>
        <w:rPr>
          <w:rFonts w:hint="eastAsia"/>
        </w:rPr>
      </w:pPr>
      <w:r>
        <w:rPr>
          <w:rFonts w:hint="eastAsia"/>
        </w:rPr>
        <w:t>第二個原因是我相信AI帶給了這個世界前所未有的推進力。本科我們注重理論學習與實踐。而作為碩士或博士，我認為應該選擇一些更加艱鉅的問題來去做研究</w:t>
      </w:r>
      <w:r>
        <w:rPr>
          <w:rFonts w:hint="eastAsia"/>
          <w:lang w:val="en-US" w:eastAsia="zh-CN"/>
        </w:rPr>
        <w:t>和探讨</w:t>
      </w:r>
      <w:bookmarkStart w:id="0" w:name="_GoBack"/>
      <w:bookmarkEnd w:id="0"/>
      <w:r>
        <w:rPr>
          <w:rFonts w:hint="eastAsia"/>
        </w:rPr>
        <w:t>，比如AI與醫療的交叉研究中，而不是應用或小程式，當然應用和小程式應該是我們研究成果與大眾交互的重要方式，我認為這些方向也同樣重要。</w:t>
      </w:r>
    </w:p>
    <w:p>
      <w:pPr>
        <w:pStyle w:val="2"/>
        <w:bidi w:val="0"/>
        <w:rPr>
          <w:rFonts w:hint="eastAsia"/>
        </w:rPr>
      </w:pPr>
      <w:r>
        <w:rPr>
          <w:rFonts w:hint="eastAsia"/>
        </w:rPr>
        <w:t>本升碩時怎麼會考慮我們理工的? 你是怎樣知道咱們大學的?</w:t>
      </w:r>
    </w:p>
    <w:p>
      <w:pPr>
        <w:rPr>
          <w:rFonts w:hint="eastAsia"/>
        </w:rPr>
      </w:pPr>
      <w:r>
        <w:rPr>
          <w:rFonts w:hint="eastAsia"/>
        </w:rPr>
        <w:t>在本升碩階段，我其實希望找到一所既專注於學生本身發展，又專注於科學研究的院校。澳理工就是這樣的一所大學。所以在面試完理工並且收到</w:t>
      </w:r>
      <w:r>
        <w:rPr>
          <w:rFonts w:hint="eastAsia"/>
          <w:lang w:val="en-US" w:eastAsia="zh-CN"/>
        </w:rPr>
        <w:t>O</w:t>
      </w:r>
      <w:r>
        <w:rPr>
          <w:rFonts w:hint="eastAsia"/>
        </w:rPr>
        <w:t>ffer通知以後，我就立馬同意了入學。之後進入學校以後的生活和學習過程真的如我入學之前想的一樣有趣和充實。有開放的校園讓我在學校可以安靜學習，有負責的教授，每次遇到問題都會認真幫助我解決，我真的很喜歡這裡的一切。</w:t>
      </w:r>
    </w:p>
    <w:p>
      <w:pPr>
        <w:rPr>
          <w:rFonts w:hint="eastAsia"/>
        </w:rPr>
      </w:pPr>
    </w:p>
    <w:p>
      <w:pPr>
        <w:rPr>
          <w:rFonts w:hint="eastAsia"/>
        </w:rPr>
      </w:pPr>
      <w:r>
        <w:rPr>
          <w:rFonts w:hint="eastAsia"/>
        </w:rPr>
        <w:t>升學之初，我就一直在理工的官網尋找合適我並且我喜歡的專業，所以我就毅然決然的報考了理工的大數據與物聯網碩士項目。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xYjVjMWNiM2EyZTkyODQ4MTBhOTgxZDZmOTY1NzUifQ=="/>
  </w:docVars>
  <w:rsids>
    <w:rsidRoot w:val="00000000"/>
    <w:rsid w:val="010E5167"/>
    <w:rsid w:val="021E1B74"/>
    <w:rsid w:val="056F4939"/>
    <w:rsid w:val="068B10E1"/>
    <w:rsid w:val="09F20423"/>
    <w:rsid w:val="0B8B138A"/>
    <w:rsid w:val="14D92A17"/>
    <w:rsid w:val="181276B9"/>
    <w:rsid w:val="1BAD19EA"/>
    <w:rsid w:val="21766801"/>
    <w:rsid w:val="2AA06533"/>
    <w:rsid w:val="2D0E4917"/>
    <w:rsid w:val="2E475938"/>
    <w:rsid w:val="4B4734B2"/>
    <w:rsid w:val="5E190CDE"/>
    <w:rsid w:val="669B2BD8"/>
    <w:rsid w:val="6AE85CC0"/>
    <w:rsid w:val="73081FDB"/>
    <w:rsid w:val="7BE334DA"/>
    <w:rsid w:val="7D3254B6"/>
    <w:rsid w:val="7E6D3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2023-11-28T02:12:00Z</dcterms:created>
  <dc:creator>wangrs</dc:creator>
  <cp:lastModifiedBy>王荣胜</cp:lastModifiedBy>
  <dcterms:modified xsi:type="dcterms:W3CDTF">2023-11-28T04:54:22Z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81228A05768F4FABB018D98503C5270B_12</vt:lpwstr>
  </property>
</Properties>
</file>