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F8" w:rsidRPr="00965CF8" w:rsidRDefault="00AC47E1" w:rsidP="00AC47E1">
      <w:pPr>
        <w:widowControl/>
        <w:shd w:val="clear" w:color="auto" w:fill="FFFFFF"/>
        <w:adjustRightInd w:val="0"/>
        <w:snapToGrid w:val="0"/>
        <w:spacing w:afterLines="100" w:after="312" w:line="360" w:lineRule="auto"/>
        <w:jc w:val="left"/>
        <w:outlineLvl w:val="0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如何</w:t>
      </w:r>
      <w:r w:rsidR="00965CF8" w:rsidRPr="00965CF8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在</w:t>
      </w:r>
      <w:r w:rsidR="00965CF8" w:rsidRPr="00965CF8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Notebook</w:t>
      </w:r>
      <w:r w:rsidR="00965CF8" w:rsidRPr="00965CF8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中编写并执行代码</w:t>
      </w:r>
    </w:p>
    <w:p w:rsidR="00965CF8" w:rsidRPr="00965CF8" w:rsidRDefault="00965CF8" w:rsidP="00AC47E1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5CF8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965CF8">
        <w:rPr>
          <w:rFonts w:ascii="Helvetica" w:eastAsia="宋体" w:hAnsi="Helvetica" w:cs="Helvetica"/>
          <w:color w:val="000000"/>
          <w:kern w:val="0"/>
          <w:szCs w:val="21"/>
        </w:rPr>
        <w:t>Notebook</w:t>
      </w:r>
      <w:r w:rsidRPr="00965CF8">
        <w:rPr>
          <w:rFonts w:ascii="Helvetica" w:eastAsia="宋体" w:hAnsi="Helvetica" w:cs="Helvetica"/>
          <w:color w:val="000000"/>
          <w:kern w:val="0"/>
          <w:szCs w:val="21"/>
        </w:rPr>
        <w:t>中，我们输入一个简单的打印语句，然后点击上方的运行按钮，可以查看语句执行的结果：</w:t>
      </w:r>
    </w:p>
    <w:p w:rsidR="00965CF8" w:rsidRPr="00965CF8" w:rsidRDefault="00965CF8" w:rsidP="00AC47E1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5CF8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0B1B77C" wp14:editId="1CD8EACA">
            <wp:extent cx="5760000" cy="1422876"/>
            <wp:effectExtent l="0" t="0" r="0" b="6350"/>
            <wp:docPr id="1" name="图片 1" descr="run_hell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n_hellowor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2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E1" w:rsidRDefault="00AC47E1" w:rsidP="00AC47E1">
      <w:pPr>
        <w:adjustRightInd w:val="0"/>
        <w:snapToGrid w:val="0"/>
        <w:spacing w:line="360" w:lineRule="auto"/>
      </w:pPr>
    </w:p>
    <w:p w:rsidR="00AC47E1" w:rsidRDefault="00AC47E1" w:rsidP="00AC47E1">
      <w:pPr>
        <w:adjustRightInd w:val="0"/>
        <w:snapToGrid w:val="0"/>
        <w:spacing w:line="360" w:lineRule="auto"/>
      </w:pPr>
    </w:p>
    <w:p w:rsidR="00CF38EF" w:rsidRDefault="00B33B7A" w:rsidP="00AC47E1">
      <w:pPr>
        <w:adjustRightInd w:val="0"/>
        <w:snapToGrid w:val="0"/>
        <w:spacing w:line="360" w:lineRule="auto"/>
      </w:pPr>
      <w:r>
        <w:t>接下来</w:t>
      </w:r>
      <w:r>
        <w:rPr>
          <w:rFonts w:hint="eastAsia"/>
        </w:rPr>
        <w:t>，</w:t>
      </w:r>
      <w:r>
        <w:t>您可以上传</w:t>
      </w:r>
      <w:r>
        <w:t>baseline</w:t>
      </w:r>
      <w:r>
        <w:t>中的</w:t>
      </w:r>
      <w:r>
        <w:t>ipynb</w:t>
      </w:r>
      <w:r>
        <w:t>文件</w:t>
      </w:r>
      <w:r w:rsidR="00CF38EF">
        <w:rPr>
          <w:rFonts w:hint="eastAsia"/>
        </w:rPr>
        <w:t>：</w:t>
      </w:r>
      <w:r w:rsidR="00CF38EF">
        <w:t>回到</w:t>
      </w:r>
      <w:r w:rsidR="00CF38EF">
        <w:t>notebook</w:t>
      </w:r>
      <w:r w:rsidR="00CF38EF">
        <w:t>页面</w:t>
      </w:r>
      <w:r w:rsidR="00CF38EF">
        <w:rPr>
          <w:rFonts w:hint="eastAsia"/>
        </w:rPr>
        <w:t>，</w:t>
      </w:r>
      <w:r w:rsidR="00CF38EF">
        <w:t>点击</w:t>
      </w:r>
      <w:r w:rsidR="00CF38EF">
        <w:rPr>
          <w:rFonts w:hint="eastAsia"/>
        </w:rPr>
        <w:t>“</w:t>
      </w:r>
      <w:r w:rsidR="00AC47E1">
        <w:t>U</w:t>
      </w:r>
      <w:r w:rsidR="00CF38EF">
        <w:rPr>
          <w:rFonts w:hint="eastAsia"/>
        </w:rPr>
        <w:t>pload</w:t>
      </w:r>
      <w:r w:rsidR="00CF38EF">
        <w:rPr>
          <w:rFonts w:hint="eastAsia"/>
        </w:rPr>
        <w:t>”上传文件</w:t>
      </w:r>
      <w:r w:rsidR="00AC47E1">
        <w:rPr>
          <w:rFonts w:hint="eastAsia"/>
        </w:rPr>
        <w:t>。</w:t>
      </w:r>
    </w:p>
    <w:p w:rsidR="00CF38EF" w:rsidRDefault="003A5F28" w:rsidP="00AC47E1">
      <w:pPr>
        <w:adjustRightInd w:val="0"/>
        <w:snapToGrid w:val="0"/>
        <w:spacing w:line="36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5352691</wp:posOffset>
                </wp:positionH>
                <wp:positionV relativeFrom="paragraph">
                  <wp:posOffset>475387</wp:posOffset>
                </wp:positionV>
                <wp:extent cx="293298" cy="163902"/>
                <wp:effectExtent l="19050" t="19050" r="1206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1639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F0D3B" id="矩形 3" o:spid="_x0000_s1026" style="position:absolute;left:0;text-align:left;margin-left:421.45pt;margin-top:37.45pt;width:23.1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971DD0A" wp14:editId="5433ABFB">
            <wp:extent cx="6188710" cy="1417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EF" w:rsidRPr="00965CF8" w:rsidRDefault="00CF38EF" w:rsidP="00AC47E1">
      <w:pPr>
        <w:adjustRightInd w:val="0"/>
        <w:snapToGrid w:val="0"/>
        <w:spacing w:line="360" w:lineRule="auto"/>
      </w:pPr>
      <w:r>
        <w:t>同时打开自己</w:t>
      </w:r>
      <w:r w:rsidR="00073D53">
        <w:rPr>
          <w:rFonts w:hint="eastAsia"/>
        </w:rPr>
        <w:t>新建</w:t>
      </w:r>
      <w:r w:rsidR="00073D53">
        <w:t>的</w:t>
      </w:r>
      <w:r>
        <w:t>notebook</w:t>
      </w:r>
      <w:r w:rsidR="00073D53">
        <w:t>文件</w:t>
      </w:r>
      <w:r>
        <w:rPr>
          <w:rFonts w:hint="eastAsia"/>
        </w:rPr>
        <w:t>，</w:t>
      </w:r>
      <w:r>
        <w:t>将对</w:t>
      </w:r>
      <w:bookmarkStart w:id="0" w:name="_GoBack"/>
      <w:bookmarkEnd w:id="0"/>
      <w:r>
        <w:t>应的代码复制并修改运行</w:t>
      </w:r>
      <w:r>
        <w:rPr>
          <w:rFonts w:hint="eastAsia"/>
        </w:rPr>
        <w:t>。</w:t>
      </w:r>
    </w:p>
    <w:sectPr w:rsidR="00CF38EF" w:rsidRPr="00965CF8" w:rsidSect="00965CF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0A1" w:rsidRDefault="009F70A1" w:rsidP="00AC47E1">
      <w:r>
        <w:separator/>
      </w:r>
    </w:p>
  </w:endnote>
  <w:endnote w:type="continuationSeparator" w:id="0">
    <w:p w:rsidR="009F70A1" w:rsidRDefault="009F70A1" w:rsidP="00AC4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0A1" w:rsidRDefault="009F70A1" w:rsidP="00AC47E1">
      <w:r>
        <w:separator/>
      </w:r>
    </w:p>
  </w:footnote>
  <w:footnote w:type="continuationSeparator" w:id="0">
    <w:p w:rsidR="009F70A1" w:rsidRDefault="009F70A1" w:rsidP="00AC4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D1"/>
    <w:rsid w:val="00073D53"/>
    <w:rsid w:val="00114619"/>
    <w:rsid w:val="002D16D1"/>
    <w:rsid w:val="003A5F28"/>
    <w:rsid w:val="0059089D"/>
    <w:rsid w:val="00965CF8"/>
    <w:rsid w:val="009F70A1"/>
    <w:rsid w:val="00AC47E1"/>
    <w:rsid w:val="00B33B7A"/>
    <w:rsid w:val="00C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4F6040-4124-49FD-BCBA-279608E0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5C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65CF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65C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5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C4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47E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4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47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143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shanchenqi</dc:creator>
  <cp:keywords/>
  <dc:description/>
  <cp:lastModifiedBy>yuzhi (D)</cp:lastModifiedBy>
  <cp:revision>5</cp:revision>
  <dcterms:created xsi:type="dcterms:W3CDTF">2020-02-10T08:59:00Z</dcterms:created>
  <dcterms:modified xsi:type="dcterms:W3CDTF">2021-04-17T01:42:00Z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(3)QQ6jZ2fQJakDnb1Xa6DfTDNovxDTNEb7BXoaF24ApLvoWpMC+zDvTBr8gRe4mBKcNCjvs66B
JYO9Z9JT+wBrGbFolgI+nVQ8qA72OEnFjEoj2wQfEacBgQoGnoX6ktzln4scWw987rRQSp7e
7cudBgxUvU6ktPZxu9qnwwPOaCxu0Ny2/7MjdoRXBPIlJHnkpPhKzPKxUyvv/AvJaa/3Puzn
koSDdNXN5u9/yvaF/D</vt:lpwstr>
  </property>
  <property fmtid="{D5CDD505-2E9C-101B-9397-08002B2CF9AE}" pid="3" name="_2015_ms_pID_7253431">
    <vt:lpwstr>G8m4PwnhK7Pc28zz59eDQc2zJYB5Law0eneq2DZkiGi+r6fKuRDvmF
KnMUTYLs9Nxl/SNi3LuiU9RCi7rFLbo/EGWhhmOnu0LJravYQYm32+YL+oj2O2ZuoxFXGMoZ
/M0OAqW2/4ywT6R+xVkiB/prOGyWSFj/DmCrnxNKPvble6kdm6fc1ikZUqOTDKcohTYDCNrp
XoubHhKK9FyqYE/xoGH/2fUzAfDXd5XYTCsc</vt:lpwstr>
  </property>
  <property fmtid="{D5CDD505-2E9C-101B-9397-08002B2CF9AE}" pid="4" name="_2015_ms_pID_7253432">
    <vt:lpwstr>O+99j0PHKtRySMajH6Ca6H8=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1618295469</vt:lpwstr>
  </property>
</Properties>
</file>