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6D793" w14:textId="076C0C8E" w:rsidR="0094015F" w:rsidRDefault="00904409" w:rsidP="0094015F">
      <w:pPr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今日头条用户部分设计</w:t>
      </w:r>
    </w:p>
    <w:p w14:paraId="27D50CDC" w14:textId="213F53B8" w:rsidR="00F57B24" w:rsidRPr="00F57B24" w:rsidRDefault="0094015F" w:rsidP="00F57B24">
      <w:pPr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1. </w:t>
      </w:r>
      <w:r>
        <w:rPr>
          <w:rFonts w:hint="eastAsia"/>
          <w:b/>
          <w:bCs/>
          <w:szCs w:val="21"/>
        </w:rPr>
        <w:t>需求分析</w:t>
      </w:r>
    </w:p>
    <w:p w14:paraId="79E6F0AC" w14:textId="77777777" w:rsidR="00F57B24" w:rsidRPr="00F57B24" w:rsidRDefault="00F57B24" w:rsidP="00F57B24">
      <w:pPr>
        <w:ind w:firstLineChars="200" w:firstLine="420"/>
        <w:rPr>
          <w:szCs w:val="21"/>
        </w:rPr>
      </w:pPr>
      <w:r w:rsidRPr="00F57B24">
        <w:rPr>
          <w:szCs w:val="21"/>
        </w:rPr>
        <w:t>今日头条用户部分主要包括以下功能模块：</w:t>
      </w:r>
    </w:p>
    <w:p w14:paraId="2BABE7A1" w14:textId="70CD73F1" w:rsidR="00F57B24" w:rsidRPr="00F57B24" w:rsidRDefault="00F57B24" w:rsidP="00F57B2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F57B24">
        <w:rPr>
          <w:szCs w:val="21"/>
        </w:rPr>
        <w:t>用户注册。</w:t>
      </w:r>
    </w:p>
    <w:p w14:paraId="7CE1C9C0" w14:textId="4E5B21C4" w:rsidR="00F57B24" w:rsidRPr="00F57B24" w:rsidRDefault="00F57B24" w:rsidP="00F57B2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F57B24">
        <w:rPr>
          <w:szCs w:val="21"/>
        </w:rPr>
        <w:t>用户发表作品、修改作品、删除作品，注意存储细节数据，比如作品的展现量、发表时间等。</w:t>
      </w:r>
    </w:p>
    <w:p w14:paraId="7D05C8C7" w14:textId="28DC4025" w:rsidR="00F57B24" w:rsidRPr="00F57B24" w:rsidRDefault="00F57B24" w:rsidP="00F57B2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F57B24">
        <w:rPr>
          <w:szCs w:val="21"/>
        </w:rPr>
        <w:t>用户可以收藏别人的作品。</w:t>
      </w:r>
    </w:p>
    <w:p w14:paraId="61F46836" w14:textId="1A298165" w:rsidR="00F57B24" w:rsidRPr="00F57B24" w:rsidRDefault="00F57B24" w:rsidP="00F57B2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F57B24">
        <w:rPr>
          <w:szCs w:val="21"/>
        </w:rPr>
        <w:t>用户可以评论别人的作品。</w:t>
      </w:r>
    </w:p>
    <w:p w14:paraId="784ECB70" w14:textId="042BE5C5" w:rsidR="00F57B24" w:rsidRDefault="00F57B24" w:rsidP="00F57B2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Pr="00F57B24">
        <w:rPr>
          <w:szCs w:val="21"/>
        </w:rPr>
        <w:t>用户和用户之间可以私信交流。</w:t>
      </w:r>
    </w:p>
    <w:p w14:paraId="48B34A89" w14:textId="77777777" w:rsidR="00F57B24" w:rsidRPr="00F57B24" w:rsidRDefault="00F57B24" w:rsidP="00F57B24">
      <w:pPr>
        <w:ind w:firstLineChars="200" w:firstLine="420"/>
        <w:rPr>
          <w:szCs w:val="21"/>
        </w:rPr>
      </w:pPr>
    </w:p>
    <w:p w14:paraId="01DF7024" w14:textId="77777777" w:rsidR="00F57B24" w:rsidRDefault="00F57B24" w:rsidP="00F57B24">
      <w:pPr>
        <w:ind w:firstLineChars="200" w:firstLine="420"/>
        <w:rPr>
          <w:szCs w:val="21"/>
        </w:rPr>
      </w:pPr>
      <w:r w:rsidRPr="00F57B24">
        <w:rPr>
          <w:szCs w:val="21"/>
        </w:rPr>
        <w:t>系统处理的主要数据对象是用户和作品。和用户相关的信息有：用户的基本信息；和作品相关的信息有：作品的基本信息、作品的展现量；和二者相关的信息有：用户收藏作品、用户评论作品、用户私信交流的信息。</w:t>
      </w:r>
    </w:p>
    <w:p w14:paraId="3FF1BCDA" w14:textId="77777777" w:rsidR="00F57B24" w:rsidRPr="00F57B24" w:rsidRDefault="00F57B24" w:rsidP="00F57B24">
      <w:pPr>
        <w:ind w:firstLineChars="200" w:firstLine="420"/>
        <w:rPr>
          <w:szCs w:val="21"/>
        </w:rPr>
      </w:pPr>
    </w:p>
    <w:p w14:paraId="73DDD0A5" w14:textId="77777777" w:rsidR="00F57B24" w:rsidRPr="00F57B24" w:rsidRDefault="00F57B24" w:rsidP="00F57B24">
      <w:pPr>
        <w:ind w:firstLineChars="200" w:firstLine="420"/>
        <w:rPr>
          <w:szCs w:val="21"/>
        </w:rPr>
      </w:pPr>
      <w:r w:rsidRPr="00F57B24">
        <w:rPr>
          <w:szCs w:val="21"/>
        </w:rPr>
        <w:t>涉及的数据：</w:t>
      </w:r>
    </w:p>
    <w:p w14:paraId="1F9A334C" w14:textId="77777777" w:rsidR="00F57B24" w:rsidRPr="00F57B24" w:rsidRDefault="00F57B24" w:rsidP="00F57B24">
      <w:pPr>
        <w:ind w:firstLineChars="200" w:firstLine="420"/>
        <w:rPr>
          <w:szCs w:val="21"/>
        </w:rPr>
      </w:pPr>
      <w:r w:rsidRPr="00F57B24">
        <w:rPr>
          <w:szCs w:val="21"/>
        </w:rPr>
        <w:t>用户表：用户编号、用户名、密码、性别、注册时间、联系方式等。</w:t>
      </w:r>
    </w:p>
    <w:p w14:paraId="79AE9DA2" w14:textId="77777777" w:rsidR="00F57B24" w:rsidRPr="00F57B24" w:rsidRDefault="00F57B24" w:rsidP="00F57B24">
      <w:pPr>
        <w:ind w:firstLineChars="200" w:firstLine="420"/>
        <w:rPr>
          <w:szCs w:val="21"/>
        </w:rPr>
      </w:pPr>
      <w:r w:rsidRPr="00F57B24">
        <w:rPr>
          <w:szCs w:val="21"/>
        </w:rPr>
        <w:t>作品表：作品编号、用户编号、作品标题、内容、发表时间、修改时间、展现量等。</w:t>
      </w:r>
    </w:p>
    <w:p w14:paraId="3AE24471" w14:textId="77777777" w:rsidR="00F57B24" w:rsidRPr="00F57B24" w:rsidRDefault="00F57B24" w:rsidP="00F57B24">
      <w:pPr>
        <w:ind w:firstLineChars="200" w:firstLine="420"/>
        <w:rPr>
          <w:szCs w:val="21"/>
        </w:rPr>
      </w:pPr>
      <w:r w:rsidRPr="00F57B24">
        <w:rPr>
          <w:szCs w:val="21"/>
        </w:rPr>
        <w:t>收藏表：收藏编号、用户编号、作品编号、收藏时间等。</w:t>
      </w:r>
    </w:p>
    <w:p w14:paraId="15686ECE" w14:textId="77777777" w:rsidR="00F57B24" w:rsidRPr="00F57B24" w:rsidRDefault="00F57B24" w:rsidP="00F57B24">
      <w:pPr>
        <w:ind w:firstLineChars="200" w:firstLine="420"/>
        <w:rPr>
          <w:szCs w:val="21"/>
        </w:rPr>
      </w:pPr>
      <w:r w:rsidRPr="00F57B24">
        <w:rPr>
          <w:szCs w:val="21"/>
        </w:rPr>
        <w:t>评论表：评论编号、作品编号、用户编号、评论内容、评论时间等。</w:t>
      </w:r>
    </w:p>
    <w:p w14:paraId="626FA0D0" w14:textId="77777777" w:rsidR="00F57B24" w:rsidRDefault="00F57B24" w:rsidP="00F57B24">
      <w:pPr>
        <w:ind w:firstLineChars="200" w:firstLine="420"/>
        <w:rPr>
          <w:szCs w:val="21"/>
        </w:rPr>
      </w:pPr>
      <w:r w:rsidRPr="00F57B24">
        <w:rPr>
          <w:szCs w:val="21"/>
        </w:rPr>
        <w:t>私信表：私信编号、发送者编号、接收者编号、消息内容、发送时间等。</w:t>
      </w:r>
    </w:p>
    <w:p w14:paraId="2BC32565" w14:textId="77777777" w:rsidR="00F57B24" w:rsidRPr="00F57B24" w:rsidRDefault="00F57B24" w:rsidP="00F57B24">
      <w:pPr>
        <w:ind w:firstLineChars="200" w:firstLine="420"/>
        <w:rPr>
          <w:szCs w:val="21"/>
        </w:rPr>
      </w:pPr>
    </w:p>
    <w:p w14:paraId="1320E812" w14:textId="7871CE18" w:rsidR="00F57B24" w:rsidRPr="00F57B24" w:rsidRDefault="0094015F" w:rsidP="00F57B24">
      <w:pPr>
        <w:ind w:firstLineChars="150" w:firstLine="3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2.</w:t>
      </w:r>
      <w:r>
        <w:rPr>
          <w:rFonts w:hint="eastAsia"/>
          <w:b/>
          <w:bCs/>
          <w:szCs w:val="21"/>
        </w:rPr>
        <w:t>概念设计</w:t>
      </w:r>
    </w:p>
    <w:p w14:paraId="6C04EC68" w14:textId="579F709C" w:rsidR="00F57B24" w:rsidRDefault="00F57B24" w:rsidP="0094015F">
      <w:pPr>
        <w:ind w:firstLineChars="150" w:firstLine="315"/>
        <w:rPr>
          <w:szCs w:val="21"/>
        </w:rPr>
      </w:pPr>
      <w:r>
        <w:rPr>
          <w:rFonts w:ascii="Segoe UI" w:hAnsi="Segoe UI" w:cs="Segoe UI"/>
          <w:color w:val="0D0D0D"/>
          <w:shd w:val="clear" w:color="auto" w:fill="FFFFFF"/>
        </w:rPr>
        <w:t>在设计今日头条用户部分的数据库时，依据对系统做出的数据和功能的需求分析，确定要存储的有关对象的信息和各个对象的基本属性信息，还需要确定这些对象之间的相互关系。这一步设计称为数据库的概念设计，设计结果为数据库概念模型。</w:t>
      </w:r>
    </w:p>
    <w:p w14:paraId="3661FE06" w14:textId="77777777" w:rsidR="00F57B24" w:rsidRDefault="00F57B24" w:rsidP="0094015F">
      <w:pPr>
        <w:ind w:firstLineChars="150" w:firstLine="315"/>
        <w:rPr>
          <w:szCs w:val="21"/>
        </w:rPr>
      </w:pPr>
    </w:p>
    <w:p w14:paraId="3C357698" w14:textId="006149F0" w:rsidR="0094015F" w:rsidRDefault="00FB17FD" w:rsidP="0094015F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今日头条用户部分设计</w:t>
      </w:r>
      <w:r w:rsidR="0094015F">
        <w:rPr>
          <w:rFonts w:hint="eastAsia"/>
          <w:szCs w:val="21"/>
        </w:rPr>
        <w:t>的概念模型如</w:t>
      </w:r>
      <w:r>
        <w:rPr>
          <w:rFonts w:hint="eastAsia"/>
          <w:szCs w:val="21"/>
        </w:rPr>
        <w:t>下图</w:t>
      </w:r>
      <w:r w:rsidR="0094015F">
        <w:rPr>
          <w:rFonts w:hint="eastAsia"/>
          <w:szCs w:val="21"/>
        </w:rPr>
        <w:t>所示。</w:t>
      </w:r>
    </w:p>
    <w:p w14:paraId="6A1377CA" w14:textId="3C6104EF" w:rsidR="0094015F" w:rsidRDefault="00FB17FD" w:rsidP="0094015F">
      <w:pPr>
        <w:ind w:firstLineChars="150" w:firstLine="315"/>
        <w:rPr>
          <w:szCs w:val="21"/>
        </w:rPr>
      </w:pPr>
      <w:r>
        <w:rPr>
          <w:noProof/>
          <w:szCs w:val="21"/>
          <w14:ligatures w14:val="standardContextual"/>
        </w:rPr>
        <w:lastRenderedPageBreak/>
        <w:drawing>
          <wp:inline distT="0" distB="0" distL="0" distR="0" wp14:anchorId="71070C3A" wp14:editId="44EFC4A9">
            <wp:extent cx="5274310" cy="4758690"/>
            <wp:effectExtent l="0" t="0" r="2540" b="3810"/>
            <wp:docPr id="36980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0761" name="图片 369807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60AB" w14:textId="26354A10" w:rsidR="0094015F" w:rsidRDefault="00FB17FD" w:rsidP="0094015F">
      <w:pPr>
        <w:ind w:firstLineChars="150" w:firstLine="315"/>
        <w:jc w:val="center"/>
        <w:rPr>
          <w:szCs w:val="21"/>
        </w:rPr>
      </w:pPr>
      <w:r>
        <w:rPr>
          <w:rFonts w:hint="eastAsia"/>
          <w:szCs w:val="21"/>
        </w:rPr>
        <w:t>今日头条用户部分设计的</w:t>
      </w:r>
      <w:r w:rsidR="0094015F">
        <w:rPr>
          <w:rFonts w:hint="eastAsia"/>
          <w:szCs w:val="21"/>
        </w:rPr>
        <w:t>的概念模型（</w:t>
      </w:r>
      <w:r w:rsidR="0094015F">
        <w:rPr>
          <w:rFonts w:hint="eastAsia"/>
          <w:szCs w:val="21"/>
        </w:rPr>
        <w:t>E-R</w:t>
      </w:r>
      <w:r w:rsidR="0094015F">
        <w:rPr>
          <w:rFonts w:hint="eastAsia"/>
          <w:szCs w:val="21"/>
        </w:rPr>
        <w:t>模型）</w:t>
      </w:r>
    </w:p>
    <w:p w14:paraId="52744342" w14:textId="77777777" w:rsidR="0094015F" w:rsidRDefault="0094015F" w:rsidP="0094015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3.</w:t>
      </w:r>
      <w:r>
        <w:rPr>
          <w:rFonts w:hint="eastAsia"/>
          <w:b/>
          <w:bCs/>
          <w:szCs w:val="21"/>
        </w:rPr>
        <w:t>逻辑结构设计</w:t>
      </w:r>
    </w:p>
    <w:p w14:paraId="2EBF6AEA" w14:textId="74824772" w:rsidR="00F57B24" w:rsidRDefault="00F57B24" w:rsidP="0094015F">
      <w:pPr>
        <w:ind w:firstLineChars="200" w:firstLine="420"/>
        <w:rPr>
          <w:szCs w:val="21"/>
        </w:rPr>
      </w:pPr>
      <w:r>
        <w:rPr>
          <w:rFonts w:ascii="Segoe UI" w:hAnsi="Segoe UI" w:cs="Segoe UI"/>
          <w:color w:val="0D0D0D"/>
          <w:shd w:val="clear" w:color="auto" w:fill="FFFFFF"/>
        </w:rPr>
        <w:t>逻辑结构设计是根据设计完成的概念模型，按照</w:t>
      </w:r>
      <w:r>
        <w:rPr>
          <w:rFonts w:ascii="Segoe UI" w:hAnsi="Segoe UI" w:cs="Segoe UI"/>
          <w:color w:val="0D0D0D"/>
          <w:shd w:val="clear" w:color="auto" w:fill="FFFFFF"/>
        </w:rPr>
        <w:t>“</w:t>
      </w:r>
      <w:r>
        <w:rPr>
          <w:rFonts w:ascii="Segoe UI" w:hAnsi="Segoe UI" w:cs="Segoe UI"/>
          <w:color w:val="0D0D0D"/>
          <w:shd w:val="clear" w:color="auto" w:fill="FFFFFF"/>
        </w:rPr>
        <w:t>实体和联系可以转换成关系</w:t>
      </w:r>
      <w:r>
        <w:rPr>
          <w:rFonts w:ascii="Segoe UI" w:hAnsi="Segoe UI" w:cs="Segoe UI"/>
          <w:color w:val="0D0D0D"/>
          <w:shd w:val="clear" w:color="auto" w:fill="FFFFFF"/>
        </w:rPr>
        <w:t>”</w:t>
      </w:r>
      <w:r>
        <w:rPr>
          <w:rFonts w:ascii="Segoe UI" w:hAnsi="Segoe UI" w:cs="Segoe UI"/>
          <w:color w:val="0D0D0D"/>
          <w:shd w:val="clear" w:color="auto" w:fill="FFFFFF"/>
        </w:rPr>
        <w:t>的转换规则，转换生成关系数据库管理系统支持的数据库表的数据结构。然后根据关系数据理论，对关系模式进行优化，使其达到</w:t>
      </w:r>
      <w:r>
        <w:rPr>
          <w:rFonts w:ascii="Segoe UI" w:hAnsi="Segoe UI" w:cs="Segoe UI"/>
          <w:color w:val="0D0D0D"/>
          <w:shd w:val="clear" w:color="auto" w:fill="FFFFFF"/>
        </w:rPr>
        <w:t>BCNF</w:t>
      </w:r>
      <w:r>
        <w:rPr>
          <w:rFonts w:ascii="Segoe UI" w:hAnsi="Segoe UI" w:cs="Segoe UI"/>
          <w:color w:val="0D0D0D"/>
          <w:shd w:val="clear" w:color="auto" w:fill="FFFFFF"/>
        </w:rPr>
        <w:t>。根据以上设计的今日头条用户部分的概念模型和实际应用中的需要，为系统设计出的各数据表的数据结构和完整性约束条件如下表所示。</w:t>
      </w:r>
    </w:p>
    <w:p w14:paraId="55035B04" w14:textId="77777777" w:rsidR="00F57B24" w:rsidRDefault="00F57B24" w:rsidP="00F57B24">
      <w:pPr>
        <w:rPr>
          <w:szCs w:val="21"/>
        </w:rPr>
      </w:pPr>
    </w:p>
    <w:p w14:paraId="0CCBA9A8" w14:textId="49618902" w:rsidR="00F57B24" w:rsidRPr="00F57B24" w:rsidRDefault="00F57B24" w:rsidP="00F57B2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F57B24">
        <w:rPr>
          <w:szCs w:val="21"/>
        </w:rPr>
        <w:t>用户表</w:t>
      </w:r>
      <w:r w:rsidR="00180BD0">
        <w:rPr>
          <w:rFonts w:hint="eastAsia"/>
          <w:szCs w:val="21"/>
        </w:rPr>
        <w:t>(U</w:t>
      </w:r>
      <w:r w:rsidR="00C962A0">
        <w:rPr>
          <w:rFonts w:hint="eastAsia"/>
          <w:szCs w:val="21"/>
        </w:rPr>
        <w:t>SER</w:t>
      </w:r>
      <w:r w:rsidR="00180BD0">
        <w:rPr>
          <w:rFonts w:hint="eastAsia"/>
          <w:szCs w:val="21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1134"/>
        <w:gridCol w:w="849"/>
        <w:gridCol w:w="1640"/>
      </w:tblGrid>
      <w:tr w:rsidR="00355481" w14:paraId="379A972C" w14:textId="77777777" w:rsidTr="00180BD0">
        <w:trPr>
          <w:trHeight w:val="309"/>
        </w:trPr>
        <w:tc>
          <w:tcPr>
            <w:tcW w:w="2830" w:type="dxa"/>
          </w:tcPr>
          <w:p w14:paraId="6946B0AB" w14:textId="4B5CBA42" w:rsidR="00355481" w:rsidRDefault="0035548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843" w:type="dxa"/>
          </w:tcPr>
          <w:p w14:paraId="57F485E8" w14:textId="34EACBE7" w:rsidR="00355481" w:rsidRDefault="0035548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数据类型（宽度）</w:t>
            </w:r>
          </w:p>
        </w:tc>
        <w:tc>
          <w:tcPr>
            <w:tcW w:w="1134" w:type="dxa"/>
          </w:tcPr>
          <w:p w14:paraId="5AC203CD" w14:textId="343944D6" w:rsidR="00355481" w:rsidRDefault="0035548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 w:rsidR="009A20E1">
              <w:rPr>
                <w:rFonts w:hint="eastAsia"/>
                <w:szCs w:val="21"/>
              </w:rPr>
              <w:t>/</w:t>
            </w:r>
            <w:r w:rsidR="009A20E1">
              <w:rPr>
                <w:rFonts w:hint="eastAsia"/>
                <w:szCs w:val="21"/>
              </w:rPr>
              <w:t>否</w:t>
            </w: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849" w:type="dxa"/>
          </w:tcPr>
          <w:p w14:paraId="6018A63D" w14:textId="6EA8728F" w:rsidR="00355481" w:rsidRDefault="0035548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640" w:type="dxa"/>
          </w:tcPr>
          <w:p w14:paraId="2CAE590A" w14:textId="4F3FDD2C" w:rsidR="00355481" w:rsidRDefault="0035548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</w:tr>
      <w:tr w:rsidR="00355481" w14:paraId="5257F206" w14:textId="77777777" w:rsidTr="00180BD0">
        <w:trPr>
          <w:trHeight w:val="306"/>
        </w:trPr>
        <w:tc>
          <w:tcPr>
            <w:tcW w:w="2830" w:type="dxa"/>
          </w:tcPr>
          <w:p w14:paraId="40A631D9" w14:textId="5F4AA82D" w:rsidR="00355481" w:rsidRDefault="0035548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  <w:r w:rsidR="00180BD0">
              <w:rPr>
                <w:rFonts w:hint="eastAsia"/>
                <w:szCs w:val="21"/>
              </w:rPr>
              <w:t>(UserID)</w:t>
            </w:r>
          </w:p>
        </w:tc>
        <w:tc>
          <w:tcPr>
            <w:tcW w:w="1843" w:type="dxa"/>
          </w:tcPr>
          <w:p w14:paraId="42D33AE2" w14:textId="58F14C5B" w:rsidR="00355481" w:rsidRDefault="0035548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char(20)</w:t>
            </w:r>
          </w:p>
        </w:tc>
        <w:tc>
          <w:tcPr>
            <w:tcW w:w="1134" w:type="dxa"/>
          </w:tcPr>
          <w:p w14:paraId="3C86BCE7" w14:textId="5521873D" w:rsidR="0035548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49" w:type="dxa"/>
          </w:tcPr>
          <w:p w14:paraId="1809CABA" w14:textId="626F8232" w:rsidR="0035548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640" w:type="dxa"/>
          </w:tcPr>
          <w:p w14:paraId="4AB30F1F" w14:textId="0ED480E7" w:rsidR="0035548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355481" w14:paraId="2F8C0CB5" w14:textId="77777777" w:rsidTr="00180BD0">
        <w:trPr>
          <w:trHeight w:val="309"/>
        </w:trPr>
        <w:tc>
          <w:tcPr>
            <w:tcW w:w="2830" w:type="dxa"/>
          </w:tcPr>
          <w:p w14:paraId="12ECC140" w14:textId="09488F0D" w:rsidR="00355481" w:rsidRDefault="0035548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  <w:r w:rsidR="00180BD0">
              <w:rPr>
                <w:rFonts w:hint="eastAsia"/>
                <w:szCs w:val="21"/>
              </w:rPr>
              <w:t>(UserName)</w:t>
            </w:r>
          </w:p>
        </w:tc>
        <w:tc>
          <w:tcPr>
            <w:tcW w:w="1843" w:type="dxa"/>
          </w:tcPr>
          <w:p w14:paraId="1FBE6B66" w14:textId="64646AA5" w:rsidR="00355481" w:rsidRDefault="0035548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134" w:type="dxa"/>
          </w:tcPr>
          <w:p w14:paraId="672AF5E7" w14:textId="024E0D0D" w:rsidR="0035548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849" w:type="dxa"/>
          </w:tcPr>
          <w:p w14:paraId="7628948D" w14:textId="6AE2AE2C" w:rsidR="0035548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640" w:type="dxa"/>
          </w:tcPr>
          <w:p w14:paraId="0DD7EC2C" w14:textId="0961D718" w:rsidR="0035548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355481" w14:paraId="268A2D95" w14:textId="77777777" w:rsidTr="00180BD0">
        <w:trPr>
          <w:trHeight w:val="309"/>
        </w:trPr>
        <w:tc>
          <w:tcPr>
            <w:tcW w:w="2830" w:type="dxa"/>
          </w:tcPr>
          <w:p w14:paraId="2AD0427D" w14:textId="071D58BB" w:rsidR="00355481" w:rsidRDefault="0035548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  <w:r w:rsidR="00180BD0">
              <w:rPr>
                <w:rFonts w:hint="eastAsia"/>
                <w:szCs w:val="21"/>
              </w:rPr>
              <w:t>(Password)</w:t>
            </w:r>
          </w:p>
        </w:tc>
        <w:tc>
          <w:tcPr>
            <w:tcW w:w="1843" w:type="dxa"/>
          </w:tcPr>
          <w:p w14:paraId="12937ADF" w14:textId="41A8D471" w:rsidR="00355481" w:rsidRDefault="0035548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1134" w:type="dxa"/>
          </w:tcPr>
          <w:p w14:paraId="3EDD7F19" w14:textId="07574FB1" w:rsidR="0035548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849" w:type="dxa"/>
          </w:tcPr>
          <w:p w14:paraId="5261C3DD" w14:textId="1540D169" w:rsidR="0035548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640" w:type="dxa"/>
          </w:tcPr>
          <w:p w14:paraId="0BA3D0B4" w14:textId="0985578A" w:rsidR="0035548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355481" w14:paraId="33943A6B" w14:textId="77777777" w:rsidTr="00180BD0">
        <w:trPr>
          <w:trHeight w:val="306"/>
        </w:trPr>
        <w:tc>
          <w:tcPr>
            <w:tcW w:w="2830" w:type="dxa"/>
          </w:tcPr>
          <w:p w14:paraId="1E037CB5" w14:textId="4328CAF3" w:rsidR="00355481" w:rsidRDefault="0035548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  <w:r w:rsidR="00180BD0">
              <w:rPr>
                <w:rFonts w:hint="eastAsia"/>
                <w:szCs w:val="21"/>
              </w:rPr>
              <w:t>(Gender)</w:t>
            </w:r>
          </w:p>
        </w:tc>
        <w:tc>
          <w:tcPr>
            <w:tcW w:w="1843" w:type="dxa"/>
          </w:tcPr>
          <w:p w14:paraId="06D3DB7D" w14:textId="3B339E42" w:rsidR="00355481" w:rsidRDefault="0035548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char(2)</w:t>
            </w:r>
          </w:p>
        </w:tc>
        <w:tc>
          <w:tcPr>
            <w:tcW w:w="1134" w:type="dxa"/>
          </w:tcPr>
          <w:p w14:paraId="0897F293" w14:textId="3B98F3F9" w:rsidR="0035548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849" w:type="dxa"/>
          </w:tcPr>
          <w:p w14:paraId="4841B2AA" w14:textId="72AE73B2" w:rsidR="0035548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640" w:type="dxa"/>
          </w:tcPr>
          <w:p w14:paraId="1B70059E" w14:textId="76C19B96" w:rsidR="0035548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值为：男或女</w:t>
            </w:r>
          </w:p>
        </w:tc>
      </w:tr>
      <w:tr w:rsidR="00355481" w14:paraId="32FC4CA9" w14:textId="77777777" w:rsidTr="00180BD0">
        <w:trPr>
          <w:trHeight w:val="309"/>
        </w:trPr>
        <w:tc>
          <w:tcPr>
            <w:tcW w:w="2830" w:type="dxa"/>
          </w:tcPr>
          <w:p w14:paraId="5891E14D" w14:textId="434851EC" w:rsidR="00355481" w:rsidRDefault="0035548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注册时间</w:t>
            </w:r>
            <w:r w:rsidR="00180BD0">
              <w:rPr>
                <w:rFonts w:hint="eastAsia"/>
                <w:szCs w:val="21"/>
              </w:rPr>
              <w:t>(RegisterTime)</w:t>
            </w:r>
          </w:p>
        </w:tc>
        <w:tc>
          <w:tcPr>
            <w:tcW w:w="1843" w:type="dxa"/>
          </w:tcPr>
          <w:p w14:paraId="6F7D3D48" w14:textId="60C222E1" w:rsidR="0035548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134" w:type="dxa"/>
          </w:tcPr>
          <w:p w14:paraId="32A4EC17" w14:textId="75D46A8A" w:rsidR="0035548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849" w:type="dxa"/>
          </w:tcPr>
          <w:p w14:paraId="7C020EC9" w14:textId="2999699A" w:rsidR="0035548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640" w:type="dxa"/>
          </w:tcPr>
          <w:p w14:paraId="75FE2C74" w14:textId="7C7AB95B" w:rsidR="0035548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355481" w14:paraId="281CDD4C" w14:textId="77777777" w:rsidTr="00180BD0">
        <w:trPr>
          <w:trHeight w:val="309"/>
        </w:trPr>
        <w:tc>
          <w:tcPr>
            <w:tcW w:w="2830" w:type="dxa"/>
          </w:tcPr>
          <w:p w14:paraId="1415C63D" w14:textId="52F09FAB" w:rsidR="00355481" w:rsidRDefault="0035548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  <w:r w:rsidR="00180BD0">
              <w:rPr>
                <w:rFonts w:hint="eastAsia"/>
                <w:szCs w:val="21"/>
              </w:rPr>
              <w:t>(Contact)</w:t>
            </w:r>
          </w:p>
        </w:tc>
        <w:tc>
          <w:tcPr>
            <w:tcW w:w="1843" w:type="dxa"/>
          </w:tcPr>
          <w:p w14:paraId="2262D9A5" w14:textId="7188DB05" w:rsidR="0035548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134" w:type="dxa"/>
          </w:tcPr>
          <w:p w14:paraId="45444D5B" w14:textId="710831E8" w:rsidR="0035548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849" w:type="dxa"/>
          </w:tcPr>
          <w:p w14:paraId="685881A9" w14:textId="7D750F2F" w:rsidR="0035548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640" w:type="dxa"/>
          </w:tcPr>
          <w:p w14:paraId="267315ED" w14:textId="0B25DF9C" w:rsidR="0035548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656A606B" w14:textId="77777777" w:rsidR="00355481" w:rsidRDefault="00355481" w:rsidP="00F57B24">
      <w:pPr>
        <w:rPr>
          <w:szCs w:val="21"/>
        </w:rPr>
      </w:pPr>
    </w:p>
    <w:p w14:paraId="5AD70A6F" w14:textId="0255E2C9" w:rsidR="00F57B24" w:rsidRDefault="00F57B24" w:rsidP="00F57B2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F57B24">
        <w:rPr>
          <w:szCs w:val="21"/>
        </w:rPr>
        <w:t>作品表</w:t>
      </w:r>
      <w:r w:rsidR="00C962A0">
        <w:rPr>
          <w:rFonts w:hint="eastAsia"/>
          <w:szCs w:val="21"/>
        </w:rPr>
        <w:t>(WORK)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134"/>
        <w:gridCol w:w="992"/>
        <w:gridCol w:w="1355"/>
      </w:tblGrid>
      <w:tr w:rsidR="009A20E1" w14:paraId="5FE2D370" w14:textId="77777777" w:rsidTr="00180BD0">
        <w:tc>
          <w:tcPr>
            <w:tcW w:w="2972" w:type="dxa"/>
          </w:tcPr>
          <w:p w14:paraId="760A8599" w14:textId="02E7D336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843" w:type="dxa"/>
          </w:tcPr>
          <w:p w14:paraId="0CB433EC" w14:textId="3DF4D3A6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数据类型（宽度）</w:t>
            </w:r>
          </w:p>
        </w:tc>
        <w:tc>
          <w:tcPr>
            <w:tcW w:w="1134" w:type="dxa"/>
          </w:tcPr>
          <w:p w14:paraId="7838A997" w14:textId="18BEBBDB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否主键</w:t>
            </w:r>
          </w:p>
        </w:tc>
        <w:tc>
          <w:tcPr>
            <w:tcW w:w="992" w:type="dxa"/>
          </w:tcPr>
          <w:p w14:paraId="30CF0349" w14:textId="3E83A53A" w:rsidR="009A20E1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355" w:type="dxa"/>
          </w:tcPr>
          <w:p w14:paraId="10BDE40F" w14:textId="5B6B46A4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</w:tr>
      <w:tr w:rsidR="009A20E1" w14:paraId="4A435F2F" w14:textId="77777777" w:rsidTr="00180BD0">
        <w:tc>
          <w:tcPr>
            <w:tcW w:w="2972" w:type="dxa"/>
          </w:tcPr>
          <w:p w14:paraId="1BD64E2D" w14:textId="0B51E3ED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作品编号</w:t>
            </w:r>
            <w:r w:rsidR="00180BD0">
              <w:rPr>
                <w:rFonts w:hint="eastAsia"/>
                <w:szCs w:val="21"/>
              </w:rPr>
              <w:t>(WorkID)</w:t>
            </w:r>
          </w:p>
        </w:tc>
        <w:tc>
          <w:tcPr>
            <w:tcW w:w="1843" w:type="dxa"/>
          </w:tcPr>
          <w:p w14:paraId="0781C9B3" w14:textId="367DAE9E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  <w:r w:rsidR="008F2D42"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 w:rsidR="008F2D42">
              <w:rPr>
                <w:rFonts w:hint="eastAsia"/>
                <w:szCs w:val="21"/>
              </w:rPr>
              <w:t>)</w:t>
            </w:r>
          </w:p>
        </w:tc>
        <w:tc>
          <w:tcPr>
            <w:tcW w:w="1134" w:type="dxa"/>
          </w:tcPr>
          <w:p w14:paraId="19239818" w14:textId="1412946B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</w:tcPr>
          <w:p w14:paraId="058E8FD0" w14:textId="3D81E2D6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355" w:type="dxa"/>
          </w:tcPr>
          <w:p w14:paraId="492FCFCA" w14:textId="5B2961D9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A20E1" w14:paraId="6FD73A88" w14:textId="77777777" w:rsidTr="00180BD0">
        <w:tc>
          <w:tcPr>
            <w:tcW w:w="2972" w:type="dxa"/>
          </w:tcPr>
          <w:p w14:paraId="15A77002" w14:textId="706389FF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  <w:r w:rsidR="00180BD0">
              <w:rPr>
                <w:rFonts w:hint="eastAsia"/>
                <w:szCs w:val="21"/>
              </w:rPr>
              <w:t>(UserID)</w:t>
            </w:r>
          </w:p>
        </w:tc>
        <w:tc>
          <w:tcPr>
            <w:tcW w:w="1843" w:type="dxa"/>
          </w:tcPr>
          <w:p w14:paraId="5380BFB6" w14:textId="7C09C58C" w:rsidR="009A20E1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char(20)</w:t>
            </w:r>
          </w:p>
        </w:tc>
        <w:tc>
          <w:tcPr>
            <w:tcW w:w="1134" w:type="dxa"/>
          </w:tcPr>
          <w:p w14:paraId="0D4791CC" w14:textId="27D49C12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</w:tcPr>
          <w:p w14:paraId="0DB0E913" w14:textId="3AE7FCBE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355" w:type="dxa"/>
          </w:tcPr>
          <w:p w14:paraId="56EA2696" w14:textId="3437C095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参照用户表</w:t>
            </w:r>
          </w:p>
        </w:tc>
      </w:tr>
      <w:tr w:rsidR="009A20E1" w14:paraId="47B2BBCE" w14:textId="77777777" w:rsidTr="00180BD0">
        <w:tc>
          <w:tcPr>
            <w:tcW w:w="2972" w:type="dxa"/>
          </w:tcPr>
          <w:p w14:paraId="2EED5EC8" w14:textId="7DCE36F0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作品标题</w:t>
            </w:r>
            <w:r w:rsidR="00180BD0">
              <w:rPr>
                <w:rFonts w:hint="eastAsia"/>
                <w:szCs w:val="21"/>
              </w:rPr>
              <w:t>(Title)</w:t>
            </w:r>
          </w:p>
        </w:tc>
        <w:tc>
          <w:tcPr>
            <w:tcW w:w="1843" w:type="dxa"/>
          </w:tcPr>
          <w:p w14:paraId="6359DD5F" w14:textId="4282586C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 w:rsidR="008F2D42"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100</w:t>
            </w:r>
            <w:r w:rsidR="008F2D42">
              <w:rPr>
                <w:rFonts w:hint="eastAsia"/>
                <w:szCs w:val="21"/>
              </w:rPr>
              <w:t>)</w:t>
            </w:r>
          </w:p>
        </w:tc>
        <w:tc>
          <w:tcPr>
            <w:tcW w:w="1134" w:type="dxa"/>
          </w:tcPr>
          <w:p w14:paraId="098E60A1" w14:textId="22743828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</w:tcPr>
          <w:p w14:paraId="361DAF2B" w14:textId="70D7C60F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355" w:type="dxa"/>
          </w:tcPr>
          <w:p w14:paraId="2BD5E4AE" w14:textId="59E3D1B8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A20E1" w14:paraId="6936E7B3" w14:textId="77777777" w:rsidTr="00180BD0">
        <w:tc>
          <w:tcPr>
            <w:tcW w:w="2972" w:type="dxa"/>
          </w:tcPr>
          <w:p w14:paraId="2EDBAA73" w14:textId="24999418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  <w:r w:rsidR="00180BD0">
              <w:rPr>
                <w:rFonts w:hint="eastAsia"/>
                <w:szCs w:val="21"/>
              </w:rPr>
              <w:t>(Content)</w:t>
            </w:r>
          </w:p>
        </w:tc>
        <w:tc>
          <w:tcPr>
            <w:tcW w:w="1843" w:type="dxa"/>
          </w:tcPr>
          <w:p w14:paraId="3C26C4BC" w14:textId="1C9DF0E1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1134" w:type="dxa"/>
          </w:tcPr>
          <w:p w14:paraId="36563AA9" w14:textId="5F9B134C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</w:tcPr>
          <w:p w14:paraId="2515417C" w14:textId="20D620C4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355" w:type="dxa"/>
          </w:tcPr>
          <w:p w14:paraId="3B7DEE97" w14:textId="13F16586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A20E1" w14:paraId="4BCD674C" w14:textId="77777777" w:rsidTr="00180BD0">
        <w:tc>
          <w:tcPr>
            <w:tcW w:w="2972" w:type="dxa"/>
          </w:tcPr>
          <w:p w14:paraId="7A63BDDA" w14:textId="2224BAD2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发表时间</w:t>
            </w:r>
            <w:r w:rsidR="00180BD0">
              <w:rPr>
                <w:rFonts w:hint="eastAsia"/>
                <w:szCs w:val="21"/>
              </w:rPr>
              <w:t>(PublishTime)</w:t>
            </w:r>
          </w:p>
        </w:tc>
        <w:tc>
          <w:tcPr>
            <w:tcW w:w="1843" w:type="dxa"/>
          </w:tcPr>
          <w:p w14:paraId="5F774FC0" w14:textId="4CADFF55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134" w:type="dxa"/>
          </w:tcPr>
          <w:p w14:paraId="7F3B66D1" w14:textId="5B40305C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</w:tcPr>
          <w:p w14:paraId="24E4599C" w14:textId="51B3C7A8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355" w:type="dxa"/>
          </w:tcPr>
          <w:p w14:paraId="674E8EE9" w14:textId="2ED08BD0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A20E1" w14:paraId="75ADF8C4" w14:textId="77777777" w:rsidTr="00180BD0">
        <w:tc>
          <w:tcPr>
            <w:tcW w:w="2972" w:type="dxa"/>
          </w:tcPr>
          <w:p w14:paraId="2200A29B" w14:textId="1AD72F1E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  <w:r w:rsidR="00180BD0">
              <w:rPr>
                <w:rFonts w:hint="eastAsia"/>
                <w:szCs w:val="21"/>
              </w:rPr>
              <w:t>(ModifyTime)</w:t>
            </w:r>
          </w:p>
        </w:tc>
        <w:tc>
          <w:tcPr>
            <w:tcW w:w="1843" w:type="dxa"/>
          </w:tcPr>
          <w:p w14:paraId="0D6ADF8A" w14:textId="2CD13FE9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134" w:type="dxa"/>
          </w:tcPr>
          <w:p w14:paraId="580E72B2" w14:textId="488C2CE3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</w:tcPr>
          <w:p w14:paraId="3D52EE08" w14:textId="78FF6AAB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</w:p>
        </w:tc>
        <w:tc>
          <w:tcPr>
            <w:tcW w:w="1355" w:type="dxa"/>
          </w:tcPr>
          <w:p w14:paraId="31827ACE" w14:textId="11908501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A20E1" w14:paraId="18A3F578" w14:textId="77777777" w:rsidTr="00180BD0">
        <w:tc>
          <w:tcPr>
            <w:tcW w:w="2972" w:type="dxa"/>
          </w:tcPr>
          <w:p w14:paraId="2E2D5F6E" w14:textId="507417C6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展现量</w:t>
            </w:r>
            <w:r w:rsidR="00180BD0">
              <w:rPr>
                <w:rFonts w:hint="eastAsia"/>
                <w:szCs w:val="21"/>
              </w:rPr>
              <w:t>(ViewCount)</w:t>
            </w:r>
          </w:p>
        </w:tc>
        <w:tc>
          <w:tcPr>
            <w:tcW w:w="1843" w:type="dxa"/>
          </w:tcPr>
          <w:p w14:paraId="1DB2CBEA" w14:textId="3DC12458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6F459863" w14:textId="44A2D6C8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</w:tcPr>
          <w:p w14:paraId="5BF3F9A3" w14:textId="79AC1EE0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355" w:type="dxa"/>
          </w:tcPr>
          <w:p w14:paraId="39BCBCCE" w14:textId="358DC1EB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默认值为</w:t>
            </w:r>
            <w:r>
              <w:rPr>
                <w:rFonts w:hint="eastAsia"/>
                <w:szCs w:val="21"/>
              </w:rPr>
              <w:t>0</w:t>
            </w:r>
          </w:p>
        </w:tc>
      </w:tr>
    </w:tbl>
    <w:p w14:paraId="672939A2" w14:textId="77777777" w:rsidR="009A20E1" w:rsidRDefault="009A20E1" w:rsidP="00F57B24">
      <w:pPr>
        <w:rPr>
          <w:szCs w:val="21"/>
        </w:rPr>
      </w:pPr>
    </w:p>
    <w:p w14:paraId="7BCFF825" w14:textId="1696DF09" w:rsidR="00F57B24" w:rsidRDefault="00F57B24" w:rsidP="00F57B2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F57B24">
        <w:rPr>
          <w:szCs w:val="21"/>
        </w:rPr>
        <w:t>收藏表</w:t>
      </w:r>
      <w:r w:rsidR="001766FD">
        <w:rPr>
          <w:rFonts w:hint="eastAsia"/>
          <w:szCs w:val="21"/>
        </w:rPr>
        <w:t>(COLLECTION)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275"/>
        <w:gridCol w:w="1276"/>
        <w:gridCol w:w="1355"/>
      </w:tblGrid>
      <w:tr w:rsidR="009A20E1" w14:paraId="25B190F4" w14:textId="77777777" w:rsidTr="00C962A0">
        <w:tc>
          <w:tcPr>
            <w:tcW w:w="2547" w:type="dxa"/>
          </w:tcPr>
          <w:p w14:paraId="72D9DFA2" w14:textId="4EC8E25B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843" w:type="dxa"/>
          </w:tcPr>
          <w:p w14:paraId="2B654D94" w14:textId="536D1DA5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数据类型（宽度）</w:t>
            </w:r>
          </w:p>
        </w:tc>
        <w:tc>
          <w:tcPr>
            <w:tcW w:w="1275" w:type="dxa"/>
          </w:tcPr>
          <w:p w14:paraId="685DE6D4" w14:textId="31D10EA1" w:rsidR="009A20E1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否主键</w:t>
            </w:r>
          </w:p>
        </w:tc>
        <w:tc>
          <w:tcPr>
            <w:tcW w:w="1276" w:type="dxa"/>
          </w:tcPr>
          <w:p w14:paraId="756D3877" w14:textId="5B6671F1" w:rsidR="009A20E1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355" w:type="dxa"/>
          </w:tcPr>
          <w:p w14:paraId="7A1C2B2F" w14:textId="06610430" w:rsidR="009A20E1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</w:tr>
      <w:tr w:rsidR="009A20E1" w14:paraId="74B051C4" w14:textId="77777777" w:rsidTr="00C962A0">
        <w:tc>
          <w:tcPr>
            <w:tcW w:w="2547" w:type="dxa"/>
          </w:tcPr>
          <w:p w14:paraId="2812A341" w14:textId="31D32143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收藏编号</w:t>
            </w:r>
            <w:r w:rsidR="001766FD">
              <w:rPr>
                <w:rFonts w:hint="eastAsia"/>
                <w:szCs w:val="21"/>
              </w:rPr>
              <w:t>(CollectionID)</w:t>
            </w:r>
          </w:p>
        </w:tc>
        <w:tc>
          <w:tcPr>
            <w:tcW w:w="1843" w:type="dxa"/>
          </w:tcPr>
          <w:p w14:paraId="6E0DBA72" w14:textId="2A3EF19D" w:rsidR="009A20E1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char(20)</w:t>
            </w:r>
          </w:p>
        </w:tc>
        <w:tc>
          <w:tcPr>
            <w:tcW w:w="1275" w:type="dxa"/>
          </w:tcPr>
          <w:p w14:paraId="1FB68C58" w14:textId="0367B908" w:rsidR="009A20E1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76" w:type="dxa"/>
          </w:tcPr>
          <w:p w14:paraId="3932D938" w14:textId="55467420" w:rsidR="009A20E1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355" w:type="dxa"/>
          </w:tcPr>
          <w:p w14:paraId="6EC41D98" w14:textId="4C36AD86" w:rsidR="009A20E1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A20E1" w14:paraId="20FB3FDA" w14:textId="77777777" w:rsidTr="00C962A0">
        <w:tc>
          <w:tcPr>
            <w:tcW w:w="2547" w:type="dxa"/>
          </w:tcPr>
          <w:p w14:paraId="2B3DCEA8" w14:textId="48BFC6EF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  <w:r w:rsidR="001766FD">
              <w:rPr>
                <w:rFonts w:hint="eastAsia"/>
                <w:szCs w:val="21"/>
              </w:rPr>
              <w:t>(UserID)</w:t>
            </w:r>
          </w:p>
        </w:tc>
        <w:tc>
          <w:tcPr>
            <w:tcW w:w="1843" w:type="dxa"/>
          </w:tcPr>
          <w:p w14:paraId="7D2DBFA5" w14:textId="1B50B023" w:rsidR="009A20E1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char(20)</w:t>
            </w:r>
          </w:p>
        </w:tc>
        <w:tc>
          <w:tcPr>
            <w:tcW w:w="1275" w:type="dxa"/>
          </w:tcPr>
          <w:p w14:paraId="5F1E1B1E" w14:textId="3D322127" w:rsidR="009A20E1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76" w:type="dxa"/>
          </w:tcPr>
          <w:p w14:paraId="2103499B" w14:textId="0AE1DF1F" w:rsidR="009A20E1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355" w:type="dxa"/>
          </w:tcPr>
          <w:p w14:paraId="162B94E1" w14:textId="21AA6423" w:rsidR="009A20E1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参照用户表</w:t>
            </w:r>
          </w:p>
        </w:tc>
      </w:tr>
      <w:tr w:rsidR="009A20E1" w14:paraId="1248F6E9" w14:textId="77777777" w:rsidTr="00C962A0">
        <w:tc>
          <w:tcPr>
            <w:tcW w:w="2547" w:type="dxa"/>
          </w:tcPr>
          <w:p w14:paraId="61CD45F1" w14:textId="68E0A35E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作品编号</w:t>
            </w:r>
            <w:r w:rsidR="001766FD">
              <w:rPr>
                <w:rFonts w:hint="eastAsia"/>
                <w:szCs w:val="21"/>
              </w:rPr>
              <w:t>(WorkID)</w:t>
            </w:r>
          </w:p>
        </w:tc>
        <w:tc>
          <w:tcPr>
            <w:tcW w:w="1843" w:type="dxa"/>
          </w:tcPr>
          <w:p w14:paraId="1B010DCA" w14:textId="3CD84C22" w:rsidR="009A20E1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char(20)</w:t>
            </w:r>
          </w:p>
        </w:tc>
        <w:tc>
          <w:tcPr>
            <w:tcW w:w="1275" w:type="dxa"/>
          </w:tcPr>
          <w:p w14:paraId="127AACB1" w14:textId="472EA651" w:rsidR="009A20E1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76" w:type="dxa"/>
          </w:tcPr>
          <w:p w14:paraId="073FBF85" w14:textId="16396688" w:rsidR="009A20E1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355" w:type="dxa"/>
          </w:tcPr>
          <w:p w14:paraId="33A31427" w14:textId="161A5C6C" w:rsidR="009A20E1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参照作品表</w:t>
            </w:r>
          </w:p>
        </w:tc>
      </w:tr>
      <w:tr w:rsidR="009A20E1" w14:paraId="68D7B04B" w14:textId="77777777" w:rsidTr="00C962A0">
        <w:tc>
          <w:tcPr>
            <w:tcW w:w="2547" w:type="dxa"/>
          </w:tcPr>
          <w:p w14:paraId="1434FAD9" w14:textId="25D34DB6" w:rsidR="009A20E1" w:rsidRDefault="009A20E1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收藏时间</w:t>
            </w:r>
            <w:r w:rsidR="001766FD">
              <w:rPr>
                <w:rFonts w:hint="eastAsia"/>
                <w:szCs w:val="21"/>
              </w:rPr>
              <w:t>(CollectionTime)</w:t>
            </w:r>
          </w:p>
        </w:tc>
        <w:tc>
          <w:tcPr>
            <w:tcW w:w="1843" w:type="dxa"/>
          </w:tcPr>
          <w:p w14:paraId="4F882522" w14:textId="7FA6D813" w:rsidR="009A20E1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14:paraId="35055C13" w14:textId="63AF4066" w:rsidR="009A20E1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76" w:type="dxa"/>
          </w:tcPr>
          <w:p w14:paraId="29AA0CC3" w14:textId="331F20B6" w:rsidR="009A20E1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355" w:type="dxa"/>
          </w:tcPr>
          <w:p w14:paraId="7BB84FBB" w14:textId="0C58633E" w:rsidR="009A20E1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086E0DD1" w14:textId="77777777" w:rsidR="008F2D42" w:rsidRDefault="008F2D42" w:rsidP="00F57B24">
      <w:pPr>
        <w:rPr>
          <w:szCs w:val="21"/>
        </w:rPr>
      </w:pPr>
    </w:p>
    <w:p w14:paraId="12106B6C" w14:textId="6AD8CA10" w:rsidR="00F57B24" w:rsidRDefault="00355481" w:rsidP="00F57B2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F57B24" w:rsidRPr="00F57B24">
        <w:rPr>
          <w:szCs w:val="21"/>
        </w:rPr>
        <w:t>评论表</w:t>
      </w:r>
      <w:r w:rsidR="00C962A0">
        <w:rPr>
          <w:rFonts w:hint="eastAsia"/>
          <w:szCs w:val="21"/>
        </w:rPr>
        <w:t>(COMMENT)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134"/>
        <w:gridCol w:w="992"/>
        <w:gridCol w:w="1355"/>
      </w:tblGrid>
      <w:tr w:rsidR="008F2D42" w14:paraId="54721CE3" w14:textId="77777777" w:rsidTr="001766FD">
        <w:tc>
          <w:tcPr>
            <w:tcW w:w="2972" w:type="dxa"/>
          </w:tcPr>
          <w:p w14:paraId="43D01ED1" w14:textId="76C5598E" w:rsidR="008F2D42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843" w:type="dxa"/>
          </w:tcPr>
          <w:p w14:paraId="223B063A" w14:textId="7809EDB0" w:rsidR="008F2D42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数据类型（宽度）</w:t>
            </w:r>
          </w:p>
        </w:tc>
        <w:tc>
          <w:tcPr>
            <w:tcW w:w="1134" w:type="dxa"/>
          </w:tcPr>
          <w:p w14:paraId="4D6AB1CA" w14:textId="27606186" w:rsidR="008F2D42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否主键</w:t>
            </w:r>
          </w:p>
        </w:tc>
        <w:tc>
          <w:tcPr>
            <w:tcW w:w="992" w:type="dxa"/>
          </w:tcPr>
          <w:p w14:paraId="1133809B" w14:textId="5149BEB7" w:rsidR="008F2D42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355" w:type="dxa"/>
          </w:tcPr>
          <w:p w14:paraId="7FD97533" w14:textId="04C79999" w:rsidR="008F2D42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</w:tr>
      <w:tr w:rsidR="008F2D42" w14:paraId="54A317EE" w14:textId="77777777" w:rsidTr="001766FD">
        <w:tc>
          <w:tcPr>
            <w:tcW w:w="2972" w:type="dxa"/>
          </w:tcPr>
          <w:p w14:paraId="38CB17F1" w14:textId="7BF621D9" w:rsidR="008F2D42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评论编号</w:t>
            </w:r>
            <w:r w:rsidR="001766FD">
              <w:rPr>
                <w:rFonts w:hint="eastAsia"/>
                <w:szCs w:val="21"/>
              </w:rPr>
              <w:t>(CommentID)</w:t>
            </w:r>
          </w:p>
        </w:tc>
        <w:tc>
          <w:tcPr>
            <w:tcW w:w="1843" w:type="dxa"/>
          </w:tcPr>
          <w:p w14:paraId="62624C78" w14:textId="73F55098" w:rsidR="008F2D42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char(20)</w:t>
            </w:r>
          </w:p>
        </w:tc>
        <w:tc>
          <w:tcPr>
            <w:tcW w:w="1134" w:type="dxa"/>
          </w:tcPr>
          <w:p w14:paraId="701C8237" w14:textId="3A4A1BB6" w:rsidR="008F2D42" w:rsidRDefault="00654A2A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</w:tcPr>
          <w:p w14:paraId="10BC6408" w14:textId="22EDD614" w:rsidR="008F2D42" w:rsidRDefault="00654A2A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355" w:type="dxa"/>
          </w:tcPr>
          <w:p w14:paraId="265637B0" w14:textId="713BE270" w:rsidR="008F2D42" w:rsidRDefault="00654A2A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8F2D42" w14:paraId="6FD2E436" w14:textId="77777777" w:rsidTr="001766FD">
        <w:tc>
          <w:tcPr>
            <w:tcW w:w="2972" w:type="dxa"/>
          </w:tcPr>
          <w:p w14:paraId="0FD9D9C2" w14:textId="796962FC" w:rsidR="008F2D42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作品编号</w:t>
            </w:r>
            <w:r w:rsidR="001766FD">
              <w:rPr>
                <w:rFonts w:hint="eastAsia"/>
                <w:szCs w:val="21"/>
              </w:rPr>
              <w:t>(WorkID)</w:t>
            </w:r>
          </w:p>
        </w:tc>
        <w:tc>
          <w:tcPr>
            <w:tcW w:w="1843" w:type="dxa"/>
          </w:tcPr>
          <w:p w14:paraId="3383A837" w14:textId="37C1F093" w:rsidR="008F2D42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char(20)</w:t>
            </w:r>
          </w:p>
        </w:tc>
        <w:tc>
          <w:tcPr>
            <w:tcW w:w="1134" w:type="dxa"/>
          </w:tcPr>
          <w:p w14:paraId="5CD91D6C" w14:textId="4815D94D" w:rsidR="008F2D42" w:rsidRDefault="00654A2A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</w:tcPr>
          <w:p w14:paraId="104A911A" w14:textId="76FA8188" w:rsidR="008F2D42" w:rsidRDefault="00654A2A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355" w:type="dxa"/>
          </w:tcPr>
          <w:p w14:paraId="17AD5642" w14:textId="216AC9B7" w:rsidR="008F2D42" w:rsidRDefault="00654A2A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参照作品表</w:t>
            </w:r>
          </w:p>
        </w:tc>
      </w:tr>
      <w:tr w:rsidR="008F2D42" w14:paraId="77B4D65E" w14:textId="77777777" w:rsidTr="001766FD">
        <w:tc>
          <w:tcPr>
            <w:tcW w:w="2972" w:type="dxa"/>
          </w:tcPr>
          <w:p w14:paraId="0889DB57" w14:textId="741FF907" w:rsidR="008F2D42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  <w:r w:rsidR="001766FD">
              <w:rPr>
                <w:rFonts w:hint="eastAsia"/>
                <w:szCs w:val="21"/>
              </w:rPr>
              <w:t>(UserID)</w:t>
            </w:r>
          </w:p>
        </w:tc>
        <w:tc>
          <w:tcPr>
            <w:tcW w:w="1843" w:type="dxa"/>
          </w:tcPr>
          <w:p w14:paraId="2BB0457D" w14:textId="3642C30D" w:rsidR="008F2D42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char(20)</w:t>
            </w:r>
          </w:p>
        </w:tc>
        <w:tc>
          <w:tcPr>
            <w:tcW w:w="1134" w:type="dxa"/>
          </w:tcPr>
          <w:p w14:paraId="24669EAF" w14:textId="093E440E" w:rsidR="008F2D42" w:rsidRDefault="00654A2A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</w:tcPr>
          <w:p w14:paraId="0FE263FD" w14:textId="03482BBB" w:rsidR="008F2D42" w:rsidRDefault="00654A2A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355" w:type="dxa"/>
          </w:tcPr>
          <w:p w14:paraId="7B228E2A" w14:textId="7BF6EA7E" w:rsidR="008F2D42" w:rsidRDefault="00654A2A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参照用户表</w:t>
            </w:r>
          </w:p>
        </w:tc>
      </w:tr>
      <w:tr w:rsidR="008F2D42" w14:paraId="284F4064" w14:textId="77777777" w:rsidTr="001766FD">
        <w:tc>
          <w:tcPr>
            <w:tcW w:w="2972" w:type="dxa"/>
          </w:tcPr>
          <w:p w14:paraId="6F90D0C0" w14:textId="5553CEA7" w:rsidR="008F2D42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评论内容</w:t>
            </w:r>
            <w:r w:rsidR="001766FD">
              <w:rPr>
                <w:rFonts w:hint="eastAsia"/>
                <w:szCs w:val="21"/>
              </w:rPr>
              <w:t>(CommentContent)</w:t>
            </w:r>
          </w:p>
        </w:tc>
        <w:tc>
          <w:tcPr>
            <w:tcW w:w="1843" w:type="dxa"/>
          </w:tcPr>
          <w:p w14:paraId="21A558A7" w14:textId="0F324515" w:rsidR="008F2D42" w:rsidRDefault="00654A2A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1134" w:type="dxa"/>
          </w:tcPr>
          <w:p w14:paraId="5F46BEBB" w14:textId="34C581D6" w:rsidR="008F2D42" w:rsidRDefault="00654A2A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</w:tcPr>
          <w:p w14:paraId="380FF163" w14:textId="02C25903" w:rsidR="008F2D42" w:rsidRDefault="00654A2A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355" w:type="dxa"/>
          </w:tcPr>
          <w:p w14:paraId="56AC3A8E" w14:textId="4A8EEFD0" w:rsidR="008F2D42" w:rsidRDefault="00654A2A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8F2D42" w14:paraId="2444E281" w14:textId="77777777" w:rsidTr="001766FD">
        <w:tc>
          <w:tcPr>
            <w:tcW w:w="2972" w:type="dxa"/>
          </w:tcPr>
          <w:p w14:paraId="0365F7E6" w14:textId="3B334090" w:rsidR="008F2D42" w:rsidRDefault="008F2D42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评论时间</w:t>
            </w:r>
            <w:r w:rsidR="001766FD">
              <w:rPr>
                <w:rFonts w:hint="eastAsia"/>
                <w:szCs w:val="21"/>
              </w:rPr>
              <w:t>(CommentTime)</w:t>
            </w:r>
          </w:p>
        </w:tc>
        <w:tc>
          <w:tcPr>
            <w:tcW w:w="1843" w:type="dxa"/>
          </w:tcPr>
          <w:p w14:paraId="79E3F58A" w14:textId="3FFF2563" w:rsidR="008F2D42" w:rsidRDefault="00654A2A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134" w:type="dxa"/>
          </w:tcPr>
          <w:p w14:paraId="394F97CF" w14:textId="1812C3CA" w:rsidR="008F2D42" w:rsidRDefault="00654A2A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</w:tcPr>
          <w:p w14:paraId="3D7FB099" w14:textId="74DD84C8" w:rsidR="008F2D42" w:rsidRDefault="00654A2A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355" w:type="dxa"/>
          </w:tcPr>
          <w:p w14:paraId="66A6B399" w14:textId="6892EB22" w:rsidR="008F2D42" w:rsidRDefault="00654A2A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15FE4E64" w14:textId="77777777" w:rsidR="008F2D42" w:rsidRDefault="008F2D42" w:rsidP="00F57B24">
      <w:pPr>
        <w:rPr>
          <w:szCs w:val="21"/>
        </w:rPr>
      </w:pPr>
    </w:p>
    <w:p w14:paraId="22B8578E" w14:textId="64A9C540" w:rsidR="00F57B24" w:rsidRDefault="00355481" w:rsidP="00F57B2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="00F57B24" w:rsidRPr="00F57B24">
        <w:rPr>
          <w:szCs w:val="21"/>
        </w:rPr>
        <w:t>私信表</w:t>
      </w:r>
      <w:r w:rsidR="00C962A0">
        <w:rPr>
          <w:rFonts w:hint="eastAsia"/>
          <w:szCs w:val="21"/>
        </w:rPr>
        <w:t>(PRIVATEMESSAGE)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1134"/>
        <w:gridCol w:w="992"/>
        <w:gridCol w:w="1497"/>
      </w:tblGrid>
      <w:tr w:rsidR="00654A2A" w14:paraId="1776788A" w14:textId="77777777" w:rsidTr="001766FD">
        <w:tc>
          <w:tcPr>
            <w:tcW w:w="2830" w:type="dxa"/>
          </w:tcPr>
          <w:p w14:paraId="7FBB4112" w14:textId="0A832C87" w:rsidR="00654A2A" w:rsidRDefault="00654A2A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列表</w:t>
            </w:r>
          </w:p>
        </w:tc>
        <w:tc>
          <w:tcPr>
            <w:tcW w:w="1843" w:type="dxa"/>
          </w:tcPr>
          <w:p w14:paraId="4DBC55BC" w14:textId="682C3098" w:rsidR="00654A2A" w:rsidRDefault="00654A2A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数据类型（宽度）</w:t>
            </w:r>
          </w:p>
        </w:tc>
        <w:tc>
          <w:tcPr>
            <w:tcW w:w="1134" w:type="dxa"/>
          </w:tcPr>
          <w:p w14:paraId="4D31F36C" w14:textId="4E26A18F" w:rsidR="00654A2A" w:rsidRDefault="00654A2A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否主键</w:t>
            </w:r>
          </w:p>
        </w:tc>
        <w:tc>
          <w:tcPr>
            <w:tcW w:w="992" w:type="dxa"/>
          </w:tcPr>
          <w:p w14:paraId="1054662E" w14:textId="0135AD42" w:rsidR="00654A2A" w:rsidRDefault="002C3EAD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97" w:type="dxa"/>
          </w:tcPr>
          <w:p w14:paraId="10E0B46D" w14:textId="03447E3E" w:rsidR="00654A2A" w:rsidRDefault="002C3EAD" w:rsidP="00F57B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</w:tr>
      <w:tr w:rsidR="00517A97" w14:paraId="0D48F6BD" w14:textId="77777777" w:rsidTr="001766FD">
        <w:tc>
          <w:tcPr>
            <w:tcW w:w="2830" w:type="dxa"/>
          </w:tcPr>
          <w:p w14:paraId="36FB0FCA" w14:textId="5E3219B7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私信编号</w:t>
            </w:r>
            <w:r w:rsidR="001766FD">
              <w:rPr>
                <w:rFonts w:hint="eastAsia"/>
                <w:szCs w:val="21"/>
              </w:rPr>
              <w:t>(MessageID)</w:t>
            </w:r>
          </w:p>
        </w:tc>
        <w:tc>
          <w:tcPr>
            <w:tcW w:w="1843" w:type="dxa"/>
          </w:tcPr>
          <w:p w14:paraId="58998110" w14:textId="366EB54C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char(20)</w:t>
            </w:r>
          </w:p>
        </w:tc>
        <w:tc>
          <w:tcPr>
            <w:tcW w:w="1134" w:type="dxa"/>
          </w:tcPr>
          <w:p w14:paraId="13F923FF" w14:textId="7E2D9B99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</w:tcPr>
          <w:p w14:paraId="57E6B7AA" w14:textId="051B7D6C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97" w:type="dxa"/>
          </w:tcPr>
          <w:p w14:paraId="4920E048" w14:textId="717B8A2D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517A97" w14:paraId="7955C0CE" w14:textId="77777777" w:rsidTr="001766FD">
        <w:tc>
          <w:tcPr>
            <w:tcW w:w="2830" w:type="dxa"/>
          </w:tcPr>
          <w:p w14:paraId="432E5633" w14:textId="303866D8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发送者编号</w:t>
            </w:r>
            <w:r w:rsidR="001766FD">
              <w:rPr>
                <w:rFonts w:hint="eastAsia"/>
                <w:szCs w:val="21"/>
              </w:rPr>
              <w:t>(SenderID)</w:t>
            </w:r>
          </w:p>
        </w:tc>
        <w:tc>
          <w:tcPr>
            <w:tcW w:w="1843" w:type="dxa"/>
          </w:tcPr>
          <w:p w14:paraId="63ADBC70" w14:textId="08B704DE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char(20)</w:t>
            </w:r>
          </w:p>
        </w:tc>
        <w:tc>
          <w:tcPr>
            <w:tcW w:w="1134" w:type="dxa"/>
          </w:tcPr>
          <w:p w14:paraId="1B2313B2" w14:textId="36B728EE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</w:tcPr>
          <w:p w14:paraId="2BB74292" w14:textId="3B29B095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97" w:type="dxa"/>
          </w:tcPr>
          <w:p w14:paraId="3081A9A4" w14:textId="2B70E281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参照用户表</w:t>
            </w:r>
          </w:p>
        </w:tc>
      </w:tr>
      <w:tr w:rsidR="00517A97" w14:paraId="6056F7C4" w14:textId="77777777" w:rsidTr="001766FD">
        <w:tc>
          <w:tcPr>
            <w:tcW w:w="2830" w:type="dxa"/>
          </w:tcPr>
          <w:p w14:paraId="69D2A2EF" w14:textId="0D53D218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接收者编号</w:t>
            </w:r>
            <w:r w:rsidR="001766FD">
              <w:rPr>
                <w:rFonts w:hint="eastAsia"/>
                <w:szCs w:val="21"/>
              </w:rPr>
              <w:t>(ReceiverID)</w:t>
            </w:r>
          </w:p>
        </w:tc>
        <w:tc>
          <w:tcPr>
            <w:tcW w:w="1843" w:type="dxa"/>
          </w:tcPr>
          <w:p w14:paraId="50C18DA7" w14:textId="3DB22C29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char(20)</w:t>
            </w:r>
          </w:p>
        </w:tc>
        <w:tc>
          <w:tcPr>
            <w:tcW w:w="1134" w:type="dxa"/>
          </w:tcPr>
          <w:p w14:paraId="2C642FE9" w14:textId="2BA9FF1D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</w:tcPr>
          <w:p w14:paraId="1A8EDB3C" w14:textId="2A78212E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97" w:type="dxa"/>
          </w:tcPr>
          <w:p w14:paraId="757D3B40" w14:textId="24AE2689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参照用户表</w:t>
            </w:r>
          </w:p>
        </w:tc>
      </w:tr>
      <w:tr w:rsidR="00517A97" w14:paraId="20580E35" w14:textId="77777777" w:rsidTr="001766FD">
        <w:tc>
          <w:tcPr>
            <w:tcW w:w="2830" w:type="dxa"/>
          </w:tcPr>
          <w:p w14:paraId="036BFB3D" w14:textId="2320FC56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消息内存</w:t>
            </w:r>
            <w:r w:rsidR="001766FD">
              <w:rPr>
                <w:rFonts w:hint="eastAsia"/>
                <w:szCs w:val="21"/>
              </w:rPr>
              <w:t>(MessageContent)</w:t>
            </w:r>
          </w:p>
        </w:tc>
        <w:tc>
          <w:tcPr>
            <w:tcW w:w="1843" w:type="dxa"/>
          </w:tcPr>
          <w:p w14:paraId="60920F40" w14:textId="1296CACC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1134" w:type="dxa"/>
          </w:tcPr>
          <w:p w14:paraId="5E5FFE03" w14:textId="33ACCE68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</w:tcPr>
          <w:p w14:paraId="23A0AB48" w14:textId="0C953049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97" w:type="dxa"/>
          </w:tcPr>
          <w:p w14:paraId="65D7BC1A" w14:textId="48092E09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517A97" w14:paraId="26B37824" w14:textId="77777777" w:rsidTr="001766FD">
        <w:tc>
          <w:tcPr>
            <w:tcW w:w="2830" w:type="dxa"/>
          </w:tcPr>
          <w:p w14:paraId="6D25DC25" w14:textId="5DEA65C8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发送时间</w:t>
            </w:r>
            <w:r w:rsidR="001766FD">
              <w:rPr>
                <w:rFonts w:hint="eastAsia"/>
                <w:szCs w:val="21"/>
              </w:rPr>
              <w:t>(SendTime)</w:t>
            </w:r>
          </w:p>
        </w:tc>
        <w:tc>
          <w:tcPr>
            <w:tcW w:w="1843" w:type="dxa"/>
          </w:tcPr>
          <w:p w14:paraId="607B6FED" w14:textId="59CB4665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134" w:type="dxa"/>
          </w:tcPr>
          <w:p w14:paraId="7A81B3EE" w14:textId="07774194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</w:tcPr>
          <w:p w14:paraId="5CE0B3AF" w14:textId="6616375C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97" w:type="dxa"/>
          </w:tcPr>
          <w:p w14:paraId="335A3517" w14:textId="2337E810" w:rsidR="00517A97" w:rsidRDefault="00517A97" w:rsidP="00517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0380E96A" w14:textId="77777777" w:rsidR="00654A2A" w:rsidRDefault="00654A2A" w:rsidP="00F57B24">
      <w:pPr>
        <w:rPr>
          <w:szCs w:val="21"/>
        </w:rPr>
      </w:pPr>
    </w:p>
    <w:p w14:paraId="271B046B" w14:textId="77777777" w:rsidR="0094015F" w:rsidRDefault="0094015F" w:rsidP="0094015F">
      <w:pPr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4.</w:t>
      </w:r>
      <w:r>
        <w:rPr>
          <w:rFonts w:hint="eastAsia"/>
          <w:b/>
          <w:bCs/>
          <w:szCs w:val="21"/>
        </w:rPr>
        <w:t>物理结构设计</w:t>
      </w:r>
    </w:p>
    <w:p w14:paraId="5E11F02C" w14:textId="79F5CD27" w:rsidR="0094015F" w:rsidRDefault="0094015F" w:rsidP="00851BD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为了提高对数据表中数据的查找速度，在实现表的设计时，应该考虑建立适当的索引。</w:t>
      </w:r>
      <w:r w:rsidR="007578B2" w:rsidRPr="007578B2">
        <w:rPr>
          <w:szCs w:val="21"/>
        </w:rPr>
        <w:t>今日头条用户部分</w:t>
      </w:r>
      <w:r>
        <w:rPr>
          <w:rFonts w:hint="eastAsia"/>
          <w:szCs w:val="21"/>
        </w:rPr>
        <w:t>数据库中建立的索引情况如下表所示。</w:t>
      </w:r>
      <w:r>
        <w:rPr>
          <w:rFonts w:hint="eastAsia"/>
          <w:szCs w:val="21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3062"/>
        <w:gridCol w:w="1995"/>
      </w:tblGrid>
      <w:tr w:rsidR="0094015F" w14:paraId="22B192A9" w14:textId="77777777" w:rsidTr="00114029">
        <w:trPr>
          <w:jc w:val="center"/>
        </w:trPr>
        <w:tc>
          <w:tcPr>
            <w:tcW w:w="2188" w:type="dxa"/>
            <w:shd w:val="clear" w:color="auto" w:fill="D9D9D9"/>
          </w:tcPr>
          <w:p w14:paraId="71379E13" w14:textId="77777777" w:rsidR="0094015F" w:rsidRDefault="0094015F" w:rsidP="001140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表名</w:t>
            </w:r>
          </w:p>
        </w:tc>
        <w:tc>
          <w:tcPr>
            <w:tcW w:w="3062" w:type="dxa"/>
            <w:shd w:val="clear" w:color="auto" w:fill="D9D9D9"/>
          </w:tcPr>
          <w:p w14:paraId="7DB833C9" w14:textId="77777777" w:rsidR="0094015F" w:rsidRDefault="0094015F" w:rsidP="001140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995" w:type="dxa"/>
            <w:shd w:val="clear" w:color="auto" w:fill="D9D9D9"/>
          </w:tcPr>
          <w:p w14:paraId="1EA7B403" w14:textId="77777777" w:rsidR="0094015F" w:rsidRDefault="0094015F" w:rsidP="001140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</w:tr>
      <w:tr w:rsidR="0094015F" w14:paraId="6081A1ED" w14:textId="77777777" w:rsidTr="00114029">
        <w:trPr>
          <w:jc w:val="center"/>
        </w:trPr>
        <w:tc>
          <w:tcPr>
            <w:tcW w:w="2188" w:type="dxa"/>
          </w:tcPr>
          <w:p w14:paraId="11542062" w14:textId="3620D5C9" w:rsidR="0094015F" w:rsidRDefault="00481423" w:rsidP="001140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</w:p>
        </w:tc>
        <w:tc>
          <w:tcPr>
            <w:tcW w:w="3062" w:type="dxa"/>
          </w:tcPr>
          <w:p w14:paraId="636B11E9" w14:textId="79AA737D" w:rsidR="0094015F" w:rsidRDefault="00481423" w:rsidP="001140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EE5862">
              <w:rPr>
                <w:rFonts w:hint="eastAsia"/>
                <w:szCs w:val="21"/>
              </w:rPr>
              <w:t>Name</w:t>
            </w:r>
          </w:p>
        </w:tc>
        <w:tc>
          <w:tcPr>
            <w:tcW w:w="1995" w:type="dxa"/>
          </w:tcPr>
          <w:p w14:paraId="1D9B0E55" w14:textId="77777777" w:rsidR="0094015F" w:rsidRDefault="0094015F" w:rsidP="001140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有重复索引</w:t>
            </w:r>
          </w:p>
        </w:tc>
      </w:tr>
      <w:tr w:rsidR="0094015F" w14:paraId="0F3733C9" w14:textId="77777777" w:rsidTr="00114029">
        <w:trPr>
          <w:jc w:val="center"/>
        </w:trPr>
        <w:tc>
          <w:tcPr>
            <w:tcW w:w="2188" w:type="dxa"/>
          </w:tcPr>
          <w:p w14:paraId="682DF323" w14:textId="5ABBBBDE" w:rsidR="0094015F" w:rsidRDefault="00481423" w:rsidP="001140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WORK</w:t>
            </w:r>
          </w:p>
        </w:tc>
        <w:tc>
          <w:tcPr>
            <w:tcW w:w="3062" w:type="dxa"/>
          </w:tcPr>
          <w:p w14:paraId="45D57116" w14:textId="04015C25" w:rsidR="0094015F" w:rsidRDefault="0085368D" w:rsidP="0048142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995" w:type="dxa"/>
          </w:tcPr>
          <w:p w14:paraId="28603DFF" w14:textId="77777777" w:rsidR="0094015F" w:rsidRDefault="0094015F" w:rsidP="001140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有重复索引</w:t>
            </w:r>
          </w:p>
        </w:tc>
      </w:tr>
    </w:tbl>
    <w:p w14:paraId="14BE4FFA" w14:textId="67D7A718" w:rsidR="0094015F" w:rsidRDefault="0094015F" w:rsidP="00851BD7">
      <w:pPr>
        <w:ind w:firstLine="420"/>
        <w:rPr>
          <w:szCs w:val="21"/>
        </w:rPr>
      </w:pPr>
      <w:r>
        <w:rPr>
          <w:rFonts w:hint="eastAsia"/>
          <w:szCs w:val="21"/>
        </w:rPr>
        <w:t>由于经常进行批量数据的插入，建立存储过程，提高效率。</w:t>
      </w:r>
    </w:p>
    <w:p w14:paraId="29ADEBB7" w14:textId="77777777" w:rsidR="007578B2" w:rsidRPr="007578B2" w:rsidRDefault="007578B2" w:rsidP="0094015F">
      <w:pPr>
        <w:ind w:firstLineChars="200" w:firstLine="420"/>
        <w:rPr>
          <w:color w:val="FF0000"/>
          <w:szCs w:val="21"/>
        </w:rPr>
      </w:pPr>
    </w:p>
    <w:p w14:paraId="290A6142" w14:textId="77777777" w:rsidR="0094015F" w:rsidRDefault="0094015F" w:rsidP="0094015F">
      <w:pPr>
        <w:spacing w:line="240" w:lineRule="atLeast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5.</w:t>
      </w:r>
      <w:r>
        <w:rPr>
          <w:rFonts w:hint="eastAsia"/>
          <w:b/>
          <w:bCs/>
          <w:szCs w:val="21"/>
        </w:rPr>
        <w:t>数据库的创建</w:t>
      </w:r>
    </w:p>
    <w:p w14:paraId="1123B96D" w14:textId="5BE0E5AB" w:rsidR="0094015F" w:rsidRDefault="00517A97" w:rsidP="0094015F">
      <w:pPr>
        <w:rPr>
          <w:szCs w:val="21"/>
        </w:rPr>
      </w:pPr>
      <w:r>
        <w:rPr>
          <w:rFonts w:ascii="Segoe UI" w:hAnsi="Segoe UI" w:cs="Segoe UI"/>
          <w:color w:val="0D0D0D"/>
          <w:shd w:val="clear" w:color="auto" w:fill="FFFFFF"/>
        </w:rPr>
        <w:t>根据以上对数据库的概念设计、逻辑设计和物理设计，得出了数据库中各表的数据结构。根据以上得出的各表设计结果，完成对各个数据表的数据结构创建。</w:t>
      </w:r>
    </w:p>
    <w:p w14:paraId="21D4D91C" w14:textId="77777777" w:rsidR="00517A97" w:rsidRDefault="00517A97" w:rsidP="00517A97">
      <w:r>
        <w:t>CREATE DATABASE TouTiaoUser DEFAULT CHARACTER SET utf8;</w:t>
      </w:r>
    </w:p>
    <w:p w14:paraId="7D99CE5A" w14:textId="77777777" w:rsidR="00517A97" w:rsidRDefault="00517A97" w:rsidP="00517A97"/>
    <w:p w14:paraId="108E41F8" w14:textId="77777777" w:rsidR="00517A97" w:rsidRDefault="00517A97" w:rsidP="00517A97">
      <w:r>
        <w:t>USE TouTiaoUser;</w:t>
      </w:r>
    </w:p>
    <w:p w14:paraId="3C857088" w14:textId="77777777" w:rsidR="00517A97" w:rsidRDefault="00517A97" w:rsidP="00517A97"/>
    <w:p w14:paraId="663AD60A" w14:textId="5DFE81F7" w:rsidR="00517A97" w:rsidRDefault="00517A97" w:rsidP="00517A97">
      <w:r>
        <w:t>CREATE TABLE U</w:t>
      </w:r>
      <w:r w:rsidR="00481423">
        <w:rPr>
          <w:rFonts w:hint="eastAsia"/>
        </w:rPr>
        <w:t>SER</w:t>
      </w:r>
      <w:r>
        <w:t xml:space="preserve"> (</w:t>
      </w:r>
    </w:p>
    <w:p w14:paraId="7A322628" w14:textId="77777777" w:rsidR="00517A97" w:rsidRDefault="00517A97" w:rsidP="00517A97">
      <w:r>
        <w:t xml:space="preserve">    UserID char(20) PRIMARY KEY NOT NULL,</w:t>
      </w:r>
    </w:p>
    <w:p w14:paraId="70EEB547" w14:textId="77777777" w:rsidR="00517A97" w:rsidRDefault="00517A97" w:rsidP="00517A97">
      <w:r>
        <w:t xml:space="preserve">    UserName varchar(50) NOT NULL,</w:t>
      </w:r>
    </w:p>
    <w:p w14:paraId="10AD629A" w14:textId="77777777" w:rsidR="00517A97" w:rsidRDefault="00517A97" w:rsidP="00517A97">
      <w:r>
        <w:t xml:space="preserve">    Password varchar(100) NOT NULL,</w:t>
      </w:r>
    </w:p>
    <w:p w14:paraId="66AC6085" w14:textId="77777777" w:rsidR="00517A97" w:rsidRDefault="00517A97" w:rsidP="00517A97">
      <w:r>
        <w:rPr>
          <w:rFonts w:hint="eastAsia"/>
        </w:rPr>
        <w:t xml:space="preserve">    Gender char(2) NOT NULL CHECK (Gender IN ('</w:t>
      </w:r>
      <w:r>
        <w:rPr>
          <w:rFonts w:hint="eastAsia"/>
        </w:rPr>
        <w:t>男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')),</w:t>
      </w:r>
    </w:p>
    <w:p w14:paraId="7DFFBF74" w14:textId="77777777" w:rsidR="00517A97" w:rsidRDefault="00517A97" w:rsidP="00517A97">
      <w:r>
        <w:t xml:space="preserve">    RegisterTime datetime NOT NULL,</w:t>
      </w:r>
    </w:p>
    <w:p w14:paraId="5760CFFB" w14:textId="77777777" w:rsidR="00517A97" w:rsidRDefault="00517A97" w:rsidP="00517A97">
      <w:r>
        <w:t xml:space="preserve">    Contact varchar(50) NOT NULL</w:t>
      </w:r>
    </w:p>
    <w:p w14:paraId="3817C05A" w14:textId="77777777" w:rsidR="00517A97" w:rsidRDefault="00517A97" w:rsidP="00517A97">
      <w:r>
        <w:t>);</w:t>
      </w:r>
    </w:p>
    <w:p w14:paraId="023B1351" w14:textId="77777777" w:rsidR="00517A97" w:rsidRDefault="00517A97" w:rsidP="00517A97"/>
    <w:p w14:paraId="2F60BD01" w14:textId="543A56ED" w:rsidR="00517A97" w:rsidRDefault="00517A97" w:rsidP="00517A97">
      <w:r>
        <w:t>CREATE TABLE W</w:t>
      </w:r>
      <w:r w:rsidR="00481423">
        <w:rPr>
          <w:rFonts w:hint="eastAsia"/>
        </w:rPr>
        <w:t>ORK</w:t>
      </w:r>
      <w:r>
        <w:t xml:space="preserve"> (</w:t>
      </w:r>
    </w:p>
    <w:p w14:paraId="2D3F9A25" w14:textId="77777777" w:rsidR="00517A97" w:rsidRDefault="00517A97" w:rsidP="00517A97">
      <w:r>
        <w:t xml:space="preserve">    WorkID char(20) PRIMARY KEY NOT NULL,</w:t>
      </w:r>
    </w:p>
    <w:p w14:paraId="7C09528E" w14:textId="77777777" w:rsidR="00517A97" w:rsidRDefault="00517A97" w:rsidP="00517A97">
      <w:r>
        <w:t xml:space="preserve">    UserID char(20) NOT NULL,</w:t>
      </w:r>
    </w:p>
    <w:p w14:paraId="0CB11EFB" w14:textId="77777777" w:rsidR="00517A97" w:rsidRDefault="00517A97" w:rsidP="00517A97">
      <w:r>
        <w:t xml:space="preserve">    Title varchar(100) NOT NULL,</w:t>
      </w:r>
    </w:p>
    <w:p w14:paraId="01FE2D5F" w14:textId="77777777" w:rsidR="00517A97" w:rsidRDefault="00517A97" w:rsidP="00517A97">
      <w:r>
        <w:t xml:space="preserve">    Content text NOT NULL,</w:t>
      </w:r>
    </w:p>
    <w:p w14:paraId="0F1F531B" w14:textId="77777777" w:rsidR="00517A97" w:rsidRDefault="00517A97" w:rsidP="00517A97">
      <w:r>
        <w:t xml:space="preserve">    PublishTime datetime NOT NULL,</w:t>
      </w:r>
    </w:p>
    <w:p w14:paraId="3FC3F220" w14:textId="77777777" w:rsidR="00517A97" w:rsidRDefault="00517A97" w:rsidP="00517A97">
      <w:r>
        <w:t xml:space="preserve">    ModifyTime datetime NULL,</w:t>
      </w:r>
    </w:p>
    <w:p w14:paraId="5B2C92C2" w14:textId="77777777" w:rsidR="00517A97" w:rsidRDefault="00517A97" w:rsidP="00517A97">
      <w:r>
        <w:t xml:space="preserve">    ViewCount int DEFAULT 0 NOT NULL,</w:t>
      </w:r>
    </w:p>
    <w:p w14:paraId="58071436" w14:textId="77777777" w:rsidR="00517A97" w:rsidRDefault="00517A97" w:rsidP="00517A97">
      <w:r>
        <w:t xml:space="preserve">    FOREIGN KEY (UserID) REFERENCES Users(UserID)</w:t>
      </w:r>
    </w:p>
    <w:p w14:paraId="229F3F80" w14:textId="77777777" w:rsidR="00517A97" w:rsidRDefault="00517A97" w:rsidP="00517A97">
      <w:r>
        <w:t>);</w:t>
      </w:r>
    </w:p>
    <w:p w14:paraId="5253C9D8" w14:textId="77777777" w:rsidR="00517A97" w:rsidRDefault="00517A97" w:rsidP="00517A97"/>
    <w:p w14:paraId="73735415" w14:textId="7C6DF71E" w:rsidR="00517A97" w:rsidRDefault="00517A97" w:rsidP="00517A97">
      <w:r>
        <w:t>CREATE TABLE C</w:t>
      </w:r>
      <w:r w:rsidR="00481423">
        <w:rPr>
          <w:rFonts w:hint="eastAsia"/>
        </w:rPr>
        <w:t>OLLECTION</w:t>
      </w:r>
      <w:r>
        <w:t xml:space="preserve"> (</w:t>
      </w:r>
    </w:p>
    <w:p w14:paraId="2A6DAA0F" w14:textId="77777777" w:rsidR="00517A97" w:rsidRDefault="00517A97" w:rsidP="00517A97">
      <w:r>
        <w:t xml:space="preserve">    CollectionID char(20) PRIMARY KEY NOT NULL,</w:t>
      </w:r>
    </w:p>
    <w:p w14:paraId="4C21C1D0" w14:textId="77777777" w:rsidR="00517A97" w:rsidRDefault="00517A97" w:rsidP="00517A97">
      <w:r>
        <w:t xml:space="preserve">    UserID char(20) NOT NULL,</w:t>
      </w:r>
    </w:p>
    <w:p w14:paraId="46152387" w14:textId="77777777" w:rsidR="00517A97" w:rsidRDefault="00517A97" w:rsidP="00517A97">
      <w:r>
        <w:t xml:space="preserve">    WorkID char(20) NOT NULL,</w:t>
      </w:r>
    </w:p>
    <w:p w14:paraId="3400B927" w14:textId="77777777" w:rsidR="00517A97" w:rsidRDefault="00517A97" w:rsidP="00517A97">
      <w:r>
        <w:t xml:space="preserve">    CollectionTime datetime NOT NULL,</w:t>
      </w:r>
    </w:p>
    <w:p w14:paraId="1ACBCF1C" w14:textId="77777777" w:rsidR="00517A97" w:rsidRDefault="00517A97" w:rsidP="00517A97">
      <w:r>
        <w:t xml:space="preserve">    FOREIGN KEY (UserID) REFERENCES Users(UserID),</w:t>
      </w:r>
    </w:p>
    <w:p w14:paraId="17D512A8" w14:textId="77777777" w:rsidR="00517A97" w:rsidRDefault="00517A97" w:rsidP="00517A97">
      <w:r>
        <w:t xml:space="preserve">    FOREIGN KEY (WorkID) REFERENCES Works(WorkID)</w:t>
      </w:r>
    </w:p>
    <w:p w14:paraId="64397452" w14:textId="77777777" w:rsidR="00517A97" w:rsidRDefault="00517A97" w:rsidP="00517A97">
      <w:r>
        <w:t>);</w:t>
      </w:r>
    </w:p>
    <w:p w14:paraId="0B305DF6" w14:textId="77777777" w:rsidR="00517A97" w:rsidRDefault="00517A97" w:rsidP="00517A97"/>
    <w:p w14:paraId="5991569F" w14:textId="3D7327EB" w:rsidR="00517A97" w:rsidRDefault="00517A97" w:rsidP="00517A97">
      <w:r>
        <w:t>CREATE TABLE C</w:t>
      </w:r>
      <w:r w:rsidR="00481423">
        <w:rPr>
          <w:rFonts w:hint="eastAsia"/>
        </w:rPr>
        <w:t>OMMENT</w:t>
      </w:r>
      <w:r>
        <w:t xml:space="preserve"> (</w:t>
      </w:r>
    </w:p>
    <w:p w14:paraId="37B4EAB4" w14:textId="77777777" w:rsidR="00517A97" w:rsidRDefault="00517A97" w:rsidP="00517A97">
      <w:r>
        <w:t xml:space="preserve">    CommentID char(20) PRIMARY KEY NOT NULL,</w:t>
      </w:r>
    </w:p>
    <w:p w14:paraId="329CC62C" w14:textId="77777777" w:rsidR="00517A97" w:rsidRDefault="00517A97" w:rsidP="00517A97">
      <w:r>
        <w:t xml:space="preserve">    WorkID char(20) NOT NULL,</w:t>
      </w:r>
    </w:p>
    <w:p w14:paraId="436B441A" w14:textId="77777777" w:rsidR="00517A97" w:rsidRDefault="00517A97" w:rsidP="00517A97">
      <w:r>
        <w:t xml:space="preserve">    UserID char(20) NOT NULL,</w:t>
      </w:r>
    </w:p>
    <w:p w14:paraId="0520632E" w14:textId="77777777" w:rsidR="00517A97" w:rsidRDefault="00517A97" w:rsidP="00517A97">
      <w:r>
        <w:t xml:space="preserve">    CommentContent text NOT NULL,</w:t>
      </w:r>
    </w:p>
    <w:p w14:paraId="468984FF" w14:textId="77777777" w:rsidR="00517A97" w:rsidRDefault="00517A97" w:rsidP="00517A97">
      <w:r>
        <w:t xml:space="preserve">    CommentTime datetime NOT NULL,</w:t>
      </w:r>
    </w:p>
    <w:p w14:paraId="24C007B3" w14:textId="77777777" w:rsidR="00517A97" w:rsidRDefault="00517A97" w:rsidP="00517A97">
      <w:r>
        <w:t xml:space="preserve">    FOREIGN KEY (WorkID) REFERENCES Works(WorkID),</w:t>
      </w:r>
    </w:p>
    <w:p w14:paraId="75F4286E" w14:textId="77777777" w:rsidR="00517A97" w:rsidRDefault="00517A97" w:rsidP="00517A97">
      <w:r>
        <w:t xml:space="preserve">    FOREIGN KEY (UserID) REFERENCES Users(UserID)</w:t>
      </w:r>
    </w:p>
    <w:p w14:paraId="32BFEBF6" w14:textId="77777777" w:rsidR="00517A97" w:rsidRDefault="00517A97" w:rsidP="00517A97">
      <w:r>
        <w:t>);</w:t>
      </w:r>
    </w:p>
    <w:p w14:paraId="07CC1AB5" w14:textId="77777777" w:rsidR="00517A97" w:rsidRDefault="00517A97" w:rsidP="00517A97"/>
    <w:p w14:paraId="3C29392B" w14:textId="6D9C5B33" w:rsidR="00517A97" w:rsidRDefault="00517A97" w:rsidP="00517A97">
      <w:r>
        <w:t>CREATE TABLE P</w:t>
      </w:r>
      <w:r w:rsidR="00481423">
        <w:rPr>
          <w:rFonts w:hint="eastAsia"/>
        </w:rPr>
        <w:t>RIVATEMESSAGE</w:t>
      </w:r>
      <w:r>
        <w:t xml:space="preserve"> (</w:t>
      </w:r>
    </w:p>
    <w:p w14:paraId="1482EEEE" w14:textId="77777777" w:rsidR="00517A97" w:rsidRDefault="00517A97" w:rsidP="00517A97">
      <w:r>
        <w:t xml:space="preserve">    MessageID char(20) PRIMARY KEY NOT NULL,</w:t>
      </w:r>
    </w:p>
    <w:p w14:paraId="7E14DECC" w14:textId="77777777" w:rsidR="00517A97" w:rsidRDefault="00517A97" w:rsidP="00517A97">
      <w:r>
        <w:t xml:space="preserve">    SenderID char(20) NOT NULL,</w:t>
      </w:r>
    </w:p>
    <w:p w14:paraId="01B43D1C" w14:textId="77777777" w:rsidR="00517A97" w:rsidRDefault="00517A97" w:rsidP="00517A97">
      <w:r>
        <w:t xml:space="preserve">    ReceiverID char(20) NOT NULL,</w:t>
      </w:r>
    </w:p>
    <w:p w14:paraId="7A991E87" w14:textId="77777777" w:rsidR="00517A97" w:rsidRDefault="00517A97" w:rsidP="00517A97">
      <w:r>
        <w:t xml:space="preserve">    MessageContent text NOT NULL,</w:t>
      </w:r>
    </w:p>
    <w:p w14:paraId="5F352C8F" w14:textId="77777777" w:rsidR="00517A97" w:rsidRDefault="00517A97" w:rsidP="00517A97">
      <w:r>
        <w:t xml:space="preserve">    SendTime datetime NOT NULL,</w:t>
      </w:r>
    </w:p>
    <w:p w14:paraId="15FB631C" w14:textId="77777777" w:rsidR="00517A97" w:rsidRDefault="00517A97" w:rsidP="00517A97">
      <w:r>
        <w:t xml:space="preserve">    FOREIGN KEY (SenderID) REFERENCES Users(UserID),</w:t>
      </w:r>
    </w:p>
    <w:p w14:paraId="6815F7FF" w14:textId="77777777" w:rsidR="00517A97" w:rsidRDefault="00517A97" w:rsidP="00517A97">
      <w:r>
        <w:t xml:space="preserve">    FOREIGN KEY (ReceiverID) REFERENCES Users(UserID)</w:t>
      </w:r>
    </w:p>
    <w:p w14:paraId="35DF13B0" w14:textId="2DD7CEC6" w:rsidR="006122E4" w:rsidRDefault="00517A97" w:rsidP="00517A97">
      <w:r>
        <w:t>);</w:t>
      </w:r>
    </w:p>
    <w:p w14:paraId="72407DE1" w14:textId="77777777" w:rsidR="007578B2" w:rsidRDefault="007578B2" w:rsidP="00517A97"/>
    <w:p w14:paraId="7F020680" w14:textId="2B70BD57" w:rsidR="007578B2" w:rsidRDefault="007578B2" w:rsidP="00517A97">
      <w:r>
        <w:rPr>
          <w:rFonts w:hint="eastAsia"/>
        </w:rPr>
        <w:t>插入数据实例：</w:t>
      </w:r>
    </w:p>
    <w:p w14:paraId="2CFA0E62" w14:textId="0001D334" w:rsidR="007578B2" w:rsidRDefault="007578B2" w:rsidP="007578B2">
      <w:r>
        <w:t>INSERT INTO U</w:t>
      </w:r>
      <w:r w:rsidR="00851BD7">
        <w:rPr>
          <w:rFonts w:hint="eastAsia"/>
        </w:rPr>
        <w:t>SER</w:t>
      </w:r>
      <w:r>
        <w:t xml:space="preserve"> (UserID, UserName, Password, Gender, RegisterTime, Contact)</w:t>
      </w:r>
    </w:p>
    <w:p w14:paraId="1006800D" w14:textId="77777777" w:rsidR="007578B2" w:rsidRDefault="007578B2" w:rsidP="007578B2">
      <w:r>
        <w:rPr>
          <w:rFonts w:hint="eastAsia"/>
        </w:rPr>
        <w:t>VALUES ('1', '</w:t>
      </w:r>
      <w:r>
        <w:rPr>
          <w:rFonts w:hint="eastAsia"/>
        </w:rPr>
        <w:t>张三</w:t>
      </w:r>
      <w:r>
        <w:rPr>
          <w:rFonts w:hint="eastAsia"/>
        </w:rPr>
        <w:t>', 'password123', '</w:t>
      </w:r>
      <w:r>
        <w:rPr>
          <w:rFonts w:hint="eastAsia"/>
        </w:rPr>
        <w:t>男</w:t>
      </w:r>
      <w:r>
        <w:rPr>
          <w:rFonts w:hint="eastAsia"/>
        </w:rPr>
        <w:t>', '2022-01-01 10:00:00', '1234567890');</w:t>
      </w:r>
    </w:p>
    <w:p w14:paraId="646B19E9" w14:textId="77777777" w:rsidR="007578B2" w:rsidRDefault="007578B2" w:rsidP="007578B2"/>
    <w:p w14:paraId="7BCDD968" w14:textId="2AE01FF3" w:rsidR="007578B2" w:rsidRDefault="007578B2" w:rsidP="007578B2">
      <w:r>
        <w:t>INSERT INTO W</w:t>
      </w:r>
      <w:r w:rsidR="00851BD7">
        <w:rPr>
          <w:rFonts w:hint="eastAsia"/>
        </w:rPr>
        <w:t>ORK</w:t>
      </w:r>
      <w:r>
        <w:t xml:space="preserve"> (WorkID, UserID, Title, Content, PublishTime)</w:t>
      </w:r>
    </w:p>
    <w:p w14:paraId="231A5BDA" w14:textId="77777777" w:rsidR="007578B2" w:rsidRDefault="007578B2" w:rsidP="007578B2">
      <w:r>
        <w:rPr>
          <w:rFonts w:hint="eastAsia"/>
        </w:rPr>
        <w:t>VALUES ('1', '1', '</w:t>
      </w:r>
      <w:r>
        <w:rPr>
          <w:rFonts w:hint="eastAsia"/>
        </w:rPr>
        <w:t>我的第一篇文章</w:t>
      </w:r>
      <w:r>
        <w:rPr>
          <w:rFonts w:hint="eastAsia"/>
        </w:rPr>
        <w:t>', '</w:t>
      </w:r>
      <w:r>
        <w:rPr>
          <w:rFonts w:hint="eastAsia"/>
        </w:rPr>
        <w:t>这是我的第一篇文章内容。</w:t>
      </w:r>
      <w:r>
        <w:rPr>
          <w:rFonts w:hint="eastAsia"/>
        </w:rPr>
        <w:t>', '2022-01-01 12:00:00');</w:t>
      </w:r>
    </w:p>
    <w:p w14:paraId="4542716B" w14:textId="77777777" w:rsidR="007578B2" w:rsidRDefault="007578B2" w:rsidP="007578B2"/>
    <w:p w14:paraId="2105EAB1" w14:textId="4393AE72" w:rsidR="007578B2" w:rsidRDefault="007578B2" w:rsidP="007578B2">
      <w:r>
        <w:t>INSERT INTO C</w:t>
      </w:r>
      <w:r w:rsidR="00851BD7">
        <w:rPr>
          <w:rFonts w:hint="eastAsia"/>
        </w:rPr>
        <w:t>OLLECTION</w:t>
      </w:r>
      <w:r>
        <w:t xml:space="preserve"> (CollectionID, UserID, WorkID, CollectionTime)</w:t>
      </w:r>
    </w:p>
    <w:p w14:paraId="7B095373" w14:textId="77777777" w:rsidR="007578B2" w:rsidRDefault="007578B2" w:rsidP="007578B2">
      <w:r>
        <w:t>VALUES ('1', '1', '1', '2022-01-01 13:00:00');</w:t>
      </w:r>
    </w:p>
    <w:p w14:paraId="2FD36A19" w14:textId="77777777" w:rsidR="007578B2" w:rsidRDefault="007578B2" w:rsidP="007578B2"/>
    <w:p w14:paraId="5C9A1CB8" w14:textId="3020CFA8" w:rsidR="007578B2" w:rsidRDefault="007578B2" w:rsidP="007578B2">
      <w:r>
        <w:t>INSERT INTO C</w:t>
      </w:r>
      <w:r w:rsidR="00851BD7">
        <w:rPr>
          <w:rFonts w:hint="eastAsia"/>
        </w:rPr>
        <w:t xml:space="preserve">OMMENT </w:t>
      </w:r>
      <w:r>
        <w:t>(CommentID, WorkID, UserID, CommentContent, CommentTime)</w:t>
      </w:r>
    </w:p>
    <w:p w14:paraId="1F4C9E4E" w14:textId="77777777" w:rsidR="007578B2" w:rsidRDefault="007578B2" w:rsidP="007578B2">
      <w:r>
        <w:rPr>
          <w:rFonts w:hint="eastAsia"/>
        </w:rPr>
        <w:t>VALUES ('1', '1', '1', '</w:t>
      </w:r>
      <w:r>
        <w:rPr>
          <w:rFonts w:hint="eastAsia"/>
        </w:rPr>
        <w:t>这是一个评论。</w:t>
      </w:r>
      <w:r>
        <w:rPr>
          <w:rFonts w:hint="eastAsia"/>
        </w:rPr>
        <w:t>', '2022-01-01 14:00:00');</w:t>
      </w:r>
    </w:p>
    <w:p w14:paraId="5961D98C" w14:textId="77777777" w:rsidR="007578B2" w:rsidRDefault="007578B2" w:rsidP="007578B2"/>
    <w:p w14:paraId="19E3A714" w14:textId="66814787" w:rsidR="007578B2" w:rsidRDefault="007578B2" w:rsidP="007578B2">
      <w:r>
        <w:t>INSERT INTO P</w:t>
      </w:r>
      <w:r w:rsidR="00851BD7">
        <w:rPr>
          <w:rFonts w:hint="eastAsia"/>
        </w:rPr>
        <w:t>RIVATEMESSAGE</w:t>
      </w:r>
      <w:r>
        <w:t xml:space="preserve"> (MessageID, SenderID, ReceiverID, MessageContent, SendTime)</w:t>
      </w:r>
    </w:p>
    <w:p w14:paraId="213FB163" w14:textId="4D8D6E3A" w:rsidR="007578B2" w:rsidRPr="0094015F" w:rsidRDefault="007578B2" w:rsidP="007578B2">
      <w:r>
        <w:rPr>
          <w:rFonts w:hint="eastAsia"/>
        </w:rPr>
        <w:t>VALUES ('1', '1', '2', '</w:t>
      </w:r>
      <w:r>
        <w:rPr>
          <w:rFonts w:hint="eastAsia"/>
        </w:rPr>
        <w:t>你好，这是我的私信内容。</w:t>
      </w:r>
      <w:r>
        <w:rPr>
          <w:rFonts w:hint="eastAsia"/>
        </w:rPr>
        <w:t>', '2022-01-01 15:00:00');</w:t>
      </w:r>
    </w:p>
    <w:sectPr w:rsidR="007578B2" w:rsidRPr="0094015F" w:rsidSect="0094015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9800A" w14:textId="77777777" w:rsidR="006E2F1B" w:rsidRDefault="006E2F1B" w:rsidP="0094015F">
      <w:r>
        <w:separator/>
      </w:r>
    </w:p>
  </w:endnote>
  <w:endnote w:type="continuationSeparator" w:id="0">
    <w:p w14:paraId="6D4176AB" w14:textId="77777777" w:rsidR="006E2F1B" w:rsidRDefault="006E2F1B" w:rsidP="00940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95D09" w14:textId="77777777" w:rsidR="006E2F1B" w:rsidRDefault="006E2F1B" w:rsidP="0094015F">
      <w:r>
        <w:separator/>
      </w:r>
    </w:p>
  </w:footnote>
  <w:footnote w:type="continuationSeparator" w:id="0">
    <w:p w14:paraId="1F0B9505" w14:textId="77777777" w:rsidR="006E2F1B" w:rsidRDefault="006E2F1B" w:rsidP="00940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A1CC9"/>
    <w:multiLevelType w:val="multilevel"/>
    <w:tmpl w:val="F360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3F33B5"/>
    <w:multiLevelType w:val="multilevel"/>
    <w:tmpl w:val="D3BE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771097">
    <w:abstractNumId w:val="1"/>
  </w:num>
  <w:num w:numId="2" w16cid:durableId="61197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E4"/>
    <w:rsid w:val="000D5E98"/>
    <w:rsid w:val="000E2125"/>
    <w:rsid w:val="001766FD"/>
    <w:rsid w:val="00180BD0"/>
    <w:rsid w:val="00252FA5"/>
    <w:rsid w:val="002C3EAD"/>
    <w:rsid w:val="00355481"/>
    <w:rsid w:val="00403550"/>
    <w:rsid w:val="004138C3"/>
    <w:rsid w:val="00481423"/>
    <w:rsid w:val="00517A97"/>
    <w:rsid w:val="005D0617"/>
    <w:rsid w:val="006122E4"/>
    <w:rsid w:val="00654A2A"/>
    <w:rsid w:val="006E2F1B"/>
    <w:rsid w:val="007578B2"/>
    <w:rsid w:val="00785076"/>
    <w:rsid w:val="00851BD7"/>
    <w:rsid w:val="0085368D"/>
    <w:rsid w:val="008F2D42"/>
    <w:rsid w:val="00904409"/>
    <w:rsid w:val="0094015F"/>
    <w:rsid w:val="00961900"/>
    <w:rsid w:val="009A20E1"/>
    <w:rsid w:val="00A85EA6"/>
    <w:rsid w:val="00C63B08"/>
    <w:rsid w:val="00C8410A"/>
    <w:rsid w:val="00C962A0"/>
    <w:rsid w:val="00CF1DB0"/>
    <w:rsid w:val="00E910A0"/>
    <w:rsid w:val="00EE5862"/>
    <w:rsid w:val="00F57B24"/>
    <w:rsid w:val="00FB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2E254"/>
  <w15:chartTrackingRefBased/>
  <w15:docId w15:val="{5786C4C0-1B48-49B2-A968-13B357F9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15F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4015F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9401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15F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94015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57B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F57B24"/>
    <w:rPr>
      <w:b/>
      <w:bCs/>
    </w:rPr>
  </w:style>
  <w:style w:type="table" w:styleId="a9">
    <w:name w:val="Table Grid"/>
    <w:basedOn w:val="a1"/>
    <w:uiPriority w:val="39"/>
    <w:rsid w:val="00355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5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世屹 王</dc:creator>
  <cp:keywords/>
  <dc:description/>
  <cp:lastModifiedBy>世屹 王</cp:lastModifiedBy>
  <cp:revision>9</cp:revision>
  <dcterms:created xsi:type="dcterms:W3CDTF">2024-05-25T13:36:00Z</dcterms:created>
  <dcterms:modified xsi:type="dcterms:W3CDTF">2024-05-26T12:46:00Z</dcterms:modified>
</cp:coreProperties>
</file>