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32D8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基本</w:t>
      </w:r>
      <w:r>
        <w:rPr>
          <w:rFonts w:hint="default"/>
          <w:sz w:val="28"/>
          <w:szCs w:val="28"/>
        </w:rPr>
        <w:t>IP</w:t>
      </w:r>
      <w:r>
        <w:rPr>
          <w:rFonts w:hint="eastAsia"/>
          <w:sz w:val="28"/>
          <w:szCs w:val="28"/>
        </w:rPr>
        <w:t>配置</w:t>
      </w:r>
    </w:p>
    <w:p w14:paraId="359EDEFE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Internet-router：</w:t>
      </w:r>
    </w:p>
    <w:p w14:paraId="19B2FDEB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Router&gt;en</w:t>
      </w:r>
    </w:p>
    <w:p w14:paraId="04CA24C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Router#conf</w:t>
      </w:r>
    </w:p>
    <w:p w14:paraId="22842C8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18BBE3E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202.202.1.2 255.255.255.0</w:t>
      </w:r>
    </w:p>
    <w:p w14:paraId="331AAB44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43508CB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433157B0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2BFC4DF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195FDAFD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Lan-router：</w:t>
      </w:r>
    </w:p>
    <w:p w14:paraId="352EE01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31B9DB74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192.168.1.1 255.255.255.0</w:t>
      </w:r>
    </w:p>
    <w:p w14:paraId="1DBE0B6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41AC1A3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1EC3AAF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657E2DB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3/0</w:t>
      </w:r>
    </w:p>
    <w:p w14:paraId="274DE4F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202.202.1.1 255.255.255.0</w:t>
      </w:r>
    </w:p>
    <w:p w14:paraId="2A1C446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39FCE92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11AF7242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13C93073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province-router：</w:t>
      </w:r>
    </w:p>
    <w:p w14:paraId="725BE53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Router(config)#int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1/0</w:t>
      </w:r>
    </w:p>
    <w:p w14:paraId="738A415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192.168.13.254 255.255.255.0</w:t>
      </w:r>
    </w:p>
    <w:p w14:paraId="3C7FCF3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40C1D0B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72B18963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7ED8BE0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192.168.1.2 255.255.255.0</w:t>
      </w:r>
    </w:p>
    <w:p w14:paraId="38111A2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254610A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6431CF5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09FBD7F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1171213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3/0</w:t>
      </w:r>
    </w:p>
    <w:p w14:paraId="34386D9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192.168.2.1 255.255.255.0</w:t>
      </w:r>
    </w:p>
    <w:p w14:paraId="6CD6EC2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621F9BA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34E51E1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738FD05F">
      <w:pPr>
        <w:spacing w:line="440" w:lineRule="exact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 w14:paraId="1823073E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city-router：</w:t>
      </w:r>
    </w:p>
    <w:p w14:paraId="07EAEEF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Router(config)#int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1/0</w:t>
      </w:r>
    </w:p>
    <w:p w14:paraId="5CFFF2D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192.168.24.254 255.255.255.0</w:t>
      </w:r>
    </w:p>
    <w:p w14:paraId="05E2107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4AC85A0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4CB6361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2FDAC11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192.168.2.2 255.255.255.0</w:t>
      </w:r>
    </w:p>
    <w:p w14:paraId="6D8AC1C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5DD52C0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45FF5FE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0A76932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28BA730A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3/0</w:t>
      </w:r>
    </w:p>
    <w:p w14:paraId="2FEBFD5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192.168.3.1 255.255.255.0</w:t>
      </w:r>
    </w:p>
    <w:p w14:paraId="72459A5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61612FB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7AEF8C6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130E2A8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7B15787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6/0</w:t>
      </w:r>
    </w:p>
    <w:p w14:paraId="2D29A370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192.168.4.1 255.255.255.0</w:t>
      </w:r>
    </w:p>
    <w:p w14:paraId="096E83D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4373B34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5829E74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6A38B14F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20581934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county-router-0：</w:t>
      </w:r>
    </w:p>
    <w:p w14:paraId="62528B5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Router(config)#int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1/0</w:t>
      </w:r>
    </w:p>
    <w:p w14:paraId="58F6F75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192.168.35.254 255.255.255.0</w:t>
      </w:r>
    </w:p>
    <w:p w14:paraId="5BCB885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0302986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1AD4275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211D61D8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192.168.3.2 255.255.255.0</w:t>
      </w:r>
    </w:p>
    <w:p w14:paraId="56F84B24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09E423E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118D73A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34723A9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0EF0FD30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county-router-1：</w:t>
      </w:r>
    </w:p>
    <w:p w14:paraId="548F681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753B038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add 192.168.4.2 255.255.255.0</w:t>
      </w:r>
    </w:p>
    <w:p w14:paraId="52210E8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clock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rate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64000</w:t>
      </w:r>
    </w:p>
    <w:p w14:paraId="3CF94C10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encapsulation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PPP</w:t>
      </w:r>
    </w:p>
    <w:p w14:paraId="7D4F132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shut</w:t>
      </w:r>
    </w:p>
    <w:p w14:paraId="5A1D348D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41837B8D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Multilayer Switch0： </w:t>
      </w:r>
    </w:p>
    <w:p w14:paraId="3F0814E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2</w:t>
      </w:r>
    </w:p>
    <w:p w14:paraId="2F49A1C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3FB0017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0/2</w:t>
      </w:r>
    </w:p>
    <w:p w14:paraId="078FEDE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2</w:t>
      </w:r>
    </w:p>
    <w:p w14:paraId="004227D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007850C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10</w:t>
      </w:r>
    </w:p>
    <w:p w14:paraId="777BBE3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76B34DDB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0/10</w:t>
      </w:r>
    </w:p>
    <w:p w14:paraId="34BB62E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10</w:t>
      </w:r>
    </w:p>
    <w:p w14:paraId="14A7245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08DCD20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2</w:t>
      </w:r>
    </w:p>
    <w:p w14:paraId="60C09783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0369AF7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Vlan2, changed state to up</w:t>
      </w:r>
    </w:p>
    <w:p w14:paraId="6158B6E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192.168.12.1 255.255.255.0</w:t>
      </w:r>
    </w:p>
    <w:p w14:paraId="1E0CD56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5BBBFB2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1</w:t>
      </w:r>
    </w:p>
    <w:p w14:paraId="48AF0AD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192.168.11.1 255.255.255.0</w:t>
      </w:r>
    </w:p>
    <w:p w14:paraId="35F118CA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sh</w:t>
      </w:r>
    </w:p>
    <w:p w14:paraId="43022CB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349CED4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Vlan1, changed state to up</w:t>
      </w:r>
    </w:p>
    <w:p w14:paraId="55D46CD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1EBDF6F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10</w:t>
      </w:r>
    </w:p>
    <w:p w14:paraId="6FC695F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200E7D4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Vlan10, changed state to up</w:t>
      </w:r>
    </w:p>
    <w:p w14:paraId="40432F4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192.168.13.1 255.255.255.0</w:t>
      </w:r>
    </w:p>
    <w:p w14:paraId="3D06CE19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0F120352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1868189B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Multilayer Switch1： </w:t>
      </w:r>
    </w:p>
    <w:p w14:paraId="181EAA3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3</w:t>
      </w:r>
    </w:p>
    <w:p w14:paraId="57B63C7B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6720D010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0/3</w:t>
      </w:r>
    </w:p>
    <w:p w14:paraId="39282BB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3</w:t>
      </w:r>
    </w:p>
    <w:p w14:paraId="6348284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39767C3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20</w:t>
      </w:r>
    </w:p>
    <w:p w14:paraId="7CB81F1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2301689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0/10</w:t>
      </w:r>
    </w:p>
    <w:p w14:paraId="499006DB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20</w:t>
      </w:r>
    </w:p>
    <w:p w14:paraId="577907F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6E95F87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3</w:t>
      </w:r>
    </w:p>
    <w:p w14:paraId="5A58722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58DB78D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Vlan3, changed state to up</w:t>
      </w:r>
    </w:p>
    <w:p w14:paraId="64BB7370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192.168.23.1 255.255.255.0</w:t>
      </w:r>
    </w:p>
    <w:p w14:paraId="168EB8E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046DB50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1</w:t>
      </w:r>
    </w:p>
    <w:p w14:paraId="67A8DA20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192.168.21.1 255.255.255.0</w:t>
      </w:r>
    </w:p>
    <w:p w14:paraId="1261E20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sh</w:t>
      </w:r>
    </w:p>
    <w:p w14:paraId="74D17CF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2D7799D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Vlan1, changed state to up</w:t>
      </w:r>
    </w:p>
    <w:p w14:paraId="64E3D28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17E9232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20</w:t>
      </w:r>
    </w:p>
    <w:p w14:paraId="43C8C55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00E02D5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Vlan20, changed state to up</w:t>
      </w:r>
    </w:p>
    <w:p w14:paraId="3AD2BCC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192.168.24.1 255.255.255.0</w:t>
      </w:r>
    </w:p>
    <w:p w14:paraId="0B29DA15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215EFDCB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6447D7E4">
      <w:pPr>
        <w:pStyle w:val="3"/>
        <w:bidi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Multilayer Switch2： </w:t>
      </w:r>
    </w:p>
    <w:p w14:paraId="52F35D40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4</w:t>
      </w:r>
    </w:p>
    <w:p w14:paraId="15189CC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67E5C3E7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0/4</w:t>
      </w:r>
    </w:p>
    <w:p w14:paraId="71BD61F7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4</w:t>
      </w:r>
    </w:p>
    <w:p w14:paraId="1686947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61BDD02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30</w:t>
      </w:r>
    </w:p>
    <w:p w14:paraId="5FBC8E6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18B92917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0/10</w:t>
      </w:r>
    </w:p>
    <w:p w14:paraId="4B47594F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Switch(config-if)#swi access vlan 30</w:t>
      </w:r>
    </w:p>
    <w:p w14:paraId="60456EC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50320B6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4</w:t>
      </w:r>
    </w:p>
    <w:p w14:paraId="6A698153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2DF026A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Vlan4, changed state to up</w:t>
      </w:r>
    </w:p>
    <w:p w14:paraId="5A4A7CA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192.168.34.1 255.255.255.0</w:t>
      </w:r>
    </w:p>
    <w:p w14:paraId="696CEE27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295F156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1</w:t>
      </w:r>
    </w:p>
    <w:p w14:paraId="668AEAC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192.168.31.1 255.255.255.0</w:t>
      </w:r>
    </w:p>
    <w:p w14:paraId="5732D29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sh</w:t>
      </w:r>
    </w:p>
    <w:p w14:paraId="2AA72CA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59E38B4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Vlan1, changed state to up</w:t>
      </w:r>
    </w:p>
    <w:p w14:paraId="33513B7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6485FE76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vlan 30</w:t>
      </w:r>
    </w:p>
    <w:p w14:paraId="14889825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</w:t>
      </w:r>
    </w:p>
    <w:p w14:paraId="12DE584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%LINK-5-CHANGED: Interface Vlan30, changed state to up</w:t>
      </w:r>
    </w:p>
    <w:p w14:paraId="3D57E19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address 192.168.35.1 255.255.255.0</w:t>
      </w:r>
    </w:p>
    <w:p w14:paraId="094603B4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Switch(config-if)#exit</w:t>
      </w:r>
    </w:p>
    <w:p w14:paraId="6A3A0FC8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19117B4E">
      <w:pPr>
        <w:pStyle w:val="3"/>
        <w:bidi w:val="0"/>
        <w:rPr>
          <w:rFonts w:hint="eastAsia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Switch-1</w:t>
      </w:r>
      <w:r>
        <w:rPr>
          <w:rFonts w:hint="eastAsia" w:ascii="Times New Roman" w:hAnsi="Times New Roman" w:cs="Times New Roman"/>
          <w:b/>
          <w:sz w:val="24"/>
          <w:szCs w:val="24"/>
          <w:lang w:eastAsia="zh-CN"/>
        </w:rPr>
        <w:t>：</w:t>
      </w:r>
    </w:p>
    <w:p w14:paraId="725388BE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2</w:t>
      </w:r>
    </w:p>
    <w:p w14:paraId="3FFC81D5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4B55CAF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range f 0/1-24</w:t>
      </w:r>
    </w:p>
    <w:p w14:paraId="05701F8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Switch(config-if-range)#swi access vlan 2</w:t>
      </w:r>
    </w:p>
    <w:p w14:paraId="2295830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68D3283D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Switch-3</w:t>
      </w:r>
      <w:r>
        <w:rPr>
          <w:rFonts w:hint="eastAsia" w:ascii="Times New Roman" w:hAnsi="Times New Roman" w:cs="Times New Roman"/>
          <w:b/>
          <w:sz w:val="24"/>
          <w:szCs w:val="24"/>
          <w:lang w:eastAsia="zh-CN"/>
        </w:rPr>
        <w:t>：</w:t>
      </w:r>
    </w:p>
    <w:p w14:paraId="2EDDF79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3</w:t>
      </w:r>
    </w:p>
    <w:p w14:paraId="152D5A9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05ED2A7A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range f 0/1-24</w:t>
      </w:r>
    </w:p>
    <w:p w14:paraId="7A7BFCA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Switch(config-if-range)#swi access vlan 3</w:t>
      </w:r>
    </w:p>
    <w:p w14:paraId="4DF7B64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6B3CE98E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Switch-5</w:t>
      </w:r>
      <w:r>
        <w:rPr>
          <w:rFonts w:hint="eastAsia" w:ascii="Times New Roman" w:hAnsi="Times New Roman" w:cs="Times New Roman"/>
          <w:b/>
          <w:sz w:val="24"/>
          <w:szCs w:val="24"/>
          <w:lang w:eastAsia="zh-CN"/>
        </w:rPr>
        <w:t>：</w:t>
      </w:r>
    </w:p>
    <w:p w14:paraId="50074AD3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Switch(config)#vlan 4</w:t>
      </w:r>
    </w:p>
    <w:p w14:paraId="7BF7A81B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Switch(config-vlan)#exit</w:t>
      </w:r>
    </w:p>
    <w:p w14:paraId="0C0F89F2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range f 0/1-24</w:t>
      </w:r>
    </w:p>
    <w:p w14:paraId="46C8D0BE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Switch(config-if-range)#swi access vlan 4</w:t>
      </w:r>
    </w:p>
    <w:p w14:paraId="6AF6E9FE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42221B26">
      <w:pPr>
        <w:pStyle w:val="2"/>
        <w:bidi w:val="0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路由配置</w:t>
      </w:r>
    </w:p>
    <w:p w14:paraId="1912F36D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Internet-router：</w:t>
      </w:r>
    </w:p>
    <w:p w14:paraId="2D7D17ED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110F99D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202.202.1.0 0.0.0.255 area 5</w:t>
      </w:r>
    </w:p>
    <w:p w14:paraId="5B0FA1D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1038C2BC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Lan-router：</w:t>
      </w:r>
    </w:p>
    <w:p w14:paraId="78CAD868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3C9B6F38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202.202.1.0 0.0.0.255 area 5</w:t>
      </w:r>
    </w:p>
    <w:p w14:paraId="43D8CA0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192.168.1.0 0.0.0.255 area 5</w:t>
      </w:r>
    </w:p>
    <w:p w14:paraId="32B9DDDA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537843F1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province-router：</w:t>
      </w:r>
    </w:p>
    <w:p w14:paraId="43B51B6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04D92BD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192.168.2.0 0.0.0.255 area 0</w:t>
      </w:r>
    </w:p>
    <w:p w14:paraId="2EB14B14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192.168.13.0 0.0.0.255 area 1</w:t>
      </w:r>
    </w:p>
    <w:p w14:paraId="4C54E86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192.168.1.0 0.0.0.255 area 5</w:t>
      </w:r>
    </w:p>
    <w:p w14:paraId="459EB64E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</w:p>
    <w:p w14:paraId="1E3BCB7D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city-router：</w:t>
      </w:r>
    </w:p>
    <w:p w14:paraId="58446F4C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44DC22E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192.168.2.0 0.0.0.255 area 0</w:t>
      </w:r>
    </w:p>
    <w:p w14:paraId="0B60914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192.168.24.0 0.0.0.255 area 2</w:t>
      </w:r>
    </w:p>
    <w:p w14:paraId="3BF91CA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192.168.3.0 0.0.0.255 area 3</w:t>
      </w:r>
    </w:p>
    <w:p w14:paraId="1A6D6CB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192.168.4.0 0.0.0.255 area 4</w:t>
      </w:r>
    </w:p>
    <w:p w14:paraId="054FF27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4BBE8AE5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county-router-0：</w:t>
      </w:r>
    </w:p>
    <w:p w14:paraId="113C2079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4C8798F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192.168.3.0 0.0.0.255 area 3</w:t>
      </w:r>
    </w:p>
    <w:p w14:paraId="596C1A6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192.168.35.0 0.0.0.255 area 3</w:t>
      </w:r>
    </w:p>
    <w:p w14:paraId="5A13577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06590E85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county-router-1：</w:t>
      </w:r>
    </w:p>
    <w:p w14:paraId="5BE7D417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46D7B76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192.168.4.0 0.0.0.255 area 4</w:t>
      </w:r>
    </w:p>
    <w:p w14:paraId="2D6A667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56F77A9D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Multilayer Switch0：</w:t>
      </w:r>
    </w:p>
    <w:p w14:paraId="4FB9A7CC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Switch(config)#ip routing</w:t>
      </w:r>
    </w:p>
    <w:p w14:paraId="6736E434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33FF542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192.168.11.0 0.0.0.255 area 1</w:t>
      </w:r>
    </w:p>
    <w:p w14:paraId="41BD87D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192.168.12.0 0.0.0.255 area 1</w:t>
      </w:r>
    </w:p>
    <w:p w14:paraId="59D346F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192.168.13.0 0.0.0.255 area 1</w:t>
      </w:r>
    </w:p>
    <w:p w14:paraId="53B7A12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00FFC94F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Multilayer Switch1：</w:t>
      </w:r>
    </w:p>
    <w:p w14:paraId="681C45DB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Switch(config)#ip routing</w:t>
      </w:r>
    </w:p>
    <w:p w14:paraId="471E2DF1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10F39F0C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192.168.21.0 0.0.0.255 area 2</w:t>
      </w:r>
    </w:p>
    <w:p w14:paraId="15AAF103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192.168.23.0 0.0.0.255 area 2</w:t>
      </w:r>
    </w:p>
    <w:p w14:paraId="212A047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192.168.24.0 0.0.0.255 area 2</w:t>
      </w:r>
    </w:p>
    <w:p w14:paraId="20526D1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25D97331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Multilayer Switch2：</w:t>
      </w:r>
    </w:p>
    <w:p w14:paraId="56C87785">
      <w:pPr>
        <w:spacing w:line="440" w:lineRule="exac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Switch(config)#ip routing</w:t>
      </w:r>
    </w:p>
    <w:p w14:paraId="25910E53">
      <w:pPr>
        <w:widowControl/>
        <w:spacing w:line="440" w:lineRule="exact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ospf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100</w:t>
      </w:r>
    </w:p>
    <w:p w14:paraId="4584636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192.168.31.0 0.0.0.255 area 3</w:t>
      </w:r>
    </w:p>
    <w:p w14:paraId="332EE7C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192.168.34.0 0.0.0.255 area 3</w:t>
      </w:r>
    </w:p>
    <w:p w14:paraId="5AFAD73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net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192.168.35.0 0.0.0.255 area 3</w:t>
      </w:r>
    </w:p>
    <w:p w14:paraId="2027FF3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468672E7">
      <w:pPr>
        <w:pStyle w:val="2"/>
        <w:bidi w:val="0"/>
        <w:rPr>
          <w:rFonts w:hint="default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IP</w:t>
      </w:r>
      <w:r>
        <w:rPr>
          <w:rFonts w:hint="default"/>
          <w:b/>
          <w:sz w:val="28"/>
          <w:szCs w:val="28"/>
        </w:rPr>
        <w:t>访问控制</w:t>
      </w:r>
    </w:p>
    <w:p w14:paraId="3007F969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 xml:space="preserve">Multilayer Switch0： </w:t>
      </w:r>
    </w:p>
    <w:p w14:paraId="615AAE04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101 permit icmp any any echo-reply</w:t>
      </w:r>
    </w:p>
    <w:p w14:paraId="20936AD8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Switch(config)#acc 101 deny ip any any</w:t>
      </w:r>
    </w:p>
    <w:p w14:paraId="66C7DD35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0/2</w:t>
      </w:r>
    </w:p>
    <w:p w14:paraId="77601BE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sw</w:t>
      </w:r>
    </w:p>
    <w:p w14:paraId="29D9627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acc 101 out</w:t>
      </w:r>
    </w:p>
    <w:p w14:paraId="407B349D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5F1472DC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 xml:space="preserve">Multilayer Switch1： </w:t>
      </w:r>
    </w:p>
    <w:p w14:paraId="0998609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202 permit icmp any any echo-reply</w:t>
      </w:r>
    </w:p>
    <w:p w14:paraId="451D5F96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Switch(config)#acc 202 deny ip any any</w:t>
      </w:r>
    </w:p>
    <w:p w14:paraId="0A5D6FE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0/3</w:t>
      </w:r>
    </w:p>
    <w:p w14:paraId="6F41DCA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sw</w:t>
      </w:r>
    </w:p>
    <w:p w14:paraId="01F9B6B8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acc 202 out</w:t>
      </w:r>
    </w:p>
    <w:p w14:paraId="3F1E4D3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5795160B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Multilayer Switch2：</w:t>
      </w:r>
    </w:p>
    <w:p w14:paraId="511831E0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303 permit icmp any any echo-reply</w:t>
      </w:r>
    </w:p>
    <w:p w14:paraId="27E729AA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Switch(config)#acc 303 deny ip any any</w:t>
      </w:r>
    </w:p>
    <w:p w14:paraId="3AC1C4D1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Switch(config)#int f 0/4</w:t>
      </w:r>
    </w:p>
    <w:p w14:paraId="79E984D2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Switch(config-if)#no sw</w:t>
      </w:r>
    </w:p>
    <w:p w14:paraId="7FE84F5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Switch(config-if)#ip acc 303 out</w:t>
      </w:r>
    </w:p>
    <w:p w14:paraId="3F957A8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0699171C">
      <w:pPr>
        <w:pStyle w:val="2"/>
        <w:bidi w:val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网络地址转换</w:t>
      </w:r>
    </w:p>
    <w:p w14:paraId="3BCB2410">
      <w:pPr>
        <w:pStyle w:val="3"/>
        <w:bidi w:val="0"/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sz w:val="24"/>
          <w:szCs w:val="24"/>
          <w:lang w:eastAsia="zh-CN"/>
        </w:rPr>
        <w:t>Lan-router：</w:t>
      </w:r>
    </w:p>
    <w:p w14:paraId="04DC66E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ess-list 1 permit 192.168.11.0 0.0.0.255</w:t>
      </w:r>
    </w:p>
    <w:p w14:paraId="25842E1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ess-list 1 permit 192.168.12.0 0.0.0.255 </w:t>
      </w:r>
    </w:p>
    <w:p w14:paraId="0B24679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ess-list 1 permit 192.168.21.0 0.0.0.255 </w:t>
      </w:r>
    </w:p>
    <w:p w14:paraId="6DAAF04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ess-list 1 permit 192.168.23.0 0.0.0.255 </w:t>
      </w:r>
    </w:p>
    <w:p w14:paraId="438D8E4F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ess-list 1 permit 192.168.31.0 0.0.0.255 </w:t>
      </w:r>
    </w:p>
    <w:p w14:paraId="1E39D33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acc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ess-list 1 permit 192.168.34.0 0.0.0.255 </w:t>
      </w:r>
    </w:p>
    <w:p w14:paraId="42120D4E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2/0</w:t>
      </w:r>
    </w:p>
    <w:p w14:paraId="301AFF5B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nat inside</w:t>
      </w:r>
    </w:p>
    <w:p w14:paraId="755A3A0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Router(config-if)#exit</w:t>
      </w:r>
    </w:p>
    <w:p w14:paraId="336CCA87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Router(config)#int s 3/0</w:t>
      </w:r>
    </w:p>
    <w:p w14:paraId="0B41676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Router(config-if)#ip nat outside</w:t>
      </w:r>
    </w:p>
    <w:p w14:paraId="1C6B5F39">
      <w:pPr>
        <w:spacing w:line="440" w:lineRule="exact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Router(config-i</w:t>
      </w:r>
      <w:bookmarkStart w:id="0" w:name="_GoBack"/>
      <w:bookmarkEnd w:id="0"/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f)#exit</w:t>
      </w:r>
    </w:p>
    <w:p w14:paraId="5B32654C">
      <w:pPr>
        <w:spacing w:line="440" w:lineRule="exact"/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Router(config)#ip nat inside source list 1 interface serial 3/0 overload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F4830"/>
    <w:rsid w:val="3CFF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2025-12-23T14:10:00Z</dcterms:created>
  <dc:creator>王世屹</dc:creator>
  <cp:lastModifiedBy>王世屹</cp:lastModifiedBy>
  <dcterms:modified xsi:type="dcterms:W3CDTF">2025-12-23T14:34:25Z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7A56E3437D5F4A7BBE6FC19D69C6E61F_11</vt:lpwstr>
  </property>
  <property fmtid="{D5CDD505-2E9C-101B-9397-08002B2CF9AE}" pid="4" name="KSOTemplateDocerSaveRecord">
    <vt:lpwstr>eyJoZGlkIjoiOWFiM2E1YzcwY2Y5NTdiY2UwOWVkOTZkYWMyNWE1NmMiLCJ1c2VySWQiOiI2MjUzOTYzODAifQ==</vt:lpwstr>
  </property>
</Properties>
</file>