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EBD4" w14:textId="66DBB382" w:rsidR="008028B8" w:rsidRDefault="003137AE" w:rsidP="003137AE">
      <w:pPr>
        <w:jc w:val="center"/>
        <w:rPr>
          <w:rFonts w:ascii="黑体" w:eastAsia="黑体" w:hAnsi="黑体"/>
          <w:sz w:val="30"/>
          <w:szCs w:val="30"/>
        </w:rPr>
      </w:pPr>
      <w:r w:rsidRPr="003137AE">
        <w:rPr>
          <w:rFonts w:ascii="黑体" w:eastAsia="黑体" w:hAnsi="黑体" w:hint="eastAsia"/>
          <w:sz w:val="30"/>
          <w:szCs w:val="30"/>
        </w:rPr>
        <w:t>功能模块详细设计实现1</w:t>
      </w:r>
    </w:p>
    <w:p w14:paraId="5C423221" w14:textId="70837537" w:rsidR="003137AE" w:rsidRDefault="003137AE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功能流程图：</w:t>
      </w:r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 wp14:anchorId="7E34BDC1" wp14:editId="0BA79B8A">
            <wp:extent cx="4206605" cy="4176122"/>
            <wp:effectExtent l="0" t="0" r="3810" b="0"/>
            <wp:docPr id="110651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1311" name="图片 11065113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D07E" w14:textId="12BF5293" w:rsidR="003137AE" w:rsidRDefault="003137AE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代码及其功能实现</w:t>
      </w:r>
    </w:p>
    <w:p w14:paraId="19B1E2B3" w14:textId="56466298" w:rsidR="0056058D" w:rsidRDefault="0056058D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65413E5A" wp14:editId="7E5D932D">
            <wp:extent cx="5274310" cy="2813050"/>
            <wp:effectExtent l="0" t="0" r="2540" b="6350"/>
            <wp:docPr id="10921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1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03A8" w14:textId="29EF736B" w:rsidR="0056058D" w:rsidRDefault="0056058D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22B9687" wp14:editId="3D3A9DE6">
            <wp:extent cx="4320914" cy="6195597"/>
            <wp:effectExtent l="0" t="0" r="3810" b="0"/>
            <wp:docPr id="92945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55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883E" w14:textId="64E55863" w:rsidR="0056058D" w:rsidRDefault="0056058D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D7CBFEE" wp14:editId="11AC14B2">
            <wp:extent cx="5274310" cy="2813050"/>
            <wp:effectExtent l="0" t="0" r="2540" b="6350"/>
            <wp:docPr id="597006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6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90B" w14:textId="7F222548" w:rsidR="0056058D" w:rsidRDefault="0056058D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5BFD3A75" wp14:editId="0A3600A9">
            <wp:extent cx="5274310" cy="2813050"/>
            <wp:effectExtent l="0" t="0" r="2540" b="6350"/>
            <wp:docPr id="2119301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1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F0C" w14:textId="2522054B" w:rsidR="0056058D" w:rsidRDefault="0056058D" w:rsidP="003137AE">
      <w:pPr>
        <w:jc w:val="left"/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2531D6DB" wp14:editId="3BB223CA">
            <wp:extent cx="5274310" cy="2813050"/>
            <wp:effectExtent l="0" t="0" r="2540" b="6350"/>
            <wp:docPr id="197797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76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7D19" w14:textId="430510FB" w:rsidR="0056058D" w:rsidRDefault="0056058D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46944ED" wp14:editId="45860679">
            <wp:extent cx="4412362" cy="6271803"/>
            <wp:effectExtent l="0" t="0" r="7620" b="0"/>
            <wp:docPr id="75210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04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DD60" w14:textId="6B1E463F" w:rsidR="0056058D" w:rsidRDefault="0056058D" w:rsidP="003137AE">
      <w:pPr>
        <w:jc w:val="left"/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79BF8C" wp14:editId="3611E347">
            <wp:extent cx="5274310" cy="2813050"/>
            <wp:effectExtent l="0" t="0" r="2540" b="6350"/>
            <wp:docPr id="2078180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0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EEDE" w14:textId="1B031FBA" w:rsidR="0056058D" w:rsidRDefault="0056058D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E4F4EA" wp14:editId="2794A6C0">
            <wp:extent cx="3863675" cy="6683319"/>
            <wp:effectExtent l="0" t="0" r="3810" b="3810"/>
            <wp:docPr id="458742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2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E2D" w14:textId="4AE35D66" w:rsidR="0056058D" w:rsidRDefault="0056058D" w:rsidP="003137AE">
      <w:pPr>
        <w:jc w:val="left"/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82FD48" wp14:editId="60033543">
            <wp:extent cx="5274310" cy="2813050"/>
            <wp:effectExtent l="0" t="0" r="2540" b="6350"/>
            <wp:docPr id="1748311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1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DAF" w14:textId="001EA90A" w:rsidR="0056058D" w:rsidRDefault="0056058D" w:rsidP="003137AE">
      <w:pPr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33479F14" wp14:editId="5DAE8FD1">
            <wp:extent cx="3596952" cy="5738357"/>
            <wp:effectExtent l="0" t="0" r="3810" b="0"/>
            <wp:docPr id="852179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9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CC03" w14:textId="1249E616" w:rsidR="0056058D" w:rsidRDefault="0056058D" w:rsidP="003137AE">
      <w:pPr>
        <w:jc w:val="left"/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80C9DF4" wp14:editId="4CB82AD8">
            <wp:extent cx="5274310" cy="2813050"/>
            <wp:effectExtent l="0" t="0" r="2540" b="6350"/>
            <wp:docPr id="207600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01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572" w14:textId="01BE9BC4" w:rsidR="0056058D" w:rsidRPr="003137AE" w:rsidRDefault="0056058D" w:rsidP="003137AE">
      <w:pPr>
        <w:jc w:val="left"/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086A6BDF" wp14:editId="75B9104B">
            <wp:extent cx="3177815" cy="5624047"/>
            <wp:effectExtent l="0" t="0" r="3810" b="0"/>
            <wp:docPr id="732337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7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58D" w:rsidRPr="0031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B8"/>
    <w:rsid w:val="003137AE"/>
    <w:rsid w:val="0056058D"/>
    <w:rsid w:val="0080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AB85"/>
  <w15:chartTrackingRefBased/>
  <w15:docId w15:val="{CBD21BB1-923F-446B-9B7A-0CCA758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树玖</dc:creator>
  <cp:keywords/>
  <dc:description/>
  <cp:lastModifiedBy>王 树玖</cp:lastModifiedBy>
  <cp:revision>3</cp:revision>
  <dcterms:created xsi:type="dcterms:W3CDTF">2023-06-15T15:06:00Z</dcterms:created>
  <dcterms:modified xsi:type="dcterms:W3CDTF">2023-06-15T15:13:00Z</dcterms:modified>
</cp:coreProperties>
</file>