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"AFURLSessionManager.h"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&lt;objc/runtime.h&gt;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#ifndef NSFoundationNumber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NSFoundationNumber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#else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NSFoundationNumber NSFoundationNumber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url_session_manager_creation_queue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af_url_session_manager_creation_queue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af_url_session_manager_creation_queue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DISPATCH_QUEUE_SERIAL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af_url_session_manager_creation_queue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dispatch_block_t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NSFoundationNumber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NSFoundationNumber_With_Fixed_5871104061079552_bug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url_session_manager_creation_queue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url_session_manager_processing_queue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af_url_session_manager_processing_queue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af_url_session_manager_processing_queue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DISPATCH_QUEUE_CONCURRENT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af_url_session_manager_processing_queue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dispatch_group_t url_session_manager_completion_group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dispatch_group_t af_url_session_manager_completion_group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af_url_session_manager_completion_group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dispatch_group_create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af_url_session_manager_completion_group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AFNetworkingTaskDidResumeNotification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AFNetworkingTaskDidSuspendNotification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AFURLSessionDidInvalidateNotification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AFURLSessionDownloadTaskDidFailToMoveFileNotification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AFNetworkingTaskDidCompleteSerializedResponseKey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AFNetworkingTaskDidCompleteResponseSerializerKey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AFNetworkingTaskDidCompleteResponseDataKey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AFNetworkingTaskDidCompleteErrorKey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AFNetworkingTaskDidCompleteAssetPathKey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AFURLSessionManagerLockName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NSUInteger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AFMaximumNumberOfAttemptsToRecreateBackgroundSessionUploadTask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AFURLSessionDidBecomeInvalidBlock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AFURLSessionDidReceiveAuthenticationChallengeBlock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__autoreleasing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AFURLSessionTaskWillPerformRedirectionBlock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AFURLSessionTaskDidReceiveAuthenticationChallengeBlock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__autoreleasing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AFURLSessionDidFinishEventsForBackgroundURLSessionBlock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AFURLSessionTaskNeedNewBodyStreamBlock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AFURLSessionTaskDidSendBodyDataBlock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AFURLSessionTaskDidCompleteBlock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NSURLSessionResponseDisposition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AFURLSessionDataTaskDidReceiveResponseBlock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AFURLSessionDataTaskDidBecomeDownloadTaskBlock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AFURLSessionDataTaskDidReceiveDataBlock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AFURLSessionDataTaskWillCacheResponseBlock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proposedResponse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AFURLSessionDownloadTaskDidFinishDownloadingBlock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AFURLSessionDownloadTaskDidWriteDataBlock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AFURLSessionDownloadTaskDidResumeBlock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fileOffset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AFURLSessionTaskCompletionHandler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NSURLSessionTaskDelegate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AFURLSessionDownloadTaskDidFinishDownloadingBlock 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AFURLSessionTaskProgressBlock uploadProgressBlock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AFURLSessionTaskProgressBlock downloadProgressBlock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AFURLSessionTaskCompletionHandler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AFURLSessionManagerTaskDelegate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_mutableData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NSMutableData 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_uploadProgress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NSProgress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_downloadProgress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NSProgress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__weak __typeof__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weakTask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progress in 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_downloadProgress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NSURLSessionTransferSizeUnknown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cancellable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cancellationHandler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weakTask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pausable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pausingHandler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weakTask 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AF_CAN_USE_AT_AVAILABLE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@available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iOS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9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macOS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10.11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#else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progress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setResumingHandler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:)])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resumingHandler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weakTask 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progress addObserver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fractionCompleted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NSKeyValueObservingOptionNew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context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dealloc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fractionCompleted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fractionCompleted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NSProgress Tracking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observeValueForKeyPath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keyPath ofObject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change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NSDictionary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*,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change context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context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isEqual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isEqual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NSURLSessionTaskDelegate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didCompleteWithError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__strong AFURLSessionManager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userInfo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NSMutableDictionary dictionary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AFNetworkingTaskDidCompleteResponseSerializerKey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responseSerializer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default" w:ascii="黑体" w:hAnsi="黑体" w:eastAsia="黑体" w:cs="黑体"/>
          <w:color w:val="000000"/>
          <w:sz w:val="21"/>
          <w:szCs w:val="21"/>
          <w:highlight w:val="none"/>
          <w:lang w:val="en-US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  <w:lang w:eastAsia="zh-CN"/>
        </w:rPr>
        <w:t>基于区块链的可靠加权投票系统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  <w:lang w:val="en-US" w:eastAsia="zh-CN"/>
        </w:rPr>
        <w:t>V1.0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mutableData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//我们不再需要引用，所以把它去掉以获得一些内存.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mutableData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AFNetworkingTaskDidCompleteAssetPathKey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AFNetworkingTaskDidCompleteResponseDataKey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AFNetworkingTaskDidCompleteErrorKey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dispatch_group_async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completionGroup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url_session_manager_completion_group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url_session_manager_processing_queue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serializationError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responseObject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responseSerializer responseObjectForResponse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 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serializationError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responseObject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AFNetworkingTaskDidCompleteSerializedResponseKey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serializationError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AFNetworkingTaskDidCompleteErrorKey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serializationError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dispatch_group_async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completionGroup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url_session_manager_completion_group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serializationError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AFNetworkingTaskDidCompleteNotification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NSURLSessionDataDelegate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countOfBytesExpectedToReceive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completedUnitCount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countOfBytesReceived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mutableData appendData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bytesSent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totalBytesSent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countOfBytesExpectedToSend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completedUnitCount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countOfBytesSent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NSURLSessionDownloadDelegate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bytesWritten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totalBytesWritten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completedUnitCount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didResumeAtOffset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fileOffset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completedUnitCount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fileOffset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didFinishDownloadingToURL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downloadFileURL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downloadFileURL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fileManagerError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NSFileManager defaultManager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moveItemAtURL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 toURL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downloadFileURL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fileManagerError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AFURLSessionDownloadTaskDidFailToMoveFileNotification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fileManagerError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/**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*  观察NSURLSessionTask的“state”的键值相关问题的解决方法`.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*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*  See: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*/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inline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af_swizzleSelector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originalMethod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swizzledMethod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method_exchangeImplementations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inline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 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method_getTypeEncoding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AFNSURLSessionTaskDidResumeNotification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AFNSURLSessionTaskDidSuspendNotification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_AFURLSessionTaskSwizzling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_AFURLSessionTaskSwizzling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load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/**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default" w:ascii="黑体" w:hAnsi="黑体" w:eastAsia="黑体" w:cs="黑体"/>
          <w:color w:val="008080"/>
          <w:sz w:val="21"/>
          <w:szCs w:val="21"/>
          <w:highlight w:val="none"/>
          <w:lang w:val="en-US" w:eastAsia="zh-CN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    </w:t>
      </w: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  <w:lang w:eastAsia="zh-CN"/>
        </w:rPr>
        <w:t>基于区块链的可靠加权投票系统</w:t>
      </w: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  <w:lang w:val="en-US" w:eastAsia="zh-CN"/>
        </w:rPr>
        <w:t>V1.0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    s://github.com/AFNetworking/AFNetworking/pull/2702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 xml:space="preserve">     */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NSClassFromString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@"NSURLSessionTask"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NSURLSessionConfiguration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NSURLSessionConfiguration ephemeralSessionConfiguration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 sessionWithConfiguration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GCC diagnostic push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GCC diagnostic ignored "-Wnonnull"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localDataTask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dataTaskWithURL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clang diagnostic pop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originalAFResumeIMP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localDataTask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superClass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 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superclassResumeIMP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superclassResumeIMP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originalAFResumeIMP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classResumeIMP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swizzleResumeAndSuspendMethodForClass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 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localDataTask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finishTasksAndInvalidate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swizzleResumeAndSuspendMethodForClass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theClass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afResumeMethod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afSuspendMethod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afResumeMethod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af_swizzleSelector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afSuspendMethod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af_swizzleSelector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af_suspend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NSURLSessionTaskState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state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@"State method should never be called in the actual dummy class"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NSURLSessionTaskStateCanceling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af_resume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@"Does not respond to state"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NSURLSessionTaskState state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state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NSURLSessionTaskStateRunning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AFNSURLSessionTaskDidResumeNotification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af_suspend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@"Does not respond to state"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NSURLSessionTaskState state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af_suspend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state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NSURLSessionTaskStateSuspended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AFNSURLSessionTaskDidSuspendNotification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NSOperationQueue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operationQueue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mutableTaskDelegatesKeyedByTaskIdentifier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readonly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AFURLSessionDidBecomeInvalidBlock sessionDidBecomeInvalid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AFURLSessionDidReceiveAuthenticationChallengeBlock sessionDidReceiveAuthenticationChallenge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AFURLSessionDidFinishEventsForBackgroundURLSessionBlock didFinishEventsForBackgroundURLSession AF_API_UNAVAILABLE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macos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AFURLSessionTaskWillPerformRedirectionBlock taskWillPerformRedirection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AFURLSessionTaskDidReceiveAuthenticationChallengeBlock taskDidReceiveAuthenticationChallenge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AFURLSessionTaskNeedNewBodyStreamBlock taskNeedNewBodyStream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AFURLSessionTaskDidSendBodyDataBlock taskDidSendBodyData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AFURLSessionTaskDidCompleteBlock taskDidComplete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AFURLSessionDataTaskDidReceiveResponseBlock dataTaskDidReceiveResponse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AFURLSessionDataTaskDidBecomeDownloadTaskBlock dataTaskDidBecomeDownloadTask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AFURLSessionDataTaskDidReceiveDataBlock dataTaskDidReceiveData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AFURLSessionDataTaskWillCacheResponseBlock dataTaskWillCacheResponse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AFURLSessionDownloadTaskDidFinishDownloadingBlock 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AFURLSessionDownloadTaskDidWriteDataBlock downloadTaskDidWriteData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readwrite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AFURLSessionDownloadTaskDidResumeBlock downloadTaskDidResume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init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NSURLSessionConfiguration defaultSessionConfiguration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sessionConfiguration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operationQueue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NSOperationQueue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operationQueue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maxConcurrentOperationCount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 sessionWithConfiguration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sessionConfiguration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operationQueue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responseSerializer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AFJSONResponseSerializer serializer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securityPolicy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AFSecurityPolicy defaultPolicy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!TARGET_OS_WATCH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reachabilityManager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AFNetworkReachabilityManager sharedManager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mutableTaskDelegatesKeyedByTaskIdentifier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NSMutableDictionary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NSLock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AFURLSessionManagerLockName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getTasksWithCompletionHandler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in 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 in 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in 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dealloc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taskDescriptionForSessionTasks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@"%p"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notification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AFNetworkingTaskDidResumeNotification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notification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notification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AFNetworkingTaskDidSuspendNotification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mutableTaskDelegatesKeyedByTaskIdentifier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unlock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mutableTaskDelegatesKeyedByTaskIdentifier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addNotificationObserverForTask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unlock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addDelegateForDataTask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AFURLSessionManagerTaskDelegate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uploadProgressBlock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downloadProgressBlock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addDelegateForUploadTask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AFURLSessionManagerTaskDelegate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uploadProgressBlock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addDelegateForDownloadTask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AFURLSessionManagerTaskDelegate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downloadTaskDidFinishDownloading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__unused 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taskDescriptionForSessionTasks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downloadProgressBlock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removeNotificationObserverForTask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mutableTaskDelegatesKeyedByTaskIdentifier removeObjectForKey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lock unlock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tasksForKeyPath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keyPath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dispatch_semaphore_t semaphore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dispatch_semaphore_create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getTasksWithCompletionHandler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keyPath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keyPath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keyPath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keyPath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@"@unionOfArrays.self"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dispatch_semaphore_signal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semaphore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dispatch_semaphore_wait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semaphore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DISPATCH_TIME_FOREVER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tasksForKeyPath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_cmd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tasksForKeyPath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_cmd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tasksForKeyPath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_cmd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tasksForKeyPath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_cmd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invalidateSessionCancelingTasks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cancelPendingTasks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cancelPendingTasks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invalidateAndCancel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finishTasksAndInvalidate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setResponseSerializer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AFURLResponseSerialization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responseSerializer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responseSerializer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_responseSerializer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responseSerializer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addNotificationObserverForTask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AFNSURLSessionTaskDidResumeNotification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taskDidSuspend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AFNSURLSessionTaskDidSuspendNotification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removeNotificationObserverForTask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AFNSURLSessionTaskDidSuspendNotification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AFNSURLSessionTaskDidResumeNotification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_Nullable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_Nullable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completionHandler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dataTaskWithRequest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downloadProgressBlock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fromFile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fileURL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uploadTaskWithRequest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fromFile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uploadTask may be nil on iOS7 because uploadTaskWithRequest:fromFile: may return nil despite being documented as nonnull (s://devforums.apple.com/message/926113#926113)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attemptsToRecreateUploadTasksForBackgroundSessions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NSUInteger attempts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attempts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AFMaximumNumberOfAttemptsToRecreateBackgroundSessionUploadTask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attempts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++)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uploadTaskWithRequest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fromFile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fromData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bodyData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uploadTaskWithRequest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fromData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uploadTaskWithStreamedRequest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uploadTask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uploadTaskWithStreamedRequest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uploadProgressBlock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downloadTaskWithRequest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downloadProgressBlock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downloadTaskWithResumeData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resumeData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downloadProgressBlock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url_session_manager_create_task_safely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downloadTaskWithResumeData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resumeData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addDelegateForDownloadTask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downloadProgressBlock destination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destination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uploadProgressForTask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uploadProgress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NSProgress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downloadProgressForTask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setSessionDidBecomeInvalidBlock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sessionDidBecomeInvalid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setSessionDidReceiveAuthenticationChallengeBlock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NSURLSessionAuthChallengeDisposition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__autoreleasing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sessionDidReceiveAuthenticationChallenge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!TARGET_OS_OSX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setDidFinishEventsForBackgroundURLSessionBlock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didFinishEventsForBackgroundURLSession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setTaskNeedNewBodyStreamBlock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taskNeedNewBodyStream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setTaskWillPerformRedirectionBlock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taskWillPerformRedirection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setTaskDidReceiveAuthenticationChallengeBlock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NSURLSessionAuthChallengeDisposition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__autoreleasing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taskDidReceiveAuthenticationChallenge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setTaskDidSendBodyDataBlock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taskDidSendBodyData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setTaskDidCompleteBlock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taskDidComplete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setDataTaskDidReceiveResponseBlock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NSURLSessionResponseDisposition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dataTaskDidReceiveResponse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setDataTaskDidBecomeDownloadTaskBlock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dataTaskDidBecomeDownloadTask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setDataTaskDidReceiveDataBlock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dataTaskDidReceiveData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setDataTaskWillCacheResponseBlock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proposedResponse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dataTaskWillCacheResponse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setDownloadTaskDidFinishDownloadingBlock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downloadTaskDidFinishDownloading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setDownloadTaskDidWriteDataBlock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downloadTaskDidWriteData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setDownloadTaskDidResumeBlock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fileOffset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int64_t 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downloadTaskDidResume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NSObject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@"&lt;%@: %p, session: %@, operationQueue: %@&gt;"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operationQueue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willPerformRedirection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newRequest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taskWillPerformRedirection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didReceiveResponse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dataTaskDidReceiveResponse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willCacheResponse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dataTaskWillCacheResponse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!TARGET_OS_OSX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URLSessionDidFinishEventsForBackgroundURLSession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didFinishEventsForBackgroundURLSession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instancesRespondToSelector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didBecomeInvalidWithError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sessionDidBecomeInvalid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sessionDidBecomeInvalid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AFURLSessionDidInvalidateNotification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didReceiveChallenge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NSURLSessionAuthChallengeDisposition 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NSURLSessionAuthChallengeDisposition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NSURLSessionAuthChallengePerformDefaultHandling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authenticationMethod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NSURLAuthenticationMethodServerTrust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securityPolicy evaluateServerTrust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serverTrust forDomain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host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NSURLCredential credentialForTrust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NSURLSessionAuthChallengeUseCredential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NSURLSessionAuthChallengePerformDefaultHandling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NSURLSessionAuthChallengeCancelAuthenticationChallenge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NSURLSessionAuthChallengePerformDefaultHandling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NSURLSessionTaskDelegate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willPerformRedirection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newRequest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redirectRequest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taskWillPerformRedirection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redirectRequest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taskWillPerformRedirection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redirectRequest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didReceiveChallenge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NSURLAuthenticationChallenge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NSURLSessionAuthChallengeDisposition 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NSURLSessionAuthChallengeDisposition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NSURLSessionAuthChallengePerformDefaultHandling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NSURLCredential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taskDidReceiveAuthenticationChallenge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authenticationMethod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NSURLAuthenticationMethodServerTrust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securityPolicy evaluateServerTrust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serverTrust forDomain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host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NSURLSessionAuthChallengeUseCredential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credential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NSURLCredential credentialForTrust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protectionSpace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serverTrust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NSURLSessionAuthChallengeCancelAuthenticationChallenge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NSURLSessionAuthChallengePerformDefaultHandling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credential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needNewBodyStream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bodyStream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taskNeedNewBodyStream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taskNeedNewBodyStream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BodyStream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BodyStream conformsToProtocol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NSCopying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inputStream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BodyStream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inputStream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bytesSent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totalBytesSent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totalBytesExpectedToSend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int64_t 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NSURLSessionTransferSizeUnknown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contentLength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originalRequest valueForHeaderField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@"Content-Length"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contentLength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totalUnitCount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contentLength longLongValue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bytesSent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totalBytesSent 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taskDidSendBodyData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totalBytesSent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totalUnitCount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didCompleteWithError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delegate may be nil when completing a task in the background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 didCompleteWithError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taskDidComplete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taskDidComplete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NSURLSessionDataDelegate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didReceiveResponse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NSURLSessionResponseDisposition 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NSURLSessionResponseDisposition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NSURLSessionResponseAllow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dataTaskDidReceiveResponse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dataTaskDidReceiveResponse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didBecomeDownloadTask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dataTaskDidBecomeDownloadTask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dataTaskDidBecomeDownloadTask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 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dataTaskDidReceiveData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NSURLSessionDataTask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willCacheResponse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proposedResponse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NSCachedURLResponse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cachedResponse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proposedResponse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dataTaskWillCacheResponse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cachedResponse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dataTaskWillCacheResponse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proposedResponse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completionHandler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cachedResponse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!TARGET_OS_OSX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URLSessionDidFinishEventsForBackgroundURLSession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didFinishEventsForBackgroundURLSession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didFinishEventsForBackgroundURLSession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NSURLSessionDownloadDelegate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didFinishDownloadingToURL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fileURL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downloadTaskDidFinishDownloading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downloadFileURL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fileURL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NSFileManager defaultManager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moveItemAtURL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 toURL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fileURL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postNotificationName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AFURLSessionDownloadTaskDidFailToMoveFileNotification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didFinishDownloadingToURL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bytesWritten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totalBytesWritten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totalBytesExpectedToWrite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bytesWritten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totalBytesWritten 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downloadTaskDidWriteData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totalBytesWritten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totalBytesExpectedToWrite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NSURLSessionDownloadTask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didResumeAtOffset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fileOffset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expectedTotalBytes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AFURLSessionManagerTaskDelegate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delegate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delegateForTask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delegate URLSession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 didResumeAtOffset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fileOffset 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downloadTaskDidResume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downloadTask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fileOffset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expectedTotalBytes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NSSecureCoding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supportsSecureCoding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initWithCoder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NSCoder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decoder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NSURLSessionConfiguration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configuration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decoder decodeObjectOfClass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NSURLSessionConfiguration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@"sessionConfiguration"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encodeWithCoder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NSCoder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coder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coder encodeObject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 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@"sessionConfiguration"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NSCopying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copyWithZone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NSZone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zone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allocWithZone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zone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initWithSessionConfiguration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session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configuration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"TApplicationException.h"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"TProtocolUtil.h"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"TObjective-C.h"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switch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TApplicationException_UNKNOWN_METHOD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@"Unknown method"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TApplicationException_INVALID_MESSAGE_TYPE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message type"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TApplicationException_WRONG_METHOD_NAME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@"Wrong method name"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TApplicationException_BAD_SEQUENCE_ID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@"Bad sequence ID"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TApplicationException_MISSING_RESULT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@"Missing result"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TApplicationException_INTERNAL_ERROR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@"Internal error"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TApplicationException_PROTOCOL_ERROR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@"Protocol error"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transform"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protocol"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TApplicationException_UNSUPPORTED_CLIENT_TYPE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@"Unsupported client type"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@"Unknown"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TApplicationException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TApplicationException_UNKNOWN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readStructBeginReturningName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readFieldBeginReturningName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switch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reason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readStructEnd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TApplicationException exceptionWithType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writeStructBeginWithName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@"TApplicationException"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TType_I32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writeStructEnd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TApplicationException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exceptionWithType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TApplicationException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autorelease_stub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8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"TApplicationException.h"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"TProtocolUtil.h"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"TObjective-C.h"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switch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TApplicationException_UNKNOWN_METHOD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@"Unknown method"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TApplicationException_INVALID_MESSAGE_TYPE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message type"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TApplicationException_WRONG_METHOD_NAME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@"Wrong method name"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TApplicationException_BAD_SEQUENCE_ID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@"Bad sequence ID"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ind w:firstLine="420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TApplicationException_BAD_SEQUENCE_ID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@"Bad sequence ID"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TApplicationException_MISSING_RESULT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@"Missing result"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TApplicationException_INTERNAL_ERROR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@"Internal error"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TApplicationException_PROTOCOL_ERROR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@"Protocol error"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transform"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TApplicationException_INVALID_PROTOCOL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@"Invalid protocol"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TApplicationException_UNSUPPORTED_CLIENT_TYPE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@"Unsupported client type"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@"Unknown"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TApplicationException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TApplicationException_UNKNOWN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readStructBeginReturningName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readFieldBeginReturningName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switch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reason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TProtocolUtil skipType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 onProtocol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readStructEnd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TApplicationException exceptionWithType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writeStructBeginWithName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@"TApplicationException"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@"message"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@"type"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TType_I32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writeFieldStop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protocol writeStructEnd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TApplicationException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exceptionWithType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TApplicationException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autorelease_stub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"_</w:t>
      </w: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ImageSetter.h"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</w:t>
      </w: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ImageOperation.h"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&lt;libkern/OSAtomic.h&gt;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ImageFadeAnimationKey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ImageFade"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NSTimeInterval _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ImageFadeTime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0.2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NSTimeInterval _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ImageProgressiveFadeTime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0.4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ImageSetter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dispatch_semaphore_t 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int32_t 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init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dispatch_semaphore_create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dispatch_semaphore_wait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DISPATCH_TIME_FOREVER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dispatch_semaphore_signal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dealloc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OSAtomicIncrement32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setOperationWithSentinel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sentinel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imageURL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manager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ImageManager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ImageProgressBlock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progress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ImageTransformBlock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transform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ImageCompletionBlock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completion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sentinel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ImageFromNone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ImageStageCancelled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NSOperation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manager requestImageWithURL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imageURL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 progress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progress 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transform 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userInfo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NSLocalizedDescriptionKey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ImageOperation create failed."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completion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ImageFromNone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  <w:t>GAME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ImageStageFinished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NSError errorWithDomain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:-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userInfo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dispatch_semaphore_wait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DISPATCH_TIME_FOREVER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sentinel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operation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sentinel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OSAtomicIncrement32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operation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dispatch_semaphore_signal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cancel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cancelWithNewURL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cancelWithNewURL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int32_t 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dispatch_semaphore_wait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DISPATCH_TIME_FOREVER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_operation cancel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_operation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_imageURL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sentinel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OSAtomicIncrement32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dispatch_semaphore_signal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sentinel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setterQueue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onceToken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DISPATCH_QUEUE_SERIAL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dispatch_set_target_queue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dispatch_get_global_queue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DISPATCH_QUEUE_PRIORITY_DEFAULT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8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&lt;TargetConditionals.h&gt;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TARGET_OS_IOS || TARGET_OS_TV#import "AFAutoPurgingImageCache.h"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assign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UInt64 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NSDate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lastAccessDate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assign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UInt64 currentMemoryUsage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AFCachedImage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CGSize imageSize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CGSizeMake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width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scale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height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scale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CGFloat bytesPerPixel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4.0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CGFloat bytesPerSize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width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height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totalBytes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bytesPerPixel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bytesPerSize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lastAccessDate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NSDate 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accessImage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lastAccessDate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NSDate 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@"Idenfitier: %@  lastAccessDate: %@ 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lastAccessDate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descriptionString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AFAutoPurgingImageCache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assign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UInt64 currentMemoryUsage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dispatch_queue_t 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AFAutoPurgingImageCache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init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1024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1024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preferredMemoryCapacity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60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1024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1024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memoryCapacity preferredMemoryCapacity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preferredMemoryCapacity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memoryCapacity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preferredMemoryUsageAfterPurge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preferredMemoryCapacity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cachedImages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NSMutableDictionary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queueName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NSUUID UUID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UUIDString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synchronizationQueue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dispatch_queue_create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queueName cStringUsingEncoding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NSASCIIStringEncoding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DISPATCH_QUEUE_CONCURRENT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addObserver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removeAllImages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UIApplicationDidReceiveMemoryWarningNotification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dealloc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NSNotificationCenter defaultCenter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removeObserver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UInt64 result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result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currentMemoryUsage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dispatch_barrier_async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AFCachedImage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previousCachedImage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previousCachedImage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previousCachedImage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cacheImage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cacheImage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dispatch_barrier_async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memoryCapacity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UInt64 bytesToPurge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preferredMemoryUsageAfterPurge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NSMutableArray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sortedImages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NSMutableArray arrayWithArray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allValues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NSSortDescriptor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sortDescriptor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NSSortDescriptor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@"lastAccessDate"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                          ascending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sortedImages sortUsingDescriptors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sortDescriptor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UInt64 bytesPurged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 in sortedImages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 removeObjectForKey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bytesPurged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bytesPurged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bytesToPurge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bytesPurged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removeImageWithIdentifier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dispatch_barrier_sync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 removeObjectForKey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cachedImage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totalBytes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removed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removeAllImages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dispatch_barrier_sync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 removeAllObjects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currentMemoryUsage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removed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dispatch_sync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synchronizationQueue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AFCachedImage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cachedImage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cachedImage accessImage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forRequest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imageCacheKeyFromURLRequest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removeImageforRequest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removeImageWithIdentifier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imageCacheKeyFromURLRequest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imageforRequest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imageWithIdentifier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imageCacheKeyFromURLRequest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imageCacheKeyFromURLRequest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additionalIdentifier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URL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absoluteString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additionalIdentifier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key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key stringByAppendingString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shouldCacheImage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UIImage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image forRequest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NSURLRequest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request withAdditionalIdentifier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nullable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"TBinaryProtocol.h"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"TProtocolException.h"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"TObjective-C.h"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int32_t VERSION_1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0x80010000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int32_t VERSION_MASK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0xffff0000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TBinaryProtocolFactory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gSharedFactory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TBinaryProtocolFactory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TBinaryProtocolFactory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sharedFactory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gSharedFactory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gSharedFactory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TBinaryProtocolFactory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gSharedFactory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TBinaryProtocol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newProtocolOnTransport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TBinaryProtocol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TBinaryProtocol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 strictRead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 strictWrite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strictRead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strictRead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strictWrite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strictWrite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mTransport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transport retain_stub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mStrictRead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strictRead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mStrictWrite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strictWrite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messageSizeLimit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mMessageSizeLimit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setMessageSizeLimit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mMessageSizeLimit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dealloc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release_stub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dealloc_stub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transport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mTransport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readStringBody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buffer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@throw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TProtocolException exceptionWithName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@"TProtocolException"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@"Unable to allocate memory in %s, size: %i"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  __PRETTY_FUNCTION__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uint8_t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buffer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result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stringWithUTF8String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free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buffer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readMessageBeginReturningName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sequenceID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sequenceID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int32_t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VERSION_MASK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version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VERSION_1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@throw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TProtocolException exceptionWithName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@"TProtocolException"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@"Bad version in readMessageBegin"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0x00FF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sequenceID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sequenceID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mStrictRead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@throw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TProtocolException exceptionWithName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@"TProtocolException"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@"Missing version in readMessageBegin, old client?"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@throw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TProtocolException exceptionWithName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@"TProtocolException"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@"Message too big.  Size limit is: %d Message size is: %d"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    mMessageSizeLimit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readStringBody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sequenceID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sequenceID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readMessageEnd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readStructBeginReturningName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readStructEnd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readFieldBeginReturningName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readI16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fieldID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readFieldEnd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int32_t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i32rd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i32rd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i32rd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i32rd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i32rd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i32rd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readStringBody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readBool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uint8_t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myByte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myByte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myByte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i64rd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56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5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i64rd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7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FIXME - will this get us into trouble on Power?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int64_t ieee754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double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ieee754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readBinary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int32_t 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buff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@throw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TProtocolException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exceptionWithName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@"TProtocolException"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reason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@"Out of memory.  Unable to allocate %d bytes trying to read binary data."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readAll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NSData dataWithBytesNoCopy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readMapBeginReturningKeyType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keyType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valueType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keyType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keyType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readMapEnd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readSetBeginReturningElementType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elementType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elementType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readSetEnd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readListBeginReturningElementType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elementType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elementType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readListEnd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uint8_t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writeMessageBeginWithName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sequenceID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sequenceID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mStrictWrite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VERSION_1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version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sequenceID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messageType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sequenceID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writeMessageEnd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writeStructBeginWithName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writeStructEnd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writeFieldBeginWithName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writeI16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fieldID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int64_t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uint8_t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56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5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6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buff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7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0xFF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buff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spit out IEEE 754 bits - FIXME - will this get us in trouble 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Power?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writeI64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int64_t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utf8Bytes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 UTF8String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size_t length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strlen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utf8Bytes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uint8_t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utf8Bytes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instead of crashing when we get null, let's write out a zero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length string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writeBinary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NSData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mTransport write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 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offset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data length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writeFieldStop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TType_STOP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writeFieldEnd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writeMapBeginWithKeyType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keyType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valueType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keyType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writeMapEnd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writeSetBeginWithElementType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writeSetEnd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writeListBeginWithElementType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     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elementType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writeI32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writeListEnd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writeByte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"PromiseKit-Swift.h"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#else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&lt;PromiseKit/PromiseKit-Swift.h&gt;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"PMKCallVariadicBlock.m"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"AnyPromise+Private.h"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"AnyPromise.h"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PMKErrorDomain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@"PMKErrorDomain"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initWith__D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initWithResolver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PMKResolver __strong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resolver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__AnyPromise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initWithResolver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resolver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promiseWithResolverBlock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PMKResolver _Nonnull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resolveBlock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__AnyPromise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initWithResolver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resolveBlock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initWith__D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promiseWithValue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//TODO provide a more efficient route for sealed promises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__AnyPromise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initWithResolver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initWith__D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//TODO remove if possible, but used by when.m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__pipe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_Nullable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__pipe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//NOTE used by AnyPromise.swift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then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__thenOn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thenOn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 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__thenOn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queue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thenInBackground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__thenOn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dispatch_get_global_queue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catchOn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 q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__catchOn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q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__catchOn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catchInBackground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__catchOn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dispatch_get_global_queue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PMKCallVariadicBlock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dispatch_block_t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ensure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dispatch_block_t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__ensureOn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dispatch_get_main_queue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dispatch_block_t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ensureOn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dispatch_queue_t queue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dispatch_block_t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__ensureOn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queue execute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wait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__wait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pending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valueForKey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@"__pending"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boolValue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rejected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IsError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fulfilled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rejected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 __value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 isKindOfClass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PMKArray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AnyPromise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Adapters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promiseWithAdapterBlock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PMKAdapter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promiseWithResolverBlock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PMKResolver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promiseWithIntegerAdapterBlock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PMKIntegerAdapter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PMKIntegerAdapter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promiseWithResolverBlock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PMKResolver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promiseWithBooleanAdapterBlock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PMKBooleanAdapter adapter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promiseWithResolverBlock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PMKResolver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resolve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}];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 w:val="0"/>
        <w:wordWrap/>
        <w:overflowPunct w:val="0"/>
        <w:topLinePunct w:val="0"/>
        <w:autoSpaceDE w:val="0"/>
        <w:autoSpaceDN w:val="0"/>
        <w:bidi w:val="0"/>
        <w:adjustRightInd w:val="0"/>
        <w:snapToGrid w:val="0"/>
        <w:spacing w:line="280" w:lineRule="exac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"Aspects.h"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&lt;libkern/OSAtomic.h&gt;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&lt;objc/runtime.h&gt;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#import &lt;objc/message.h&gt;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AspectLog(...)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//#define AspectLog(...) do { NSLog(__VA_ARGS__); }while(0)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AspectLogError(...) do { NSLog(__VA_ARGS__); }while(0)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Block internals.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NS_OPTIONS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AspectBlockFlags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AspectBlockFlagsHasCopyDisposeHelpers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25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AspectBlockFlagsHasSignature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30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typedef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struct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_AspectBlock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isa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AspectBlockFlags flags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reserved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__unused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struct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_AspectBlock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...);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struct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reserved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requires AspectBlockFlagsHasCopyDisposeHelpers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src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dispose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requires AspectBlockFlagsHasSignature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layout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descriptor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imported variables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AspectBlockRef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AspectInfo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initWithInstance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__unsafe_unretained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unsafe_unretained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readonly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instance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readonly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arguments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readonly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Tracks a single aspect.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identifierWithSelector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invokeWithInfo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assign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assign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AspectOptions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Tracks all aspects for an object/class.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 withOptions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injectPosition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hasAspects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beforeAspects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insteadAspects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afterAspects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trackedClass 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@property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nonatomic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weak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@interface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aspects_arguments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AspectPositionFilter 0x07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AspectError(errorCode, errorDescription) do {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AspectLogError(@"Aspects: %@", errorDescription);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if (error) { *error = [NSError errorWithDomain:AspectErrorDomain code:errorCode userInfo:@{NSLocalizedDescriptionKey: errorDescription}]; }}while(0)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AspectErrorDomain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@"AspectErrorDomain"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AspectsSubclassSuffix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@"_Aspects_"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AspectsMessagePrefix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@"aspects_"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Public Aspects API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aspect_hookSelector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withOptions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usingBlock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aspect_add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 @return A token which allows to later deregister the aspect.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AspectToken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aspect_hookSelector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withOptions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usingBlock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   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aspect_add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Private Helper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aspect_add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AspectOptions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AspectIdentifier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aspect_performLocked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aspect_isSelectorAllowedAndTrack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AspectIdentifier identifierWithSelector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aspectContainer addAspect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 withOptions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Modify the class to allow message interception.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aspect_prepareClassAndHookSelector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aspect_remove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AspectIdentifier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 isKindOfClass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AspectIdentifier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@"Must have correct type."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__block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success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aspect_performLocked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strongify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success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aspectContainer removeAspect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aspect_cleanupHookedClassAndSelector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destroy token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errrorDesc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@"Unable to deregister hook. Object already deallocated: %@"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AspectErrorRemoveObjectAlreadyDeallocated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errrorDesc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success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aspect_performLocked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dispatch_block_t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OSSpinLock aspect_lock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OS_SPINLOCK_INIT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OSSpinLockLock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OSSpinLockUnlock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NSSelectorFromString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AspectsMessagePrefix stringByAppendingFormat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@"_%@"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aspect_blockMethodSignature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AspectBlockRef layout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__bridge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layout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flags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AspectBlockFlagsHasSignature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@"The block %@ doesn't contain a type signature."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AspectErrorMissingBlockSignature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layout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descriptor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sizeof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layout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flags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AspectBlockFlagsHasCopyDisposeHelpers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sizeof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@"The block %@ doesn't has a type signature."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AspectErrorMissingBlockSignature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(*(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NSMethodSignature signatureWithObjCTypes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aspect_isCompatibleBlockSignature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signaturesMatch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instanceMethodSignatureForSelector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numberOfArguments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numberOfArguments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signaturesMatch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numberOfArguments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 getArgumentTypeAtIndex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'@'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signaturesMatch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Argument 0 is self/block, argument 1 is SEL or id&lt;AspectInfo&gt;. We start comparing at argument 2.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The block can have less arguments than the method, that's ok.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signaturesMatch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NSUInteger idx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numberOfArguments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++)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methodType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methodSignature getArgumentTypeAtIndex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blockSignature getArgumentTypeAtIndex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Only compare parameter, not the optional type data.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methodType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signaturesMatch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signaturesMatch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@"Blog signature %@ doesn't match %@."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AspectErrorIncompatibleBlockSignature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Class + Selector Preparation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aspect_isMsgForwardIMP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impl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impl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_objc_msgForward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!defined(__arm64__)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impl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_objc_msgForward_stret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msgForwardIMP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_objc_msgForward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#if !defined(__arm64__)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As an ugly internal runtime implementation detail in the 32bit runtime, we need to determine of the method we hook returns a struct or anything larger than id.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 xml:space="preserve">// 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encoding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methodReturnsStructValue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_C_STRUCT_B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methodReturnsStructValue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@try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NSUInteger 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NSGetSizeAndAlignment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1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4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8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methodReturnsStructValue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@catch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NSException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methodReturnsStructValue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msgForwardIMP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_objc_msgForward_stret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#endif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aspect_prepareClassAndHookSelector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aspect_hookClass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targetMethod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targetMethodIMP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aspect_isMsgForwardIMP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Make a method alias for the existing method implementation, it not already copied.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typeEncoding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 instancesRespondToSelector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__unused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addedAlias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NSCAssert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addedAlias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@"Original implementation for %@ is already copied to %@ on %@"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We use forwardInvocation to hook in.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class_replaceMethod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AspectLog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@"Aspects: Installed hook for -[%@ %@]."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Will undo the runtime changes made.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aspect_cleanupHookedClassAndSelector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isMetaClass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Check if the method is marked as forwarded and undo that.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targetMethod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targetMethodIMP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aspect_isMsgForwardIMP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Restore the original method implementation.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typeEncoding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Method originalMethod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NSCAssert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@"Original implementation for %@ not found %@ on %@"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class_replaceMethod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AspectLog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@"Aspects: Removed hook for -[%@ %@]."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Deregister global tracked selector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aspect_deregisterTrackedSelector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Get the aspect container and check if there are any hooks remaining. Clean up if there are not.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hasAspects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Destroy the container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aspect_destroyContainerForObject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Figure out how the class was modified to undo the changes.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 hasSuffix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AspectsSubclassSuffix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NSClassFromString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 stringByReplacingOccurrencesOfString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AspectsSubclassSuffix withString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NSCAssert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originalClass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@"Original class must exist"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object_setClass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AspectLog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@"Aspects: %@ has been restored."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We can only dispose the class pair if we can ensure that no instances exist using our subclass.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Since we don't globally track this, we can't ensure this - but there's also not much overhead in keeping it around.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//objc_disposeClassPair(object.class);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Class is most likely swizzled in place. Undo that.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aspect_undoSwizzleClassInPlace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Hook Class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aspect_hookClass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statedClass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baseClass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Already subclassed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 hasSuffix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AspectsSubclassSuffix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We swizzle a class object, not a single object.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aspect_swizzleClassInPlace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Probably a KVO'ed class. Swizzle in place. Also swizzle meta classes in place.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statedClass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aspect_swizzleClassInPlace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Default case. Create dynamic subclass.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subclassName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 stringByAppendingString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AspectsSubclassSuffix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UTF8String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subclass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subclassName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subclass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subclass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objc_allocateClassPair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baseClass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subclassName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subclass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errrorDesc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@"objc_allocateClassPair failed to allocate class %s."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subclassName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AspectErrorFailedToAllocateClassPair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errrorDesc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aspect_swizzleForwardInvocation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aspect_hookedGetClass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aspect_hookedGetClass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objc_registerClassPair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object_setClass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subclass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AspectsForwardInvocationSelectorName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@"__aspects_forwardInvocation:"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aspect_swizzleForwardInvocation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If there is no method, replace will act like class_addMethod.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originalImplementation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class_replaceMethod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__ASPECTS_ARE_BEING_CALLED__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"v@:@"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class_addMethod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NSSelectorFromString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AspectsForwardInvocationSelectorName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"v@:@"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AspectLog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@"Aspects: %@ is now aspect aware."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aspect_undoSwizzleForwardInvocation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originalMethod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NSSelectorFromString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AspectsForwardInvocationSelectorName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Method objectMethod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There is no class_removeMethod, so the best we can do is to retore the original implementation, or use a dummy.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originalImplementation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originalMethod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class_replaceMethod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originalImplementation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8080"/>
          <w:sz w:val="21"/>
          <w:szCs w:val="21"/>
          <w:highlight w:val="none"/>
        </w:rPr>
        <w:t>"v@:@"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AspectLog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@"Aspects: %@ has been restored."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aspect_hookedGetClass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statedClass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Method method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class_getInstanceMethod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IMP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newIMP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imp_implementationWithBlock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statedClass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class_replaceMethod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newIMP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method_getTypeEncoding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Swizzle Class In Place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_aspect_modifySwizzledClasses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NSMutableSet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swizzledClasses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NSMutableSet new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@synchronized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aspect_swizzleClassInPlace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_aspect_modifySwizzledClasses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NSMutableSet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 containsObject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aspect_swizzleForwardInvocation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 addObject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aspect_undoSwizzleClassInPlace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_aspect_modifySwizzledClasses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NSMutableSet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 containsObject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aspect_undoSwizzleForwardInvocation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 removeObject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Aspect Invoke Point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This is a macro so we get a cleaner stack trace.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aspect_invoke(aspects, info)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for (AspectIdentifier *aspect in aspects) {\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 xml:space="preserve">    [aspect invokeWithInfo:info];\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 xml:space="preserve">    if (aspect.options &amp; AspectOptionAutomaticRemoval) {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 xml:space="preserve">        aspectsToRemove = [aspectsToRemove?:@[] arrayByAddingObject:aspect];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 xml:space="preserve">    } \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This is the swizzled forwardInvocation: method.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__ASPECTS_ARE_BEING_CALLED__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__unsafe_unretained 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objectContainer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objc_getAssociatedObject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aspect_getContainerForClass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AspectInfo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info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AspectInfo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initWithInstance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aspectsToRemove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Before hooks.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beforeAspects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beforeAspects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Instead hooks.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respondsToAlias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insteadAspects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insteadAspects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count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insteadAspects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insteadAspects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target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do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respondsToAlias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 instancesRespondToSelector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 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respondsToAlias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After hooks.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afterAspects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aspect_invoke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afterAspects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info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If no hooks are installed, call original implementation (usually to throw an exception)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respondsToAlias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originalForwardInvocationSEL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NSSelectorFromString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AspectsForwardInvocationSelectorName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originalForwardInvocationSEL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objc_msgSend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originalForwardInvocationSEL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doesNotRecognizeSelector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invocation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Remove any hooks that are queued for deregistration.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aspectsToRemove makeObjectsPerformSelector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remove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#undef aspect_invoke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Aspect Container Management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Loads or creates the aspect container.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aspect_getContainerForObject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objc_getAssociatedObject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AspectsContainer new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objc_setAssociatedObject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OBJC_ASSOCIATION_RETAIN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aspect_getContainerForClass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classContainer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do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classContainer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objc_getAssociatedObject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hasAspects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classContainer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aspect_destroyContainerForObject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aspect_aliasForSelector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objc_setAssociatedObject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aliasSelector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OBJC_ASSOCIATION_RETAIN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Selector Blacklist Checking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aspect_getSwizzledClassesDict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swizzledClassesDict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NSMutableDictionary new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aspect_isSelectorAllowedAndTrack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NSObject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AspectOptions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NSSet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disallowedSelectorList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dispatch_once_t 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dispatch_once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pred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^{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disallowedSelectorList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NSSet setWithObjects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@"retain"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@"release"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@"autorelease"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@"forwardInvocation:"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Check against the blacklist.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disallowedSelectorList containsObject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@"Selector %@ is blacklisted."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AspectErrorSelectorBlacklisted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Additional checks.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AspectOptions 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AspectPositionFilter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 isEqualToString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@"dealloc"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position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AspectPositionBefore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@"AspectPositionBefore is the only valid position when hooking dealloc."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AspectErrorSelectorDeallocPosition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respondsToSelector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![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 instancesRespondToSelector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errorDesc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@"Unable to find selector -[%@ %@]."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AspectErrorDoesNotRespondToSelector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errorDesc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Search for the current class and the class hierarchy IF we are modifying a class object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swizzledClassesDict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do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 containsObject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Find the topmost class for the log.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topmostEntry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topmostEntry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    topmostEntry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topmostEntry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@"Error: %@ already hooked in %@. A method can only be hooked once per class hierarchy."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topmostEntry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AspectError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AspectErrorSelectorAlreadyHookedInClassHierarchy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errorDescription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NO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klass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Already modified and topmost!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Add the selector as being modified.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parentTracker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do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AspectTracker alloc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initWithTrackedClass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 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NSCopying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&gt;)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 addObject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All superclasses get marked as having a subclass that is modified.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parentTracker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static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aspect_deregisterTrackedSelector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(!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class_isMetaClass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object_getClass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NSMutableDictionary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swizzledClassesDict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aspect_getSwizzledClassesDict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selectorName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do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swizzledClassesDict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 removeObject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count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swizzledClassesDict removeObjectForKey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while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currentClass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class_getSuperclass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currentClass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AspectTracker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initWithTrackedClass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trackedClass 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AspectTracker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parent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super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init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_trackedClass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_parentEntry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parent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_selectorNames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NSMutableSet new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description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NSString stringWithFormat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@"&lt;%@: %@, trackedClass: %@, selectorNames:%@, parent:%p&gt;"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trackedClass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selectorNames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parentEntry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NSInvocation (Aspects)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NSInvocation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Thanks to the ReactiveCocoa team for providing a generic solution for this.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aspect_argumentAtIndex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NSUInteger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index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argType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methodSignature getArgumentTypeAtIndex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Skip const type qualifier.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_C_CONST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++;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#define WRAP_AND_RETURN(type) do { type val = 0; [self getArgument:&amp;val atIndex:(NSInteger)index]; return @(val); } while (0)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||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__autoreleasing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returnObj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getArgument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returnObj 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returnObj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selector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getArgument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 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NSStringFromSelector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__autoreleasing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Class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theClass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getArgument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theClass 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theClass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color w:val="008000"/>
          <w:sz w:val="21"/>
          <w:szCs w:val="21"/>
          <w:highlight w:val="none"/>
        </w:rPr>
        <w:t>// Using this list will box the number with the appropriate constructor, instead of the generic NSValue.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short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long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double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BOOL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WRAP_AND_RETURN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const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strcmp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@encode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(^)(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)))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__unsafe_unretained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block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getArgument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 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else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NSUInteger valueSize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NSGetSizeAndAlignment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&amp;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unsigned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char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valueSize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getArgument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valueBytes 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NSInteger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NSValue valueWithBytes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valueBytes objCType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nil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#undef WRAP_AND_RETURN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aspects_arguments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NSMutableArray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argumentsArray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NSMutableArray array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for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NSUInteger idx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2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methodSignature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numberOfArguments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idx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++)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argumentsArray addObject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aspect_argumentAtIndex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?: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NSNull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null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ab/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argumentsArray copy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95004A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8080"/>
          <w:sz w:val="21"/>
          <w:szCs w:val="21"/>
          <w:highlight w:val="none"/>
        </w:rPr>
        <w:t>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804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804000"/>
          <w:sz w:val="21"/>
          <w:szCs w:val="21"/>
          <w:highlight w:val="none"/>
        </w:rPr>
        <w:t>#pragma mark - AspectIdentifier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@implementation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AspectIdentifier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+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instancetype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identifierWithSelector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SEL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 object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object 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AspectOptions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options 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 error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NSError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**)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error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NSCParameterAssert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selector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NSMethodSignature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blockSignature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aspect_blockMethodSignature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block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,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NSNumber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@"transform.scale"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doubleValue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setTransformScale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@"transform.scale"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transformTranslationX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NSNumber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@"transform.translation.x"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doubleValue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setTransformTranslationX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@"transform.translation.x"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transformTranslationY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NSNumber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@"transform.translation.y"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doubleValue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setTransformTranslationY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@"transform.translation.y"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transformTranslationZ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NSNumber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valueForKeyPath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@"transform.translation.z"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doubleValue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setTransformTranslationZ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setValue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@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forKeyPath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@"transform.translation.z"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transformDepth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m34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setTransformDepth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CGFloat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v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CATransform3D d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transform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m34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v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transform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UIViewContentMode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contentMode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YYCAGravityToUIViewContentMode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contentsGravity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setContentMode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UIViewContentMode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contentMode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contentsGravity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YYUIViewContentModeToCAGravity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contentMode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addFadeAnimationWithDuration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NSTimeInterval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duration curve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UIViewAnimationCurve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curve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if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&lt;=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color w:val="FF8000"/>
          <w:sz w:val="21"/>
          <w:szCs w:val="21"/>
          <w:highlight w:val="none"/>
        </w:rPr>
        <w:t>0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return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NSString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mediaFunction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switch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curve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UIViewAnimationCurveEaseInOut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mediaFunction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kCAMediaTimingFunctionEaseInEaseOut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UIViewAnimationCurveEaseIn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mediaFunction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kCAMediaTimingFunctionEaseIn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UIViewAnimationCurveEaseOut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mediaFunction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kCAMediaTimingFunctionEaseOut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case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UIViewAnimationCurveLinear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mediaFunction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kCAMediaTimingFunctionLinear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default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    mediaFunction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kCAMediaTimingFunctionLinear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break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   CATransition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*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transition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CATransition animation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transition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duration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duration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transition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timingFunction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CAMediaTimingFunction functionWithName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mediaFunction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transition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.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type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=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kCATransitionFade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addAnimation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>transition 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@"yykit.fade"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-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(</w:t>
      </w:r>
      <w:r>
        <w:rPr>
          <w:rFonts w:hint="eastAsia" w:ascii="黑体" w:hAnsi="黑体" w:eastAsia="黑体" w:cs="黑体"/>
          <w:color w:val="8000FF"/>
          <w:sz w:val="21"/>
          <w:szCs w:val="21"/>
          <w:highlight w:val="none"/>
        </w:rPr>
        <w:t>void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)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removePreviousFadeAnimation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{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   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[</w:t>
      </w:r>
      <w:r>
        <w:rPr>
          <w:rFonts w:hint="eastAsia" w:ascii="黑体" w:hAnsi="黑体" w:eastAsia="黑体" w:cs="黑体"/>
          <w:b/>
          <w:color w:val="0000FF"/>
          <w:sz w:val="21"/>
          <w:szCs w:val="21"/>
          <w:highlight w:val="none"/>
        </w:rPr>
        <w:t>self</w:t>
      </w:r>
      <w:r>
        <w:rPr>
          <w:rFonts w:hint="eastAsia" w:ascii="黑体" w:hAnsi="黑体" w:eastAsia="黑体" w:cs="黑体"/>
          <w:color w:val="000000"/>
          <w:sz w:val="21"/>
          <w:szCs w:val="21"/>
          <w:highlight w:val="none"/>
        </w:rPr>
        <w:t xml:space="preserve"> removeAnimationForKey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:</w:t>
      </w:r>
      <w:r>
        <w:rPr>
          <w:rFonts w:hint="eastAsia" w:ascii="黑体" w:hAnsi="黑体" w:eastAsia="黑体" w:cs="黑体"/>
          <w:b/>
          <w:color w:val="808080"/>
          <w:sz w:val="21"/>
          <w:szCs w:val="21"/>
          <w:highlight w:val="none"/>
        </w:rPr>
        <w:t>@"yykit.fade"</w:t>
      </w: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];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  <w:lang w:eastAsia="zh-CN"/>
        </w:rPr>
      </w:pPr>
      <w:r>
        <w:rPr>
          <w:rFonts w:hint="eastAsia" w:ascii="黑体" w:hAnsi="黑体" w:eastAsia="黑体" w:cs="黑体"/>
          <w:b/>
          <w:color w:val="000080"/>
          <w:sz w:val="21"/>
          <w:szCs w:val="21"/>
          <w:highlight w:val="none"/>
        </w:rPr>
        <w:t>}</w:t>
      </w:r>
    </w:p>
    <w:p>
      <w:pPr>
        <w:keepNext w:val="0"/>
        <w:keepLines w:val="0"/>
        <w:pageBreakBefore w:val="0"/>
        <w:widowControl w:val="0"/>
        <w:wordWrap/>
        <w:topLinePunct w:val="0"/>
        <w:bidi w:val="0"/>
        <w:spacing w:line="280" w:lineRule="exact"/>
        <w:jc w:val="left"/>
        <w:textAlignment w:val="auto"/>
        <w:rPr>
          <w:rFonts w:hint="eastAsia" w:ascii="黑体" w:hAnsi="黑体" w:eastAsia="黑体" w:cs="黑体"/>
          <w:sz w:val="21"/>
          <w:szCs w:val="21"/>
          <w:highlight w:val="none"/>
        </w:rPr>
      </w:pPr>
      <w:r>
        <w:rPr>
          <w:rFonts w:hint="eastAsia" w:ascii="黑体" w:hAnsi="黑体" w:eastAsia="黑体" w:cs="黑体"/>
          <w:color w:val="95004A"/>
          <w:sz w:val="21"/>
          <w:szCs w:val="21"/>
          <w:highlight w:val="none"/>
        </w:rPr>
        <w:t>@end</w:t>
      </w:r>
    </w:p>
    <w:sectPr>
      <w:headerReference r:id="rId3" w:type="default"/>
      <w:pgSz w:w="11850" w:h="16783"/>
      <w:pgMar w:top="1361" w:right="1803" w:bottom="1361" w:left="1803" w:header="794" w:footer="794" w:gutter="0"/>
      <w:lnNumType w:countBy="0" w:distance="360" w:restart="continuous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ascii="黑体" w:hAnsi="黑体" w:eastAsia="黑体" w:cs="黑体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</w:pPr>
                          <w:r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黑体" w:hAnsi="黑体" w:eastAsia="黑体" w:cs="黑体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ascii="黑体" w:hAnsi="黑体" w:eastAsia="黑体" w:cs="黑体"/>
                        <w:lang w:eastAsia="zh-CN"/>
                      </w:rPr>
                    </w:pPr>
                    <w:r>
                      <w:rPr>
                        <w:rFonts w:hint="eastAsia" w:ascii="黑体" w:hAnsi="黑体" w:eastAsia="黑体" w:cs="黑体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黑体" w:hAnsi="黑体" w:eastAsia="黑体" w:cs="黑体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黑体" w:hAnsi="黑体" w:eastAsia="黑体" w:cs="黑体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黑体" w:hAnsi="黑体" w:eastAsia="黑体" w:cs="黑体"/>
                        <w:lang w:eastAsia="zh-CN"/>
                      </w:rPr>
                      <w:t>1</w:t>
                    </w:r>
                    <w:r>
                      <w:rPr>
                        <w:rFonts w:hint="eastAsia" w:ascii="黑体" w:hAnsi="黑体" w:eastAsia="黑体" w:cs="黑体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黑体" w:hAnsi="黑体" w:eastAsia="黑体" w:cs="黑体"/>
        <w:color w:val="auto"/>
        <w:sz w:val="18"/>
        <w:szCs w:val="18"/>
        <w:lang w:eastAsia="zh-CN"/>
      </w:rPr>
      <w:t>基于区块链的可靠加权投票系统</w:t>
    </w:r>
    <w:r>
      <w:rPr>
        <w:rFonts w:hint="eastAsia" w:ascii="黑体" w:hAnsi="黑体" w:eastAsia="黑体" w:cs="黑体"/>
        <w:lang w:val="en-US" w:eastAsia="zh-CN"/>
      </w:rPr>
      <w:t>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B17FE"/>
    <w:rsid w:val="04831F5F"/>
    <w:rsid w:val="0CAE70DD"/>
    <w:rsid w:val="0E4D4A54"/>
    <w:rsid w:val="0FA543A5"/>
    <w:rsid w:val="11AC579C"/>
    <w:rsid w:val="14A062A0"/>
    <w:rsid w:val="164E130D"/>
    <w:rsid w:val="18266D8A"/>
    <w:rsid w:val="21980662"/>
    <w:rsid w:val="21CE1E10"/>
    <w:rsid w:val="28A70CCC"/>
    <w:rsid w:val="29361346"/>
    <w:rsid w:val="2ED24D79"/>
    <w:rsid w:val="2FA12BD2"/>
    <w:rsid w:val="369F41F5"/>
    <w:rsid w:val="3D4A4FE3"/>
    <w:rsid w:val="43F253EB"/>
    <w:rsid w:val="4EBF2C0D"/>
    <w:rsid w:val="514B4075"/>
    <w:rsid w:val="553E2DB5"/>
    <w:rsid w:val="56126367"/>
    <w:rsid w:val="57103929"/>
    <w:rsid w:val="5D8F512D"/>
    <w:rsid w:val="63362499"/>
    <w:rsid w:val="649155D9"/>
    <w:rsid w:val="74734043"/>
    <w:rsid w:val="7836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2020-05-26T04:56:00Z</dcterms:created>
  <dc:creator>Administrator</dc:creator>
  <cp:lastModifiedBy>兔牙</cp:lastModifiedBy>
  <dcterms:modified xsi:type="dcterms:W3CDTF">2022-02-26T07:04:15Z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DC01703953FB45D4ADD15CCCE230C5AB</vt:lpwstr>
  </property>
</Properties>
</file>