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670DF" w14:textId="7C0FD9C7" w:rsidR="00746616" w:rsidRDefault="00F8646F" w:rsidP="00F8646F">
      <w:pPr>
        <w:pStyle w:val="Title"/>
        <w:jc w:val="center"/>
        <w:rPr>
          <w:rFonts w:ascii="Batang" w:eastAsia="Batang" w:hAnsi="Batang"/>
        </w:rPr>
      </w:pPr>
      <w:r w:rsidRPr="00F8646F">
        <w:rPr>
          <w:rFonts w:ascii="Batang" w:eastAsia="Batang" w:hAnsi="Batang"/>
        </w:rPr>
        <w:t>Project Documentation</w:t>
      </w:r>
    </w:p>
    <w:p w14:paraId="323C2C8E" w14:textId="2D84A475" w:rsidR="00F8646F" w:rsidRDefault="00F8646F" w:rsidP="00F8646F">
      <w:pPr>
        <w:pStyle w:val="Heading2"/>
      </w:pPr>
      <w:r>
        <w:t>Design Specifications</w:t>
      </w:r>
    </w:p>
    <w:p w14:paraId="474C19B8" w14:textId="29BFBC00" w:rsidR="00F8646F" w:rsidRDefault="00F8646F" w:rsidP="00F8646F">
      <w:r>
        <w:t>Word Size:</w:t>
      </w:r>
      <w:r>
        <w:tab/>
      </w:r>
      <w:r>
        <w:tab/>
        <w:t>16 bits</w:t>
      </w:r>
    </w:p>
    <w:p w14:paraId="6FBDC247" w14:textId="56F03DF1" w:rsidR="00F8646F" w:rsidRDefault="00F8646F" w:rsidP="00F8646F">
      <w:r>
        <w:t>Memory Size:</w:t>
      </w:r>
      <w:r>
        <w:tab/>
      </w:r>
      <w:r>
        <w:tab/>
        <w:t>64 kilobytes</w:t>
      </w:r>
    </w:p>
    <w:p w14:paraId="349DD544" w14:textId="6BA62EF0" w:rsidR="00F8646F" w:rsidRDefault="00F8646F" w:rsidP="00F8646F">
      <w:r>
        <w:t>Memory Blocks:</w:t>
      </w:r>
      <w:r>
        <w:tab/>
      </w:r>
      <w:r>
        <w:tab/>
        <w:t>8</w:t>
      </w:r>
    </w:p>
    <w:p w14:paraId="448A4EE8" w14:textId="5F1E7BEE" w:rsidR="00F8646F" w:rsidRDefault="00F8646F" w:rsidP="00F8646F">
      <w:r>
        <w:t>Block Size:</w:t>
      </w:r>
      <w:r>
        <w:tab/>
      </w:r>
      <w:r>
        <w:tab/>
        <w:t>8 kilobytes</w:t>
      </w:r>
    </w:p>
    <w:p w14:paraId="262A4A55" w14:textId="0C45DFCF" w:rsidR="00F8646F" w:rsidRDefault="00F8646F" w:rsidP="00F8646F">
      <w:r>
        <w:t xml:space="preserve">Cache Size: </w:t>
      </w:r>
      <w:r>
        <w:tab/>
      </w:r>
      <w:r>
        <w:tab/>
        <w:t>40,000 bits</w:t>
      </w:r>
    </w:p>
    <w:p w14:paraId="097B106A" w14:textId="51317964" w:rsidR="00F8646F" w:rsidRDefault="00F8646F" w:rsidP="00F8646F">
      <w:r>
        <w:t>Addressing Mode:</w:t>
      </w:r>
      <w:r>
        <w:tab/>
        <w:t>Immediate</w:t>
      </w:r>
    </w:p>
    <w:p w14:paraId="2229CD6B" w14:textId="77777777" w:rsidR="00F8646F" w:rsidRDefault="00F8646F" w:rsidP="00F8646F"/>
    <w:p w14:paraId="0B1CC7C9" w14:textId="179E9133" w:rsidR="00F8646F" w:rsidRDefault="00F8646F" w:rsidP="00F8646F">
      <w:pPr>
        <w:pStyle w:val="Heading2"/>
      </w:pPr>
      <w:r>
        <w:t>Implementations</w:t>
      </w:r>
    </w:p>
    <w:p w14:paraId="45E4DCCE" w14:textId="708B5B18" w:rsidR="00F8646F" w:rsidRDefault="00F8646F" w:rsidP="00F8646F">
      <w:r>
        <w:t xml:space="preserve">Operations: </w:t>
      </w:r>
      <w:r>
        <w:tab/>
      </w:r>
      <w:r>
        <w:tab/>
        <w:t>Add, halt, load, store, clear, skip, jump, subtract, and, or, not, jal, return</w:t>
      </w:r>
    </w:p>
    <w:p w14:paraId="5BEADA00" w14:textId="47B762F6" w:rsidR="00F8646F" w:rsidRDefault="00F8646F" w:rsidP="00F8646F">
      <w:r>
        <w:t xml:space="preserve">Datapath: </w:t>
      </w:r>
      <w:r>
        <w:tab/>
      </w:r>
      <w:r>
        <w:tab/>
        <w:t>Pipelined</w:t>
      </w:r>
      <w:r w:rsidR="000A1C75">
        <w:t>. 4 stages (Fetch, Decode, Execute &amp; Memory, Writeback)</w:t>
      </w:r>
    </w:p>
    <w:p w14:paraId="395F2360" w14:textId="00F71210" w:rsidR="000A1C75" w:rsidRDefault="000A1C75" w:rsidP="00F8646F"/>
    <w:p w14:paraId="67086CB2" w14:textId="374CDC67" w:rsidR="0083702C" w:rsidRDefault="0083702C" w:rsidP="0083702C">
      <w:pPr>
        <w:pStyle w:val="Heading2"/>
      </w:pPr>
      <w:r>
        <w:t>Design Explanation</w:t>
      </w:r>
    </w:p>
    <w:p w14:paraId="77B0EE5B" w14:textId="39CB67D0" w:rsidR="0083702C" w:rsidRDefault="5F3D757D" w:rsidP="5F3D757D">
      <w:pPr>
        <w:ind w:firstLine="720"/>
      </w:pPr>
      <w:r>
        <w:t>The typical CPU architecture utilizes a 5-stage pipelined flow. For our implementation of the  accumulator architecture, the execution stage, typically reserved for memory calculations, was deemed unnecessary and therefore reduced into the memory stage, cutting our pipeline down to 4 stages. The reasoning behind this was simple: the assembly language supported will reference data only by its memory address. By also using immediate addressing, we forgo the need to compute memory addresses to fetch our data.</w:t>
      </w:r>
    </w:p>
    <w:p w14:paraId="050B30AD" w14:textId="5AE1FD11" w:rsidR="00885979" w:rsidRDefault="00511CC3" w:rsidP="0083702C">
      <w:r>
        <w:t>Here is a breakdown of our 4-stage pipeline:</w:t>
      </w:r>
    </w:p>
    <w:p w14:paraId="31666294" w14:textId="1848AC87" w:rsidR="00511CC3" w:rsidRDefault="00511CC3" w:rsidP="00511CC3">
      <w:pPr>
        <w:pStyle w:val="Heading3"/>
      </w:pPr>
      <w:r>
        <w:t>Fetch</w:t>
      </w:r>
      <w:r w:rsidR="00993A52">
        <w:t xml:space="preserve"> (F)</w:t>
      </w:r>
      <w:r>
        <w:t>:</w:t>
      </w:r>
    </w:p>
    <w:p w14:paraId="2E835A05" w14:textId="0A3E293F" w:rsidR="3F7257BD" w:rsidRDefault="5F3D757D" w:rsidP="5F3D757D">
      <w:pPr>
        <w:ind w:firstLine="720"/>
      </w:pPr>
      <w:r>
        <w:t>Fetches instruction from memory at PC address. Instructions are stored starting at address 0. The Fetch stage is the initial phase of the instruction cycle, responsible for fetching the instruction from memory. In this stage, the CPU_fetch module is utilized, taking inputs such as clk (clock signal), rst (reset signal), halt_program (signal to halt the program), Program Counter (PC), Memory (MEMORY), and Instruction Register (IR). The PC represents the memory address of the next instruction to be fetched. During the Fetch stage, the CPU_fetch module fetches the instruction from the memory location specified by the Program Counter (PC) and stores it in the Instruction Register (IR). Instructions in the assembly language are typically stored starting at address 0, and the PC is incremented to point to the next instruction in memory. The fetched instruction is then passed to the Decode stage for further processing. This stage ensures a smooth flow of instructions through the pipeline, allowing the subsequent stages to operate on the correct instruction in a coordinated manner. The simplicity of the Fetch stage in the accumulator architecture is a result of the decision to reference data only by its memory address, which simplifies the instruction fetch process. The relative latency for fetch would be 23.25 ns, since fetch can either use SRAM or DRAM, then it will access the register file, and finally it will also use the basic logic gate since it increments PC. So therefore, if you add all of those together, it will end up as 23.25 ns latency.</w:t>
      </w:r>
    </w:p>
    <w:p w14:paraId="18D0688D" w14:textId="13A4720E" w:rsidR="009F68F5" w:rsidRDefault="009F68F5" w:rsidP="009F68F5">
      <w:pPr>
        <w:pStyle w:val="Heading3"/>
      </w:pPr>
      <w:r>
        <w:t>Decode</w:t>
      </w:r>
      <w:r w:rsidR="00993A52">
        <w:t xml:space="preserve"> (D)</w:t>
      </w:r>
      <w:r>
        <w:t>:</w:t>
      </w:r>
    </w:p>
    <w:p w14:paraId="53A77718" w14:textId="720D62D6" w:rsidR="009F68F5" w:rsidRDefault="5F3D757D" w:rsidP="5F3D757D">
      <w:pPr>
        <w:ind w:firstLine="720"/>
      </w:pPr>
      <w:r>
        <w:t>The decode stage will interpret the instruction that is fetched from memory, and it will extract the opcode and operand values. In the decode stage, the CPU_decoder module will take the instruction (IR) as an input, and it will output the opcode (OP_code) and operand value (value). The opcode will be essential for determining the operation to be performed in the subsequent stages, while the operand values will represent the data, or the address involved in the operation. Decode only accesses the register file and it doesn’t utilize SRAM, DRAM, or Basic Logic Gate, therefore the relative latency is 1 ns.</w:t>
      </w:r>
    </w:p>
    <w:p w14:paraId="79CCAAB9" w14:textId="5544F7E7" w:rsidR="009F68F5" w:rsidRDefault="009F68F5" w:rsidP="009F68F5">
      <w:pPr>
        <w:pStyle w:val="Heading3"/>
      </w:pPr>
      <w:r>
        <w:t>Execute</w:t>
      </w:r>
      <w:r w:rsidR="00510DD0">
        <w:t xml:space="preserve"> </w:t>
      </w:r>
      <w:r>
        <w:t>&amp;</w:t>
      </w:r>
      <w:r w:rsidR="00510DD0">
        <w:t xml:space="preserve"> </w:t>
      </w:r>
      <w:r>
        <w:t>Memory</w:t>
      </w:r>
      <w:r w:rsidR="00993A52">
        <w:t xml:space="preserve"> (M)</w:t>
      </w:r>
      <w:r>
        <w:t>:</w:t>
      </w:r>
    </w:p>
    <w:p w14:paraId="370EA3F7" w14:textId="13E42A32" w:rsidR="009F68F5" w:rsidRDefault="5F3D757D" w:rsidP="5F3D757D">
      <w:pPr>
        <w:ind w:firstLine="720"/>
      </w:pPr>
      <w:r>
        <w:t>The Execute and Memory stage is responsible for executing arithmetic or logic operations and handling memory-related tasks. This stage combines whatever is traditionally separated into execute and memory stages in a standard 5 stage pipeline. The CPU_execute_memory module will take the opcode (OP_code) and operand value (value) as inputs, along with other control signals such as clk, rst, and halt_program. This stage may involve arithmetic operations which utilize the Accumulator (AC) and memory operations using the Memory Buffer Register (MBR) and Memory Address Register (MAR). The data_out signal is prepared in execute and memory to transition the memory output to the next stage. Execute &amp; Memory uses 23.25 since it accesses memory from the same place it got fetched from, and uses the register, such as the accumulator. Execute and Memory also use basic logic gates since this stage involves arithmetic or logic gates.</w:t>
      </w:r>
    </w:p>
    <w:p w14:paraId="07730745" w14:textId="1C2E0B08" w:rsidR="009F68F5" w:rsidRPr="009F68F5" w:rsidRDefault="009F68F5" w:rsidP="009F68F5">
      <w:pPr>
        <w:pStyle w:val="Heading3"/>
      </w:pPr>
      <w:r>
        <w:t>Writeback</w:t>
      </w:r>
      <w:r w:rsidR="00993A52">
        <w:t xml:space="preserve"> (W)</w:t>
      </w:r>
      <w:r>
        <w:t>:</w:t>
      </w:r>
    </w:p>
    <w:p w14:paraId="0A39A3B3" w14:textId="7C490D7D" w:rsidR="0083702C" w:rsidRDefault="5F3D757D" w:rsidP="5F3D757D">
      <w:pPr>
        <w:ind w:firstLine="720"/>
      </w:pPr>
      <w:r>
        <w:t>The Writeback stage is responsible for updating the CPU's state based on the results obtained from the previous stages. In this stage, the CPU_writeback module takes the Memory Address Register (MAR), data_out, and other control signals as inputs. The data_out signal carries the result from the Execute &amp; Memory stage. The Writeback stage updates the Accumulator (AC) with the result obtained from the previous stage. This stage completes the instruction cycle, and the updated state is used in subsequent cycles. Writeback’s relative latency is 1.25 since it accesses registers, and it also uses logic gates to update the accumulator by using load word, which is addition.</w:t>
      </w:r>
    </w:p>
    <w:p w14:paraId="6BDA21E3" w14:textId="03446D4D" w:rsidR="0C8602B9" w:rsidRDefault="6C8FA150" w:rsidP="0C8602B9">
      <w:pPr>
        <w:pStyle w:val="Heading3"/>
      </w:pPr>
      <w:r>
        <w:t>Test</w:t>
      </w:r>
      <w:r w:rsidR="00585264">
        <w:t xml:space="preserve"> </w:t>
      </w:r>
      <w:r>
        <w:t>Bench</w:t>
      </w:r>
      <w:r w:rsidR="5F4AD603">
        <w:t xml:space="preserve"> </w:t>
      </w:r>
      <w:r w:rsidR="59833D46">
        <w:t>(Fibonacci</w:t>
      </w:r>
      <w:r w:rsidR="15D12393">
        <w:t>.v):</w:t>
      </w:r>
    </w:p>
    <w:p w14:paraId="657AB6B0" w14:textId="218F148F" w:rsidR="4852B1FB" w:rsidRDefault="4852B1FB" w:rsidP="00CC4440">
      <w:pPr>
        <w:ind w:firstLine="720"/>
      </w:pPr>
      <w:r w:rsidRPr="4852B1FB">
        <w:t xml:space="preserve">The testbench is designed to evaluate the functionality of the Fibonacci sequence </w:t>
      </w:r>
      <w:r w:rsidR="6C18500A">
        <w:t>computation</w:t>
      </w:r>
      <w:r w:rsidR="00CC4440">
        <w:t xml:space="preserve"> </w:t>
      </w:r>
      <w:r w:rsidR="6C18500A">
        <w:t>implemented</w:t>
      </w:r>
      <w:r w:rsidRPr="4852B1FB">
        <w:t xml:space="preserve"> in the CPU module.</w:t>
      </w:r>
      <w:r w:rsidR="00CC4440">
        <w:t xml:space="preserve"> </w:t>
      </w:r>
      <w:r w:rsidR="393B3307" w:rsidRPr="393B3307">
        <w:t xml:space="preserve">We first made </w:t>
      </w:r>
      <w:r w:rsidR="31AFC39A" w:rsidRPr="31AFC39A">
        <w:t xml:space="preserve">a </w:t>
      </w:r>
      <w:r w:rsidR="09847AF4" w:rsidRPr="09847AF4">
        <w:t>tabular</w:t>
      </w:r>
      <w:r w:rsidR="66EA7F3C" w:rsidRPr="66EA7F3C">
        <w:t xml:space="preserve"> representation </w:t>
      </w:r>
      <w:r w:rsidR="2BBBC4D3" w:rsidRPr="2BBBC4D3">
        <w:t xml:space="preserve">of the addresses, </w:t>
      </w:r>
      <w:r w:rsidR="2605CC8F" w:rsidRPr="2605CC8F">
        <w:t>instructions and values</w:t>
      </w:r>
      <w:r w:rsidR="44752EDA" w:rsidRPr="44752EDA">
        <w:t xml:space="preserve"> </w:t>
      </w:r>
      <w:r w:rsidR="6C18500A">
        <w:t>stored</w:t>
      </w:r>
      <w:r w:rsidR="44752EDA" w:rsidRPr="44752EDA">
        <w:t xml:space="preserve"> (</w:t>
      </w:r>
      <w:r w:rsidR="0E29282D" w:rsidRPr="0E29282D">
        <w:t>Fibonacci.</w:t>
      </w:r>
      <w:r w:rsidR="6DB25A03" w:rsidRPr="6DB25A03">
        <w:t xml:space="preserve">txt). </w:t>
      </w:r>
      <w:r w:rsidR="28E804D9" w:rsidRPr="28E804D9">
        <w:t xml:space="preserve">We then created the </w:t>
      </w:r>
      <w:r w:rsidR="79BB3AA3" w:rsidRPr="79BB3AA3">
        <w:t xml:space="preserve">Fibonacci.v file </w:t>
      </w:r>
      <w:r w:rsidR="1AD358A0" w:rsidRPr="1AD358A0">
        <w:t xml:space="preserve">using </w:t>
      </w:r>
      <w:r w:rsidR="26F9F429" w:rsidRPr="26F9F429">
        <w:t xml:space="preserve">the text file as a </w:t>
      </w:r>
      <w:r w:rsidR="4A4C0A30" w:rsidRPr="4A4C0A30">
        <w:t>guide</w:t>
      </w:r>
      <w:r w:rsidR="45B53DCF" w:rsidRPr="45B53DCF">
        <w:t>,</w:t>
      </w:r>
      <w:r w:rsidR="690753D6" w:rsidRPr="690753D6">
        <w:t xml:space="preserve"> </w:t>
      </w:r>
      <w:r w:rsidR="710355F3" w:rsidRPr="710355F3">
        <w:t xml:space="preserve">initializing the memory </w:t>
      </w:r>
      <w:r w:rsidR="029AF2D2" w:rsidRPr="029AF2D2">
        <w:t>values</w:t>
      </w:r>
      <w:r w:rsidR="6A9C33CB" w:rsidRPr="6A9C33CB">
        <w:t xml:space="preserve"> with </w:t>
      </w:r>
      <w:r w:rsidR="522EB11F" w:rsidRPr="522EB11F">
        <w:t>instructions.</w:t>
      </w:r>
    </w:p>
    <w:p w14:paraId="0D03150F" w14:textId="0F22ECCC" w:rsidR="7F908262" w:rsidRDefault="4852B1FB" w:rsidP="00CC4440">
      <w:pPr>
        <w:ind w:firstLine="720"/>
      </w:pPr>
      <w:r w:rsidRPr="4852B1FB">
        <w:t>The initial block initializes the memory with instructions corresponding to the Fibonacci</w:t>
      </w:r>
      <w:r w:rsidR="00CC4440">
        <w:t xml:space="preserve"> </w:t>
      </w:r>
      <w:r w:rsidRPr="4852B1FB">
        <w:t>sequence computation.</w:t>
      </w:r>
      <w:r w:rsidR="00CC4440">
        <w:t xml:space="preserve"> </w:t>
      </w:r>
      <w:r w:rsidRPr="4852B1FB">
        <w:t>Each instruction is represented in hexadecimal format (16 bits) and corresponds to a specific operation in the Fibonacci computation.</w:t>
      </w:r>
      <w:r w:rsidR="00CC4440">
        <w:t xml:space="preserve"> </w:t>
      </w:r>
      <w:r w:rsidRPr="4852B1FB">
        <w:t xml:space="preserve">Time delays (#25) are used between instructions to simulate the clock cycles and allow for </w:t>
      </w:r>
      <w:r w:rsidR="5FD19BB8" w:rsidRPr="5FD19BB8">
        <w:t>proper</w:t>
      </w:r>
      <w:r w:rsidRPr="4852B1FB">
        <w:t xml:space="preserve"> execution.</w:t>
      </w:r>
      <w:r w:rsidR="00CC4440">
        <w:t xml:space="preserve"> </w:t>
      </w:r>
      <w:r w:rsidRPr="4852B1FB">
        <w:t>Users can observe the simulated results in the display format to verify the correctness of the Fibonacci sequence computation.</w:t>
      </w:r>
      <w:r w:rsidR="00CC4440">
        <w:t xml:space="preserve"> </w:t>
      </w:r>
      <w:r w:rsidRPr="4852B1FB">
        <w:t>Run the simulation using the preferred Verilog simulator, following the appropriate commands or procedures.</w:t>
      </w:r>
    </w:p>
    <w:p w14:paraId="7142E4E0" w14:textId="5DAC9192" w:rsidR="0C8602B9" w:rsidRDefault="004A3E9E" w:rsidP="0C8602B9">
      <w:r>
        <w:tab/>
        <w:t xml:space="preserve">Below is a time graph of </w:t>
      </w:r>
      <w:r w:rsidR="00F574FB">
        <w:t xml:space="preserve">the pipeline and </w:t>
      </w:r>
      <w:r w:rsidR="00C70F01">
        <w:t>variable</w:t>
      </w:r>
      <w:r w:rsidR="006F7CCA">
        <w:t xml:space="preserve"> inputs and outputs</w:t>
      </w:r>
      <w:r w:rsidR="00DA0E85">
        <w:t>:</w:t>
      </w:r>
    </w:p>
    <w:p w14:paraId="45A1A9F2" w14:textId="6E460AC7" w:rsidR="00DA0E85" w:rsidRDefault="00DA0E85" w:rsidP="00DA0E85">
      <w:pPr>
        <w:jc w:val="center"/>
      </w:pPr>
      <w:r>
        <w:t>Datapath Pipeline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162EC" w14:paraId="42B98418" w14:textId="77777777">
        <w:tc>
          <w:tcPr>
            <w:tcW w:w="935" w:type="dxa"/>
          </w:tcPr>
          <w:p w14:paraId="2F833995" w14:textId="77777777" w:rsidR="006162EC" w:rsidRDefault="006162EC" w:rsidP="00DA0E85">
            <w:pPr>
              <w:jc w:val="center"/>
            </w:pPr>
          </w:p>
        </w:tc>
        <w:tc>
          <w:tcPr>
            <w:tcW w:w="8415" w:type="dxa"/>
            <w:gridSpan w:val="9"/>
          </w:tcPr>
          <w:p w14:paraId="569239A0" w14:textId="554FA4B0" w:rsidR="006162EC" w:rsidRDefault="006162EC" w:rsidP="00DA0E85">
            <w:pPr>
              <w:jc w:val="center"/>
            </w:pPr>
            <w:r>
              <w:t>Cycles</w:t>
            </w:r>
          </w:p>
        </w:tc>
      </w:tr>
      <w:tr w:rsidR="00DA0E85" w14:paraId="425B301E" w14:textId="77777777" w:rsidTr="00DA0E85">
        <w:tc>
          <w:tcPr>
            <w:tcW w:w="935" w:type="dxa"/>
          </w:tcPr>
          <w:p w14:paraId="620D7431" w14:textId="77777777" w:rsidR="00DA0E85" w:rsidRDefault="00DA0E85" w:rsidP="00DA0E85">
            <w:pPr>
              <w:jc w:val="center"/>
            </w:pPr>
          </w:p>
        </w:tc>
        <w:tc>
          <w:tcPr>
            <w:tcW w:w="935" w:type="dxa"/>
          </w:tcPr>
          <w:p w14:paraId="392F7616" w14:textId="6B6DE65A" w:rsidR="00DA0E85" w:rsidRDefault="006162EC" w:rsidP="00DA0E85">
            <w:pPr>
              <w:jc w:val="center"/>
            </w:pPr>
            <w:r>
              <w:t>1</w:t>
            </w:r>
          </w:p>
        </w:tc>
        <w:tc>
          <w:tcPr>
            <w:tcW w:w="935" w:type="dxa"/>
          </w:tcPr>
          <w:p w14:paraId="6CD1EE40" w14:textId="722AF28B" w:rsidR="00DA0E85" w:rsidRDefault="006162EC" w:rsidP="00DA0E85">
            <w:pPr>
              <w:jc w:val="center"/>
            </w:pPr>
            <w:r>
              <w:t>2</w:t>
            </w:r>
          </w:p>
        </w:tc>
        <w:tc>
          <w:tcPr>
            <w:tcW w:w="935" w:type="dxa"/>
          </w:tcPr>
          <w:p w14:paraId="4CADF94C" w14:textId="21C803EC" w:rsidR="00DA0E85" w:rsidRDefault="006162EC" w:rsidP="00DA0E85">
            <w:pPr>
              <w:jc w:val="center"/>
            </w:pPr>
            <w:r>
              <w:t>3</w:t>
            </w:r>
          </w:p>
        </w:tc>
        <w:tc>
          <w:tcPr>
            <w:tcW w:w="935" w:type="dxa"/>
          </w:tcPr>
          <w:p w14:paraId="4941AFC0" w14:textId="114B3DB8" w:rsidR="00DA0E85" w:rsidRDefault="006162EC" w:rsidP="00DA0E85">
            <w:pPr>
              <w:jc w:val="center"/>
            </w:pPr>
            <w:r>
              <w:t>4</w:t>
            </w:r>
          </w:p>
        </w:tc>
        <w:tc>
          <w:tcPr>
            <w:tcW w:w="935" w:type="dxa"/>
          </w:tcPr>
          <w:p w14:paraId="78003C1A" w14:textId="0E8B6C2D" w:rsidR="00DA0E85" w:rsidRDefault="006162EC" w:rsidP="00DA0E85">
            <w:pPr>
              <w:jc w:val="center"/>
            </w:pPr>
            <w:r>
              <w:t>5</w:t>
            </w:r>
          </w:p>
        </w:tc>
        <w:tc>
          <w:tcPr>
            <w:tcW w:w="935" w:type="dxa"/>
          </w:tcPr>
          <w:p w14:paraId="3C0EAC1A" w14:textId="15C1B3E5" w:rsidR="00DA0E85" w:rsidRDefault="006162EC" w:rsidP="00DA0E85">
            <w:pPr>
              <w:jc w:val="center"/>
            </w:pPr>
            <w:r>
              <w:t>6</w:t>
            </w:r>
          </w:p>
        </w:tc>
        <w:tc>
          <w:tcPr>
            <w:tcW w:w="935" w:type="dxa"/>
          </w:tcPr>
          <w:p w14:paraId="19ED48A0" w14:textId="431F1ED9" w:rsidR="00DA0E85" w:rsidRDefault="006162EC" w:rsidP="00DA0E85">
            <w:pPr>
              <w:jc w:val="center"/>
            </w:pPr>
            <w:r>
              <w:t>7</w:t>
            </w:r>
          </w:p>
        </w:tc>
        <w:tc>
          <w:tcPr>
            <w:tcW w:w="935" w:type="dxa"/>
          </w:tcPr>
          <w:p w14:paraId="3F07DA2C" w14:textId="1BEF4FB0" w:rsidR="00DA0E85" w:rsidRDefault="006162EC" w:rsidP="00DA0E85">
            <w:pPr>
              <w:jc w:val="center"/>
            </w:pPr>
            <w:r>
              <w:t>8</w:t>
            </w:r>
          </w:p>
        </w:tc>
        <w:tc>
          <w:tcPr>
            <w:tcW w:w="935" w:type="dxa"/>
          </w:tcPr>
          <w:p w14:paraId="2B499EBB" w14:textId="46D0D925" w:rsidR="00DA0E85" w:rsidRDefault="006162EC" w:rsidP="00DA0E85">
            <w:pPr>
              <w:jc w:val="center"/>
            </w:pPr>
            <w:r>
              <w:t>9</w:t>
            </w:r>
          </w:p>
        </w:tc>
      </w:tr>
      <w:tr w:rsidR="00DA0E85" w14:paraId="7F262AF6" w14:textId="77777777" w:rsidTr="00DA0E85">
        <w:tc>
          <w:tcPr>
            <w:tcW w:w="935" w:type="dxa"/>
          </w:tcPr>
          <w:p w14:paraId="3F51D3FA" w14:textId="001A456B" w:rsidR="00DA0E85" w:rsidRDefault="00643894" w:rsidP="00DA0E85">
            <w:pPr>
              <w:jc w:val="center"/>
            </w:pPr>
            <w:r>
              <w:t>Load</w:t>
            </w:r>
          </w:p>
        </w:tc>
        <w:tc>
          <w:tcPr>
            <w:tcW w:w="935" w:type="dxa"/>
          </w:tcPr>
          <w:p w14:paraId="413DF8EF" w14:textId="5C5FF8E2" w:rsidR="00DA0E85" w:rsidRDefault="000D486A" w:rsidP="00DA0E85">
            <w:pPr>
              <w:jc w:val="center"/>
            </w:pPr>
            <w:r>
              <w:t>F</w:t>
            </w:r>
          </w:p>
        </w:tc>
        <w:tc>
          <w:tcPr>
            <w:tcW w:w="935" w:type="dxa"/>
          </w:tcPr>
          <w:p w14:paraId="0183BDDF" w14:textId="68DBE4C5" w:rsidR="00DA0E85" w:rsidRDefault="000D486A" w:rsidP="00DA0E85">
            <w:pPr>
              <w:jc w:val="center"/>
            </w:pPr>
            <w:r>
              <w:t>D</w:t>
            </w:r>
          </w:p>
        </w:tc>
        <w:tc>
          <w:tcPr>
            <w:tcW w:w="935" w:type="dxa"/>
          </w:tcPr>
          <w:p w14:paraId="3617CDB5" w14:textId="56E43E45" w:rsidR="00DA0E85" w:rsidRDefault="000D486A" w:rsidP="00DA0E85">
            <w:pPr>
              <w:jc w:val="center"/>
            </w:pPr>
            <w:r>
              <w:t>M</w:t>
            </w:r>
          </w:p>
        </w:tc>
        <w:tc>
          <w:tcPr>
            <w:tcW w:w="935" w:type="dxa"/>
          </w:tcPr>
          <w:p w14:paraId="4A3B6D59" w14:textId="0D35BBB4" w:rsidR="00DA0E85" w:rsidRDefault="000D486A" w:rsidP="00DA0E85">
            <w:pPr>
              <w:jc w:val="center"/>
            </w:pPr>
            <w:r>
              <w:t>W</w:t>
            </w:r>
          </w:p>
        </w:tc>
        <w:tc>
          <w:tcPr>
            <w:tcW w:w="935" w:type="dxa"/>
          </w:tcPr>
          <w:p w14:paraId="64DED768" w14:textId="77777777" w:rsidR="00DA0E85" w:rsidRDefault="00DA0E85" w:rsidP="00DA0E85">
            <w:pPr>
              <w:jc w:val="center"/>
            </w:pPr>
          </w:p>
        </w:tc>
        <w:tc>
          <w:tcPr>
            <w:tcW w:w="935" w:type="dxa"/>
          </w:tcPr>
          <w:p w14:paraId="53FA9615" w14:textId="77777777" w:rsidR="00DA0E85" w:rsidRDefault="00DA0E85" w:rsidP="00DA0E85">
            <w:pPr>
              <w:jc w:val="center"/>
            </w:pPr>
          </w:p>
        </w:tc>
        <w:tc>
          <w:tcPr>
            <w:tcW w:w="935" w:type="dxa"/>
          </w:tcPr>
          <w:p w14:paraId="4F5C93A5" w14:textId="77777777" w:rsidR="00DA0E85" w:rsidRDefault="00DA0E85" w:rsidP="00DA0E85">
            <w:pPr>
              <w:jc w:val="center"/>
            </w:pPr>
          </w:p>
        </w:tc>
        <w:tc>
          <w:tcPr>
            <w:tcW w:w="935" w:type="dxa"/>
          </w:tcPr>
          <w:p w14:paraId="2D990FFD" w14:textId="77777777" w:rsidR="00DA0E85" w:rsidRDefault="00DA0E85" w:rsidP="00DA0E85">
            <w:pPr>
              <w:jc w:val="center"/>
            </w:pPr>
          </w:p>
        </w:tc>
        <w:tc>
          <w:tcPr>
            <w:tcW w:w="935" w:type="dxa"/>
          </w:tcPr>
          <w:p w14:paraId="640717BA" w14:textId="77777777" w:rsidR="00DA0E85" w:rsidRDefault="00DA0E85" w:rsidP="00DA0E85">
            <w:pPr>
              <w:jc w:val="center"/>
            </w:pPr>
          </w:p>
        </w:tc>
      </w:tr>
      <w:tr w:rsidR="00DA0E85" w14:paraId="45F7904C" w14:textId="77777777" w:rsidTr="00DA0E85">
        <w:tc>
          <w:tcPr>
            <w:tcW w:w="935" w:type="dxa"/>
          </w:tcPr>
          <w:p w14:paraId="764B0AE3" w14:textId="5CBB77F2" w:rsidR="00DA0E85" w:rsidRDefault="009C33C7" w:rsidP="00DA0E85">
            <w:pPr>
              <w:jc w:val="center"/>
            </w:pPr>
            <w:r>
              <w:t>Add</w:t>
            </w:r>
          </w:p>
        </w:tc>
        <w:tc>
          <w:tcPr>
            <w:tcW w:w="935" w:type="dxa"/>
          </w:tcPr>
          <w:p w14:paraId="37ED997B" w14:textId="77777777" w:rsidR="00DA0E85" w:rsidRDefault="00DA0E85" w:rsidP="00DA0E85">
            <w:pPr>
              <w:jc w:val="center"/>
            </w:pPr>
          </w:p>
        </w:tc>
        <w:tc>
          <w:tcPr>
            <w:tcW w:w="935" w:type="dxa"/>
          </w:tcPr>
          <w:p w14:paraId="3125D6A1" w14:textId="469127D1" w:rsidR="00DA0E85" w:rsidRDefault="00DA0E85" w:rsidP="00DA0E85">
            <w:pPr>
              <w:jc w:val="center"/>
            </w:pPr>
          </w:p>
        </w:tc>
        <w:tc>
          <w:tcPr>
            <w:tcW w:w="935" w:type="dxa"/>
          </w:tcPr>
          <w:p w14:paraId="13A7BB41" w14:textId="49B1659A" w:rsidR="00DA0E85" w:rsidRDefault="009C33C7" w:rsidP="00DA0E85">
            <w:pPr>
              <w:jc w:val="center"/>
            </w:pPr>
            <w:r>
              <w:t>F</w:t>
            </w:r>
          </w:p>
        </w:tc>
        <w:tc>
          <w:tcPr>
            <w:tcW w:w="935" w:type="dxa"/>
          </w:tcPr>
          <w:p w14:paraId="24C75B25" w14:textId="35939545" w:rsidR="00DA0E85" w:rsidRDefault="009C33C7" w:rsidP="00DA0E85">
            <w:pPr>
              <w:jc w:val="center"/>
            </w:pPr>
            <w:r>
              <w:t>D</w:t>
            </w:r>
          </w:p>
        </w:tc>
        <w:tc>
          <w:tcPr>
            <w:tcW w:w="935" w:type="dxa"/>
          </w:tcPr>
          <w:p w14:paraId="0F006C91" w14:textId="79D2471D" w:rsidR="00DA0E85" w:rsidRDefault="009C33C7" w:rsidP="00DA0E85">
            <w:pPr>
              <w:jc w:val="center"/>
            </w:pPr>
            <w:r>
              <w:t>M</w:t>
            </w:r>
          </w:p>
        </w:tc>
        <w:tc>
          <w:tcPr>
            <w:tcW w:w="935" w:type="dxa"/>
          </w:tcPr>
          <w:p w14:paraId="1E51AD27" w14:textId="12FF1594" w:rsidR="00DA0E85" w:rsidRDefault="009C33C7" w:rsidP="00DA0E85">
            <w:pPr>
              <w:jc w:val="center"/>
            </w:pPr>
            <w:r>
              <w:t>W</w:t>
            </w:r>
          </w:p>
        </w:tc>
        <w:tc>
          <w:tcPr>
            <w:tcW w:w="935" w:type="dxa"/>
          </w:tcPr>
          <w:p w14:paraId="3E6C66AB" w14:textId="77777777" w:rsidR="00DA0E85" w:rsidRDefault="00DA0E85" w:rsidP="00DA0E85">
            <w:pPr>
              <w:jc w:val="center"/>
            </w:pPr>
          </w:p>
        </w:tc>
        <w:tc>
          <w:tcPr>
            <w:tcW w:w="935" w:type="dxa"/>
          </w:tcPr>
          <w:p w14:paraId="5FAB7C1F" w14:textId="77777777" w:rsidR="00DA0E85" w:rsidRDefault="00DA0E85" w:rsidP="00DA0E85">
            <w:pPr>
              <w:jc w:val="center"/>
            </w:pPr>
          </w:p>
        </w:tc>
        <w:tc>
          <w:tcPr>
            <w:tcW w:w="935" w:type="dxa"/>
          </w:tcPr>
          <w:p w14:paraId="50C58E79" w14:textId="77777777" w:rsidR="00DA0E85" w:rsidRDefault="00DA0E85" w:rsidP="00DA0E85">
            <w:pPr>
              <w:jc w:val="center"/>
            </w:pPr>
          </w:p>
        </w:tc>
      </w:tr>
      <w:tr w:rsidR="00DA0E85" w14:paraId="6980EF7D" w14:textId="77777777" w:rsidTr="00DA0E85">
        <w:tc>
          <w:tcPr>
            <w:tcW w:w="935" w:type="dxa"/>
          </w:tcPr>
          <w:p w14:paraId="4567935E" w14:textId="33072066" w:rsidR="00DA0E85" w:rsidRDefault="009C33C7" w:rsidP="00DA0E85">
            <w:pPr>
              <w:jc w:val="center"/>
            </w:pPr>
            <w:r>
              <w:t>Store</w:t>
            </w:r>
          </w:p>
        </w:tc>
        <w:tc>
          <w:tcPr>
            <w:tcW w:w="935" w:type="dxa"/>
          </w:tcPr>
          <w:p w14:paraId="318D5C3C" w14:textId="77777777" w:rsidR="00DA0E85" w:rsidRDefault="00DA0E85" w:rsidP="00DA0E85">
            <w:pPr>
              <w:jc w:val="center"/>
            </w:pPr>
          </w:p>
        </w:tc>
        <w:tc>
          <w:tcPr>
            <w:tcW w:w="935" w:type="dxa"/>
          </w:tcPr>
          <w:p w14:paraId="17183088" w14:textId="77777777" w:rsidR="00DA0E85" w:rsidRDefault="00DA0E85" w:rsidP="00DA0E85">
            <w:pPr>
              <w:jc w:val="center"/>
            </w:pPr>
          </w:p>
        </w:tc>
        <w:tc>
          <w:tcPr>
            <w:tcW w:w="935" w:type="dxa"/>
          </w:tcPr>
          <w:p w14:paraId="160A96DE" w14:textId="77777777" w:rsidR="00DA0E85" w:rsidRDefault="00DA0E85" w:rsidP="00DA0E85">
            <w:pPr>
              <w:jc w:val="center"/>
            </w:pPr>
          </w:p>
        </w:tc>
        <w:tc>
          <w:tcPr>
            <w:tcW w:w="935" w:type="dxa"/>
          </w:tcPr>
          <w:p w14:paraId="2F4A84BD" w14:textId="77777777" w:rsidR="00DA0E85" w:rsidRDefault="00DA0E85" w:rsidP="00DA0E85">
            <w:pPr>
              <w:jc w:val="center"/>
            </w:pPr>
          </w:p>
        </w:tc>
        <w:tc>
          <w:tcPr>
            <w:tcW w:w="935" w:type="dxa"/>
          </w:tcPr>
          <w:p w14:paraId="58D30214" w14:textId="3372BE66" w:rsidR="00DA0E85" w:rsidRDefault="009C33C7" w:rsidP="00DA0E85">
            <w:pPr>
              <w:jc w:val="center"/>
            </w:pPr>
            <w:r>
              <w:t>F</w:t>
            </w:r>
          </w:p>
        </w:tc>
        <w:tc>
          <w:tcPr>
            <w:tcW w:w="935" w:type="dxa"/>
          </w:tcPr>
          <w:p w14:paraId="320394AE" w14:textId="53FF249F" w:rsidR="00DA0E85" w:rsidRDefault="009C33C7" w:rsidP="00DA0E85">
            <w:pPr>
              <w:jc w:val="center"/>
            </w:pPr>
            <w:r>
              <w:t>D</w:t>
            </w:r>
          </w:p>
        </w:tc>
        <w:tc>
          <w:tcPr>
            <w:tcW w:w="935" w:type="dxa"/>
          </w:tcPr>
          <w:p w14:paraId="4E6BA1C4" w14:textId="06DD1485" w:rsidR="00DA0E85" w:rsidRDefault="009C33C7" w:rsidP="00DA0E85">
            <w:pPr>
              <w:jc w:val="center"/>
            </w:pPr>
            <w:r>
              <w:t>M</w:t>
            </w:r>
          </w:p>
        </w:tc>
        <w:tc>
          <w:tcPr>
            <w:tcW w:w="935" w:type="dxa"/>
          </w:tcPr>
          <w:p w14:paraId="1229ABC8" w14:textId="6A68E09F" w:rsidR="00DA0E85" w:rsidRDefault="009C33C7" w:rsidP="00DA0E85">
            <w:pPr>
              <w:jc w:val="center"/>
            </w:pPr>
            <w:r>
              <w:t>W</w:t>
            </w:r>
          </w:p>
        </w:tc>
        <w:tc>
          <w:tcPr>
            <w:tcW w:w="935" w:type="dxa"/>
          </w:tcPr>
          <w:p w14:paraId="63AFC762" w14:textId="77777777" w:rsidR="00DA0E85" w:rsidRDefault="00DA0E85" w:rsidP="00DA0E85">
            <w:pPr>
              <w:jc w:val="center"/>
            </w:pPr>
          </w:p>
        </w:tc>
      </w:tr>
      <w:tr w:rsidR="0022537E" w14:paraId="17B494DD" w14:textId="77777777">
        <w:tc>
          <w:tcPr>
            <w:tcW w:w="9350" w:type="dxa"/>
            <w:gridSpan w:val="10"/>
          </w:tcPr>
          <w:p w14:paraId="499FEF85" w14:textId="77777777" w:rsidR="0022537E" w:rsidRDefault="0022537E" w:rsidP="00DA0E85">
            <w:pPr>
              <w:jc w:val="center"/>
            </w:pPr>
          </w:p>
        </w:tc>
      </w:tr>
      <w:tr w:rsidR="00DA0E85" w14:paraId="2BF0DD08" w14:textId="77777777" w:rsidTr="00DA0E85">
        <w:tc>
          <w:tcPr>
            <w:tcW w:w="935" w:type="dxa"/>
          </w:tcPr>
          <w:p w14:paraId="1270760A" w14:textId="77777777" w:rsidR="00DA0E85" w:rsidRDefault="00DA0E85" w:rsidP="00DA0E85">
            <w:pPr>
              <w:jc w:val="center"/>
            </w:pPr>
          </w:p>
        </w:tc>
        <w:tc>
          <w:tcPr>
            <w:tcW w:w="935" w:type="dxa"/>
          </w:tcPr>
          <w:p w14:paraId="7F6D191F" w14:textId="676DD81F" w:rsidR="00DA0E85" w:rsidRDefault="0022537E" w:rsidP="00DA0E85">
            <w:pPr>
              <w:jc w:val="center"/>
            </w:pPr>
            <w:r>
              <w:t>7</w:t>
            </w:r>
          </w:p>
        </w:tc>
        <w:tc>
          <w:tcPr>
            <w:tcW w:w="935" w:type="dxa"/>
          </w:tcPr>
          <w:p w14:paraId="1769C302" w14:textId="0734A3CC" w:rsidR="00DA0E85" w:rsidRDefault="0022537E" w:rsidP="00DA0E85">
            <w:pPr>
              <w:jc w:val="center"/>
            </w:pPr>
            <w:r>
              <w:t>8</w:t>
            </w:r>
          </w:p>
        </w:tc>
        <w:tc>
          <w:tcPr>
            <w:tcW w:w="935" w:type="dxa"/>
          </w:tcPr>
          <w:p w14:paraId="4F6AEA3C" w14:textId="6D3C2978" w:rsidR="00DA0E85" w:rsidRDefault="0022537E" w:rsidP="00DA0E85">
            <w:pPr>
              <w:jc w:val="center"/>
            </w:pPr>
            <w:r>
              <w:t>9</w:t>
            </w:r>
          </w:p>
        </w:tc>
        <w:tc>
          <w:tcPr>
            <w:tcW w:w="935" w:type="dxa"/>
          </w:tcPr>
          <w:p w14:paraId="53A8D6B6" w14:textId="034DA826" w:rsidR="00DA0E85" w:rsidRDefault="0022537E" w:rsidP="00DA0E85">
            <w:pPr>
              <w:jc w:val="center"/>
            </w:pPr>
            <w:r>
              <w:t>10</w:t>
            </w:r>
          </w:p>
        </w:tc>
        <w:tc>
          <w:tcPr>
            <w:tcW w:w="935" w:type="dxa"/>
          </w:tcPr>
          <w:p w14:paraId="0F41F8EF" w14:textId="199B288D" w:rsidR="00DA0E85" w:rsidRDefault="0022537E" w:rsidP="00DA0E85">
            <w:pPr>
              <w:jc w:val="center"/>
            </w:pPr>
            <w:r>
              <w:t>11</w:t>
            </w:r>
          </w:p>
        </w:tc>
        <w:tc>
          <w:tcPr>
            <w:tcW w:w="935" w:type="dxa"/>
          </w:tcPr>
          <w:p w14:paraId="70F7A31E" w14:textId="59CE5032" w:rsidR="00DA0E85" w:rsidRDefault="0022537E" w:rsidP="00DA0E85">
            <w:pPr>
              <w:jc w:val="center"/>
            </w:pPr>
            <w:r>
              <w:t>12</w:t>
            </w:r>
          </w:p>
        </w:tc>
        <w:tc>
          <w:tcPr>
            <w:tcW w:w="935" w:type="dxa"/>
          </w:tcPr>
          <w:p w14:paraId="67399BE0" w14:textId="68EC9164" w:rsidR="00DA0E85" w:rsidRDefault="0022537E" w:rsidP="00DA0E85">
            <w:pPr>
              <w:jc w:val="center"/>
            </w:pPr>
            <w:r>
              <w:t>13</w:t>
            </w:r>
          </w:p>
        </w:tc>
        <w:tc>
          <w:tcPr>
            <w:tcW w:w="935" w:type="dxa"/>
          </w:tcPr>
          <w:p w14:paraId="281DC275" w14:textId="6E9D9D8F" w:rsidR="00DA0E85" w:rsidRDefault="0022537E" w:rsidP="00DA0E85">
            <w:pPr>
              <w:jc w:val="center"/>
            </w:pPr>
            <w:r>
              <w:t>14</w:t>
            </w:r>
          </w:p>
        </w:tc>
        <w:tc>
          <w:tcPr>
            <w:tcW w:w="935" w:type="dxa"/>
          </w:tcPr>
          <w:p w14:paraId="18B9D36E" w14:textId="26B788EC" w:rsidR="00DA0E85" w:rsidRDefault="0022537E" w:rsidP="00DA0E85">
            <w:pPr>
              <w:jc w:val="center"/>
            </w:pPr>
            <w:r>
              <w:t>15</w:t>
            </w:r>
          </w:p>
        </w:tc>
      </w:tr>
      <w:tr w:rsidR="00C957B0" w14:paraId="68D745F5" w14:textId="77777777" w:rsidTr="00DA0E85">
        <w:tc>
          <w:tcPr>
            <w:tcW w:w="935" w:type="dxa"/>
          </w:tcPr>
          <w:p w14:paraId="17FFC818" w14:textId="74F02C3B" w:rsidR="00C957B0" w:rsidRDefault="00C957B0" w:rsidP="00DA0E85">
            <w:pPr>
              <w:jc w:val="center"/>
            </w:pPr>
            <w:r>
              <w:t>Load</w:t>
            </w:r>
          </w:p>
        </w:tc>
        <w:tc>
          <w:tcPr>
            <w:tcW w:w="935" w:type="dxa"/>
          </w:tcPr>
          <w:p w14:paraId="4AABF312" w14:textId="286FB33D" w:rsidR="00C957B0" w:rsidRDefault="00A4119B" w:rsidP="00DA0E85">
            <w:pPr>
              <w:jc w:val="center"/>
            </w:pPr>
            <w:r>
              <w:t>F</w:t>
            </w:r>
          </w:p>
        </w:tc>
        <w:tc>
          <w:tcPr>
            <w:tcW w:w="935" w:type="dxa"/>
          </w:tcPr>
          <w:p w14:paraId="4198D5C7" w14:textId="603C00CD" w:rsidR="00C957B0" w:rsidRDefault="00A4119B" w:rsidP="00DA0E85">
            <w:pPr>
              <w:jc w:val="center"/>
            </w:pPr>
            <w:r>
              <w:t>D</w:t>
            </w:r>
          </w:p>
        </w:tc>
        <w:tc>
          <w:tcPr>
            <w:tcW w:w="935" w:type="dxa"/>
          </w:tcPr>
          <w:p w14:paraId="1F4DFDC6" w14:textId="78F7A9E9" w:rsidR="00C957B0" w:rsidRDefault="00A4119B" w:rsidP="00DA0E85">
            <w:pPr>
              <w:jc w:val="center"/>
            </w:pPr>
            <w:r>
              <w:t>M</w:t>
            </w:r>
          </w:p>
        </w:tc>
        <w:tc>
          <w:tcPr>
            <w:tcW w:w="935" w:type="dxa"/>
          </w:tcPr>
          <w:p w14:paraId="0E0D5D8A" w14:textId="503E4FFF" w:rsidR="00C957B0" w:rsidRDefault="00A4119B" w:rsidP="00DA0E85">
            <w:pPr>
              <w:jc w:val="center"/>
            </w:pPr>
            <w:r>
              <w:t>W</w:t>
            </w:r>
          </w:p>
        </w:tc>
        <w:tc>
          <w:tcPr>
            <w:tcW w:w="935" w:type="dxa"/>
          </w:tcPr>
          <w:p w14:paraId="31CA2AFC" w14:textId="77777777" w:rsidR="00C957B0" w:rsidRDefault="00C957B0" w:rsidP="00DA0E85">
            <w:pPr>
              <w:jc w:val="center"/>
            </w:pPr>
          </w:p>
        </w:tc>
        <w:tc>
          <w:tcPr>
            <w:tcW w:w="935" w:type="dxa"/>
          </w:tcPr>
          <w:p w14:paraId="33DFD3B3" w14:textId="77777777" w:rsidR="00C957B0" w:rsidRDefault="00C957B0" w:rsidP="00DA0E85">
            <w:pPr>
              <w:jc w:val="center"/>
            </w:pPr>
          </w:p>
        </w:tc>
        <w:tc>
          <w:tcPr>
            <w:tcW w:w="935" w:type="dxa"/>
          </w:tcPr>
          <w:p w14:paraId="2CC93ED0" w14:textId="77777777" w:rsidR="00C957B0" w:rsidRDefault="00C957B0" w:rsidP="00DA0E85">
            <w:pPr>
              <w:jc w:val="center"/>
            </w:pPr>
          </w:p>
        </w:tc>
        <w:tc>
          <w:tcPr>
            <w:tcW w:w="935" w:type="dxa"/>
          </w:tcPr>
          <w:p w14:paraId="3F7B81A9" w14:textId="77777777" w:rsidR="00C957B0" w:rsidRDefault="00C957B0" w:rsidP="00DA0E85">
            <w:pPr>
              <w:jc w:val="center"/>
            </w:pPr>
          </w:p>
        </w:tc>
        <w:tc>
          <w:tcPr>
            <w:tcW w:w="935" w:type="dxa"/>
          </w:tcPr>
          <w:p w14:paraId="002A10E8" w14:textId="77777777" w:rsidR="00C957B0" w:rsidRDefault="00C957B0" w:rsidP="00DA0E85">
            <w:pPr>
              <w:jc w:val="center"/>
            </w:pPr>
          </w:p>
        </w:tc>
      </w:tr>
      <w:tr w:rsidR="00A4119B" w14:paraId="55950CD1" w14:textId="77777777" w:rsidTr="00DA0E85">
        <w:tc>
          <w:tcPr>
            <w:tcW w:w="935" w:type="dxa"/>
          </w:tcPr>
          <w:p w14:paraId="233370DD" w14:textId="01262E17" w:rsidR="00A4119B" w:rsidRDefault="00A4119B" w:rsidP="00DA0E85">
            <w:pPr>
              <w:jc w:val="center"/>
            </w:pPr>
            <w:r>
              <w:t>Add</w:t>
            </w:r>
          </w:p>
        </w:tc>
        <w:tc>
          <w:tcPr>
            <w:tcW w:w="935" w:type="dxa"/>
          </w:tcPr>
          <w:p w14:paraId="077D97CB" w14:textId="77777777" w:rsidR="00A4119B" w:rsidRDefault="00A4119B" w:rsidP="00DA0E85">
            <w:pPr>
              <w:jc w:val="center"/>
            </w:pPr>
          </w:p>
        </w:tc>
        <w:tc>
          <w:tcPr>
            <w:tcW w:w="935" w:type="dxa"/>
          </w:tcPr>
          <w:p w14:paraId="7835017D" w14:textId="77777777" w:rsidR="00A4119B" w:rsidRDefault="00A4119B" w:rsidP="00DA0E85">
            <w:pPr>
              <w:jc w:val="center"/>
            </w:pPr>
          </w:p>
        </w:tc>
        <w:tc>
          <w:tcPr>
            <w:tcW w:w="935" w:type="dxa"/>
          </w:tcPr>
          <w:p w14:paraId="248701D6" w14:textId="4A310933" w:rsidR="00A4119B" w:rsidRDefault="00874A36" w:rsidP="00DA0E85">
            <w:pPr>
              <w:jc w:val="center"/>
            </w:pPr>
            <w:r>
              <w:t>F</w:t>
            </w:r>
          </w:p>
        </w:tc>
        <w:tc>
          <w:tcPr>
            <w:tcW w:w="935" w:type="dxa"/>
          </w:tcPr>
          <w:p w14:paraId="6A5E3818" w14:textId="563AB68D" w:rsidR="00A4119B" w:rsidRDefault="00874A36" w:rsidP="00DA0E85">
            <w:pPr>
              <w:jc w:val="center"/>
            </w:pPr>
            <w:r>
              <w:t>D</w:t>
            </w:r>
          </w:p>
        </w:tc>
        <w:tc>
          <w:tcPr>
            <w:tcW w:w="935" w:type="dxa"/>
          </w:tcPr>
          <w:p w14:paraId="3B9AEA41" w14:textId="257A34F0" w:rsidR="00A4119B" w:rsidRDefault="00874A36" w:rsidP="00DA0E85">
            <w:pPr>
              <w:jc w:val="center"/>
            </w:pPr>
            <w:r>
              <w:t>M</w:t>
            </w:r>
          </w:p>
        </w:tc>
        <w:tc>
          <w:tcPr>
            <w:tcW w:w="935" w:type="dxa"/>
          </w:tcPr>
          <w:p w14:paraId="41198AEB" w14:textId="5C4D9C60" w:rsidR="00A4119B" w:rsidRDefault="00874A36" w:rsidP="00DA0E85">
            <w:pPr>
              <w:jc w:val="center"/>
            </w:pPr>
            <w:r>
              <w:t>W</w:t>
            </w:r>
          </w:p>
        </w:tc>
        <w:tc>
          <w:tcPr>
            <w:tcW w:w="935" w:type="dxa"/>
          </w:tcPr>
          <w:p w14:paraId="0BF321E8" w14:textId="77777777" w:rsidR="00A4119B" w:rsidRDefault="00A4119B" w:rsidP="00DA0E85">
            <w:pPr>
              <w:jc w:val="center"/>
            </w:pPr>
          </w:p>
        </w:tc>
        <w:tc>
          <w:tcPr>
            <w:tcW w:w="935" w:type="dxa"/>
          </w:tcPr>
          <w:p w14:paraId="09686E2B" w14:textId="77777777" w:rsidR="00A4119B" w:rsidRDefault="00A4119B" w:rsidP="00DA0E85">
            <w:pPr>
              <w:jc w:val="center"/>
            </w:pPr>
          </w:p>
        </w:tc>
        <w:tc>
          <w:tcPr>
            <w:tcW w:w="935" w:type="dxa"/>
          </w:tcPr>
          <w:p w14:paraId="06571388" w14:textId="77777777" w:rsidR="00A4119B" w:rsidRDefault="00A4119B" w:rsidP="00DA0E85">
            <w:pPr>
              <w:jc w:val="center"/>
            </w:pPr>
          </w:p>
        </w:tc>
      </w:tr>
      <w:tr w:rsidR="00874A36" w14:paraId="0C9560F9" w14:textId="77777777" w:rsidTr="00DA0E85">
        <w:tc>
          <w:tcPr>
            <w:tcW w:w="935" w:type="dxa"/>
          </w:tcPr>
          <w:p w14:paraId="0FF350FC" w14:textId="069FE475" w:rsidR="00874A36" w:rsidRDefault="00874A36" w:rsidP="00DA0E85">
            <w:pPr>
              <w:jc w:val="center"/>
            </w:pPr>
            <w:r>
              <w:t>Store</w:t>
            </w:r>
          </w:p>
        </w:tc>
        <w:tc>
          <w:tcPr>
            <w:tcW w:w="935" w:type="dxa"/>
          </w:tcPr>
          <w:p w14:paraId="04768D3F" w14:textId="77777777" w:rsidR="00874A36" w:rsidRDefault="00874A36" w:rsidP="00DA0E85">
            <w:pPr>
              <w:jc w:val="center"/>
            </w:pPr>
          </w:p>
        </w:tc>
        <w:tc>
          <w:tcPr>
            <w:tcW w:w="935" w:type="dxa"/>
          </w:tcPr>
          <w:p w14:paraId="5315581E" w14:textId="77777777" w:rsidR="00874A36" w:rsidRDefault="00874A36" w:rsidP="00DA0E85">
            <w:pPr>
              <w:jc w:val="center"/>
            </w:pPr>
          </w:p>
        </w:tc>
        <w:tc>
          <w:tcPr>
            <w:tcW w:w="935" w:type="dxa"/>
          </w:tcPr>
          <w:p w14:paraId="74E25382" w14:textId="77777777" w:rsidR="00874A36" w:rsidRDefault="00874A36" w:rsidP="00DA0E85">
            <w:pPr>
              <w:jc w:val="center"/>
            </w:pPr>
          </w:p>
        </w:tc>
        <w:tc>
          <w:tcPr>
            <w:tcW w:w="935" w:type="dxa"/>
          </w:tcPr>
          <w:p w14:paraId="29AA8F8C" w14:textId="77777777" w:rsidR="00874A36" w:rsidRDefault="00874A36" w:rsidP="00DA0E85">
            <w:pPr>
              <w:jc w:val="center"/>
            </w:pPr>
          </w:p>
        </w:tc>
        <w:tc>
          <w:tcPr>
            <w:tcW w:w="935" w:type="dxa"/>
          </w:tcPr>
          <w:p w14:paraId="0F51C84D" w14:textId="0B32CF05" w:rsidR="00874A36" w:rsidRDefault="000279A2" w:rsidP="00DA0E85">
            <w:pPr>
              <w:jc w:val="center"/>
            </w:pPr>
            <w:r>
              <w:t>F</w:t>
            </w:r>
          </w:p>
        </w:tc>
        <w:tc>
          <w:tcPr>
            <w:tcW w:w="935" w:type="dxa"/>
          </w:tcPr>
          <w:p w14:paraId="4F7DEEAA" w14:textId="373CB162" w:rsidR="00874A36" w:rsidRDefault="000279A2" w:rsidP="00DA0E85">
            <w:pPr>
              <w:jc w:val="center"/>
            </w:pPr>
            <w:r>
              <w:t>D</w:t>
            </w:r>
          </w:p>
        </w:tc>
        <w:tc>
          <w:tcPr>
            <w:tcW w:w="935" w:type="dxa"/>
          </w:tcPr>
          <w:p w14:paraId="2D39CE8B" w14:textId="2E6DC9C7" w:rsidR="00874A36" w:rsidRDefault="000279A2" w:rsidP="00DA0E85">
            <w:pPr>
              <w:jc w:val="center"/>
            </w:pPr>
            <w:r>
              <w:t>M</w:t>
            </w:r>
          </w:p>
        </w:tc>
        <w:tc>
          <w:tcPr>
            <w:tcW w:w="935" w:type="dxa"/>
          </w:tcPr>
          <w:p w14:paraId="1DB57BB9" w14:textId="44E2B494" w:rsidR="00874A36" w:rsidRDefault="000279A2" w:rsidP="00DA0E85">
            <w:pPr>
              <w:jc w:val="center"/>
            </w:pPr>
            <w:r>
              <w:t>W</w:t>
            </w:r>
          </w:p>
        </w:tc>
        <w:tc>
          <w:tcPr>
            <w:tcW w:w="935" w:type="dxa"/>
          </w:tcPr>
          <w:p w14:paraId="565817C9" w14:textId="77777777" w:rsidR="00874A36" w:rsidRDefault="00874A36" w:rsidP="00DA0E85">
            <w:pPr>
              <w:jc w:val="center"/>
            </w:pPr>
          </w:p>
        </w:tc>
      </w:tr>
      <w:tr w:rsidR="000279A2" w14:paraId="0B3C0F5A" w14:textId="77777777" w:rsidTr="00DA0E85">
        <w:tc>
          <w:tcPr>
            <w:tcW w:w="935" w:type="dxa"/>
          </w:tcPr>
          <w:p w14:paraId="12FA0A03" w14:textId="554714A1" w:rsidR="000279A2" w:rsidRDefault="000279A2" w:rsidP="00DA0E85">
            <w:pPr>
              <w:jc w:val="center"/>
            </w:pPr>
            <w:r>
              <w:t>Load</w:t>
            </w:r>
          </w:p>
        </w:tc>
        <w:tc>
          <w:tcPr>
            <w:tcW w:w="935" w:type="dxa"/>
          </w:tcPr>
          <w:p w14:paraId="1D5EDA2D" w14:textId="77777777" w:rsidR="000279A2" w:rsidRDefault="000279A2" w:rsidP="00DA0E85">
            <w:pPr>
              <w:jc w:val="center"/>
            </w:pPr>
          </w:p>
        </w:tc>
        <w:tc>
          <w:tcPr>
            <w:tcW w:w="935" w:type="dxa"/>
          </w:tcPr>
          <w:p w14:paraId="5AE4B5F4" w14:textId="77777777" w:rsidR="000279A2" w:rsidRDefault="000279A2" w:rsidP="00DA0E85">
            <w:pPr>
              <w:jc w:val="center"/>
            </w:pPr>
          </w:p>
        </w:tc>
        <w:tc>
          <w:tcPr>
            <w:tcW w:w="935" w:type="dxa"/>
          </w:tcPr>
          <w:p w14:paraId="13254808" w14:textId="77777777" w:rsidR="000279A2" w:rsidRDefault="000279A2" w:rsidP="00DA0E85">
            <w:pPr>
              <w:jc w:val="center"/>
            </w:pPr>
          </w:p>
        </w:tc>
        <w:tc>
          <w:tcPr>
            <w:tcW w:w="935" w:type="dxa"/>
          </w:tcPr>
          <w:p w14:paraId="18490E16" w14:textId="77777777" w:rsidR="000279A2" w:rsidRDefault="000279A2" w:rsidP="00DA0E85">
            <w:pPr>
              <w:jc w:val="center"/>
            </w:pPr>
          </w:p>
        </w:tc>
        <w:tc>
          <w:tcPr>
            <w:tcW w:w="935" w:type="dxa"/>
          </w:tcPr>
          <w:p w14:paraId="45AE17CA" w14:textId="77777777" w:rsidR="000279A2" w:rsidRDefault="000279A2" w:rsidP="00DA0E85">
            <w:pPr>
              <w:jc w:val="center"/>
            </w:pPr>
          </w:p>
        </w:tc>
        <w:tc>
          <w:tcPr>
            <w:tcW w:w="935" w:type="dxa"/>
          </w:tcPr>
          <w:p w14:paraId="42D38A42" w14:textId="77777777" w:rsidR="000279A2" w:rsidRDefault="000279A2" w:rsidP="00DA0E85">
            <w:pPr>
              <w:jc w:val="center"/>
            </w:pPr>
          </w:p>
        </w:tc>
        <w:tc>
          <w:tcPr>
            <w:tcW w:w="935" w:type="dxa"/>
          </w:tcPr>
          <w:p w14:paraId="486BD2B4" w14:textId="77777777" w:rsidR="000279A2" w:rsidRDefault="000279A2" w:rsidP="00DA0E85">
            <w:pPr>
              <w:jc w:val="center"/>
            </w:pPr>
          </w:p>
        </w:tc>
        <w:tc>
          <w:tcPr>
            <w:tcW w:w="935" w:type="dxa"/>
          </w:tcPr>
          <w:p w14:paraId="6B7F1D3A" w14:textId="77777777" w:rsidR="000279A2" w:rsidRDefault="000279A2" w:rsidP="00DA0E85">
            <w:pPr>
              <w:jc w:val="center"/>
            </w:pPr>
          </w:p>
        </w:tc>
        <w:tc>
          <w:tcPr>
            <w:tcW w:w="935" w:type="dxa"/>
          </w:tcPr>
          <w:p w14:paraId="0691321C" w14:textId="77777777" w:rsidR="000279A2" w:rsidRDefault="000279A2" w:rsidP="00DA0E85">
            <w:pPr>
              <w:jc w:val="center"/>
            </w:pPr>
          </w:p>
        </w:tc>
      </w:tr>
      <w:tr w:rsidR="00816542" w14:paraId="5826ED95" w14:textId="77777777">
        <w:tc>
          <w:tcPr>
            <w:tcW w:w="9350" w:type="dxa"/>
            <w:gridSpan w:val="10"/>
          </w:tcPr>
          <w:p w14:paraId="3838050F" w14:textId="77777777" w:rsidR="00816542" w:rsidRDefault="00816542" w:rsidP="00DA0E85">
            <w:pPr>
              <w:jc w:val="center"/>
            </w:pPr>
          </w:p>
        </w:tc>
      </w:tr>
      <w:tr w:rsidR="00816542" w14:paraId="2B9E5524" w14:textId="77777777" w:rsidTr="00DA0E85">
        <w:tc>
          <w:tcPr>
            <w:tcW w:w="935" w:type="dxa"/>
          </w:tcPr>
          <w:p w14:paraId="79A8F1E5" w14:textId="77777777" w:rsidR="00816542" w:rsidRDefault="00816542" w:rsidP="00DA0E85">
            <w:pPr>
              <w:jc w:val="center"/>
            </w:pPr>
          </w:p>
        </w:tc>
        <w:tc>
          <w:tcPr>
            <w:tcW w:w="935" w:type="dxa"/>
          </w:tcPr>
          <w:p w14:paraId="6154CAFC" w14:textId="7EE6A976" w:rsidR="00816542" w:rsidRDefault="005C6ACD" w:rsidP="00DA0E85">
            <w:pPr>
              <w:jc w:val="center"/>
            </w:pPr>
            <w:r>
              <w:t>13</w:t>
            </w:r>
          </w:p>
        </w:tc>
        <w:tc>
          <w:tcPr>
            <w:tcW w:w="935" w:type="dxa"/>
          </w:tcPr>
          <w:p w14:paraId="0CFC1BDD" w14:textId="06F7F4E9" w:rsidR="00816542" w:rsidRDefault="005C6ACD" w:rsidP="00DA0E85">
            <w:pPr>
              <w:jc w:val="center"/>
            </w:pPr>
            <w:r>
              <w:t>14</w:t>
            </w:r>
          </w:p>
        </w:tc>
        <w:tc>
          <w:tcPr>
            <w:tcW w:w="935" w:type="dxa"/>
          </w:tcPr>
          <w:p w14:paraId="3EC5997E" w14:textId="1F56FFF0" w:rsidR="00816542" w:rsidRDefault="005C6ACD" w:rsidP="00DA0E85">
            <w:pPr>
              <w:jc w:val="center"/>
            </w:pPr>
            <w:r>
              <w:t>15</w:t>
            </w:r>
          </w:p>
        </w:tc>
        <w:tc>
          <w:tcPr>
            <w:tcW w:w="935" w:type="dxa"/>
          </w:tcPr>
          <w:p w14:paraId="3D9E570F" w14:textId="4E3C266D" w:rsidR="00816542" w:rsidRDefault="005C6ACD" w:rsidP="00DA0E85">
            <w:pPr>
              <w:jc w:val="center"/>
            </w:pPr>
            <w:r>
              <w:t>16</w:t>
            </w:r>
          </w:p>
        </w:tc>
        <w:tc>
          <w:tcPr>
            <w:tcW w:w="935" w:type="dxa"/>
          </w:tcPr>
          <w:p w14:paraId="7E7E9D95" w14:textId="7634C18D" w:rsidR="00816542" w:rsidRDefault="005C6ACD" w:rsidP="00DA0E85">
            <w:pPr>
              <w:jc w:val="center"/>
            </w:pPr>
            <w:r>
              <w:t>17</w:t>
            </w:r>
          </w:p>
        </w:tc>
        <w:tc>
          <w:tcPr>
            <w:tcW w:w="935" w:type="dxa"/>
          </w:tcPr>
          <w:p w14:paraId="5A7053BD" w14:textId="441E9DB6" w:rsidR="00816542" w:rsidRDefault="005C6ACD" w:rsidP="00DA0E85">
            <w:pPr>
              <w:jc w:val="center"/>
            </w:pPr>
            <w:r>
              <w:t>18</w:t>
            </w:r>
          </w:p>
        </w:tc>
        <w:tc>
          <w:tcPr>
            <w:tcW w:w="935" w:type="dxa"/>
          </w:tcPr>
          <w:p w14:paraId="2249682E" w14:textId="4DA8CCE2" w:rsidR="00816542" w:rsidRDefault="005C6ACD" w:rsidP="00DA0E85">
            <w:pPr>
              <w:jc w:val="center"/>
            </w:pPr>
            <w:r>
              <w:t>19</w:t>
            </w:r>
          </w:p>
        </w:tc>
        <w:tc>
          <w:tcPr>
            <w:tcW w:w="935" w:type="dxa"/>
          </w:tcPr>
          <w:p w14:paraId="752E837A" w14:textId="38EA3A08" w:rsidR="00816542" w:rsidRDefault="005C6ACD" w:rsidP="00DA0E85">
            <w:pPr>
              <w:jc w:val="center"/>
            </w:pPr>
            <w:r>
              <w:t>20</w:t>
            </w:r>
          </w:p>
        </w:tc>
        <w:tc>
          <w:tcPr>
            <w:tcW w:w="935" w:type="dxa"/>
          </w:tcPr>
          <w:p w14:paraId="1476C633" w14:textId="654CF382" w:rsidR="00816542" w:rsidRDefault="005C6ACD" w:rsidP="00DA0E85">
            <w:pPr>
              <w:jc w:val="center"/>
            </w:pPr>
            <w:r>
              <w:t>21</w:t>
            </w:r>
          </w:p>
        </w:tc>
      </w:tr>
      <w:tr w:rsidR="005C6ACD" w14:paraId="7A7DA831" w14:textId="77777777" w:rsidTr="00DA0E85">
        <w:tc>
          <w:tcPr>
            <w:tcW w:w="935" w:type="dxa"/>
          </w:tcPr>
          <w:p w14:paraId="548DADAF" w14:textId="46A6FB57" w:rsidR="005C6ACD" w:rsidRDefault="000367DD" w:rsidP="00DA0E85">
            <w:pPr>
              <w:jc w:val="center"/>
            </w:pPr>
            <w:r>
              <w:t>Store</w:t>
            </w:r>
          </w:p>
        </w:tc>
        <w:tc>
          <w:tcPr>
            <w:tcW w:w="935" w:type="dxa"/>
          </w:tcPr>
          <w:p w14:paraId="5A4CFD7F" w14:textId="65BF847B" w:rsidR="005C6ACD" w:rsidRDefault="00C6274D" w:rsidP="00DA0E85">
            <w:pPr>
              <w:jc w:val="center"/>
            </w:pPr>
            <w:r>
              <w:t>F</w:t>
            </w:r>
          </w:p>
        </w:tc>
        <w:tc>
          <w:tcPr>
            <w:tcW w:w="935" w:type="dxa"/>
          </w:tcPr>
          <w:p w14:paraId="56A5D2B1" w14:textId="7F4A5086" w:rsidR="005C6ACD" w:rsidRDefault="00C6274D" w:rsidP="00DA0E85">
            <w:pPr>
              <w:jc w:val="center"/>
            </w:pPr>
            <w:r>
              <w:t>D</w:t>
            </w:r>
          </w:p>
        </w:tc>
        <w:tc>
          <w:tcPr>
            <w:tcW w:w="935" w:type="dxa"/>
          </w:tcPr>
          <w:p w14:paraId="3290BD2C" w14:textId="61002FD2" w:rsidR="005C6ACD" w:rsidRDefault="00C6274D" w:rsidP="00DA0E85">
            <w:pPr>
              <w:jc w:val="center"/>
            </w:pPr>
            <w:r>
              <w:t>M</w:t>
            </w:r>
          </w:p>
        </w:tc>
        <w:tc>
          <w:tcPr>
            <w:tcW w:w="935" w:type="dxa"/>
          </w:tcPr>
          <w:p w14:paraId="75B617E6" w14:textId="5F3770F7" w:rsidR="005C6ACD" w:rsidRDefault="00C6274D" w:rsidP="00DA0E85">
            <w:pPr>
              <w:jc w:val="center"/>
            </w:pPr>
            <w:r>
              <w:t>W</w:t>
            </w:r>
          </w:p>
        </w:tc>
        <w:tc>
          <w:tcPr>
            <w:tcW w:w="935" w:type="dxa"/>
          </w:tcPr>
          <w:p w14:paraId="65BFC75E" w14:textId="77777777" w:rsidR="005C6ACD" w:rsidRDefault="005C6ACD" w:rsidP="00DA0E85">
            <w:pPr>
              <w:jc w:val="center"/>
            </w:pPr>
          </w:p>
        </w:tc>
        <w:tc>
          <w:tcPr>
            <w:tcW w:w="935" w:type="dxa"/>
          </w:tcPr>
          <w:p w14:paraId="095041E2" w14:textId="77777777" w:rsidR="005C6ACD" w:rsidRDefault="005C6ACD" w:rsidP="00DA0E85">
            <w:pPr>
              <w:jc w:val="center"/>
            </w:pPr>
          </w:p>
        </w:tc>
        <w:tc>
          <w:tcPr>
            <w:tcW w:w="935" w:type="dxa"/>
          </w:tcPr>
          <w:p w14:paraId="66FC41AF" w14:textId="77777777" w:rsidR="005C6ACD" w:rsidRDefault="005C6ACD" w:rsidP="00DA0E85">
            <w:pPr>
              <w:jc w:val="center"/>
            </w:pPr>
          </w:p>
        </w:tc>
        <w:tc>
          <w:tcPr>
            <w:tcW w:w="935" w:type="dxa"/>
          </w:tcPr>
          <w:p w14:paraId="7670B475" w14:textId="77777777" w:rsidR="005C6ACD" w:rsidRDefault="005C6ACD" w:rsidP="00DA0E85">
            <w:pPr>
              <w:jc w:val="center"/>
            </w:pPr>
          </w:p>
        </w:tc>
        <w:tc>
          <w:tcPr>
            <w:tcW w:w="935" w:type="dxa"/>
          </w:tcPr>
          <w:p w14:paraId="5CC7DD32" w14:textId="77777777" w:rsidR="005C6ACD" w:rsidRDefault="005C6ACD" w:rsidP="00DA0E85">
            <w:pPr>
              <w:jc w:val="center"/>
            </w:pPr>
          </w:p>
        </w:tc>
      </w:tr>
      <w:tr w:rsidR="00953652" w14:paraId="2DD0E893" w14:textId="77777777" w:rsidTr="00DA0E85">
        <w:tc>
          <w:tcPr>
            <w:tcW w:w="935" w:type="dxa"/>
          </w:tcPr>
          <w:p w14:paraId="25473DD4" w14:textId="6255B32D" w:rsidR="00953652" w:rsidRDefault="00953652" w:rsidP="00953652">
            <w:pPr>
              <w:jc w:val="center"/>
            </w:pPr>
            <w:r>
              <w:t>Load</w:t>
            </w:r>
          </w:p>
        </w:tc>
        <w:tc>
          <w:tcPr>
            <w:tcW w:w="935" w:type="dxa"/>
          </w:tcPr>
          <w:p w14:paraId="391BC455" w14:textId="77777777" w:rsidR="00953652" w:rsidRDefault="00953652" w:rsidP="00953652">
            <w:pPr>
              <w:jc w:val="center"/>
            </w:pPr>
          </w:p>
        </w:tc>
        <w:tc>
          <w:tcPr>
            <w:tcW w:w="935" w:type="dxa"/>
          </w:tcPr>
          <w:p w14:paraId="7947D44E" w14:textId="77777777" w:rsidR="00953652" w:rsidRDefault="00953652" w:rsidP="00953652">
            <w:pPr>
              <w:jc w:val="center"/>
            </w:pPr>
          </w:p>
        </w:tc>
        <w:tc>
          <w:tcPr>
            <w:tcW w:w="935" w:type="dxa"/>
          </w:tcPr>
          <w:p w14:paraId="53A8B5F6" w14:textId="55E6E40B" w:rsidR="00953652" w:rsidRDefault="00953652" w:rsidP="00953652">
            <w:pPr>
              <w:jc w:val="center"/>
            </w:pPr>
            <w:r>
              <w:t>F</w:t>
            </w:r>
          </w:p>
        </w:tc>
        <w:tc>
          <w:tcPr>
            <w:tcW w:w="935" w:type="dxa"/>
          </w:tcPr>
          <w:p w14:paraId="0A598180" w14:textId="15C74F0B" w:rsidR="00953652" w:rsidRDefault="00953652" w:rsidP="00953652">
            <w:pPr>
              <w:jc w:val="center"/>
            </w:pPr>
            <w:r>
              <w:t>D</w:t>
            </w:r>
          </w:p>
        </w:tc>
        <w:tc>
          <w:tcPr>
            <w:tcW w:w="935" w:type="dxa"/>
          </w:tcPr>
          <w:p w14:paraId="26C9CAE4" w14:textId="1A3012B2" w:rsidR="00953652" w:rsidRDefault="00953652" w:rsidP="00953652">
            <w:pPr>
              <w:jc w:val="center"/>
            </w:pPr>
            <w:r>
              <w:t>M</w:t>
            </w:r>
          </w:p>
        </w:tc>
        <w:tc>
          <w:tcPr>
            <w:tcW w:w="935" w:type="dxa"/>
          </w:tcPr>
          <w:p w14:paraId="267959EE" w14:textId="4149E4E5" w:rsidR="00953652" w:rsidRDefault="00953652" w:rsidP="00953652">
            <w:pPr>
              <w:jc w:val="center"/>
            </w:pPr>
            <w:r>
              <w:t>W</w:t>
            </w:r>
          </w:p>
        </w:tc>
        <w:tc>
          <w:tcPr>
            <w:tcW w:w="935" w:type="dxa"/>
          </w:tcPr>
          <w:p w14:paraId="187BD5C8" w14:textId="77777777" w:rsidR="00953652" w:rsidRDefault="00953652" w:rsidP="00953652">
            <w:pPr>
              <w:jc w:val="center"/>
            </w:pPr>
          </w:p>
        </w:tc>
        <w:tc>
          <w:tcPr>
            <w:tcW w:w="935" w:type="dxa"/>
          </w:tcPr>
          <w:p w14:paraId="61C516B9" w14:textId="77777777" w:rsidR="00953652" w:rsidRDefault="00953652" w:rsidP="00953652">
            <w:pPr>
              <w:jc w:val="center"/>
            </w:pPr>
          </w:p>
        </w:tc>
        <w:tc>
          <w:tcPr>
            <w:tcW w:w="935" w:type="dxa"/>
          </w:tcPr>
          <w:p w14:paraId="61059278" w14:textId="77777777" w:rsidR="00953652" w:rsidRDefault="00953652" w:rsidP="00953652">
            <w:pPr>
              <w:jc w:val="center"/>
            </w:pPr>
          </w:p>
        </w:tc>
      </w:tr>
      <w:tr w:rsidR="00953652" w14:paraId="5179C3C5" w14:textId="77777777" w:rsidTr="00DA0E85">
        <w:tc>
          <w:tcPr>
            <w:tcW w:w="935" w:type="dxa"/>
          </w:tcPr>
          <w:p w14:paraId="0D265F11" w14:textId="072673B3" w:rsidR="00953652" w:rsidRDefault="00953652" w:rsidP="00953652">
            <w:pPr>
              <w:jc w:val="center"/>
            </w:pPr>
            <w:r>
              <w:t>Add</w:t>
            </w:r>
          </w:p>
        </w:tc>
        <w:tc>
          <w:tcPr>
            <w:tcW w:w="935" w:type="dxa"/>
          </w:tcPr>
          <w:p w14:paraId="1419D922" w14:textId="77777777" w:rsidR="00953652" w:rsidRDefault="00953652" w:rsidP="00953652">
            <w:pPr>
              <w:jc w:val="center"/>
            </w:pPr>
          </w:p>
        </w:tc>
        <w:tc>
          <w:tcPr>
            <w:tcW w:w="935" w:type="dxa"/>
          </w:tcPr>
          <w:p w14:paraId="3EABAB8B" w14:textId="77777777" w:rsidR="00953652" w:rsidRDefault="00953652" w:rsidP="00953652">
            <w:pPr>
              <w:jc w:val="center"/>
            </w:pPr>
          </w:p>
        </w:tc>
        <w:tc>
          <w:tcPr>
            <w:tcW w:w="935" w:type="dxa"/>
          </w:tcPr>
          <w:p w14:paraId="5AE0C431" w14:textId="77777777" w:rsidR="00953652" w:rsidRDefault="00953652" w:rsidP="00953652">
            <w:pPr>
              <w:jc w:val="center"/>
            </w:pPr>
          </w:p>
        </w:tc>
        <w:tc>
          <w:tcPr>
            <w:tcW w:w="935" w:type="dxa"/>
          </w:tcPr>
          <w:p w14:paraId="7BD37DB0" w14:textId="77777777" w:rsidR="00953652" w:rsidRDefault="00953652" w:rsidP="00953652">
            <w:pPr>
              <w:jc w:val="center"/>
            </w:pPr>
          </w:p>
        </w:tc>
        <w:tc>
          <w:tcPr>
            <w:tcW w:w="935" w:type="dxa"/>
          </w:tcPr>
          <w:p w14:paraId="7B89CCBC" w14:textId="2913F959" w:rsidR="00953652" w:rsidRDefault="00953652" w:rsidP="00953652">
            <w:pPr>
              <w:jc w:val="center"/>
            </w:pPr>
            <w:r>
              <w:t>F</w:t>
            </w:r>
          </w:p>
        </w:tc>
        <w:tc>
          <w:tcPr>
            <w:tcW w:w="935" w:type="dxa"/>
          </w:tcPr>
          <w:p w14:paraId="7080359D" w14:textId="7E518F24" w:rsidR="00953652" w:rsidRDefault="00953652" w:rsidP="00953652">
            <w:pPr>
              <w:jc w:val="center"/>
            </w:pPr>
            <w:r>
              <w:t>D</w:t>
            </w:r>
          </w:p>
        </w:tc>
        <w:tc>
          <w:tcPr>
            <w:tcW w:w="935" w:type="dxa"/>
          </w:tcPr>
          <w:p w14:paraId="0195C8D7" w14:textId="19ED4C2F" w:rsidR="00953652" w:rsidRDefault="00953652" w:rsidP="00953652">
            <w:pPr>
              <w:jc w:val="center"/>
            </w:pPr>
            <w:r>
              <w:t>M</w:t>
            </w:r>
          </w:p>
        </w:tc>
        <w:tc>
          <w:tcPr>
            <w:tcW w:w="935" w:type="dxa"/>
          </w:tcPr>
          <w:p w14:paraId="6A469CDF" w14:textId="3F9058C1" w:rsidR="00953652" w:rsidRDefault="00953652" w:rsidP="00953652">
            <w:pPr>
              <w:jc w:val="center"/>
            </w:pPr>
            <w:r>
              <w:t>W</w:t>
            </w:r>
          </w:p>
        </w:tc>
        <w:tc>
          <w:tcPr>
            <w:tcW w:w="935" w:type="dxa"/>
          </w:tcPr>
          <w:p w14:paraId="31FCFCC4" w14:textId="77777777" w:rsidR="00953652" w:rsidRDefault="00953652" w:rsidP="00953652">
            <w:pPr>
              <w:jc w:val="center"/>
            </w:pPr>
          </w:p>
        </w:tc>
      </w:tr>
      <w:tr w:rsidR="00953652" w14:paraId="5AA0D65B" w14:textId="77777777" w:rsidTr="00DA0E85">
        <w:tc>
          <w:tcPr>
            <w:tcW w:w="935" w:type="dxa"/>
          </w:tcPr>
          <w:p w14:paraId="66137A76" w14:textId="37511DB1" w:rsidR="00953652" w:rsidRDefault="00953652" w:rsidP="00953652">
            <w:pPr>
              <w:jc w:val="center"/>
            </w:pPr>
            <w:r>
              <w:t>Store</w:t>
            </w:r>
          </w:p>
        </w:tc>
        <w:tc>
          <w:tcPr>
            <w:tcW w:w="935" w:type="dxa"/>
          </w:tcPr>
          <w:p w14:paraId="144DED11" w14:textId="77777777" w:rsidR="00953652" w:rsidRDefault="00953652" w:rsidP="00953652">
            <w:pPr>
              <w:jc w:val="center"/>
            </w:pPr>
          </w:p>
        </w:tc>
        <w:tc>
          <w:tcPr>
            <w:tcW w:w="935" w:type="dxa"/>
          </w:tcPr>
          <w:p w14:paraId="0C8C63BF" w14:textId="77777777" w:rsidR="00953652" w:rsidRDefault="00953652" w:rsidP="00953652">
            <w:pPr>
              <w:jc w:val="center"/>
            </w:pPr>
          </w:p>
        </w:tc>
        <w:tc>
          <w:tcPr>
            <w:tcW w:w="935" w:type="dxa"/>
          </w:tcPr>
          <w:p w14:paraId="00DB3D34" w14:textId="77777777" w:rsidR="00953652" w:rsidRDefault="00953652" w:rsidP="00953652">
            <w:pPr>
              <w:jc w:val="center"/>
            </w:pPr>
          </w:p>
        </w:tc>
        <w:tc>
          <w:tcPr>
            <w:tcW w:w="935" w:type="dxa"/>
          </w:tcPr>
          <w:p w14:paraId="75C7AACF" w14:textId="77777777" w:rsidR="00953652" w:rsidRDefault="00953652" w:rsidP="00953652">
            <w:pPr>
              <w:jc w:val="center"/>
            </w:pPr>
          </w:p>
        </w:tc>
        <w:tc>
          <w:tcPr>
            <w:tcW w:w="935" w:type="dxa"/>
          </w:tcPr>
          <w:p w14:paraId="07F0CCE0" w14:textId="77777777" w:rsidR="00953652" w:rsidRDefault="00953652" w:rsidP="00953652">
            <w:pPr>
              <w:jc w:val="center"/>
            </w:pPr>
          </w:p>
        </w:tc>
        <w:tc>
          <w:tcPr>
            <w:tcW w:w="935" w:type="dxa"/>
          </w:tcPr>
          <w:p w14:paraId="3BF06E30" w14:textId="77777777" w:rsidR="00953652" w:rsidRDefault="00953652" w:rsidP="00953652">
            <w:pPr>
              <w:jc w:val="center"/>
            </w:pPr>
          </w:p>
        </w:tc>
        <w:tc>
          <w:tcPr>
            <w:tcW w:w="935" w:type="dxa"/>
          </w:tcPr>
          <w:p w14:paraId="11C005DA" w14:textId="77777777" w:rsidR="00953652" w:rsidRDefault="00953652" w:rsidP="00953652">
            <w:pPr>
              <w:jc w:val="center"/>
            </w:pPr>
          </w:p>
        </w:tc>
        <w:tc>
          <w:tcPr>
            <w:tcW w:w="935" w:type="dxa"/>
          </w:tcPr>
          <w:p w14:paraId="0EAD2A94" w14:textId="77777777" w:rsidR="00953652" w:rsidRDefault="00953652" w:rsidP="00953652">
            <w:pPr>
              <w:jc w:val="center"/>
            </w:pPr>
          </w:p>
        </w:tc>
        <w:tc>
          <w:tcPr>
            <w:tcW w:w="935" w:type="dxa"/>
          </w:tcPr>
          <w:p w14:paraId="244733F4" w14:textId="77777777" w:rsidR="00953652" w:rsidRDefault="00953652" w:rsidP="00953652">
            <w:pPr>
              <w:jc w:val="center"/>
            </w:pPr>
          </w:p>
        </w:tc>
      </w:tr>
      <w:tr w:rsidR="00953652" w14:paraId="4983C461" w14:textId="77777777">
        <w:tc>
          <w:tcPr>
            <w:tcW w:w="9350" w:type="dxa"/>
            <w:gridSpan w:val="10"/>
          </w:tcPr>
          <w:p w14:paraId="2BDFF341" w14:textId="77777777" w:rsidR="00953652" w:rsidRDefault="00953652" w:rsidP="00953652">
            <w:pPr>
              <w:jc w:val="center"/>
            </w:pPr>
          </w:p>
        </w:tc>
      </w:tr>
      <w:tr w:rsidR="00953652" w14:paraId="294871C3" w14:textId="77777777" w:rsidTr="00DA0E85">
        <w:tc>
          <w:tcPr>
            <w:tcW w:w="935" w:type="dxa"/>
          </w:tcPr>
          <w:p w14:paraId="7E3EF2BF" w14:textId="77777777" w:rsidR="00953652" w:rsidRDefault="00953652" w:rsidP="00953652">
            <w:pPr>
              <w:jc w:val="center"/>
            </w:pPr>
          </w:p>
        </w:tc>
        <w:tc>
          <w:tcPr>
            <w:tcW w:w="935" w:type="dxa"/>
          </w:tcPr>
          <w:p w14:paraId="4FF38AF0" w14:textId="2699B89B" w:rsidR="00953652" w:rsidRDefault="00917F0E" w:rsidP="00953652">
            <w:pPr>
              <w:jc w:val="center"/>
            </w:pPr>
            <w:r>
              <w:t>19</w:t>
            </w:r>
          </w:p>
        </w:tc>
        <w:tc>
          <w:tcPr>
            <w:tcW w:w="935" w:type="dxa"/>
          </w:tcPr>
          <w:p w14:paraId="4D25F546" w14:textId="24DBD6B1" w:rsidR="00953652" w:rsidRDefault="00917F0E" w:rsidP="00953652">
            <w:pPr>
              <w:jc w:val="center"/>
            </w:pPr>
            <w:r>
              <w:t>20</w:t>
            </w:r>
          </w:p>
        </w:tc>
        <w:tc>
          <w:tcPr>
            <w:tcW w:w="935" w:type="dxa"/>
          </w:tcPr>
          <w:p w14:paraId="443F6156" w14:textId="553A47B5" w:rsidR="00953652" w:rsidRDefault="00917F0E" w:rsidP="00953652">
            <w:pPr>
              <w:jc w:val="center"/>
            </w:pPr>
            <w:r>
              <w:t>21</w:t>
            </w:r>
          </w:p>
        </w:tc>
        <w:tc>
          <w:tcPr>
            <w:tcW w:w="935" w:type="dxa"/>
          </w:tcPr>
          <w:p w14:paraId="4E85F117" w14:textId="1428CA12" w:rsidR="00953652" w:rsidRDefault="00917F0E" w:rsidP="00953652">
            <w:pPr>
              <w:jc w:val="center"/>
            </w:pPr>
            <w:r>
              <w:t>22</w:t>
            </w:r>
          </w:p>
        </w:tc>
        <w:tc>
          <w:tcPr>
            <w:tcW w:w="935" w:type="dxa"/>
          </w:tcPr>
          <w:p w14:paraId="037ED8D3" w14:textId="1BA9F845" w:rsidR="00953652" w:rsidRDefault="00917F0E" w:rsidP="00953652">
            <w:pPr>
              <w:jc w:val="center"/>
            </w:pPr>
            <w:r>
              <w:t>23</w:t>
            </w:r>
          </w:p>
        </w:tc>
        <w:tc>
          <w:tcPr>
            <w:tcW w:w="935" w:type="dxa"/>
          </w:tcPr>
          <w:p w14:paraId="3450C57C" w14:textId="3EC4FAA9" w:rsidR="00953652" w:rsidRDefault="00917F0E" w:rsidP="00953652">
            <w:pPr>
              <w:jc w:val="center"/>
            </w:pPr>
            <w:r>
              <w:t>24</w:t>
            </w:r>
          </w:p>
        </w:tc>
        <w:tc>
          <w:tcPr>
            <w:tcW w:w="935" w:type="dxa"/>
          </w:tcPr>
          <w:p w14:paraId="19B4EDAE" w14:textId="20470025" w:rsidR="00953652" w:rsidRDefault="00917F0E" w:rsidP="00953652">
            <w:pPr>
              <w:jc w:val="center"/>
            </w:pPr>
            <w:r>
              <w:t>25</w:t>
            </w:r>
          </w:p>
        </w:tc>
        <w:tc>
          <w:tcPr>
            <w:tcW w:w="935" w:type="dxa"/>
          </w:tcPr>
          <w:p w14:paraId="4D0EF890" w14:textId="687BB246" w:rsidR="00953652" w:rsidRDefault="00917F0E" w:rsidP="00953652">
            <w:pPr>
              <w:jc w:val="center"/>
            </w:pPr>
            <w:r>
              <w:t>26</w:t>
            </w:r>
          </w:p>
        </w:tc>
        <w:tc>
          <w:tcPr>
            <w:tcW w:w="935" w:type="dxa"/>
          </w:tcPr>
          <w:p w14:paraId="526289AC" w14:textId="16E43920" w:rsidR="00953652" w:rsidRDefault="00917F0E" w:rsidP="00953652">
            <w:pPr>
              <w:jc w:val="center"/>
            </w:pPr>
            <w:r>
              <w:t>27</w:t>
            </w:r>
          </w:p>
        </w:tc>
      </w:tr>
      <w:tr w:rsidR="00953652" w14:paraId="1D4FAC75" w14:textId="77777777" w:rsidTr="00DA0E85">
        <w:tc>
          <w:tcPr>
            <w:tcW w:w="935" w:type="dxa"/>
          </w:tcPr>
          <w:p w14:paraId="282448EE" w14:textId="7AFFB615" w:rsidR="00953652" w:rsidRDefault="00953652" w:rsidP="00953652">
            <w:pPr>
              <w:jc w:val="center"/>
            </w:pPr>
            <w:r>
              <w:t>Skip</w:t>
            </w:r>
          </w:p>
        </w:tc>
        <w:tc>
          <w:tcPr>
            <w:tcW w:w="935" w:type="dxa"/>
          </w:tcPr>
          <w:p w14:paraId="130E9AFF" w14:textId="2A49369B" w:rsidR="00953652" w:rsidRDefault="00953652" w:rsidP="00953652">
            <w:pPr>
              <w:jc w:val="center"/>
            </w:pPr>
            <w:r>
              <w:t>F</w:t>
            </w:r>
          </w:p>
        </w:tc>
        <w:tc>
          <w:tcPr>
            <w:tcW w:w="935" w:type="dxa"/>
          </w:tcPr>
          <w:p w14:paraId="325CD585" w14:textId="55C09CDE" w:rsidR="00953652" w:rsidRDefault="00953652" w:rsidP="00953652">
            <w:pPr>
              <w:jc w:val="center"/>
            </w:pPr>
            <w:r>
              <w:t>D</w:t>
            </w:r>
          </w:p>
        </w:tc>
        <w:tc>
          <w:tcPr>
            <w:tcW w:w="935" w:type="dxa"/>
          </w:tcPr>
          <w:p w14:paraId="2E782197" w14:textId="594ED234" w:rsidR="00953652" w:rsidRDefault="00953652" w:rsidP="00953652">
            <w:pPr>
              <w:jc w:val="center"/>
            </w:pPr>
            <w:r>
              <w:t>M</w:t>
            </w:r>
          </w:p>
        </w:tc>
        <w:tc>
          <w:tcPr>
            <w:tcW w:w="935" w:type="dxa"/>
          </w:tcPr>
          <w:p w14:paraId="51AD6244" w14:textId="3FE301C3" w:rsidR="00953652" w:rsidRDefault="00953652" w:rsidP="00953652">
            <w:pPr>
              <w:jc w:val="center"/>
            </w:pPr>
            <w:r>
              <w:t>W</w:t>
            </w:r>
          </w:p>
        </w:tc>
        <w:tc>
          <w:tcPr>
            <w:tcW w:w="935" w:type="dxa"/>
          </w:tcPr>
          <w:p w14:paraId="039F9E54" w14:textId="77777777" w:rsidR="00953652" w:rsidRDefault="00953652" w:rsidP="00953652">
            <w:pPr>
              <w:jc w:val="center"/>
            </w:pPr>
          </w:p>
        </w:tc>
        <w:tc>
          <w:tcPr>
            <w:tcW w:w="935" w:type="dxa"/>
          </w:tcPr>
          <w:p w14:paraId="1D89A4E8" w14:textId="77777777" w:rsidR="00953652" w:rsidRDefault="00953652" w:rsidP="00953652">
            <w:pPr>
              <w:jc w:val="center"/>
            </w:pPr>
          </w:p>
        </w:tc>
        <w:tc>
          <w:tcPr>
            <w:tcW w:w="935" w:type="dxa"/>
          </w:tcPr>
          <w:p w14:paraId="44880816" w14:textId="77777777" w:rsidR="00953652" w:rsidRDefault="00953652" w:rsidP="00953652">
            <w:pPr>
              <w:jc w:val="center"/>
            </w:pPr>
          </w:p>
        </w:tc>
        <w:tc>
          <w:tcPr>
            <w:tcW w:w="935" w:type="dxa"/>
          </w:tcPr>
          <w:p w14:paraId="31AB097D" w14:textId="77777777" w:rsidR="00953652" w:rsidRDefault="00953652" w:rsidP="00953652">
            <w:pPr>
              <w:jc w:val="center"/>
            </w:pPr>
          </w:p>
        </w:tc>
        <w:tc>
          <w:tcPr>
            <w:tcW w:w="935" w:type="dxa"/>
          </w:tcPr>
          <w:p w14:paraId="0997BD8E" w14:textId="77777777" w:rsidR="00953652" w:rsidRDefault="00953652" w:rsidP="00953652">
            <w:pPr>
              <w:jc w:val="center"/>
            </w:pPr>
          </w:p>
        </w:tc>
      </w:tr>
      <w:tr w:rsidR="00953652" w14:paraId="510E6341" w14:textId="77777777" w:rsidTr="00DA0E85">
        <w:tc>
          <w:tcPr>
            <w:tcW w:w="935" w:type="dxa"/>
          </w:tcPr>
          <w:p w14:paraId="648D7B9B" w14:textId="49B39EA3" w:rsidR="00953652" w:rsidRDefault="00953652" w:rsidP="00953652">
            <w:pPr>
              <w:jc w:val="center"/>
            </w:pPr>
            <w:r>
              <w:t>Jump</w:t>
            </w:r>
          </w:p>
        </w:tc>
        <w:tc>
          <w:tcPr>
            <w:tcW w:w="935" w:type="dxa"/>
          </w:tcPr>
          <w:p w14:paraId="22CBD788" w14:textId="77777777" w:rsidR="00953652" w:rsidRDefault="00953652" w:rsidP="00953652">
            <w:pPr>
              <w:jc w:val="center"/>
            </w:pPr>
          </w:p>
        </w:tc>
        <w:tc>
          <w:tcPr>
            <w:tcW w:w="935" w:type="dxa"/>
          </w:tcPr>
          <w:p w14:paraId="0118374E" w14:textId="77777777" w:rsidR="00953652" w:rsidRDefault="00953652" w:rsidP="00953652">
            <w:pPr>
              <w:jc w:val="center"/>
            </w:pPr>
          </w:p>
        </w:tc>
        <w:tc>
          <w:tcPr>
            <w:tcW w:w="935" w:type="dxa"/>
          </w:tcPr>
          <w:p w14:paraId="190E55F9" w14:textId="6F505D9F" w:rsidR="00953652" w:rsidRDefault="00953652" w:rsidP="00953652">
            <w:pPr>
              <w:jc w:val="center"/>
            </w:pPr>
            <w:r>
              <w:t>F</w:t>
            </w:r>
          </w:p>
        </w:tc>
        <w:tc>
          <w:tcPr>
            <w:tcW w:w="935" w:type="dxa"/>
          </w:tcPr>
          <w:p w14:paraId="5604F27F" w14:textId="79249EFC" w:rsidR="00953652" w:rsidRDefault="00953652" w:rsidP="00953652">
            <w:pPr>
              <w:jc w:val="center"/>
            </w:pPr>
            <w:r>
              <w:t>D</w:t>
            </w:r>
          </w:p>
        </w:tc>
        <w:tc>
          <w:tcPr>
            <w:tcW w:w="935" w:type="dxa"/>
          </w:tcPr>
          <w:p w14:paraId="16D7CA98" w14:textId="0CF41E10" w:rsidR="00953652" w:rsidRDefault="00953652" w:rsidP="00953652">
            <w:pPr>
              <w:jc w:val="center"/>
            </w:pPr>
            <w:r>
              <w:t>M</w:t>
            </w:r>
          </w:p>
        </w:tc>
        <w:tc>
          <w:tcPr>
            <w:tcW w:w="935" w:type="dxa"/>
          </w:tcPr>
          <w:p w14:paraId="6F83D9EB" w14:textId="0C3210AD" w:rsidR="00953652" w:rsidRDefault="00953652" w:rsidP="00953652">
            <w:pPr>
              <w:jc w:val="center"/>
            </w:pPr>
            <w:r>
              <w:t>W</w:t>
            </w:r>
          </w:p>
        </w:tc>
        <w:tc>
          <w:tcPr>
            <w:tcW w:w="935" w:type="dxa"/>
          </w:tcPr>
          <w:p w14:paraId="304C0F1F" w14:textId="77777777" w:rsidR="00953652" w:rsidRDefault="00953652" w:rsidP="00953652">
            <w:pPr>
              <w:jc w:val="center"/>
            </w:pPr>
          </w:p>
        </w:tc>
        <w:tc>
          <w:tcPr>
            <w:tcW w:w="935" w:type="dxa"/>
          </w:tcPr>
          <w:p w14:paraId="70ECF0C0" w14:textId="77777777" w:rsidR="00953652" w:rsidRDefault="00953652" w:rsidP="00953652">
            <w:pPr>
              <w:jc w:val="center"/>
            </w:pPr>
          </w:p>
        </w:tc>
        <w:tc>
          <w:tcPr>
            <w:tcW w:w="935" w:type="dxa"/>
          </w:tcPr>
          <w:p w14:paraId="4CDCE372" w14:textId="77777777" w:rsidR="00953652" w:rsidRDefault="00953652" w:rsidP="00953652">
            <w:pPr>
              <w:jc w:val="center"/>
            </w:pPr>
          </w:p>
        </w:tc>
      </w:tr>
      <w:tr w:rsidR="00953652" w14:paraId="69AC6D2D" w14:textId="77777777" w:rsidTr="00DA0E85">
        <w:tc>
          <w:tcPr>
            <w:tcW w:w="935" w:type="dxa"/>
          </w:tcPr>
          <w:p w14:paraId="43500E1C" w14:textId="37C439CC" w:rsidR="00953652" w:rsidRDefault="00953652" w:rsidP="00953652">
            <w:pPr>
              <w:jc w:val="center"/>
            </w:pPr>
            <w:r>
              <w:t>Halt</w:t>
            </w:r>
          </w:p>
        </w:tc>
        <w:tc>
          <w:tcPr>
            <w:tcW w:w="935" w:type="dxa"/>
          </w:tcPr>
          <w:p w14:paraId="713A2023" w14:textId="77777777" w:rsidR="00953652" w:rsidRDefault="00953652" w:rsidP="00953652">
            <w:pPr>
              <w:jc w:val="center"/>
            </w:pPr>
          </w:p>
        </w:tc>
        <w:tc>
          <w:tcPr>
            <w:tcW w:w="935" w:type="dxa"/>
          </w:tcPr>
          <w:p w14:paraId="5DEFC1FE" w14:textId="77777777" w:rsidR="00953652" w:rsidRDefault="00953652" w:rsidP="00953652">
            <w:pPr>
              <w:jc w:val="center"/>
            </w:pPr>
          </w:p>
        </w:tc>
        <w:tc>
          <w:tcPr>
            <w:tcW w:w="935" w:type="dxa"/>
          </w:tcPr>
          <w:p w14:paraId="51F22109" w14:textId="77777777" w:rsidR="00953652" w:rsidRDefault="00953652" w:rsidP="00953652">
            <w:pPr>
              <w:jc w:val="center"/>
            </w:pPr>
          </w:p>
        </w:tc>
        <w:tc>
          <w:tcPr>
            <w:tcW w:w="935" w:type="dxa"/>
          </w:tcPr>
          <w:p w14:paraId="50EA4876" w14:textId="77777777" w:rsidR="00953652" w:rsidRDefault="00953652" w:rsidP="00953652">
            <w:pPr>
              <w:jc w:val="center"/>
            </w:pPr>
          </w:p>
        </w:tc>
        <w:tc>
          <w:tcPr>
            <w:tcW w:w="935" w:type="dxa"/>
          </w:tcPr>
          <w:p w14:paraId="46EAA9D0" w14:textId="1AA08EB2" w:rsidR="00953652" w:rsidRDefault="00953652" w:rsidP="00953652">
            <w:pPr>
              <w:jc w:val="center"/>
            </w:pPr>
            <w:r>
              <w:t>F</w:t>
            </w:r>
          </w:p>
        </w:tc>
        <w:tc>
          <w:tcPr>
            <w:tcW w:w="935" w:type="dxa"/>
          </w:tcPr>
          <w:p w14:paraId="33816D53" w14:textId="1C8F062D" w:rsidR="00953652" w:rsidRDefault="00953652" w:rsidP="00953652">
            <w:pPr>
              <w:jc w:val="center"/>
            </w:pPr>
            <w:r>
              <w:t>D</w:t>
            </w:r>
          </w:p>
        </w:tc>
        <w:tc>
          <w:tcPr>
            <w:tcW w:w="935" w:type="dxa"/>
          </w:tcPr>
          <w:p w14:paraId="074BDE0D" w14:textId="35ECB913" w:rsidR="00953652" w:rsidRDefault="00953652" w:rsidP="00953652">
            <w:pPr>
              <w:jc w:val="center"/>
            </w:pPr>
            <w:r>
              <w:t>M</w:t>
            </w:r>
          </w:p>
        </w:tc>
        <w:tc>
          <w:tcPr>
            <w:tcW w:w="935" w:type="dxa"/>
          </w:tcPr>
          <w:p w14:paraId="0492447C" w14:textId="5584E7BE" w:rsidR="00953652" w:rsidRDefault="00953652" w:rsidP="00953652">
            <w:pPr>
              <w:jc w:val="center"/>
            </w:pPr>
            <w:r>
              <w:t>W</w:t>
            </w:r>
          </w:p>
        </w:tc>
        <w:tc>
          <w:tcPr>
            <w:tcW w:w="935" w:type="dxa"/>
          </w:tcPr>
          <w:p w14:paraId="7A59FF84" w14:textId="77777777" w:rsidR="00953652" w:rsidRDefault="00953652" w:rsidP="00953652">
            <w:pPr>
              <w:jc w:val="center"/>
            </w:pPr>
          </w:p>
        </w:tc>
      </w:tr>
    </w:tbl>
    <w:p w14:paraId="144888C0" w14:textId="77777777" w:rsidR="00DA0E85" w:rsidRDefault="00DA0E85" w:rsidP="00DA0E85">
      <w:pPr>
        <w:jc w:val="center"/>
      </w:pPr>
    </w:p>
    <w:p w14:paraId="6DBCEA08" w14:textId="062D636F" w:rsidR="000D486A" w:rsidRDefault="0041504E" w:rsidP="00DA0E85">
      <w:pPr>
        <w:jc w:val="center"/>
      </w:pPr>
      <w:r>
        <w:t xml:space="preserve">Variables </w:t>
      </w:r>
      <w:r w:rsidR="009A4442">
        <w:t>Timewave</w:t>
      </w:r>
    </w:p>
    <w:tbl>
      <w:tblPr>
        <w:tblStyle w:val="TableGrid"/>
        <w:tblW w:w="9137" w:type="dxa"/>
        <w:tblLook w:val="04A0" w:firstRow="1" w:lastRow="0" w:firstColumn="1" w:lastColumn="0" w:noHBand="0" w:noVBand="1"/>
      </w:tblPr>
      <w:tblGrid>
        <w:gridCol w:w="1433"/>
        <w:gridCol w:w="900"/>
        <w:gridCol w:w="806"/>
        <w:gridCol w:w="828"/>
        <w:gridCol w:w="844"/>
        <w:gridCol w:w="839"/>
        <w:gridCol w:w="858"/>
        <w:gridCol w:w="844"/>
        <w:gridCol w:w="799"/>
        <w:gridCol w:w="986"/>
      </w:tblGrid>
      <w:tr w:rsidR="00C70916" w14:paraId="7F92A12A" w14:textId="72E5B871" w:rsidTr="3A36CC5A">
        <w:tc>
          <w:tcPr>
            <w:tcW w:w="1433" w:type="dxa"/>
          </w:tcPr>
          <w:p w14:paraId="6CFE0B23" w14:textId="77777777" w:rsidR="00C70916" w:rsidRDefault="00C70916" w:rsidP="00DA0E85">
            <w:pPr>
              <w:jc w:val="center"/>
            </w:pPr>
          </w:p>
        </w:tc>
        <w:tc>
          <w:tcPr>
            <w:tcW w:w="900" w:type="dxa"/>
          </w:tcPr>
          <w:p w14:paraId="68FE1E25" w14:textId="2E1B37D5" w:rsidR="00C70916" w:rsidRDefault="00C70916" w:rsidP="00DA0E85">
            <w:pPr>
              <w:jc w:val="center"/>
            </w:pPr>
            <w:r>
              <w:t>0</w:t>
            </w:r>
          </w:p>
        </w:tc>
        <w:tc>
          <w:tcPr>
            <w:tcW w:w="806" w:type="dxa"/>
          </w:tcPr>
          <w:p w14:paraId="77D768F3" w14:textId="7322BAED" w:rsidR="00C70916" w:rsidRDefault="00C70916" w:rsidP="00DA0E85">
            <w:pPr>
              <w:jc w:val="center"/>
            </w:pPr>
            <w:r>
              <w:t>25</w:t>
            </w:r>
          </w:p>
        </w:tc>
        <w:tc>
          <w:tcPr>
            <w:tcW w:w="828" w:type="dxa"/>
          </w:tcPr>
          <w:p w14:paraId="1DE2279E" w14:textId="7F4DD50F" w:rsidR="00C70916" w:rsidRDefault="00C70916" w:rsidP="00DA0E85">
            <w:pPr>
              <w:jc w:val="center"/>
            </w:pPr>
            <w:r>
              <w:t>50</w:t>
            </w:r>
          </w:p>
        </w:tc>
        <w:tc>
          <w:tcPr>
            <w:tcW w:w="844" w:type="dxa"/>
          </w:tcPr>
          <w:p w14:paraId="08169D43" w14:textId="0A248473" w:rsidR="00C70916" w:rsidRDefault="00C70916" w:rsidP="00DA0E85">
            <w:pPr>
              <w:jc w:val="center"/>
            </w:pPr>
            <w:r>
              <w:t>75</w:t>
            </w:r>
          </w:p>
        </w:tc>
        <w:tc>
          <w:tcPr>
            <w:tcW w:w="839" w:type="dxa"/>
          </w:tcPr>
          <w:p w14:paraId="669BC40B" w14:textId="1E38AEA4" w:rsidR="00C70916" w:rsidRDefault="00C70916" w:rsidP="00DA0E85">
            <w:pPr>
              <w:jc w:val="center"/>
            </w:pPr>
            <w:r>
              <w:t>100</w:t>
            </w:r>
          </w:p>
        </w:tc>
        <w:tc>
          <w:tcPr>
            <w:tcW w:w="858" w:type="dxa"/>
          </w:tcPr>
          <w:p w14:paraId="00BCB663" w14:textId="0AA717A6" w:rsidR="00C70916" w:rsidRDefault="00C70916" w:rsidP="00DA0E85">
            <w:pPr>
              <w:jc w:val="center"/>
            </w:pPr>
            <w:r>
              <w:t>125</w:t>
            </w:r>
          </w:p>
        </w:tc>
        <w:tc>
          <w:tcPr>
            <w:tcW w:w="844" w:type="dxa"/>
          </w:tcPr>
          <w:p w14:paraId="62ADA604" w14:textId="0F9DD1A5" w:rsidR="00C70916" w:rsidRDefault="00C70916" w:rsidP="00DA0E85">
            <w:pPr>
              <w:jc w:val="center"/>
            </w:pPr>
            <w:r>
              <w:t>150</w:t>
            </w:r>
          </w:p>
        </w:tc>
        <w:tc>
          <w:tcPr>
            <w:tcW w:w="799" w:type="dxa"/>
          </w:tcPr>
          <w:p w14:paraId="3AC6CE2E" w14:textId="19321584" w:rsidR="00C70916" w:rsidRDefault="00C70916" w:rsidP="00DA0E85">
            <w:pPr>
              <w:jc w:val="center"/>
            </w:pPr>
            <w:r>
              <w:t>175</w:t>
            </w:r>
          </w:p>
        </w:tc>
        <w:tc>
          <w:tcPr>
            <w:tcW w:w="986" w:type="dxa"/>
          </w:tcPr>
          <w:p w14:paraId="77E0A123" w14:textId="2A4AB253" w:rsidR="00C70916" w:rsidRDefault="00C70916" w:rsidP="00DA0E85">
            <w:pPr>
              <w:jc w:val="center"/>
            </w:pPr>
            <w:r>
              <w:t>200</w:t>
            </w:r>
          </w:p>
        </w:tc>
      </w:tr>
      <w:tr w:rsidR="00C70916" w14:paraId="5772DBD2" w14:textId="270C6547" w:rsidTr="3A36CC5A">
        <w:tc>
          <w:tcPr>
            <w:tcW w:w="1433" w:type="dxa"/>
          </w:tcPr>
          <w:p w14:paraId="373DC65D" w14:textId="4DFD183A" w:rsidR="00C70916" w:rsidRDefault="00C70916" w:rsidP="00CE7D79">
            <w:pPr>
              <w:jc w:val="center"/>
            </w:pPr>
            <w:r>
              <w:t>clk</w:t>
            </w:r>
          </w:p>
        </w:tc>
        <w:tc>
          <w:tcPr>
            <w:tcW w:w="900" w:type="dxa"/>
          </w:tcPr>
          <w:p w14:paraId="57EFAC3C" w14:textId="3CD5F335" w:rsidR="00C70916" w:rsidRDefault="00C70916" w:rsidP="00CE7D79">
            <w:pPr>
              <w:jc w:val="center"/>
            </w:pPr>
            <w:r>
              <w:t>0</w:t>
            </w:r>
          </w:p>
        </w:tc>
        <w:tc>
          <w:tcPr>
            <w:tcW w:w="806" w:type="dxa"/>
          </w:tcPr>
          <w:p w14:paraId="20AF5A75" w14:textId="7EDD2037" w:rsidR="00C70916" w:rsidRDefault="00C70916" w:rsidP="00CE7D79">
            <w:pPr>
              <w:jc w:val="center"/>
            </w:pPr>
            <w:r>
              <w:t>1</w:t>
            </w:r>
          </w:p>
        </w:tc>
        <w:tc>
          <w:tcPr>
            <w:tcW w:w="828" w:type="dxa"/>
          </w:tcPr>
          <w:p w14:paraId="022DFA1F" w14:textId="0429EB99" w:rsidR="00C70916" w:rsidRDefault="00C70916" w:rsidP="00CE7D79">
            <w:pPr>
              <w:jc w:val="center"/>
            </w:pPr>
            <w:r>
              <w:t>0</w:t>
            </w:r>
          </w:p>
        </w:tc>
        <w:tc>
          <w:tcPr>
            <w:tcW w:w="844" w:type="dxa"/>
          </w:tcPr>
          <w:p w14:paraId="38E132E8" w14:textId="57400BBF" w:rsidR="00C70916" w:rsidRDefault="00C70916" w:rsidP="00CE7D79">
            <w:pPr>
              <w:jc w:val="center"/>
            </w:pPr>
            <w:r>
              <w:t>1</w:t>
            </w:r>
          </w:p>
        </w:tc>
        <w:tc>
          <w:tcPr>
            <w:tcW w:w="839" w:type="dxa"/>
          </w:tcPr>
          <w:p w14:paraId="326AB83D" w14:textId="4F0F7CF2" w:rsidR="00C70916" w:rsidRDefault="00C70916" w:rsidP="00CE7D79">
            <w:pPr>
              <w:jc w:val="center"/>
            </w:pPr>
            <w:r>
              <w:t>0</w:t>
            </w:r>
          </w:p>
        </w:tc>
        <w:tc>
          <w:tcPr>
            <w:tcW w:w="858" w:type="dxa"/>
          </w:tcPr>
          <w:p w14:paraId="432AD15B" w14:textId="20393299" w:rsidR="00C70916" w:rsidRDefault="00C70916" w:rsidP="00CE7D79">
            <w:pPr>
              <w:jc w:val="center"/>
            </w:pPr>
            <w:r>
              <w:t>1</w:t>
            </w:r>
          </w:p>
        </w:tc>
        <w:tc>
          <w:tcPr>
            <w:tcW w:w="844" w:type="dxa"/>
          </w:tcPr>
          <w:p w14:paraId="5CAE57B0" w14:textId="4D56D386" w:rsidR="00C70916" w:rsidRDefault="00C70916" w:rsidP="00CE7D79">
            <w:pPr>
              <w:jc w:val="center"/>
            </w:pPr>
            <w:r>
              <w:t>0</w:t>
            </w:r>
          </w:p>
        </w:tc>
        <w:tc>
          <w:tcPr>
            <w:tcW w:w="799" w:type="dxa"/>
          </w:tcPr>
          <w:p w14:paraId="2766EDA8" w14:textId="16FDA183" w:rsidR="00C70916" w:rsidRDefault="00C70916" w:rsidP="00CE7D79">
            <w:pPr>
              <w:jc w:val="center"/>
            </w:pPr>
            <w:r>
              <w:t>1</w:t>
            </w:r>
          </w:p>
        </w:tc>
        <w:tc>
          <w:tcPr>
            <w:tcW w:w="986" w:type="dxa"/>
          </w:tcPr>
          <w:p w14:paraId="32B7FD08" w14:textId="1B29CC4C" w:rsidR="00C70916" w:rsidRDefault="00C70916" w:rsidP="00CE7D79">
            <w:pPr>
              <w:jc w:val="center"/>
            </w:pPr>
            <w:r>
              <w:t>0</w:t>
            </w:r>
          </w:p>
        </w:tc>
      </w:tr>
      <w:tr w:rsidR="00C70916" w14:paraId="09AE12FC" w14:textId="455CD50F" w:rsidTr="3A36CC5A">
        <w:tc>
          <w:tcPr>
            <w:tcW w:w="1433" w:type="dxa"/>
          </w:tcPr>
          <w:p w14:paraId="6C67DECE" w14:textId="24A68288" w:rsidR="00C70916" w:rsidRDefault="00C70916" w:rsidP="00CE7D79">
            <w:pPr>
              <w:jc w:val="center"/>
            </w:pPr>
            <w:r>
              <w:t>rst</w:t>
            </w:r>
          </w:p>
        </w:tc>
        <w:tc>
          <w:tcPr>
            <w:tcW w:w="900" w:type="dxa"/>
          </w:tcPr>
          <w:p w14:paraId="67DB64AB" w14:textId="22EA6417" w:rsidR="00C70916" w:rsidRDefault="00C70916" w:rsidP="00CE7D79">
            <w:pPr>
              <w:jc w:val="center"/>
            </w:pPr>
            <w:r>
              <w:t>1</w:t>
            </w:r>
          </w:p>
        </w:tc>
        <w:tc>
          <w:tcPr>
            <w:tcW w:w="806" w:type="dxa"/>
          </w:tcPr>
          <w:p w14:paraId="66B1DA3F" w14:textId="150E8CAE" w:rsidR="00C70916" w:rsidRDefault="00C70916" w:rsidP="00CE7D79">
            <w:pPr>
              <w:jc w:val="center"/>
            </w:pPr>
            <w:r>
              <w:t>0</w:t>
            </w:r>
          </w:p>
        </w:tc>
        <w:tc>
          <w:tcPr>
            <w:tcW w:w="828" w:type="dxa"/>
          </w:tcPr>
          <w:p w14:paraId="500E92D4" w14:textId="6A37A186" w:rsidR="00C70916" w:rsidRDefault="00C70916" w:rsidP="00CE7D79">
            <w:pPr>
              <w:jc w:val="center"/>
            </w:pPr>
            <w:r>
              <w:t>0</w:t>
            </w:r>
          </w:p>
        </w:tc>
        <w:tc>
          <w:tcPr>
            <w:tcW w:w="844" w:type="dxa"/>
          </w:tcPr>
          <w:p w14:paraId="5A23B717" w14:textId="733C7D9C" w:rsidR="00C70916" w:rsidRDefault="00C70916" w:rsidP="00CE7D79">
            <w:pPr>
              <w:jc w:val="center"/>
            </w:pPr>
            <w:r>
              <w:t>0</w:t>
            </w:r>
          </w:p>
        </w:tc>
        <w:tc>
          <w:tcPr>
            <w:tcW w:w="839" w:type="dxa"/>
          </w:tcPr>
          <w:p w14:paraId="2733D2A9" w14:textId="72ABCFCA" w:rsidR="00C70916" w:rsidRDefault="00C70916" w:rsidP="00CE7D79">
            <w:pPr>
              <w:jc w:val="center"/>
            </w:pPr>
            <w:r>
              <w:t>0</w:t>
            </w:r>
          </w:p>
        </w:tc>
        <w:tc>
          <w:tcPr>
            <w:tcW w:w="858" w:type="dxa"/>
          </w:tcPr>
          <w:p w14:paraId="0A25670D" w14:textId="444F7DFB" w:rsidR="00C70916" w:rsidRDefault="00C70916" w:rsidP="00CE7D79">
            <w:pPr>
              <w:jc w:val="center"/>
            </w:pPr>
            <w:r>
              <w:t>0</w:t>
            </w:r>
          </w:p>
        </w:tc>
        <w:tc>
          <w:tcPr>
            <w:tcW w:w="844" w:type="dxa"/>
          </w:tcPr>
          <w:p w14:paraId="57EF2667" w14:textId="38A0DAEE" w:rsidR="00C70916" w:rsidRDefault="00C70916" w:rsidP="00CE7D79">
            <w:pPr>
              <w:jc w:val="center"/>
            </w:pPr>
            <w:r>
              <w:t>0</w:t>
            </w:r>
          </w:p>
        </w:tc>
        <w:tc>
          <w:tcPr>
            <w:tcW w:w="799" w:type="dxa"/>
          </w:tcPr>
          <w:p w14:paraId="0CA11E9A" w14:textId="0DFBA0A6" w:rsidR="00C70916" w:rsidRDefault="00C70916" w:rsidP="00CE7D79">
            <w:pPr>
              <w:jc w:val="center"/>
            </w:pPr>
            <w:r>
              <w:t>0</w:t>
            </w:r>
          </w:p>
        </w:tc>
        <w:tc>
          <w:tcPr>
            <w:tcW w:w="986" w:type="dxa"/>
          </w:tcPr>
          <w:p w14:paraId="1C1FC3FA" w14:textId="094EBF06" w:rsidR="00C70916" w:rsidRDefault="00C70916" w:rsidP="00CE7D79">
            <w:pPr>
              <w:jc w:val="center"/>
            </w:pPr>
            <w:r>
              <w:t>0</w:t>
            </w:r>
          </w:p>
        </w:tc>
      </w:tr>
      <w:tr w:rsidR="00C70916" w14:paraId="739F0ACB" w14:textId="51BF2AFD" w:rsidTr="3A36CC5A">
        <w:tc>
          <w:tcPr>
            <w:tcW w:w="1433" w:type="dxa"/>
          </w:tcPr>
          <w:p w14:paraId="761AF3C2" w14:textId="0E674B36" w:rsidR="00C70916" w:rsidRDefault="00C70916" w:rsidP="00C53763">
            <w:pPr>
              <w:jc w:val="center"/>
            </w:pPr>
            <w:r>
              <w:t>AC</w:t>
            </w:r>
          </w:p>
        </w:tc>
        <w:tc>
          <w:tcPr>
            <w:tcW w:w="900" w:type="dxa"/>
          </w:tcPr>
          <w:p w14:paraId="03064BBF" w14:textId="5AF57157" w:rsidR="00C70916" w:rsidRDefault="00C70916" w:rsidP="00C53763">
            <w:pPr>
              <w:jc w:val="center"/>
            </w:pPr>
            <w:r>
              <w:t>0000x</w:t>
            </w:r>
          </w:p>
        </w:tc>
        <w:tc>
          <w:tcPr>
            <w:tcW w:w="806" w:type="dxa"/>
          </w:tcPr>
          <w:p w14:paraId="23949204" w14:textId="39E6F0C0" w:rsidR="00C70916" w:rsidRDefault="00C70916" w:rsidP="00C53763">
            <w:pPr>
              <w:jc w:val="center"/>
            </w:pPr>
            <w:r>
              <w:t>0000x</w:t>
            </w:r>
          </w:p>
        </w:tc>
        <w:tc>
          <w:tcPr>
            <w:tcW w:w="828" w:type="dxa"/>
          </w:tcPr>
          <w:p w14:paraId="15B25CB4" w14:textId="2AC957C4" w:rsidR="00C70916" w:rsidRDefault="00C70916" w:rsidP="00C53763">
            <w:pPr>
              <w:jc w:val="center"/>
            </w:pPr>
            <w:r>
              <w:t>0000x</w:t>
            </w:r>
          </w:p>
        </w:tc>
        <w:tc>
          <w:tcPr>
            <w:tcW w:w="844" w:type="dxa"/>
          </w:tcPr>
          <w:p w14:paraId="769B272D" w14:textId="32344BA2" w:rsidR="00C70916" w:rsidRDefault="00C70916" w:rsidP="00C53763">
            <w:pPr>
              <w:jc w:val="center"/>
            </w:pPr>
            <w:r>
              <w:t>0000x</w:t>
            </w:r>
          </w:p>
        </w:tc>
        <w:tc>
          <w:tcPr>
            <w:tcW w:w="839" w:type="dxa"/>
          </w:tcPr>
          <w:p w14:paraId="393AD59F" w14:textId="36B40FB2" w:rsidR="00C70916" w:rsidRDefault="00C70916" w:rsidP="00C53763">
            <w:pPr>
              <w:jc w:val="center"/>
            </w:pPr>
            <w:r>
              <w:t>0000x</w:t>
            </w:r>
          </w:p>
        </w:tc>
        <w:tc>
          <w:tcPr>
            <w:tcW w:w="858" w:type="dxa"/>
          </w:tcPr>
          <w:p w14:paraId="2121FA5F" w14:textId="6C56DA39" w:rsidR="00C70916" w:rsidRDefault="00C70916" w:rsidP="00C53763">
            <w:pPr>
              <w:jc w:val="center"/>
            </w:pPr>
            <w:r>
              <w:t>0000x</w:t>
            </w:r>
          </w:p>
        </w:tc>
        <w:tc>
          <w:tcPr>
            <w:tcW w:w="844" w:type="dxa"/>
          </w:tcPr>
          <w:p w14:paraId="2F8EDE89" w14:textId="401F2343" w:rsidR="00C70916" w:rsidRDefault="00C70916" w:rsidP="00C53763">
            <w:pPr>
              <w:jc w:val="center"/>
            </w:pPr>
            <w:r>
              <w:t>0000x</w:t>
            </w:r>
          </w:p>
        </w:tc>
        <w:tc>
          <w:tcPr>
            <w:tcW w:w="799" w:type="dxa"/>
          </w:tcPr>
          <w:p w14:paraId="16FC0750" w14:textId="3D98B4FF" w:rsidR="00C70916" w:rsidRDefault="00C70916" w:rsidP="00C53763">
            <w:pPr>
              <w:jc w:val="center"/>
            </w:pPr>
            <w:r>
              <w:t>0000x</w:t>
            </w:r>
          </w:p>
        </w:tc>
        <w:tc>
          <w:tcPr>
            <w:tcW w:w="986" w:type="dxa"/>
          </w:tcPr>
          <w:p w14:paraId="5DB13DDC" w14:textId="288EA6D8" w:rsidR="00C70916" w:rsidRDefault="00E44CB0" w:rsidP="00C53763">
            <w:pPr>
              <w:jc w:val="center"/>
            </w:pPr>
            <w:r>
              <w:t>0000x</w:t>
            </w:r>
          </w:p>
        </w:tc>
      </w:tr>
      <w:tr w:rsidR="00C70916" w14:paraId="4132D46E" w14:textId="5CDB8903" w:rsidTr="3A36CC5A">
        <w:tc>
          <w:tcPr>
            <w:tcW w:w="1433" w:type="dxa"/>
          </w:tcPr>
          <w:p w14:paraId="376E00D6" w14:textId="7A7E00AD" w:rsidR="00C70916" w:rsidRDefault="00C70916" w:rsidP="00C53763">
            <w:pPr>
              <w:jc w:val="center"/>
            </w:pPr>
            <w:r>
              <w:t>MAR</w:t>
            </w:r>
          </w:p>
        </w:tc>
        <w:tc>
          <w:tcPr>
            <w:tcW w:w="900" w:type="dxa"/>
          </w:tcPr>
          <w:p w14:paraId="1222EB96" w14:textId="3C462660" w:rsidR="00C70916" w:rsidRDefault="00C70916" w:rsidP="00C53763">
            <w:pPr>
              <w:jc w:val="center"/>
            </w:pPr>
            <w:r>
              <w:t>0000x</w:t>
            </w:r>
          </w:p>
        </w:tc>
        <w:tc>
          <w:tcPr>
            <w:tcW w:w="806" w:type="dxa"/>
          </w:tcPr>
          <w:p w14:paraId="60B484CD" w14:textId="3BB785B2" w:rsidR="00C70916" w:rsidRDefault="00C70916" w:rsidP="00C53763">
            <w:pPr>
              <w:jc w:val="center"/>
            </w:pPr>
            <w:r>
              <w:t>0000x</w:t>
            </w:r>
          </w:p>
        </w:tc>
        <w:tc>
          <w:tcPr>
            <w:tcW w:w="828" w:type="dxa"/>
          </w:tcPr>
          <w:p w14:paraId="085785DE" w14:textId="5032E943" w:rsidR="00C70916" w:rsidRDefault="00C70916" w:rsidP="00C53763">
            <w:pPr>
              <w:jc w:val="center"/>
            </w:pPr>
            <w:r>
              <w:t>0000x</w:t>
            </w:r>
          </w:p>
        </w:tc>
        <w:tc>
          <w:tcPr>
            <w:tcW w:w="844" w:type="dxa"/>
          </w:tcPr>
          <w:p w14:paraId="20B73D83" w14:textId="1799C6BE" w:rsidR="00C70916" w:rsidRDefault="00C70916" w:rsidP="00C53763">
            <w:pPr>
              <w:jc w:val="center"/>
            </w:pPr>
            <w:r>
              <w:t>0024x</w:t>
            </w:r>
          </w:p>
        </w:tc>
        <w:tc>
          <w:tcPr>
            <w:tcW w:w="839" w:type="dxa"/>
          </w:tcPr>
          <w:p w14:paraId="30BF9658" w14:textId="12AFFFA4" w:rsidR="00C70916" w:rsidRDefault="00C70916" w:rsidP="00C53763">
            <w:pPr>
              <w:jc w:val="center"/>
            </w:pPr>
            <w:r>
              <w:t>0024x</w:t>
            </w:r>
          </w:p>
        </w:tc>
        <w:tc>
          <w:tcPr>
            <w:tcW w:w="858" w:type="dxa"/>
          </w:tcPr>
          <w:p w14:paraId="40F779F2" w14:textId="230D31E1" w:rsidR="00C70916" w:rsidRDefault="00C70916" w:rsidP="00C53763">
            <w:pPr>
              <w:jc w:val="center"/>
            </w:pPr>
            <w:r>
              <w:t>0020x</w:t>
            </w:r>
          </w:p>
        </w:tc>
        <w:tc>
          <w:tcPr>
            <w:tcW w:w="844" w:type="dxa"/>
          </w:tcPr>
          <w:p w14:paraId="710E19CB" w14:textId="2DD2D7AC" w:rsidR="00C70916" w:rsidRDefault="00C70916" w:rsidP="00C53763">
            <w:pPr>
              <w:jc w:val="center"/>
            </w:pPr>
            <w:r>
              <w:t>0020x</w:t>
            </w:r>
          </w:p>
        </w:tc>
        <w:tc>
          <w:tcPr>
            <w:tcW w:w="799" w:type="dxa"/>
          </w:tcPr>
          <w:p w14:paraId="45007BA1" w14:textId="603165D4" w:rsidR="00C70916" w:rsidRDefault="00C70916" w:rsidP="00C53763">
            <w:pPr>
              <w:jc w:val="center"/>
            </w:pPr>
            <w:r>
              <w:t>002</w:t>
            </w:r>
            <w:r w:rsidR="0048168D">
              <w:t>4</w:t>
            </w:r>
            <w:r>
              <w:t>x</w:t>
            </w:r>
          </w:p>
        </w:tc>
        <w:tc>
          <w:tcPr>
            <w:tcW w:w="986" w:type="dxa"/>
          </w:tcPr>
          <w:p w14:paraId="3E93A522" w14:textId="76DB6F42" w:rsidR="00C70916" w:rsidRDefault="00E44CB0" w:rsidP="00C53763">
            <w:pPr>
              <w:jc w:val="center"/>
            </w:pPr>
            <w:r>
              <w:t>0024x</w:t>
            </w:r>
          </w:p>
        </w:tc>
      </w:tr>
      <w:tr w:rsidR="00C70916" w14:paraId="36B86453" w14:textId="0CE3C372" w:rsidTr="3A36CC5A">
        <w:tc>
          <w:tcPr>
            <w:tcW w:w="1433" w:type="dxa"/>
          </w:tcPr>
          <w:p w14:paraId="52823370" w14:textId="2641480B" w:rsidR="00C70916" w:rsidRDefault="00C70916" w:rsidP="00C53763">
            <w:pPr>
              <w:jc w:val="center"/>
            </w:pPr>
            <w:r>
              <w:t>MBR</w:t>
            </w:r>
          </w:p>
        </w:tc>
        <w:tc>
          <w:tcPr>
            <w:tcW w:w="900" w:type="dxa"/>
          </w:tcPr>
          <w:p w14:paraId="67FC33B7" w14:textId="76C63843" w:rsidR="00C70916" w:rsidRDefault="00C70916" w:rsidP="00C53763">
            <w:pPr>
              <w:jc w:val="center"/>
            </w:pPr>
            <w:r>
              <w:t>0000x</w:t>
            </w:r>
          </w:p>
        </w:tc>
        <w:tc>
          <w:tcPr>
            <w:tcW w:w="806" w:type="dxa"/>
          </w:tcPr>
          <w:p w14:paraId="5158E020" w14:textId="6E30097F" w:rsidR="00C70916" w:rsidRDefault="00C70916" w:rsidP="00C53763">
            <w:pPr>
              <w:jc w:val="center"/>
            </w:pPr>
            <w:r>
              <w:t>0000x</w:t>
            </w:r>
          </w:p>
        </w:tc>
        <w:tc>
          <w:tcPr>
            <w:tcW w:w="828" w:type="dxa"/>
          </w:tcPr>
          <w:p w14:paraId="599B1400" w14:textId="63946A77" w:rsidR="00C70916" w:rsidRDefault="00C70916" w:rsidP="00C53763">
            <w:pPr>
              <w:jc w:val="center"/>
            </w:pPr>
            <w:r>
              <w:t>0000x</w:t>
            </w:r>
          </w:p>
        </w:tc>
        <w:tc>
          <w:tcPr>
            <w:tcW w:w="844" w:type="dxa"/>
          </w:tcPr>
          <w:p w14:paraId="2D5B1ED1" w14:textId="04322358" w:rsidR="00C70916" w:rsidRDefault="00C70916" w:rsidP="00C53763">
            <w:pPr>
              <w:jc w:val="center"/>
            </w:pPr>
            <w:r>
              <w:t>0000x</w:t>
            </w:r>
          </w:p>
        </w:tc>
        <w:tc>
          <w:tcPr>
            <w:tcW w:w="839" w:type="dxa"/>
          </w:tcPr>
          <w:p w14:paraId="1BB9F119" w14:textId="61068C1A" w:rsidR="00C70916" w:rsidRDefault="00C70916" w:rsidP="00C53763">
            <w:pPr>
              <w:jc w:val="center"/>
            </w:pPr>
            <w:r>
              <w:t>0000x</w:t>
            </w:r>
          </w:p>
        </w:tc>
        <w:tc>
          <w:tcPr>
            <w:tcW w:w="858" w:type="dxa"/>
          </w:tcPr>
          <w:p w14:paraId="47631643" w14:textId="250AED24" w:rsidR="00C70916" w:rsidRDefault="00C70916" w:rsidP="00C53763">
            <w:pPr>
              <w:jc w:val="center"/>
            </w:pPr>
            <w:r>
              <w:t>0000x</w:t>
            </w:r>
          </w:p>
        </w:tc>
        <w:tc>
          <w:tcPr>
            <w:tcW w:w="844" w:type="dxa"/>
          </w:tcPr>
          <w:p w14:paraId="3F59DB70" w14:textId="7A1CDB89" w:rsidR="00C70916" w:rsidRDefault="00C70916" w:rsidP="00C53763">
            <w:pPr>
              <w:jc w:val="center"/>
            </w:pPr>
            <w:r>
              <w:t>0000x</w:t>
            </w:r>
          </w:p>
        </w:tc>
        <w:tc>
          <w:tcPr>
            <w:tcW w:w="799" w:type="dxa"/>
          </w:tcPr>
          <w:p w14:paraId="75441C05" w14:textId="0E609CB6" w:rsidR="00C70916" w:rsidRDefault="00C70916" w:rsidP="00C53763">
            <w:pPr>
              <w:jc w:val="center"/>
            </w:pPr>
            <w:r>
              <w:t>0000x</w:t>
            </w:r>
          </w:p>
        </w:tc>
        <w:tc>
          <w:tcPr>
            <w:tcW w:w="986" w:type="dxa"/>
          </w:tcPr>
          <w:p w14:paraId="50F3DED5" w14:textId="03F5CC28" w:rsidR="00C70916" w:rsidRDefault="00E44CB0" w:rsidP="00C53763">
            <w:pPr>
              <w:jc w:val="center"/>
            </w:pPr>
            <w:r>
              <w:t>0000x</w:t>
            </w:r>
          </w:p>
        </w:tc>
      </w:tr>
      <w:tr w:rsidR="00C70916" w14:paraId="01E55EB3" w14:textId="6416AA0E" w:rsidTr="3A36CC5A">
        <w:tc>
          <w:tcPr>
            <w:tcW w:w="1433" w:type="dxa"/>
          </w:tcPr>
          <w:p w14:paraId="0EB3C143" w14:textId="05DD7AA6" w:rsidR="00C70916" w:rsidRDefault="00C70916" w:rsidP="00C53763">
            <w:pPr>
              <w:jc w:val="center"/>
            </w:pPr>
            <w:r>
              <w:t>IR</w:t>
            </w:r>
          </w:p>
        </w:tc>
        <w:tc>
          <w:tcPr>
            <w:tcW w:w="900" w:type="dxa"/>
          </w:tcPr>
          <w:p w14:paraId="2109D4D3" w14:textId="5F34F4D4" w:rsidR="00C70916" w:rsidRDefault="00C70916" w:rsidP="00C53763">
            <w:pPr>
              <w:jc w:val="center"/>
            </w:pPr>
            <w:r>
              <w:t>0000x</w:t>
            </w:r>
          </w:p>
        </w:tc>
        <w:tc>
          <w:tcPr>
            <w:tcW w:w="806" w:type="dxa"/>
          </w:tcPr>
          <w:p w14:paraId="11365FF2" w14:textId="4A33F133" w:rsidR="00C70916" w:rsidRDefault="00C70916" w:rsidP="00C53763">
            <w:pPr>
              <w:jc w:val="center"/>
            </w:pPr>
            <w:r>
              <w:t>0324x</w:t>
            </w:r>
          </w:p>
        </w:tc>
        <w:tc>
          <w:tcPr>
            <w:tcW w:w="828" w:type="dxa"/>
          </w:tcPr>
          <w:p w14:paraId="6E0B90B7" w14:textId="08C203F6" w:rsidR="00C70916" w:rsidRDefault="00C70916" w:rsidP="00C53763">
            <w:pPr>
              <w:jc w:val="center"/>
            </w:pPr>
            <w:r>
              <w:t>0324x</w:t>
            </w:r>
          </w:p>
        </w:tc>
        <w:tc>
          <w:tcPr>
            <w:tcW w:w="844" w:type="dxa"/>
          </w:tcPr>
          <w:p w14:paraId="4CBBB976" w14:textId="6CA72B8B" w:rsidR="00C70916" w:rsidRDefault="00C70916" w:rsidP="00C53763">
            <w:pPr>
              <w:jc w:val="center"/>
            </w:pPr>
            <w:r>
              <w:t>0120x</w:t>
            </w:r>
          </w:p>
        </w:tc>
        <w:tc>
          <w:tcPr>
            <w:tcW w:w="839" w:type="dxa"/>
          </w:tcPr>
          <w:p w14:paraId="58C6BCCE" w14:textId="78AFB065" w:rsidR="00C70916" w:rsidRDefault="00C70916" w:rsidP="00C53763">
            <w:pPr>
              <w:jc w:val="center"/>
            </w:pPr>
            <w:r>
              <w:t>0120x</w:t>
            </w:r>
          </w:p>
        </w:tc>
        <w:tc>
          <w:tcPr>
            <w:tcW w:w="858" w:type="dxa"/>
          </w:tcPr>
          <w:p w14:paraId="5B461BFA" w14:textId="4DF62193" w:rsidR="00C70916" w:rsidRDefault="00C70916" w:rsidP="00C53763">
            <w:pPr>
              <w:jc w:val="center"/>
            </w:pPr>
            <w:r>
              <w:t>0424x</w:t>
            </w:r>
          </w:p>
        </w:tc>
        <w:tc>
          <w:tcPr>
            <w:tcW w:w="844" w:type="dxa"/>
          </w:tcPr>
          <w:p w14:paraId="2BAC2A4D" w14:textId="110760F0" w:rsidR="00C70916" w:rsidRDefault="00C70916" w:rsidP="00C53763">
            <w:pPr>
              <w:jc w:val="center"/>
            </w:pPr>
            <w:r>
              <w:t>0424x</w:t>
            </w:r>
          </w:p>
        </w:tc>
        <w:tc>
          <w:tcPr>
            <w:tcW w:w="799" w:type="dxa"/>
          </w:tcPr>
          <w:p w14:paraId="06DF95B5" w14:textId="6C77A5F5" w:rsidR="00C70916" w:rsidRDefault="00C70916" w:rsidP="00C53763">
            <w:pPr>
              <w:jc w:val="center"/>
            </w:pPr>
            <w:r>
              <w:t>0322x</w:t>
            </w:r>
          </w:p>
        </w:tc>
        <w:tc>
          <w:tcPr>
            <w:tcW w:w="986" w:type="dxa"/>
          </w:tcPr>
          <w:p w14:paraId="4A7EEA0A" w14:textId="7C18D803" w:rsidR="00C70916" w:rsidRDefault="00C70916" w:rsidP="00C53763">
            <w:pPr>
              <w:jc w:val="center"/>
            </w:pPr>
            <w:r>
              <w:t>0322x</w:t>
            </w:r>
          </w:p>
        </w:tc>
      </w:tr>
      <w:tr w:rsidR="00C70916" w14:paraId="495C4705" w14:textId="7FADA36A" w:rsidTr="3A36CC5A">
        <w:tc>
          <w:tcPr>
            <w:tcW w:w="1433" w:type="dxa"/>
          </w:tcPr>
          <w:p w14:paraId="04BAF450" w14:textId="2E078D6F" w:rsidR="00C70916" w:rsidRDefault="00C70916" w:rsidP="00C53763">
            <w:pPr>
              <w:jc w:val="center"/>
            </w:pPr>
            <w:r>
              <w:t>PC</w:t>
            </w:r>
          </w:p>
        </w:tc>
        <w:tc>
          <w:tcPr>
            <w:tcW w:w="900" w:type="dxa"/>
          </w:tcPr>
          <w:p w14:paraId="133B5417" w14:textId="01407E32" w:rsidR="00C70916" w:rsidRDefault="00C70916" w:rsidP="00C53763">
            <w:pPr>
              <w:jc w:val="center"/>
            </w:pPr>
            <w:r>
              <w:t>0000x</w:t>
            </w:r>
          </w:p>
        </w:tc>
        <w:tc>
          <w:tcPr>
            <w:tcW w:w="806" w:type="dxa"/>
          </w:tcPr>
          <w:p w14:paraId="6615C494" w14:textId="0C9AD28C" w:rsidR="00C70916" w:rsidRDefault="00C70916" w:rsidP="00C53763">
            <w:pPr>
              <w:jc w:val="center"/>
            </w:pPr>
            <w:r>
              <w:t>0001x</w:t>
            </w:r>
          </w:p>
        </w:tc>
        <w:tc>
          <w:tcPr>
            <w:tcW w:w="828" w:type="dxa"/>
          </w:tcPr>
          <w:p w14:paraId="6C2353E1" w14:textId="5631A372" w:rsidR="00C70916" w:rsidRDefault="00C70916" w:rsidP="00C53763">
            <w:pPr>
              <w:jc w:val="center"/>
            </w:pPr>
            <w:r>
              <w:t>0001x</w:t>
            </w:r>
          </w:p>
        </w:tc>
        <w:tc>
          <w:tcPr>
            <w:tcW w:w="844" w:type="dxa"/>
          </w:tcPr>
          <w:p w14:paraId="2255D115" w14:textId="0E709398" w:rsidR="00C70916" w:rsidRDefault="00C70916" w:rsidP="00C53763">
            <w:pPr>
              <w:jc w:val="center"/>
            </w:pPr>
            <w:r>
              <w:t>0002x</w:t>
            </w:r>
          </w:p>
        </w:tc>
        <w:tc>
          <w:tcPr>
            <w:tcW w:w="839" w:type="dxa"/>
          </w:tcPr>
          <w:p w14:paraId="5142CD4C" w14:textId="47241BC9" w:rsidR="00C70916" w:rsidRDefault="00C70916" w:rsidP="00C53763">
            <w:pPr>
              <w:jc w:val="center"/>
            </w:pPr>
            <w:r>
              <w:t>0002x</w:t>
            </w:r>
          </w:p>
        </w:tc>
        <w:tc>
          <w:tcPr>
            <w:tcW w:w="858" w:type="dxa"/>
          </w:tcPr>
          <w:p w14:paraId="0ACABF12" w14:textId="5F77D74C" w:rsidR="00C70916" w:rsidRDefault="00C70916" w:rsidP="00C53763">
            <w:pPr>
              <w:jc w:val="center"/>
            </w:pPr>
            <w:r>
              <w:t>0003x</w:t>
            </w:r>
          </w:p>
        </w:tc>
        <w:tc>
          <w:tcPr>
            <w:tcW w:w="844" w:type="dxa"/>
          </w:tcPr>
          <w:p w14:paraId="1F10BC94" w14:textId="3528111C" w:rsidR="00C70916" w:rsidRDefault="00C70916" w:rsidP="00C53763">
            <w:pPr>
              <w:jc w:val="center"/>
            </w:pPr>
            <w:r>
              <w:t>0003x</w:t>
            </w:r>
          </w:p>
        </w:tc>
        <w:tc>
          <w:tcPr>
            <w:tcW w:w="799" w:type="dxa"/>
          </w:tcPr>
          <w:p w14:paraId="601F4597" w14:textId="4C4491ED" w:rsidR="00C70916" w:rsidRDefault="00C70916" w:rsidP="00C53763">
            <w:pPr>
              <w:jc w:val="center"/>
            </w:pPr>
            <w:r>
              <w:t>0004x</w:t>
            </w:r>
          </w:p>
        </w:tc>
        <w:tc>
          <w:tcPr>
            <w:tcW w:w="986" w:type="dxa"/>
          </w:tcPr>
          <w:p w14:paraId="2ABDAB2A" w14:textId="4FC47D6C" w:rsidR="00C70916" w:rsidRDefault="00356F20" w:rsidP="00C53763">
            <w:pPr>
              <w:jc w:val="center"/>
            </w:pPr>
            <w:r>
              <w:t>0004x</w:t>
            </w:r>
          </w:p>
        </w:tc>
      </w:tr>
      <w:tr w:rsidR="00C70916" w14:paraId="478C04F2" w14:textId="4F85A714" w:rsidTr="3A36CC5A">
        <w:tc>
          <w:tcPr>
            <w:tcW w:w="1433" w:type="dxa"/>
          </w:tcPr>
          <w:p w14:paraId="23C01957" w14:textId="24F1863C" w:rsidR="00C70916" w:rsidRDefault="00C70916" w:rsidP="00C53763">
            <w:pPr>
              <w:jc w:val="center"/>
            </w:pPr>
            <w:r>
              <w:t>OP_code</w:t>
            </w:r>
          </w:p>
        </w:tc>
        <w:tc>
          <w:tcPr>
            <w:tcW w:w="900" w:type="dxa"/>
          </w:tcPr>
          <w:p w14:paraId="1B98E0B2" w14:textId="0517B3D6" w:rsidR="00C70916" w:rsidRDefault="00C70916" w:rsidP="00C53763">
            <w:pPr>
              <w:jc w:val="center"/>
            </w:pPr>
            <w:r>
              <w:t>00x</w:t>
            </w:r>
          </w:p>
        </w:tc>
        <w:tc>
          <w:tcPr>
            <w:tcW w:w="806" w:type="dxa"/>
          </w:tcPr>
          <w:p w14:paraId="52F0C815" w14:textId="29F7C1ED" w:rsidR="00C70916" w:rsidRDefault="00C70916" w:rsidP="00C53763">
            <w:pPr>
              <w:jc w:val="center"/>
            </w:pPr>
            <w:r>
              <w:t>00x</w:t>
            </w:r>
          </w:p>
        </w:tc>
        <w:tc>
          <w:tcPr>
            <w:tcW w:w="828" w:type="dxa"/>
          </w:tcPr>
          <w:p w14:paraId="7A38A90A" w14:textId="1CE78451" w:rsidR="00C70916" w:rsidRDefault="00C70916" w:rsidP="00C53763">
            <w:pPr>
              <w:jc w:val="center"/>
            </w:pPr>
            <w:r>
              <w:t>03x</w:t>
            </w:r>
          </w:p>
        </w:tc>
        <w:tc>
          <w:tcPr>
            <w:tcW w:w="844" w:type="dxa"/>
          </w:tcPr>
          <w:p w14:paraId="6AB9D58C" w14:textId="19A4FE3F" w:rsidR="00C70916" w:rsidRDefault="00C70916" w:rsidP="00C53763">
            <w:pPr>
              <w:jc w:val="center"/>
            </w:pPr>
            <w:r>
              <w:t>03x</w:t>
            </w:r>
          </w:p>
        </w:tc>
        <w:tc>
          <w:tcPr>
            <w:tcW w:w="839" w:type="dxa"/>
          </w:tcPr>
          <w:p w14:paraId="764251DE" w14:textId="2D2BEBB8" w:rsidR="00C70916" w:rsidRDefault="00C70916" w:rsidP="00C53763">
            <w:pPr>
              <w:jc w:val="center"/>
            </w:pPr>
            <w:r>
              <w:t>01x</w:t>
            </w:r>
          </w:p>
        </w:tc>
        <w:tc>
          <w:tcPr>
            <w:tcW w:w="858" w:type="dxa"/>
          </w:tcPr>
          <w:p w14:paraId="694BB512" w14:textId="5AEB5DFF" w:rsidR="00C70916" w:rsidRDefault="00C70916" w:rsidP="00C53763">
            <w:pPr>
              <w:jc w:val="center"/>
            </w:pPr>
            <w:r>
              <w:t>01x</w:t>
            </w:r>
          </w:p>
        </w:tc>
        <w:tc>
          <w:tcPr>
            <w:tcW w:w="844" w:type="dxa"/>
          </w:tcPr>
          <w:p w14:paraId="186E6475" w14:textId="0900670A" w:rsidR="00C70916" w:rsidRDefault="00C70916" w:rsidP="00C53763">
            <w:pPr>
              <w:jc w:val="center"/>
            </w:pPr>
            <w:r>
              <w:t>04x</w:t>
            </w:r>
          </w:p>
        </w:tc>
        <w:tc>
          <w:tcPr>
            <w:tcW w:w="799" w:type="dxa"/>
          </w:tcPr>
          <w:p w14:paraId="5E10AC14" w14:textId="524A2459" w:rsidR="00C70916" w:rsidRDefault="00C70916" w:rsidP="00C53763">
            <w:pPr>
              <w:jc w:val="center"/>
            </w:pPr>
            <w:r>
              <w:t>04x</w:t>
            </w:r>
          </w:p>
        </w:tc>
        <w:tc>
          <w:tcPr>
            <w:tcW w:w="986" w:type="dxa"/>
          </w:tcPr>
          <w:p w14:paraId="40A6515C" w14:textId="6994A87B" w:rsidR="00C70916" w:rsidRDefault="00D80498" w:rsidP="00C53763">
            <w:pPr>
              <w:jc w:val="center"/>
            </w:pPr>
            <w:r>
              <w:t>03x</w:t>
            </w:r>
          </w:p>
        </w:tc>
      </w:tr>
      <w:tr w:rsidR="00C70916" w14:paraId="7BE82139" w14:textId="1339F12F" w:rsidTr="3A36CC5A">
        <w:tc>
          <w:tcPr>
            <w:tcW w:w="1433" w:type="dxa"/>
          </w:tcPr>
          <w:p w14:paraId="7D35821B" w14:textId="35A7A0FF" w:rsidR="00C70916" w:rsidRDefault="00C70916" w:rsidP="00C53763">
            <w:pPr>
              <w:jc w:val="center"/>
            </w:pPr>
            <w:r>
              <w:t>value</w:t>
            </w:r>
          </w:p>
        </w:tc>
        <w:tc>
          <w:tcPr>
            <w:tcW w:w="900" w:type="dxa"/>
          </w:tcPr>
          <w:p w14:paraId="08CD39A7" w14:textId="6085B904" w:rsidR="00C70916" w:rsidRDefault="00C70916" w:rsidP="00C53763">
            <w:pPr>
              <w:jc w:val="center"/>
            </w:pPr>
            <w:r>
              <w:t>00x</w:t>
            </w:r>
          </w:p>
        </w:tc>
        <w:tc>
          <w:tcPr>
            <w:tcW w:w="806" w:type="dxa"/>
          </w:tcPr>
          <w:p w14:paraId="44296840" w14:textId="795AC300" w:rsidR="00C70916" w:rsidRDefault="00C70916" w:rsidP="00C53763">
            <w:pPr>
              <w:jc w:val="center"/>
            </w:pPr>
            <w:r>
              <w:t>00x</w:t>
            </w:r>
          </w:p>
        </w:tc>
        <w:tc>
          <w:tcPr>
            <w:tcW w:w="828" w:type="dxa"/>
          </w:tcPr>
          <w:p w14:paraId="03913C04" w14:textId="3B10EFC3" w:rsidR="00C70916" w:rsidRDefault="00C70916" w:rsidP="00C53763">
            <w:pPr>
              <w:jc w:val="center"/>
            </w:pPr>
            <w:r>
              <w:t>24x</w:t>
            </w:r>
          </w:p>
        </w:tc>
        <w:tc>
          <w:tcPr>
            <w:tcW w:w="844" w:type="dxa"/>
          </w:tcPr>
          <w:p w14:paraId="75B813FB" w14:textId="261BB8E5" w:rsidR="00C70916" w:rsidRDefault="00C70916" w:rsidP="00C53763">
            <w:pPr>
              <w:jc w:val="center"/>
            </w:pPr>
            <w:r>
              <w:t>24x</w:t>
            </w:r>
          </w:p>
        </w:tc>
        <w:tc>
          <w:tcPr>
            <w:tcW w:w="839" w:type="dxa"/>
          </w:tcPr>
          <w:p w14:paraId="31E37CAB" w14:textId="14C836D8" w:rsidR="00C70916" w:rsidRDefault="00C70916" w:rsidP="00C53763">
            <w:pPr>
              <w:jc w:val="center"/>
            </w:pPr>
            <w:r>
              <w:t>20x</w:t>
            </w:r>
          </w:p>
        </w:tc>
        <w:tc>
          <w:tcPr>
            <w:tcW w:w="858" w:type="dxa"/>
          </w:tcPr>
          <w:p w14:paraId="7F3288F4" w14:textId="68A199C4" w:rsidR="00C70916" w:rsidRDefault="00C70916" w:rsidP="00C53763">
            <w:pPr>
              <w:jc w:val="center"/>
            </w:pPr>
            <w:r>
              <w:t>20x</w:t>
            </w:r>
          </w:p>
        </w:tc>
        <w:tc>
          <w:tcPr>
            <w:tcW w:w="844" w:type="dxa"/>
          </w:tcPr>
          <w:p w14:paraId="50BCFADE" w14:textId="27AFED44" w:rsidR="00C70916" w:rsidRDefault="00C70916" w:rsidP="00C53763">
            <w:pPr>
              <w:jc w:val="center"/>
            </w:pPr>
            <w:r>
              <w:t>24x</w:t>
            </w:r>
          </w:p>
        </w:tc>
        <w:tc>
          <w:tcPr>
            <w:tcW w:w="799" w:type="dxa"/>
          </w:tcPr>
          <w:p w14:paraId="7CF0E4CC" w14:textId="5C2F6E25" w:rsidR="00C70916" w:rsidRDefault="00C70916" w:rsidP="00C53763">
            <w:pPr>
              <w:jc w:val="center"/>
            </w:pPr>
            <w:r>
              <w:t>24x</w:t>
            </w:r>
          </w:p>
        </w:tc>
        <w:tc>
          <w:tcPr>
            <w:tcW w:w="986" w:type="dxa"/>
          </w:tcPr>
          <w:p w14:paraId="40865142" w14:textId="3B9BAD84" w:rsidR="00C70916" w:rsidRDefault="0065034D" w:rsidP="00C53763">
            <w:pPr>
              <w:jc w:val="center"/>
            </w:pPr>
            <w:r>
              <w:t>22</w:t>
            </w:r>
            <w:r w:rsidR="0026421B">
              <w:t>x</w:t>
            </w:r>
          </w:p>
        </w:tc>
      </w:tr>
      <w:tr w:rsidR="00C70916" w14:paraId="3F0068C8" w14:textId="77CF630C" w:rsidTr="3A36CC5A">
        <w:tc>
          <w:tcPr>
            <w:tcW w:w="1433" w:type="dxa"/>
          </w:tcPr>
          <w:p w14:paraId="04CA66E7" w14:textId="5207F2A8" w:rsidR="00C70916" w:rsidRDefault="00C70916" w:rsidP="00C53763">
            <w:pPr>
              <w:jc w:val="center"/>
            </w:pPr>
            <w:r>
              <w:t>halt_program</w:t>
            </w:r>
          </w:p>
        </w:tc>
        <w:tc>
          <w:tcPr>
            <w:tcW w:w="900" w:type="dxa"/>
          </w:tcPr>
          <w:p w14:paraId="63DA5CFF" w14:textId="2DC581CF" w:rsidR="00C70916" w:rsidRDefault="00C70916" w:rsidP="00C53763">
            <w:pPr>
              <w:jc w:val="center"/>
            </w:pPr>
            <w:r>
              <w:t>0</w:t>
            </w:r>
          </w:p>
        </w:tc>
        <w:tc>
          <w:tcPr>
            <w:tcW w:w="806" w:type="dxa"/>
          </w:tcPr>
          <w:p w14:paraId="4B2E7B80" w14:textId="0CF211EA" w:rsidR="00C70916" w:rsidRDefault="00C70916" w:rsidP="00C53763">
            <w:pPr>
              <w:jc w:val="center"/>
            </w:pPr>
            <w:r>
              <w:t>0</w:t>
            </w:r>
          </w:p>
        </w:tc>
        <w:tc>
          <w:tcPr>
            <w:tcW w:w="828" w:type="dxa"/>
          </w:tcPr>
          <w:p w14:paraId="5144C7AC" w14:textId="3DA5FD8C" w:rsidR="00C70916" w:rsidRDefault="00C70916" w:rsidP="00C53763">
            <w:pPr>
              <w:jc w:val="center"/>
            </w:pPr>
            <w:r>
              <w:t>0</w:t>
            </w:r>
          </w:p>
        </w:tc>
        <w:tc>
          <w:tcPr>
            <w:tcW w:w="844" w:type="dxa"/>
          </w:tcPr>
          <w:p w14:paraId="56ACFA15" w14:textId="0B65EDE9" w:rsidR="00C70916" w:rsidRDefault="00C70916" w:rsidP="00C53763">
            <w:pPr>
              <w:jc w:val="center"/>
            </w:pPr>
            <w:r>
              <w:t>0</w:t>
            </w:r>
          </w:p>
        </w:tc>
        <w:tc>
          <w:tcPr>
            <w:tcW w:w="839" w:type="dxa"/>
          </w:tcPr>
          <w:p w14:paraId="4502E759" w14:textId="5FECB2CA" w:rsidR="00C70916" w:rsidRDefault="00C70916" w:rsidP="00C53763">
            <w:pPr>
              <w:jc w:val="center"/>
            </w:pPr>
            <w:r>
              <w:t>0</w:t>
            </w:r>
          </w:p>
        </w:tc>
        <w:tc>
          <w:tcPr>
            <w:tcW w:w="858" w:type="dxa"/>
          </w:tcPr>
          <w:p w14:paraId="1B721481" w14:textId="1A94E9D8" w:rsidR="00C70916" w:rsidRDefault="00C70916" w:rsidP="00C53763">
            <w:pPr>
              <w:jc w:val="center"/>
            </w:pPr>
            <w:r>
              <w:t>0</w:t>
            </w:r>
          </w:p>
        </w:tc>
        <w:tc>
          <w:tcPr>
            <w:tcW w:w="844" w:type="dxa"/>
          </w:tcPr>
          <w:p w14:paraId="0289642C" w14:textId="16A69472" w:rsidR="00C70916" w:rsidRDefault="00C70916" w:rsidP="00C53763">
            <w:pPr>
              <w:jc w:val="center"/>
            </w:pPr>
            <w:r>
              <w:t>0</w:t>
            </w:r>
          </w:p>
        </w:tc>
        <w:tc>
          <w:tcPr>
            <w:tcW w:w="799" w:type="dxa"/>
          </w:tcPr>
          <w:p w14:paraId="6BD48E26" w14:textId="22A16C24" w:rsidR="00C70916" w:rsidRDefault="00C70916" w:rsidP="00C53763">
            <w:pPr>
              <w:jc w:val="center"/>
            </w:pPr>
            <w:r>
              <w:t>0</w:t>
            </w:r>
          </w:p>
        </w:tc>
        <w:tc>
          <w:tcPr>
            <w:tcW w:w="986" w:type="dxa"/>
          </w:tcPr>
          <w:p w14:paraId="545E416A" w14:textId="00CDBECC" w:rsidR="00C70916" w:rsidRDefault="00FF3F27" w:rsidP="00C53763">
            <w:pPr>
              <w:jc w:val="center"/>
            </w:pPr>
            <w:r>
              <w:t>0</w:t>
            </w:r>
          </w:p>
        </w:tc>
      </w:tr>
      <w:tr w:rsidR="00C70916" w14:paraId="1FFAA153" w14:textId="1AC4E3D7" w:rsidTr="3A36CC5A">
        <w:tc>
          <w:tcPr>
            <w:tcW w:w="1433" w:type="dxa"/>
          </w:tcPr>
          <w:p w14:paraId="609FC1DE" w14:textId="58775393" w:rsidR="00C70916" w:rsidRDefault="00C70916" w:rsidP="00C53763">
            <w:pPr>
              <w:jc w:val="center"/>
            </w:pPr>
            <w:r>
              <w:t>data_out</w:t>
            </w:r>
          </w:p>
        </w:tc>
        <w:tc>
          <w:tcPr>
            <w:tcW w:w="900" w:type="dxa"/>
          </w:tcPr>
          <w:p w14:paraId="6BDD3DF5" w14:textId="6128DA41" w:rsidR="00C70916" w:rsidRDefault="00C70916" w:rsidP="00C53763">
            <w:pPr>
              <w:jc w:val="center"/>
            </w:pPr>
            <w:r>
              <w:t>0000x</w:t>
            </w:r>
          </w:p>
        </w:tc>
        <w:tc>
          <w:tcPr>
            <w:tcW w:w="806" w:type="dxa"/>
          </w:tcPr>
          <w:p w14:paraId="219ED7D1" w14:textId="3C278CE9" w:rsidR="00C70916" w:rsidRDefault="35202AB0" w:rsidP="00C53763">
            <w:pPr>
              <w:jc w:val="center"/>
            </w:pPr>
            <w:r>
              <w:t>0000x</w:t>
            </w:r>
          </w:p>
        </w:tc>
        <w:tc>
          <w:tcPr>
            <w:tcW w:w="828" w:type="dxa"/>
          </w:tcPr>
          <w:p w14:paraId="65CA317C" w14:textId="65F61FE6" w:rsidR="00C70916" w:rsidRDefault="00C70916" w:rsidP="00C53763">
            <w:pPr>
              <w:jc w:val="center"/>
            </w:pPr>
            <w:r>
              <w:t>0000x</w:t>
            </w:r>
          </w:p>
        </w:tc>
        <w:tc>
          <w:tcPr>
            <w:tcW w:w="844" w:type="dxa"/>
          </w:tcPr>
          <w:p w14:paraId="18D9439B" w14:textId="28857EDB" w:rsidR="00C70916" w:rsidRDefault="00C70916" w:rsidP="00C53763">
            <w:pPr>
              <w:jc w:val="center"/>
            </w:pPr>
            <w:r>
              <w:t>0000x</w:t>
            </w:r>
          </w:p>
        </w:tc>
        <w:tc>
          <w:tcPr>
            <w:tcW w:w="839" w:type="dxa"/>
          </w:tcPr>
          <w:p w14:paraId="620357D0" w14:textId="10405F3B" w:rsidR="00C70916" w:rsidRDefault="00C70916" w:rsidP="00C53763">
            <w:pPr>
              <w:jc w:val="center"/>
            </w:pPr>
            <w:r>
              <w:t>0000x</w:t>
            </w:r>
          </w:p>
        </w:tc>
        <w:tc>
          <w:tcPr>
            <w:tcW w:w="858" w:type="dxa"/>
          </w:tcPr>
          <w:p w14:paraId="354CC3D8" w14:textId="76EDEE1F" w:rsidR="00C70916" w:rsidRDefault="00C70916" w:rsidP="00C53763">
            <w:pPr>
              <w:jc w:val="center"/>
            </w:pPr>
            <w:r>
              <w:t>0000x</w:t>
            </w:r>
          </w:p>
        </w:tc>
        <w:tc>
          <w:tcPr>
            <w:tcW w:w="844" w:type="dxa"/>
          </w:tcPr>
          <w:p w14:paraId="5D0203EB" w14:textId="166BBAD2" w:rsidR="00C70916" w:rsidRDefault="00C70916" w:rsidP="00C53763">
            <w:pPr>
              <w:jc w:val="center"/>
            </w:pPr>
            <w:r>
              <w:t>0000x</w:t>
            </w:r>
          </w:p>
        </w:tc>
        <w:tc>
          <w:tcPr>
            <w:tcW w:w="799" w:type="dxa"/>
          </w:tcPr>
          <w:p w14:paraId="315D2F08" w14:textId="213748A3" w:rsidR="00C70916" w:rsidRDefault="00C70916" w:rsidP="00C53763">
            <w:pPr>
              <w:jc w:val="center"/>
            </w:pPr>
            <w:r>
              <w:t>0000x</w:t>
            </w:r>
          </w:p>
        </w:tc>
        <w:tc>
          <w:tcPr>
            <w:tcW w:w="986" w:type="dxa"/>
          </w:tcPr>
          <w:p w14:paraId="5EE20585" w14:textId="286D213C" w:rsidR="00C70916" w:rsidRDefault="00FF3F27" w:rsidP="00C53763">
            <w:pPr>
              <w:jc w:val="center"/>
            </w:pPr>
            <w:r>
              <w:t>0000x</w:t>
            </w:r>
          </w:p>
        </w:tc>
      </w:tr>
      <w:tr w:rsidR="00FF3F27" w14:paraId="7D05B24A" w14:textId="4A71A1B6" w:rsidTr="3A36CC5A">
        <w:tc>
          <w:tcPr>
            <w:tcW w:w="9137" w:type="dxa"/>
            <w:gridSpan w:val="10"/>
          </w:tcPr>
          <w:p w14:paraId="56790D72" w14:textId="77777777" w:rsidR="00FF3F27" w:rsidRDefault="00FF3F27" w:rsidP="00C53763">
            <w:pPr>
              <w:jc w:val="center"/>
            </w:pPr>
          </w:p>
        </w:tc>
      </w:tr>
      <w:tr w:rsidR="00FF3F27" w14:paraId="1471EE2E" w14:textId="77777777" w:rsidTr="3A36CC5A">
        <w:tc>
          <w:tcPr>
            <w:tcW w:w="1433" w:type="dxa"/>
          </w:tcPr>
          <w:p w14:paraId="7C989134" w14:textId="77777777" w:rsidR="00FF3F27" w:rsidRDefault="00FF3F27" w:rsidP="00FF3F27">
            <w:pPr>
              <w:jc w:val="center"/>
            </w:pPr>
          </w:p>
        </w:tc>
        <w:tc>
          <w:tcPr>
            <w:tcW w:w="900" w:type="dxa"/>
          </w:tcPr>
          <w:p w14:paraId="0407679D" w14:textId="48049C36" w:rsidR="00FF3F27" w:rsidRDefault="00FF3F27" w:rsidP="00FF3F27">
            <w:pPr>
              <w:jc w:val="center"/>
            </w:pPr>
            <w:r>
              <w:t>225</w:t>
            </w:r>
          </w:p>
        </w:tc>
        <w:tc>
          <w:tcPr>
            <w:tcW w:w="806" w:type="dxa"/>
          </w:tcPr>
          <w:p w14:paraId="2B1E9EEB" w14:textId="3A0D5CAC" w:rsidR="00FF3F27" w:rsidRDefault="00FF3F27" w:rsidP="00FF3F27">
            <w:pPr>
              <w:jc w:val="center"/>
            </w:pPr>
            <w:r>
              <w:t>250</w:t>
            </w:r>
          </w:p>
        </w:tc>
        <w:tc>
          <w:tcPr>
            <w:tcW w:w="828" w:type="dxa"/>
          </w:tcPr>
          <w:p w14:paraId="50C36FA4" w14:textId="7ABFE310" w:rsidR="00FF3F27" w:rsidRDefault="00FF3F27" w:rsidP="00FF3F27">
            <w:pPr>
              <w:jc w:val="center"/>
            </w:pPr>
            <w:r>
              <w:t>275</w:t>
            </w:r>
          </w:p>
        </w:tc>
        <w:tc>
          <w:tcPr>
            <w:tcW w:w="844" w:type="dxa"/>
          </w:tcPr>
          <w:p w14:paraId="749ED159" w14:textId="73C5A856" w:rsidR="00FF3F27" w:rsidRDefault="00FF3F27" w:rsidP="00FF3F27">
            <w:pPr>
              <w:jc w:val="center"/>
            </w:pPr>
            <w:r>
              <w:t>300</w:t>
            </w:r>
          </w:p>
        </w:tc>
        <w:tc>
          <w:tcPr>
            <w:tcW w:w="839" w:type="dxa"/>
          </w:tcPr>
          <w:p w14:paraId="0BD23D52" w14:textId="51F39CA0" w:rsidR="00FF3F27" w:rsidRDefault="00FF3F27" w:rsidP="00FF3F27">
            <w:pPr>
              <w:jc w:val="center"/>
            </w:pPr>
            <w:r>
              <w:t>325</w:t>
            </w:r>
          </w:p>
        </w:tc>
        <w:tc>
          <w:tcPr>
            <w:tcW w:w="858" w:type="dxa"/>
          </w:tcPr>
          <w:p w14:paraId="1B871B2E" w14:textId="491CCA22" w:rsidR="00FF3F27" w:rsidRDefault="00FF3F27" w:rsidP="00FF3F27">
            <w:pPr>
              <w:jc w:val="center"/>
            </w:pPr>
            <w:r>
              <w:t>350</w:t>
            </w:r>
          </w:p>
        </w:tc>
        <w:tc>
          <w:tcPr>
            <w:tcW w:w="844" w:type="dxa"/>
          </w:tcPr>
          <w:p w14:paraId="292A6384" w14:textId="24954CE0" w:rsidR="00FF3F27" w:rsidRDefault="00FF3F27" w:rsidP="00FF3F27">
            <w:pPr>
              <w:jc w:val="center"/>
            </w:pPr>
            <w:r>
              <w:t>375</w:t>
            </w:r>
          </w:p>
        </w:tc>
        <w:tc>
          <w:tcPr>
            <w:tcW w:w="799" w:type="dxa"/>
          </w:tcPr>
          <w:p w14:paraId="5A389472" w14:textId="6EF0780A" w:rsidR="00FF3F27" w:rsidRDefault="00FF3F27" w:rsidP="00FF3F27">
            <w:pPr>
              <w:jc w:val="center"/>
            </w:pPr>
            <w:r>
              <w:t>400</w:t>
            </w:r>
          </w:p>
        </w:tc>
        <w:tc>
          <w:tcPr>
            <w:tcW w:w="986" w:type="dxa"/>
          </w:tcPr>
          <w:p w14:paraId="47A3BCEB" w14:textId="5A13C195" w:rsidR="00FF3F27" w:rsidRDefault="00FF3F27" w:rsidP="00FF3F27">
            <w:pPr>
              <w:jc w:val="center"/>
            </w:pPr>
            <w:r>
              <w:t>425</w:t>
            </w:r>
          </w:p>
        </w:tc>
      </w:tr>
      <w:tr w:rsidR="00FF3F27" w14:paraId="2C89D65A" w14:textId="77777777" w:rsidTr="3A36CC5A">
        <w:tc>
          <w:tcPr>
            <w:tcW w:w="1433" w:type="dxa"/>
          </w:tcPr>
          <w:p w14:paraId="3B1642EC" w14:textId="4A8C122D" w:rsidR="00FF3F27" w:rsidRDefault="00FF3F27" w:rsidP="00FF3F27">
            <w:pPr>
              <w:jc w:val="center"/>
            </w:pPr>
            <w:r>
              <w:t>clk</w:t>
            </w:r>
          </w:p>
        </w:tc>
        <w:tc>
          <w:tcPr>
            <w:tcW w:w="900" w:type="dxa"/>
          </w:tcPr>
          <w:p w14:paraId="601226A2" w14:textId="2F7C7B08" w:rsidR="00FF3F27" w:rsidRDefault="004759B7" w:rsidP="00FF3F27">
            <w:pPr>
              <w:jc w:val="center"/>
            </w:pPr>
            <w:r>
              <w:t>1</w:t>
            </w:r>
          </w:p>
        </w:tc>
        <w:tc>
          <w:tcPr>
            <w:tcW w:w="806" w:type="dxa"/>
          </w:tcPr>
          <w:p w14:paraId="3360F8F5" w14:textId="778F1777" w:rsidR="00FF3F27" w:rsidRDefault="004759B7" w:rsidP="00FF3F27">
            <w:pPr>
              <w:jc w:val="center"/>
            </w:pPr>
            <w:r>
              <w:t>0</w:t>
            </w:r>
          </w:p>
        </w:tc>
        <w:tc>
          <w:tcPr>
            <w:tcW w:w="828" w:type="dxa"/>
          </w:tcPr>
          <w:p w14:paraId="2A3B9C42" w14:textId="31FE69A2" w:rsidR="00FF3F27" w:rsidRDefault="004759B7" w:rsidP="00FF3F27">
            <w:pPr>
              <w:jc w:val="center"/>
            </w:pPr>
            <w:r>
              <w:t>1</w:t>
            </w:r>
          </w:p>
        </w:tc>
        <w:tc>
          <w:tcPr>
            <w:tcW w:w="844" w:type="dxa"/>
          </w:tcPr>
          <w:p w14:paraId="4BE64DDE" w14:textId="6156BAC3" w:rsidR="00FF3F27" w:rsidRDefault="004759B7" w:rsidP="00FF3F27">
            <w:pPr>
              <w:jc w:val="center"/>
            </w:pPr>
            <w:r>
              <w:t>0</w:t>
            </w:r>
          </w:p>
        </w:tc>
        <w:tc>
          <w:tcPr>
            <w:tcW w:w="839" w:type="dxa"/>
          </w:tcPr>
          <w:p w14:paraId="5D4618D6" w14:textId="748241FD" w:rsidR="00FF3F27" w:rsidRDefault="004759B7" w:rsidP="00FF3F27">
            <w:pPr>
              <w:jc w:val="center"/>
            </w:pPr>
            <w:r>
              <w:t>1</w:t>
            </w:r>
          </w:p>
        </w:tc>
        <w:tc>
          <w:tcPr>
            <w:tcW w:w="858" w:type="dxa"/>
          </w:tcPr>
          <w:p w14:paraId="6533A5C1" w14:textId="2E68D70A" w:rsidR="00FF3F27" w:rsidRDefault="004759B7" w:rsidP="00FF3F27">
            <w:pPr>
              <w:jc w:val="center"/>
            </w:pPr>
            <w:r>
              <w:t>0</w:t>
            </w:r>
          </w:p>
        </w:tc>
        <w:tc>
          <w:tcPr>
            <w:tcW w:w="844" w:type="dxa"/>
          </w:tcPr>
          <w:p w14:paraId="096AB90E" w14:textId="4F244850" w:rsidR="00FF3F27" w:rsidRDefault="004759B7" w:rsidP="00FF3F27">
            <w:pPr>
              <w:jc w:val="center"/>
            </w:pPr>
            <w:r>
              <w:t>1</w:t>
            </w:r>
          </w:p>
        </w:tc>
        <w:tc>
          <w:tcPr>
            <w:tcW w:w="799" w:type="dxa"/>
          </w:tcPr>
          <w:p w14:paraId="5E49FCB1" w14:textId="46BA9FCE" w:rsidR="00FF3F27" w:rsidRDefault="004759B7" w:rsidP="00FF3F27">
            <w:pPr>
              <w:jc w:val="center"/>
            </w:pPr>
            <w:r>
              <w:t>0</w:t>
            </w:r>
          </w:p>
        </w:tc>
        <w:tc>
          <w:tcPr>
            <w:tcW w:w="986" w:type="dxa"/>
          </w:tcPr>
          <w:p w14:paraId="576FEB64" w14:textId="6AFCEE17" w:rsidR="00FF3F27" w:rsidRDefault="004759B7" w:rsidP="00FF3F27">
            <w:pPr>
              <w:jc w:val="center"/>
            </w:pPr>
            <w:r>
              <w:t>1</w:t>
            </w:r>
          </w:p>
        </w:tc>
      </w:tr>
      <w:tr w:rsidR="00FF3F27" w14:paraId="232B7A08" w14:textId="77777777" w:rsidTr="3A36CC5A">
        <w:tc>
          <w:tcPr>
            <w:tcW w:w="1433" w:type="dxa"/>
          </w:tcPr>
          <w:p w14:paraId="244F8AFC" w14:textId="5E503D7D" w:rsidR="00FF3F27" w:rsidRDefault="00FF3F27" w:rsidP="00FF3F27">
            <w:pPr>
              <w:jc w:val="center"/>
            </w:pPr>
            <w:r>
              <w:t>rst</w:t>
            </w:r>
          </w:p>
        </w:tc>
        <w:tc>
          <w:tcPr>
            <w:tcW w:w="900" w:type="dxa"/>
          </w:tcPr>
          <w:p w14:paraId="1A93B772" w14:textId="7DE012E5" w:rsidR="00FF3F27" w:rsidRDefault="004759B7" w:rsidP="00FF3F27">
            <w:pPr>
              <w:jc w:val="center"/>
            </w:pPr>
            <w:r>
              <w:t>0</w:t>
            </w:r>
          </w:p>
        </w:tc>
        <w:tc>
          <w:tcPr>
            <w:tcW w:w="806" w:type="dxa"/>
          </w:tcPr>
          <w:p w14:paraId="2FF15859" w14:textId="75CFCB3A" w:rsidR="00FF3F27" w:rsidRDefault="00FF3F27" w:rsidP="00FF3F27">
            <w:pPr>
              <w:jc w:val="center"/>
            </w:pPr>
            <w:r>
              <w:t>0</w:t>
            </w:r>
          </w:p>
        </w:tc>
        <w:tc>
          <w:tcPr>
            <w:tcW w:w="828" w:type="dxa"/>
          </w:tcPr>
          <w:p w14:paraId="58D71031" w14:textId="3FB456F2" w:rsidR="00FF3F27" w:rsidRDefault="00FF3F27" w:rsidP="00FF3F27">
            <w:pPr>
              <w:jc w:val="center"/>
            </w:pPr>
            <w:r>
              <w:t>0</w:t>
            </w:r>
          </w:p>
        </w:tc>
        <w:tc>
          <w:tcPr>
            <w:tcW w:w="844" w:type="dxa"/>
          </w:tcPr>
          <w:p w14:paraId="4D951B0A" w14:textId="04786AE4" w:rsidR="00FF3F27" w:rsidRDefault="00FF3F27" w:rsidP="00FF3F27">
            <w:pPr>
              <w:jc w:val="center"/>
            </w:pPr>
            <w:r>
              <w:t>0</w:t>
            </w:r>
          </w:p>
        </w:tc>
        <w:tc>
          <w:tcPr>
            <w:tcW w:w="839" w:type="dxa"/>
          </w:tcPr>
          <w:p w14:paraId="6C3B3668" w14:textId="1AA972AA" w:rsidR="00FF3F27" w:rsidRDefault="00FF3F27" w:rsidP="00FF3F27">
            <w:pPr>
              <w:jc w:val="center"/>
            </w:pPr>
            <w:r>
              <w:t>0</w:t>
            </w:r>
          </w:p>
        </w:tc>
        <w:tc>
          <w:tcPr>
            <w:tcW w:w="858" w:type="dxa"/>
          </w:tcPr>
          <w:p w14:paraId="36A32393" w14:textId="71A0A252" w:rsidR="00FF3F27" w:rsidRDefault="00FF3F27" w:rsidP="00FF3F27">
            <w:pPr>
              <w:jc w:val="center"/>
            </w:pPr>
            <w:r>
              <w:t>0</w:t>
            </w:r>
          </w:p>
        </w:tc>
        <w:tc>
          <w:tcPr>
            <w:tcW w:w="844" w:type="dxa"/>
          </w:tcPr>
          <w:p w14:paraId="2B98988B" w14:textId="3A801754" w:rsidR="00FF3F27" w:rsidRDefault="00FF3F27" w:rsidP="00FF3F27">
            <w:pPr>
              <w:jc w:val="center"/>
            </w:pPr>
            <w:r>
              <w:t>0</w:t>
            </w:r>
          </w:p>
        </w:tc>
        <w:tc>
          <w:tcPr>
            <w:tcW w:w="799" w:type="dxa"/>
          </w:tcPr>
          <w:p w14:paraId="1820D3AE" w14:textId="5F0BCEF3" w:rsidR="00FF3F27" w:rsidRDefault="00FF3F27" w:rsidP="00FF3F27">
            <w:pPr>
              <w:jc w:val="center"/>
            </w:pPr>
            <w:r>
              <w:t>0</w:t>
            </w:r>
          </w:p>
        </w:tc>
        <w:tc>
          <w:tcPr>
            <w:tcW w:w="986" w:type="dxa"/>
          </w:tcPr>
          <w:p w14:paraId="3E65831E" w14:textId="630F2D85" w:rsidR="00FF3F27" w:rsidRDefault="00FF3F27" w:rsidP="00FF3F27">
            <w:pPr>
              <w:jc w:val="center"/>
            </w:pPr>
            <w:r>
              <w:t>0</w:t>
            </w:r>
          </w:p>
        </w:tc>
      </w:tr>
      <w:tr w:rsidR="00FF3F27" w14:paraId="7D2B84E6" w14:textId="77777777" w:rsidTr="3A36CC5A">
        <w:tc>
          <w:tcPr>
            <w:tcW w:w="1433" w:type="dxa"/>
          </w:tcPr>
          <w:p w14:paraId="43A11AEF" w14:textId="58524113" w:rsidR="00FF3F27" w:rsidRDefault="00FF3F27" w:rsidP="00FF3F27">
            <w:pPr>
              <w:jc w:val="center"/>
            </w:pPr>
            <w:r>
              <w:t>AC</w:t>
            </w:r>
          </w:p>
        </w:tc>
        <w:tc>
          <w:tcPr>
            <w:tcW w:w="900" w:type="dxa"/>
          </w:tcPr>
          <w:p w14:paraId="16931240" w14:textId="1BE775DA" w:rsidR="00FF3F27" w:rsidRDefault="00FF3F27" w:rsidP="00FF3F27">
            <w:pPr>
              <w:jc w:val="center"/>
            </w:pPr>
            <w:r>
              <w:t>000</w:t>
            </w:r>
            <w:r w:rsidR="00431F14">
              <w:t>1</w:t>
            </w:r>
            <w:r>
              <w:t>x</w:t>
            </w:r>
          </w:p>
        </w:tc>
        <w:tc>
          <w:tcPr>
            <w:tcW w:w="806" w:type="dxa"/>
          </w:tcPr>
          <w:p w14:paraId="232FE968" w14:textId="7987571A" w:rsidR="00FF3F27" w:rsidRDefault="00FF3F27" w:rsidP="00FF3F27">
            <w:pPr>
              <w:jc w:val="center"/>
            </w:pPr>
            <w:r>
              <w:t>000</w:t>
            </w:r>
            <w:r w:rsidR="003F338E">
              <w:t>1</w:t>
            </w:r>
            <w:r>
              <w:t>x</w:t>
            </w:r>
          </w:p>
        </w:tc>
        <w:tc>
          <w:tcPr>
            <w:tcW w:w="828" w:type="dxa"/>
          </w:tcPr>
          <w:p w14:paraId="001A118D" w14:textId="00422751" w:rsidR="00FF3F27" w:rsidRDefault="00FF3F27" w:rsidP="00FF3F27">
            <w:pPr>
              <w:jc w:val="center"/>
            </w:pPr>
            <w:r>
              <w:t>000</w:t>
            </w:r>
            <w:r w:rsidR="002545B7">
              <w:t>2</w:t>
            </w:r>
            <w:r>
              <w:t>x</w:t>
            </w:r>
          </w:p>
        </w:tc>
        <w:tc>
          <w:tcPr>
            <w:tcW w:w="844" w:type="dxa"/>
          </w:tcPr>
          <w:p w14:paraId="03200EBD" w14:textId="459B1944" w:rsidR="00FF3F27" w:rsidRDefault="00FF3F27" w:rsidP="00FF3F27">
            <w:pPr>
              <w:jc w:val="center"/>
            </w:pPr>
            <w:r>
              <w:t>000</w:t>
            </w:r>
            <w:r w:rsidR="002545B7">
              <w:t>2</w:t>
            </w:r>
            <w:r>
              <w:t>x</w:t>
            </w:r>
          </w:p>
        </w:tc>
        <w:tc>
          <w:tcPr>
            <w:tcW w:w="839" w:type="dxa"/>
          </w:tcPr>
          <w:p w14:paraId="7FE22B32" w14:textId="2C966678" w:rsidR="00FF3F27" w:rsidRDefault="00FF3F27" w:rsidP="00FF3F27">
            <w:pPr>
              <w:jc w:val="center"/>
            </w:pPr>
            <w:r>
              <w:t>000</w:t>
            </w:r>
            <w:r w:rsidR="002545B7">
              <w:t>3</w:t>
            </w:r>
            <w:r>
              <w:t>x</w:t>
            </w:r>
          </w:p>
        </w:tc>
        <w:tc>
          <w:tcPr>
            <w:tcW w:w="858" w:type="dxa"/>
          </w:tcPr>
          <w:p w14:paraId="22A010C5" w14:textId="2C0B6540" w:rsidR="00FF3F27" w:rsidRDefault="00FF3F27" w:rsidP="00FF3F27">
            <w:pPr>
              <w:jc w:val="center"/>
            </w:pPr>
            <w:r>
              <w:t>000</w:t>
            </w:r>
            <w:r w:rsidR="002545B7">
              <w:t>3</w:t>
            </w:r>
            <w:r>
              <w:t>x</w:t>
            </w:r>
          </w:p>
        </w:tc>
        <w:tc>
          <w:tcPr>
            <w:tcW w:w="844" w:type="dxa"/>
          </w:tcPr>
          <w:p w14:paraId="71B013AE" w14:textId="1F52CB9C" w:rsidR="00FF3F27" w:rsidRDefault="00FF3F27" w:rsidP="00FF3F27">
            <w:pPr>
              <w:jc w:val="center"/>
            </w:pPr>
            <w:r>
              <w:t>000</w:t>
            </w:r>
            <w:r w:rsidR="002545B7">
              <w:t>5</w:t>
            </w:r>
            <w:r>
              <w:t>x</w:t>
            </w:r>
          </w:p>
        </w:tc>
        <w:tc>
          <w:tcPr>
            <w:tcW w:w="799" w:type="dxa"/>
          </w:tcPr>
          <w:p w14:paraId="0AEFEA4F" w14:textId="008FF8C3" w:rsidR="00FF3F27" w:rsidRDefault="00FF3F27" w:rsidP="00FF3F27">
            <w:pPr>
              <w:jc w:val="center"/>
            </w:pPr>
            <w:r>
              <w:t>000</w:t>
            </w:r>
            <w:r w:rsidR="002545B7">
              <w:t>5</w:t>
            </w:r>
            <w:r>
              <w:t>x</w:t>
            </w:r>
          </w:p>
        </w:tc>
        <w:tc>
          <w:tcPr>
            <w:tcW w:w="986" w:type="dxa"/>
          </w:tcPr>
          <w:p w14:paraId="30FC81FC" w14:textId="770CF71F" w:rsidR="00FF3F27" w:rsidRDefault="00FF3F27" w:rsidP="00FF3F27">
            <w:pPr>
              <w:jc w:val="center"/>
            </w:pPr>
            <w:r>
              <w:t>000</w:t>
            </w:r>
            <w:r w:rsidR="002545B7">
              <w:t>8</w:t>
            </w:r>
            <w:r>
              <w:t>x</w:t>
            </w:r>
          </w:p>
        </w:tc>
      </w:tr>
      <w:tr w:rsidR="00FF3F27" w14:paraId="006028F3" w14:textId="77777777" w:rsidTr="3A36CC5A">
        <w:tc>
          <w:tcPr>
            <w:tcW w:w="1433" w:type="dxa"/>
          </w:tcPr>
          <w:p w14:paraId="349B02E2" w14:textId="6B8ACCA3" w:rsidR="00FF3F27" w:rsidRDefault="00FF3F27" w:rsidP="00FF3F27">
            <w:pPr>
              <w:jc w:val="center"/>
            </w:pPr>
            <w:r>
              <w:t>MAR</w:t>
            </w:r>
          </w:p>
        </w:tc>
        <w:tc>
          <w:tcPr>
            <w:tcW w:w="900" w:type="dxa"/>
          </w:tcPr>
          <w:p w14:paraId="39CA771D" w14:textId="46D987C5" w:rsidR="00FF3F27" w:rsidRDefault="00FF3F27" w:rsidP="00FF3F27">
            <w:pPr>
              <w:jc w:val="center"/>
            </w:pPr>
            <w:r>
              <w:t>0000x</w:t>
            </w:r>
          </w:p>
        </w:tc>
        <w:tc>
          <w:tcPr>
            <w:tcW w:w="806" w:type="dxa"/>
          </w:tcPr>
          <w:p w14:paraId="2748534D" w14:textId="223A6277" w:rsidR="00FF3F27" w:rsidRDefault="00FF3F27" w:rsidP="00FF3F27">
            <w:pPr>
              <w:jc w:val="center"/>
            </w:pPr>
            <w:r>
              <w:t>0000x</w:t>
            </w:r>
          </w:p>
        </w:tc>
        <w:tc>
          <w:tcPr>
            <w:tcW w:w="828" w:type="dxa"/>
          </w:tcPr>
          <w:p w14:paraId="1CB07A8E" w14:textId="34E0372A" w:rsidR="00FF3F27" w:rsidRDefault="00FF3F27" w:rsidP="00FF3F27">
            <w:pPr>
              <w:jc w:val="center"/>
            </w:pPr>
            <w:r>
              <w:t>0000x</w:t>
            </w:r>
          </w:p>
        </w:tc>
        <w:tc>
          <w:tcPr>
            <w:tcW w:w="844" w:type="dxa"/>
          </w:tcPr>
          <w:p w14:paraId="395A5B4C" w14:textId="18B1081F" w:rsidR="00FF3F27" w:rsidRDefault="00FF3F27" w:rsidP="00FF3F27">
            <w:pPr>
              <w:jc w:val="center"/>
            </w:pPr>
            <w:r>
              <w:t>0024x</w:t>
            </w:r>
          </w:p>
        </w:tc>
        <w:tc>
          <w:tcPr>
            <w:tcW w:w="839" w:type="dxa"/>
          </w:tcPr>
          <w:p w14:paraId="5A6D57E9" w14:textId="5A915A23" w:rsidR="00FF3F27" w:rsidRDefault="00FF3F27" w:rsidP="00FF3F27">
            <w:pPr>
              <w:jc w:val="center"/>
            </w:pPr>
            <w:r>
              <w:t>0024x</w:t>
            </w:r>
          </w:p>
        </w:tc>
        <w:tc>
          <w:tcPr>
            <w:tcW w:w="858" w:type="dxa"/>
          </w:tcPr>
          <w:p w14:paraId="2FD275AA" w14:textId="153BD87E" w:rsidR="00FF3F27" w:rsidRDefault="00FF3F27" w:rsidP="00FF3F27">
            <w:pPr>
              <w:jc w:val="center"/>
            </w:pPr>
            <w:r>
              <w:t>0020x</w:t>
            </w:r>
          </w:p>
        </w:tc>
        <w:tc>
          <w:tcPr>
            <w:tcW w:w="844" w:type="dxa"/>
          </w:tcPr>
          <w:p w14:paraId="37F8C370" w14:textId="33ED2334" w:rsidR="00FF3F27" w:rsidRDefault="00FF3F27" w:rsidP="00FF3F27">
            <w:pPr>
              <w:jc w:val="center"/>
            </w:pPr>
            <w:r>
              <w:t>0020x</w:t>
            </w:r>
          </w:p>
        </w:tc>
        <w:tc>
          <w:tcPr>
            <w:tcW w:w="799" w:type="dxa"/>
          </w:tcPr>
          <w:p w14:paraId="5D6E80DE" w14:textId="2B6C5C08" w:rsidR="00FF3F27" w:rsidRDefault="00FF3F27" w:rsidP="00FF3F27">
            <w:pPr>
              <w:jc w:val="center"/>
            </w:pPr>
            <w:r>
              <w:t>0024x</w:t>
            </w:r>
          </w:p>
        </w:tc>
        <w:tc>
          <w:tcPr>
            <w:tcW w:w="986" w:type="dxa"/>
          </w:tcPr>
          <w:p w14:paraId="7352B50A" w14:textId="77136616" w:rsidR="00FF3F27" w:rsidRDefault="00FF3F27" w:rsidP="00FF3F27">
            <w:pPr>
              <w:jc w:val="center"/>
            </w:pPr>
            <w:r>
              <w:t>0024x</w:t>
            </w:r>
          </w:p>
        </w:tc>
      </w:tr>
      <w:tr w:rsidR="00FF3F27" w14:paraId="0911CA07" w14:textId="77777777" w:rsidTr="3A36CC5A">
        <w:tc>
          <w:tcPr>
            <w:tcW w:w="1433" w:type="dxa"/>
          </w:tcPr>
          <w:p w14:paraId="316827F6" w14:textId="3E404943" w:rsidR="00FF3F27" w:rsidRDefault="00FF3F27" w:rsidP="00FF3F27">
            <w:pPr>
              <w:jc w:val="center"/>
            </w:pPr>
            <w:r>
              <w:t>MBR</w:t>
            </w:r>
          </w:p>
        </w:tc>
        <w:tc>
          <w:tcPr>
            <w:tcW w:w="900" w:type="dxa"/>
          </w:tcPr>
          <w:p w14:paraId="03D1D7F2" w14:textId="43475F23" w:rsidR="00FF3F27" w:rsidRDefault="00FF3F27" w:rsidP="00FF3F27">
            <w:pPr>
              <w:jc w:val="center"/>
            </w:pPr>
            <w:r>
              <w:t>0000x</w:t>
            </w:r>
          </w:p>
        </w:tc>
        <w:tc>
          <w:tcPr>
            <w:tcW w:w="806" w:type="dxa"/>
          </w:tcPr>
          <w:p w14:paraId="24560EA5" w14:textId="0448F84E" w:rsidR="00FF3F27" w:rsidRDefault="00FF3F27" w:rsidP="00FF3F27">
            <w:pPr>
              <w:jc w:val="center"/>
            </w:pPr>
            <w:r>
              <w:t>000</w:t>
            </w:r>
            <w:r w:rsidR="003944F2">
              <w:t>4</w:t>
            </w:r>
            <w:r>
              <w:t>x</w:t>
            </w:r>
          </w:p>
        </w:tc>
        <w:tc>
          <w:tcPr>
            <w:tcW w:w="828" w:type="dxa"/>
          </w:tcPr>
          <w:p w14:paraId="147C9E78" w14:textId="66683B39" w:rsidR="00FF3F27" w:rsidRDefault="00FF3F27" w:rsidP="00FF3F27">
            <w:pPr>
              <w:jc w:val="center"/>
            </w:pPr>
            <w:r>
              <w:t>00</w:t>
            </w:r>
            <w:r w:rsidR="003944F2">
              <w:t>04</w:t>
            </w:r>
            <w:r>
              <w:t>x</w:t>
            </w:r>
          </w:p>
        </w:tc>
        <w:tc>
          <w:tcPr>
            <w:tcW w:w="844" w:type="dxa"/>
          </w:tcPr>
          <w:p w14:paraId="0BD822DC" w14:textId="4EF223B2" w:rsidR="00FF3F27" w:rsidRDefault="00FF3F27" w:rsidP="00FF3F27">
            <w:pPr>
              <w:jc w:val="center"/>
            </w:pPr>
            <w:r>
              <w:t>00</w:t>
            </w:r>
            <w:r w:rsidR="00CC001F">
              <w:t>22</w:t>
            </w:r>
            <w:r>
              <w:t>x</w:t>
            </w:r>
          </w:p>
        </w:tc>
        <w:tc>
          <w:tcPr>
            <w:tcW w:w="839" w:type="dxa"/>
          </w:tcPr>
          <w:p w14:paraId="7DBE0D69" w14:textId="7F759D68" w:rsidR="00FF3F27" w:rsidRDefault="00FF3F27" w:rsidP="00FF3F27">
            <w:pPr>
              <w:jc w:val="center"/>
            </w:pPr>
            <w:r>
              <w:t>00</w:t>
            </w:r>
            <w:r w:rsidR="00CC001F">
              <w:t>22</w:t>
            </w:r>
            <w:r>
              <w:t>x</w:t>
            </w:r>
          </w:p>
        </w:tc>
        <w:tc>
          <w:tcPr>
            <w:tcW w:w="858" w:type="dxa"/>
          </w:tcPr>
          <w:p w14:paraId="7F157DE3" w14:textId="79F507AB" w:rsidR="00FF3F27" w:rsidRDefault="00CC001F" w:rsidP="00FF3F27">
            <w:pPr>
              <w:jc w:val="center"/>
            </w:pPr>
            <w:r>
              <w:t>0005x</w:t>
            </w:r>
          </w:p>
        </w:tc>
        <w:tc>
          <w:tcPr>
            <w:tcW w:w="844" w:type="dxa"/>
          </w:tcPr>
          <w:p w14:paraId="768B5A55" w14:textId="438CA5A3" w:rsidR="00FF3F27" w:rsidRDefault="00CC001F" w:rsidP="00FF3F27">
            <w:pPr>
              <w:jc w:val="center"/>
            </w:pPr>
            <w:r>
              <w:t>0005x</w:t>
            </w:r>
          </w:p>
        </w:tc>
        <w:tc>
          <w:tcPr>
            <w:tcW w:w="799" w:type="dxa"/>
          </w:tcPr>
          <w:p w14:paraId="5B156C3C" w14:textId="4D661C9F" w:rsidR="00FF3F27" w:rsidRDefault="00CC001F" w:rsidP="00FF3F27">
            <w:pPr>
              <w:jc w:val="center"/>
            </w:pPr>
            <w:r>
              <w:t>0008x</w:t>
            </w:r>
          </w:p>
        </w:tc>
        <w:tc>
          <w:tcPr>
            <w:tcW w:w="986" w:type="dxa"/>
          </w:tcPr>
          <w:p w14:paraId="5FE60F4A" w14:textId="752D986A" w:rsidR="00FF3F27" w:rsidRDefault="00CC001F" w:rsidP="00FF3F27">
            <w:pPr>
              <w:jc w:val="center"/>
            </w:pPr>
            <w:r>
              <w:t>0008x</w:t>
            </w:r>
          </w:p>
        </w:tc>
      </w:tr>
      <w:tr w:rsidR="00FF3F27" w14:paraId="261D2DDF" w14:textId="77777777" w:rsidTr="3A36CC5A">
        <w:tc>
          <w:tcPr>
            <w:tcW w:w="1433" w:type="dxa"/>
          </w:tcPr>
          <w:p w14:paraId="6C4A4BF5" w14:textId="4EDCF86E" w:rsidR="00FF3F27" w:rsidRDefault="00FF3F27" w:rsidP="00FF3F27">
            <w:pPr>
              <w:jc w:val="center"/>
            </w:pPr>
            <w:r>
              <w:t>IR</w:t>
            </w:r>
          </w:p>
        </w:tc>
        <w:tc>
          <w:tcPr>
            <w:tcW w:w="900" w:type="dxa"/>
          </w:tcPr>
          <w:p w14:paraId="7950F7ED" w14:textId="0E3381E2" w:rsidR="00FF3F27" w:rsidRDefault="00FF3F27" w:rsidP="00FF3F27">
            <w:pPr>
              <w:jc w:val="center"/>
            </w:pPr>
            <w:r>
              <w:t>0000x</w:t>
            </w:r>
          </w:p>
        </w:tc>
        <w:tc>
          <w:tcPr>
            <w:tcW w:w="806" w:type="dxa"/>
          </w:tcPr>
          <w:p w14:paraId="32443E1A" w14:textId="690A807C" w:rsidR="00FF3F27" w:rsidRDefault="00FF3F27" w:rsidP="00FF3F27">
            <w:pPr>
              <w:jc w:val="center"/>
            </w:pPr>
            <w:r>
              <w:t>0324x</w:t>
            </w:r>
          </w:p>
        </w:tc>
        <w:tc>
          <w:tcPr>
            <w:tcW w:w="828" w:type="dxa"/>
          </w:tcPr>
          <w:p w14:paraId="7F0F40C9" w14:textId="52EFF687" w:rsidR="00FF3F27" w:rsidRDefault="00FF3F27" w:rsidP="00FF3F27">
            <w:pPr>
              <w:jc w:val="center"/>
            </w:pPr>
            <w:r>
              <w:t>0324x</w:t>
            </w:r>
          </w:p>
        </w:tc>
        <w:tc>
          <w:tcPr>
            <w:tcW w:w="844" w:type="dxa"/>
          </w:tcPr>
          <w:p w14:paraId="07355AF4" w14:textId="5AD17EF2" w:rsidR="00FF3F27" w:rsidRDefault="00FF3F27" w:rsidP="00FF3F27">
            <w:pPr>
              <w:jc w:val="center"/>
            </w:pPr>
            <w:r>
              <w:t>0120x</w:t>
            </w:r>
          </w:p>
        </w:tc>
        <w:tc>
          <w:tcPr>
            <w:tcW w:w="839" w:type="dxa"/>
          </w:tcPr>
          <w:p w14:paraId="24EF06E7" w14:textId="31FFE4F4" w:rsidR="00FF3F27" w:rsidRDefault="00FF3F27" w:rsidP="00FF3F27">
            <w:pPr>
              <w:jc w:val="center"/>
            </w:pPr>
            <w:r>
              <w:t>0120x</w:t>
            </w:r>
          </w:p>
        </w:tc>
        <w:tc>
          <w:tcPr>
            <w:tcW w:w="858" w:type="dxa"/>
          </w:tcPr>
          <w:p w14:paraId="00E8919B" w14:textId="40FF32B7" w:rsidR="00FF3F27" w:rsidRDefault="00FF3F27" w:rsidP="00FF3F27">
            <w:pPr>
              <w:jc w:val="center"/>
            </w:pPr>
            <w:r>
              <w:t>0424x</w:t>
            </w:r>
          </w:p>
        </w:tc>
        <w:tc>
          <w:tcPr>
            <w:tcW w:w="844" w:type="dxa"/>
          </w:tcPr>
          <w:p w14:paraId="752697EF" w14:textId="19497AAA" w:rsidR="00FF3F27" w:rsidRDefault="00FF3F27" w:rsidP="00FF3F27">
            <w:pPr>
              <w:jc w:val="center"/>
            </w:pPr>
            <w:r>
              <w:t>0424x</w:t>
            </w:r>
          </w:p>
        </w:tc>
        <w:tc>
          <w:tcPr>
            <w:tcW w:w="799" w:type="dxa"/>
          </w:tcPr>
          <w:p w14:paraId="649FA79B" w14:textId="32F3799D" w:rsidR="00FF3F27" w:rsidRDefault="00FF3F27" w:rsidP="00FF3F27">
            <w:pPr>
              <w:jc w:val="center"/>
            </w:pPr>
            <w:r>
              <w:t>0322x</w:t>
            </w:r>
          </w:p>
        </w:tc>
        <w:tc>
          <w:tcPr>
            <w:tcW w:w="986" w:type="dxa"/>
          </w:tcPr>
          <w:p w14:paraId="5BEDCD62" w14:textId="418D5C2B" w:rsidR="00FF3F27" w:rsidRDefault="00FF3F27" w:rsidP="00FF3F27">
            <w:pPr>
              <w:jc w:val="center"/>
            </w:pPr>
            <w:r>
              <w:t>0322x</w:t>
            </w:r>
          </w:p>
        </w:tc>
      </w:tr>
      <w:tr w:rsidR="00FF3F27" w14:paraId="0443712D" w14:textId="77777777" w:rsidTr="3A36CC5A">
        <w:tc>
          <w:tcPr>
            <w:tcW w:w="1433" w:type="dxa"/>
          </w:tcPr>
          <w:p w14:paraId="0F5D8B61" w14:textId="2A597EC0" w:rsidR="00FF3F27" w:rsidRDefault="00FF3F27" w:rsidP="00FF3F27">
            <w:pPr>
              <w:jc w:val="center"/>
            </w:pPr>
            <w:r>
              <w:t>PC</w:t>
            </w:r>
          </w:p>
        </w:tc>
        <w:tc>
          <w:tcPr>
            <w:tcW w:w="900" w:type="dxa"/>
          </w:tcPr>
          <w:p w14:paraId="12B8C7B5" w14:textId="18710898" w:rsidR="00FF3F27" w:rsidRDefault="00FF3F27" w:rsidP="00FF3F27">
            <w:pPr>
              <w:jc w:val="center"/>
            </w:pPr>
            <w:r>
              <w:t>000</w:t>
            </w:r>
            <w:r w:rsidR="00076C7D">
              <w:t>5</w:t>
            </w:r>
            <w:r>
              <w:t>x</w:t>
            </w:r>
          </w:p>
        </w:tc>
        <w:tc>
          <w:tcPr>
            <w:tcW w:w="806" w:type="dxa"/>
          </w:tcPr>
          <w:p w14:paraId="55D21876" w14:textId="5B296628" w:rsidR="00FF3F27" w:rsidRDefault="00FF3F27" w:rsidP="00FF3F27">
            <w:pPr>
              <w:jc w:val="center"/>
            </w:pPr>
            <w:r>
              <w:t>000</w:t>
            </w:r>
            <w:r w:rsidR="00076C7D">
              <w:t>5</w:t>
            </w:r>
            <w:r>
              <w:t>x</w:t>
            </w:r>
          </w:p>
        </w:tc>
        <w:tc>
          <w:tcPr>
            <w:tcW w:w="828" w:type="dxa"/>
          </w:tcPr>
          <w:p w14:paraId="7801390F" w14:textId="7C98C7BF" w:rsidR="00FF3F27" w:rsidRDefault="00FF3F27" w:rsidP="00FF3F27">
            <w:pPr>
              <w:jc w:val="center"/>
            </w:pPr>
            <w:r>
              <w:t>000</w:t>
            </w:r>
            <w:r w:rsidR="00076C7D">
              <w:t>6</w:t>
            </w:r>
            <w:r>
              <w:t>x</w:t>
            </w:r>
          </w:p>
        </w:tc>
        <w:tc>
          <w:tcPr>
            <w:tcW w:w="844" w:type="dxa"/>
          </w:tcPr>
          <w:p w14:paraId="61F6FE9E" w14:textId="3ED27391" w:rsidR="00FF3F27" w:rsidRDefault="00FF3F27" w:rsidP="00FF3F27">
            <w:pPr>
              <w:jc w:val="center"/>
            </w:pPr>
            <w:r>
              <w:t>000</w:t>
            </w:r>
            <w:r w:rsidR="00076C7D">
              <w:t>6</w:t>
            </w:r>
            <w:r>
              <w:t>x</w:t>
            </w:r>
          </w:p>
        </w:tc>
        <w:tc>
          <w:tcPr>
            <w:tcW w:w="839" w:type="dxa"/>
          </w:tcPr>
          <w:p w14:paraId="5B92CB23" w14:textId="7C3FA69F" w:rsidR="00FF3F27" w:rsidRDefault="00FF3F27" w:rsidP="00FF3F27">
            <w:pPr>
              <w:jc w:val="center"/>
            </w:pPr>
            <w:r>
              <w:t>000</w:t>
            </w:r>
            <w:r w:rsidR="00076C7D">
              <w:t>7</w:t>
            </w:r>
            <w:r>
              <w:t>x</w:t>
            </w:r>
          </w:p>
        </w:tc>
        <w:tc>
          <w:tcPr>
            <w:tcW w:w="858" w:type="dxa"/>
          </w:tcPr>
          <w:p w14:paraId="2987F274" w14:textId="555787DF" w:rsidR="00FF3F27" w:rsidRDefault="00FF3F27" w:rsidP="00FF3F27">
            <w:pPr>
              <w:jc w:val="center"/>
            </w:pPr>
            <w:r>
              <w:t>000</w:t>
            </w:r>
            <w:r w:rsidR="00076C7D">
              <w:t>7</w:t>
            </w:r>
            <w:r>
              <w:t>x</w:t>
            </w:r>
          </w:p>
        </w:tc>
        <w:tc>
          <w:tcPr>
            <w:tcW w:w="844" w:type="dxa"/>
          </w:tcPr>
          <w:p w14:paraId="5F6D25D4" w14:textId="7FBDC8FA" w:rsidR="00FF3F27" w:rsidRDefault="00FF3F27" w:rsidP="00FF3F27">
            <w:pPr>
              <w:jc w:val="center"/>
            </w:pPr>
            <w:r>
              <w:t>000</w:t>
            </w:r>
            <w:r w:rsidR="00A6698E">
              <w:t>8</w:t>
            </w:r>
            <w:r>
              <w:t>x</w:t>
            </w:r>
          </w:p>
        </w:tc>
        <w:tc>
          <w:tcPr>
            <w:tcW w:w="799" w:type="dxa"/>
          </w:tcPr>
          <w:p w14:paraId="7951201C" w14:textId="17CB9C8E" w:rsidR="00FF3F27" w:rsidRDefault="00FF3F27" w:rsidP="00FF3F27">
            <w:pPr>
              <w:jc w:val="center"/>
            </w:pPr>
            <w:r>
              <w:t>000</w:t>
            </w:r>
            <w:r w:rsidR="00A6698E">
              <w:t>8</w:t>
            </w:r>
            <w:r>
              <w:t>x</w:t>
            </w:r>
          </w:p>
        </w:tc>
        <w:tc>
          <w:tcPr>
            <w:tcW w:w="986" w:type="dxa"/>
          </w:tcPr>
          <w:p w14:paraId="3849DA2B" w14:textId="720C780D" w:rsidR="00FF3F27" w:rsidRDefault="00FF3F27" w:rsidP="00FF3F27">
            <w:pPr>
              <w:jc w:val="center"/>
            </w:pPr>
            <w:r>
              <w:t>000</w:t>
            </w:r>
            <w:r w:rsidR="00603376">
              <w:t>9</w:t>
            </w:r>
            <w:r>
              <w:t>x</w:t>
            </w:r>
          </w:p>
        </w:tc>
      </w:tr>
      <w:tr w:rsidR="00FF3F27" w14:paraId="12C7AAAB" w14:textId="77777777" w:rsidTr="3A36CC5A">
        <w:tc>
          <w:tcPr>
            <w:tcW w:w="1433" w:type="dxa"/>
          </w:tcPr>
          <w:p w14:paraId="79A24D34" w14:textId="10EB2D34" w:rsidR="00FF3F27" w:rsidRDefault="00FF3F27" w:rsidP="00FF3F27">
            <w:pPr>
              <w:jc w:val="center"/>
            </w:pPr>
            <w:r>
              <w:t>OP_code</w:t>
            </w:r>
          </w:p>
        </w:tc>
        <w:tc>
          <w:tcPr>
            <w:tcW w:w="900" w:type="dxa"/>
          </w:tcPr>
          <w:p w14:paraId="6278C01F" w14:textId="2931D785" w:rsidR="00FF3F27" w:rsidRDefault="00FF3F27" w:rsidP="00FF3F27">
            <w:pPr>
              <w:jc w:val="center"/>
            </w:pPr>
            <w:r>
              <w:t>00x</w:t>
            </w:r>
          </w:p>
        </w:tc>
        <w:tc>
          <w:tcPr>
            <w:tcW w:w="806" w:type="dxa"/>
          </w:tcPr>
          <w:p w14:paraId="4D6F4565" w14:textId="7825C28F" w:rsidR="00FF3F27" w:rsidRDefault="00FF3F27" w:rsidP="00FF3F27">
            <w:pPr>
              <w:jc w:val="center"/>
            </w:pPr>
            <w:r>
              <w:t>00x</w:t>
            </w:r>
          </w:p>
        </w:tc>
        <w:tc>
          <w:tcPr>
            <w:tcW w:w="828" w:type="dxa"/>
          </w:tcPr>
          <w:p w14:paraId="40C60F41" w14:textId="5BA5DF75" w:rsidR="00FF3F27" w:rsidRDefault="00FF3F27" w:rsidP="00FF3F27">
            <w:pPr>
              <w:jc w:val="center"/>
            </w:pPr>
            <w:r>
              <w:t>03x</w:t>
            </w:r>
          </w:p>
        </w:tc>
        <w:tc>
          <w:tcPr>
            <w:tcW w:w="844" w:type="dxa"/>
          </w:tcPr>
          <w:p w14:paraId="0944091B" w14:textId="057A80EC" w:rsidR="00FF3F27" w:rsidRDefault="00FF3F27" w:rsidP="00FF3F27">
            <w:pPr>
              <w:jc w:val="center"/>
            </w:pPr>
            <w:r>
              <w:t>03x</w:t>
            </w:r>
          </w:p>
        </w:tc>
        <w:tc>
          <w:tcPr>
            <w:tcW w:w="839" w:type="dxa"/>
          </w:tcPr>
          <w:p w14:paraId="121E1825" w14:textId="47B0830C" w:rsidR="00FF3F27" w:rsidRDefault="00FF3F27" w:rsidP="00FF3F27">
            <w:pPr>
              <w:jc w:val="center"/>
            </w:pPr>
            <w:r>
              <w:t>01x</w:t>
            </w:r>
          </w:p>
        </w:tc>
        <w:tc>
          <w:tcPr>
            <w:tcW w:w="858" w:type="dxa"/>
          </w:tcPr>
          <w:p w14:paraId="2790F3EC" w14:textId="59A04EBB" w:rsidR="00FF3F27" w:rsidRDefault="00FF3F27" w:rsidP="00FF3F27">
            <w:pPr>
              <w:jc w:val="center"/>
            </w:pPr>
            <w:r>
              <w:t>01x</w:t>
            </w:r>
          </w:p>
        </w:tc>
        <w:tc>
          <w:tcPr>
            <w:tcW w:w="844" w:type="dxa"/>
          </w:tcPr>
          <w:p w14:paraId="7EEA6C36" w14:textId="75F940EF" w:rsidR="00FF3F27" w:rsidRDefault="00FF3F27" w:rsidP="00FF3F27">
            <w:pPr>
              <w:jc w:val="center"/>
            </w:pPr>
            <w:r>
              <w:t>04x</w:t>
            </w:r>
          </w:p>
        </w:tc>
        <w:tc>
          <w:tcPr>
            <w:tcW w:w="799" w:type="dxa"/>
          </w:tcPr>
          <w:p w14:paraId="02465EC3" w14:textId="763D0B54" w:rsidR="00FF3F27" w:rsidRDefault="00FF3F27" w:rsidP="00FF3F27">
            <w:pPr>
              <w:jc w:val="center"/>
            </w:pPr>
            <w:r>
              <w:t>04x</w:t>
            </w:r>
          </w:p>
        </w:tc>
        <w:tc>
          <w:tcPr>
            <w:tcW w:w="986" w:type="dxa"/>
          </w:tcPr>
          <w:p w14:paraId="60AE1E27" w14:textId="1EE8951F" w:rsidR="00FF3F27" w:rsidRDefault="00FF3F27" w:rsidP="00FF3F27">
            <w:pPr>
              <w:jc w:val="center"/>
            </w:pPr>
            <w:r>
              <w:t>03x</w:t>
            </w:r>
          </w:p>
        </w:tc>
      </w:tr>
      <w:tr w:rsidR="00FF3F27" w14:paraId="19B94A7E" w14:textId="77777777" w:rsidTr="3A36CC5A">
        <w:tc>
          <w:tcPr>
            <w:tcW w:w="1433" w:type="dxa"/>
          </w:tcPr>
          <w:p w14:paraId="78886CA5" w14:textId="746B913F" w:rsidR="00FF3F27" w:rsidRDefault="00FF3F27" w:rsidP="00FF3F27">
            <w:pPr>
              <w:jc w:val="center"/>
            </w:pPr>
            <w:r>
              <w:t>value</w:t>
            </w:r>
          </w:p>
        </w:tc>
        <w:tc>
          <w:tcPr>
            <w:tcW w:w="900" w:type="dxa"/>
          </w:tcPr>
          <w:p w14:paraId="24BCDD1F" w14:textId="5DB0170B" w:rsidR="00FF3F27" w:rsidRDefault="00FF3F27" w:rsidP="00FF3F27">
            <w:pPr>
              <w:jc w:val="center"/>
            </w:pPr>
            <w:r>
              <w:t>00x</w:t>
            </w:r>
          </w:p>
        </w:tc>
        <w:tc>
          <w:tcPr>
            <w:tcW w:w="806" w:type="dxa"/>
          </w:tcPr>
          <w:p w14:paraId="7C7BA661" w14:textId="4770F642" w:rsidR="00FF3F27" w:rsidRDefault="00FF3F27" w:rsidP="00FF3F27">
            <w:pPr>
              <w:jc w:val="center"/>
            </w:pPr>
            <w:r>
              <w:t>00x</w:t>
            </w:r>
          </w:p>
        </w:tc>
        <w:tc>
          <w:tcPr>
            <w:tcW w:w="828" w:type="dxa"/>
          </w:tcPr>
          <w:p w14:paraId="2EAAD951" w14:textId="53A42614" w:rsidR="00FF3F27" w:rsidRDefault="00FF3F27" w:rsidP="00FF3F27">
            <w:pPr>
              <w:jc w:val="center"/>
            </w:pPr>
            <w:r>
              <w:t>24x</w:t>
            </w:r>
          </w:p>
        </w:tc>
        <w:tc>
          <w:tcPr>
            <w:tcW w:w="844" w:type="dxa"/>
          </w:tcPr>
          <w:p w14:paraId="6B5FB87D" w14:textId="5B55C0E1" w:rsidR="00FF3F27" w:rsidRDefault="00FF3F27" w:rsidP="00FF3F27">
            <w:pPr>
              <w:jc w:val="center"/>
            </w:pPr>
            <w:r>
              <w:t>24x</w:t>
            </w:r>
          </w:p>
        </w:tc>
        <w:tc>
          <w:tcPr>
            <w:tcW w:w="839" w:type="dxa"/>
          </w:tcPr>
          <w:p w14:paraId="523578DD" w14:textId="03D55BFF" w:rsidR="00FF3F27" w:rsidRDefault="00FF3F27" w:rsidP="00FF3F27">
            <w:pPr>
              <w:jc w:val="center"/>
            </w:pPr>
            <w:r>
              <w:t>20x</w:t>
            </w:r>
          </w:p>
        </w:tc>
        <w:tc>
          <w:tcPr>
            <w:tcW w:w="858" w:type="dxa"/>
          </w:tcPr>
          <w:p w14:paraId="686A8E06" w14:textId="2B36FA76" w:rsidR="00FF3F27" w:rsidRDefault="00FF3F27" w:rsidP="00FF3F27">
            <w:pPr>
              <w:jc w:val="center"/>
            </w:pPr>
            <w:r>
              <w:t>20x</w:t>
            </w:r>
          </w:p>
        </w:tc>
        <w:tc>
          <w:tcPr>
            <w:tcW w:w="844" w:type="dxa"/>
          </w:tcPr>
          <w:p w14:paraId="5AD770EB" w14:textId="77335CE0" w:rsidR="00FF3F27" w:rsidRDefault="00FF3F27" w:rsidP="00FF3F27">
            <w:pPr>
              <w:jc w:val="center"/>
            </w:pPr>
            <w:r>
              <w:t>24x</w:t>
            </w:r>
          </w:p>
        </w:tc>
        <w:tc>
          <w:tcPr>
            <w:tcW w:w="799" w:type="dxa"/>
          </w:tcPr>
          <w:p w14:paraId="1613C110" w14:textId="087EFFAE" w:rsidR="00FF3F27" w:rsidRDefault="00FF3F27" w:rsidP="00FF3F27">
            <w:pPr>
              <w:jc w:val="center"/>
            </w:pPr>
            <w:r>
              <w:t>24x</w:t>
            </w:r>
          </w:p>
        </w:tc>
        <w:tc>
          <w:tcPr>
            <w:tcW w:w="986" w:type="dxa"/>
          </w:tcPr>
          <w:p w14:paraId="0EE2468D" w14:textId="0B2364E5" w:rsidR="00FF3F27" w:rsidRDefault="00FF3F27" w:rsidP="00FF3F27">
            <w:pPr>
              <w:jc w:val="center"/>
            </w:pPr>
            <w:r>
              <w:t>22x</w:t>
            </w:r>
          </w:p>
        </w:tc>
      </w:tr>
      <w:tr w:rsidR="00FF3F27" w14:paraId="6E1591B4" w14:textId="77777777" w:rsidTr="3A36CC5A">
        <w:tc>
          <w:tcPr>
            <w:tcW w:w="1433" w:type="dxa"/>
          </w:tcPr>
          <w:p w14:paraId="59183F5F" w14:textId="4C8393B6" w:rsidR="00FF3F27" w:rsidRDefault="00FF3F27" w:rsidP="00FF3F27">
            <w:pPr>
              <w:jc w:val="center"/>
            </w:pPr>
            <w:r>
              <w:t>halt_program</w:t>
            </w:r>
          </w:p>
        </w:tc>
        <w:tc>
          <w:tcPr>
            <w:tcW w:w="900" w:type="dxa"/>
          </w:tcPr>
          <w:p w14:paraId="1244129B" w14:textId="6EC6878E" w:rsidR="00FF3F27" w:rsidRDefault="00FF3F27" w:rsidP="00FF3F27">
            <w:pPr>
              <w:jc w:val="center"/>
            </w:pPr>
            <w:r>
              <w:t>0</w:t>
            </w:r>
          </w:p>
        </w:tc>
        <w:tc>
          <w:tcPr>
            <w:tcW w:w="806" w:type="dxa"/>
          </w:tcPr>
          <w:p w14:paraId="588A77C8" w14:textId="514B35A4" w:rsidR="00FF3F27" w:rsidRDefault="00FF3F27" w:rsidP="00FF3F27">
            <w:pPr>
              <w:jc w:val="center"/>
            </w:pPr>
            <w:r>
              <w:t>0</w:t>
            </w:r>
          </w:p>
        </w:tc>
        <w:tc>
          <w:tcPr>
            <w:tcW w:w="828" w:type="dxa"/>
          </w:tcPr>
          <w:p w14:paraId="53222BB1" w14:textId="4D55B383" w:rsidR="00FF3F27" w:rsidRDefault="00FF3F27" w:rsidP="00FF3F27">
            <w:pPr>
              <w:jc w:val="center"/>
            </w:pPr>
            <w:r>
              <w:t>0</w:t>
            </w:r>
          </w:p>
        </w:tc>
        <w:tc>
          <w:tcPr>
            <w:tcW w:w="844" w:type="dxa"/>
          </w:tcPr>
          <w:p w14:paraId="60F2FEB0" w14:textId="6BD487BF" w:rsidR="00FF3F27" w:rsidRDefault="00FF3F27" w:rsidP="00FF3F27">
            <w:pPr>
              <w:jc w:val="center"/>
            </w:pPr>
            <w:r>
              <w:t>0</w:t>
            </w:r>
          </w:p>
        </w:tc>
        <w:tc>
          <w:tcPr>
            <w:tcW w:w="839" w:type="dxa"/>
          </w:tcPr>
          <w:p w14:paraId="65219A86" w14:textId="53689E73" w:rsidR="00FF3F27" w:rsidRDefault="00FF3F27" w:rsidP="00FF3F27">
            <w:pPr>
              <w:jc w:val="center"/>
            </w:pPr>
            <w:r>
              <w:t>0</w:t>
            </w:r>
          </w:p>
        </w:tc>
        <w:tc>
          <w:tcPr>
            <w:tcW w:w="858" w:type="dxa"/>
          </w:tcPr>
          <w:p w14:paraId="5531F8CB" w14:textId="6F93898D" w:rsidR="00FF3F27" w:rsidRDefault="00FF3F27" w:rsidP="00FF3F27">
            <w:pPr>
              <w:jc w:val="center"/>
            </w:pPr>
            <w:r>
              <w:t>0</w:t>
            </w:r>
          </w:p>
        </w:tc>
        <w:tc>
          <w:tcPr>
            <w:tcW w:w="844" w:type="dxa"/>
          </w:tcPr>
          <w:p w14:paraId="79227615" w14:textId="0A10D605" w:rsidR="00FF3F27" w:rsidRDefault="00FF3F27" w:rsidP="00FF3F27">
            <w:pPr>
              <w:jc w:val="center"/>
            </w:pPr>
            <w:r>
              <w:t>0</w:t>
            </w:r>
          </w:p>
        </w:tc>
        <w:tc>
          <w:tcPr>
            <w:tcW w:w="799" w:type="dxa"/>
          </w:tcPr>
          <w:p w14:paraId="3A190AE0" w14:textId="42EF3198" w:rsidR="00FF3F27" w:rsidRDefault="00FF3F27" w:rsidP="00FF3F27">
            <w:pPr>
              <w:jc w:val="center"/>
            </w:pPr>
            <w:r>
              <w:t>0</w:t>
            </w:r>
          </w:p>
        </w:tc>
        <w:tc>
          <w:tcPr>
            <w:tcW w:w="986" w:type="dxa"/>
          </w:tcPr>
          <w:p w14:paraId="6DC307F7" w14:textId="6D4E5B66" w:rsidR="00FF3F27" w:rsidRDefault="00FF3F27" w:rsidP="00FF3F27">
            <w:pPr>
              <w:jc w:val="center"/>
            </w:pPr>
            <w:r>
              <w:t>0</w:t>
            </w:r>
          </w:p>
        </w:tc>
      </w:tr>
      <w:tr w:rsidR="00FF3F27" w14:paraId="26838E9D" w14:textId="77777777" w:rsidTr="3A36CC5A">
        <w:tc>
          <w:tcPr>
            <w:tcW w:w="1433" w:type="dxa"/>
          </w:tcPr>
          <w:p w14:paraId="204222AA" w14:textId="2002EC89" w:rsidR="00FF3F27" w:rsidRDefault="00FF3F27" w:rsidP="00FF3F27">
            <w:pPr>
              <w:jc w:val="center"/>
            </w:pPr>
            <w:r>
              <w:t>data_out</w:t>
            </w:r>
          </w:p>
        </w:tc>
        <w:tc>
          <w:tcPr>
            <w:tcW w:w="900" w:type="dxa"/>
          </w:tcPr>
          <w:p w14:paraId="2438A0B6" w14:textId="391A5E0A" w:rsidR="00FF3F27" w:rsidRDefault="35202AB0" w:rsidP="00FF3F27">
            <w:pPr>
              <w:jc w:val="center"/>
            </w:pPr>
            <w:r>
              <w:t>0001x</w:t>
            </w:r>
          </w:p>
        </w:tc>
        <w:tc>
          <w:tcPr>
            <w:tcW w:w="806" w:type="dxa"/>
          </w:tcPr>
          <w:p w14:paraId="2B7A2E80" w14:textId="16171C40" w:rsidR="00FF3F27" w:rsidRDefault="35202AB0" w:rsidP="00FF3F27">
            <w:pPr>
              <w:jc w:val="center"/>
            </w:pPr>
            <w:r>
              <w:t>0001x</w:t>
            </w:r>
          </w:p>
        </w:tc>
        <w:tc>
          <w:tcPr>
            <w:tcW w:w="828" w:type="dxa"/>
          </w:tcPr>
          <w:p w14:paraId="0956A9D0" w14:textId="55E55212" w:rsidR="00FF3F27" w:rsidRDefault="35202AB0" w:rsidP="00FF3F27">
            <w:pPr>
              <w:jc w:val="center"/>
            </w:pPr>
            <w:r>
              <w:t>0002x</w:t>
            </w:r>
          </w:p>
        </w:tc>
        <w:tc>
          <w:tcPr>
            <w:tcW w:w="844" w:type="dxa"/>
          </w:tcPr>
          <w:p w14:paraId="5CBD44B6" w14:textId="7D49E68A" w:rsidR="00FF3F27" w:rsidRDefault="35202AB0" w:rsidP="00FF3F27">
            <w:pPr>
              <w:jc w:val="center"/>
            </w:pPr>
            <w:r>
              <w:t>0002x</w:t>
            </w:r>
          </w:p>
        </w:tc>
        <w:tc>
          <w:tcPr>
            <w:tcW w:w="839" w:type="dxa"/>
          </w:tcPr>
          <w:p w14:paraId="6401E424" w14:textId="21C7D278" w:rsidR="00FF3F27" w:rsidRDefault="35202AB0" w:rsidP="00FF3F27">
            <w:pPr>
              <w:jc w:val="center"/>
            </w:pPr>
            <w:r>
              <w:t>0003x</w:t>
            </w:r>
          </w:p>
        </w:tc>
        <w:tc>
          <w:tcPr>
            <w:tcW w:w="858" w:type="dxa"/>
          </w:tcPr>
          <w:p w14:paraId="379A13BE" w14:textId="69CC438B" w:rsidR="00FF3F27" w:rsidRDefault="35202AB0" w:rsidP="00FF3F27">
            <w:pPr>
              <w:jc w:val="center"/>
            </w:pPr>
            <w:r>
              <w:t>0003x</w:t>
            </w:r>
          </w:p>
        </w:tc>
        <w:tc>
          <w:tcPr>
            <w:tcW w:w="844" w:type="dxa"/>
          </w:tcPr>
          <w:p w14:paraId="2CF4319F" w14:textId="68B247B9" w:rsidR="00FF3F27" w:rsidRDefault="4380BE44" w:rsidP="00FF3F27">
            <w:pPr>
              <w:jc w:val="center"/>
            </w:pPr>
            <w:r>
              <w:t>0005x</w:t>
            </w:r>
          </w:p>
        </w:tc>
        <w:tc>
          <w:tcPr>
            <w:tcW w:w="799" w:type="dxa"/>
          </w:tcPr>
          <w:p w14:paraId="2F20732F" w14:textId="7D1FF660" w:rsidR="00FF3F27" w:rsidRDefault="4380BE44" w:rsidP="00FF3F27">
            <w:pPr>
              <w:jc w:val="center"/>
            </w:pPr>
            <w:r>
              <w:t>0005x</w:t>
            </w:r>
          </w:p>
        </w:tc>
        <w:tc>
          <w:tcPr>
            <w:tcW w:w="986" w:type="dxa"/>
          </w:tcPr>
          <w:p w14:paraId="0AEFA46D" w14:textId="267FDB06" w:rsidR="00FF3F27" w:rsidRDefault="4C2B5994" w:rsidP="00FF3F27">
            <w:pPr>
              <w:jc w:val="center"/>
            </w:pPr>
            <w:r>
              <w:t>0008x</w:t>
            </w:r>
          </w:p>
        </w:tc>
      </w:tr>
      <w:tr w:rsidR="00AC3375" w14:paraId="693C6365" w14:textId="77777777" w:rsidTr="3A36CC5A">
        <w:tc>
          <w:tcPr>
            <w:tcW w:w="9137" w:type="dxa"/>
            <w:gridSpan w:val="10"/>
          </w:tcPr>
          <w:p w14:paraId="5D679141" w14:textId="77777777" w:rsidR="00AC3375" w:rsidRDefault="00AC3375" w:rsidP="00FF3F27">
            <w:pPr>
              <w:jc w:val="center"/>
            </w:pPr>
          </w:p>
        </w:tc>
      </w:tr>
      <w:tr w:rsidR="00AC3375" w14:paraId="3A272997" w14:textId="77777777" w:rsidTr="3A36CC5A">
        <w:tc>
          <w:tcPr>
            <w:tcW w:w="1433" w:type="dxa"/>
          </w:tcPr>
          <w:p w14:paraId="529A8DE1" w14:textId="77777777" w:rsidR="00AC3375" w:rsidRDefault="00AC3375" w:rsidP="00AC3375">
            <w:pPr>
              <w:jc w:val="center"/>
            </w:pPr>
          </w:p>
        </w:tc>
        <w:tc>
          <w:tcPr>
            <w:tcW w:w="900" w:type="dxa"/>
          </w:tcPr>
          <w:p w14:paraId="0E41C184" w14:textId="2081BB7A" w:rsidR="00AC3375" w:rsidRDefault="00076C7D" w:rsidP="00AC3375">
            <w:pPr>
              <w:jc w:val="center"/>
            </w:pPr>
            <w:r>
              <w:t>450</w:t>
            </w:r>
          </w:p>
        </w:tc>
        <w:tc>
          <w:tcPr>
            <w:tcW w:w="806" w:type="dxa"/>
          </w:tcPr>
          <w:p w14:paraId="0BA99117" w14:textId="7B988B97" w:rsidR="00AC3375" w:rsidRDefault="00076C7D" w:rsidP="00AC3375">
            <w:pPr>
              <w:jc w:val="center"/>
            </w:pPr>
            <w:r>
              <w:t>475</w:t>
            </w:r>
          </w:p>
        </w:tc>
        <w:tc>
          <w:tcPr>
            <w:tcW w:w="828" w:type="dxa"/>
          </w:tcPr>
          <w:p w14:paraId="032FD250" w14:textId="24E6F113" w:rsidR="00AC3375" w:rsidRDefault="00076C7D" w:rsidP="00AC3375">
            <w:pPr>
              <w:jc w:val="center"/>
            </w:pPr>
            <w:r>
              <w:t>500</w:t>
            </w:r>
          </w:p>
        </w:tc>
        <w:tc>
          <w:tcPr>
            <w:tcW w:w="844" w:type="dxa"/>
          </w:tcPr>
          <w:p w14:paraId="5CA3E7F4" w14:textId="534257A3" w:rsidR="00AC3375" w:rsidRDefault="00076C7D" w:rsidP="00AC3375">
            <w:pPr>
              <w:jc w:val="center"/>
            </w:pPr>
            <w:r>
              <w:t>525</w:t>
            </w:r>
          </w:p>
        </w:tc>
        <w:tc>
          <w:tcPr>
            <w:tcW w:w="839" w:type="dxa"/>
          </w:tcPr>
          <w:p w14:paraId="170671E2" w14:textId="6D7F8823" w:rsidR="00AC3375" w:rsidRDefault="00076C7D" w:rsidP="00AC3375">
            <w:pPr>
              <w:jc w:val="center"/>
            </w:pPr>
            <w:r>
              <w:t>550</w:t>
            </w:r>
          </w:p>
        </w:tc>
        <w:tc>
          <w:tcPr>
            <w:tcW w:w="858" w:type="dxa"/>
          </w:tcPr>
          <w:p w14:paraId="6D4BA757" w14:textId="7C66328E" w:rsidR="00AC3375" w:rsidRDefault="00076C7D" w:rsidP="00AC3375">
            <w:pPr>
              <w:jc w:val="center"/>
            </w:pPr>
            <w:r>
              <w:t>575</w:t>
            </w:r>
          </w:p>
        </w:tc>
        <w:tc>
          <w:tcPr>
            <w:tcW w:w="844" w:type="dxa"/>
          </w:tcPr>
          <w:p w14:paraId="0A5FB64F" w14:textId="6F0D77EF" w:rsidR="00AC3375" w:rsidRDefault="00076C7D" w:rsidP="00AC3375">
            <w:pPr>
              <w:jc w:val="center"/>
            </w:pPr>
            <w:r>
              <w:t>600</w:t>
            </w:r>
          </w:p>
        </w:tc>
        <w:tc>
          <w:tcPr>
            <w:tcW w:w="799" w:type="dxa"/>
          </w:tcPr>
          <w:p w14:paraId="14E1B85D" w14:textId="66FE2298" w:rsidR="00AC3375" w:rsidRDefault="00076C7D" w:rsidP="00AC3375">
            <w:pPr>
              <w:jc w:val="center"/>
            </w:pPr>
            <w:r>
              <w:t>625</w:t>
            </w:r>
          </w:p>
        </w:tc>
        <w:tc>
          <w:tcPr>
            <w:tcW w:w="986" w:type="dxa"/>
          </w:tcPr>
          <w:p w14:paraId="326A7C16" w14:textId="16F9BF6E" w:rsidR="00AC3375" w:rsidRDefault="00076C7D" w:rsidP="00AC3375">
            <w:pPr>
              <w:jc w:val="center"/>
            </w:pPr>
            <w:r>
              <w:t>650</w:t>
            </w:r>
          </w:p>
        </w:tc>
      </w:tr>
      <w:tr w:rsidR="00AC3375" w14:paraId="50F4D320" w14:textId="77777777" w:rsidTr="3A36CC5A">
        <w:tc>
          <w:tcPr>
            <w:tcW w:w="1433" w:type="dxa"/>
          </w:tcPr>
          <w:p w14:paraId="11814C82" w14:textId="5B5463FD" w:rsidR="00AC3375" w:rsidRDefault="00AC3375" w:rsidP="00AC3375">
            <w:pPr>
              <w:jc w:val="center"/>
            </w:pPr>
            <w:r>
              <w:t>clk</w:t>
            </w:r>
          </w:p>
        </w:tc>
        <w:tc>
          <w:tcPr>
            <w:tcW w:w="900" w:type="dxa"/>
          </w:tcPr>
          <w:p w14:paraId="2860C529" w14:textId="4F8CDA4B" w:rsidR="00AC3375" w:rsidRDefault="00AC3375" w:rsidP="00AC3375">
            <w:pPr>
              <w:jc w:val="center"/>
            </w:pPr>
            <w:r>
              <w:t>0</w:t>
            </w:r>
          </w:p>
        </w:tc>
        <w:tc>
          <w:tcPr>
            <w:tcW w:w="806" w:type="dxa"/>
          </w:tcPr>
          <w:p w14:paraId="237876A2" w14:textId="699F52F9" w:rsidR="00AC3375" w:rsidRDefault="00AC3375" w:rsidP="00AC3375">
            <w:pPr>
              <w:jc w:val="center"/>
            </w:pPr>
            <w:r>
              <w:t>1</w:t>
            </w:r>
          </w:p>
        </w:tc>
        <w:tc>
          <w:tcPr>
            <w:tcW w:w="828" w:type="dxa"/>
          </w:tcPr>
          <w:p w14:paraId="5F6BFC4B" w14:textId="203F1198" w:rsidR="00AC3375" w:rsidRDefault="00AC3375" w:rsidP="00AC3375">
            <w:pPr>
              <w:jc w:val="center"/>
            </w:pPr>
            <w:r>
              <w:t>0</w:t>
            </w:r>
          </w:p>
        </w:tc>
        <w:tc>
          <w:tcPr>
            <w:tcW w:w="844" w:type="dxa"/>
          </w:tcPr>
          <w:p w14:paraId="4CBAA21C" w14:textId="2E92C6B7" w:rsidR="00AC3375" w:rsidRDefault="00AC3375" w:rsidP="00AC3375">
            <w:pPr>
              <w:jc w:val="center"/>
            </w:pPr>
            <w:r>
              <w:t>1</w:t>
            </w:r>
          </w:p>
        </w:tc>
        <w:tc>
          <w:tcPr>
            <w:tcW w:w="839" w:type="dxa"/>
          </w:tcPr>
          <w:p w14:paraId="2EE9F659" w14:textId="4FDE33CB" w:rsidR="00AC3375" w:rsidRDefault="00AC3375" w:rsidP="00AC3375">
            <w:pPr>
              <w:jc w:val="center"/>
            </w:pPr>
            <w:r>
              <w:t>0</w:t>
            </w:r>
          </w:p>
        </w:tc>
        <w:tc>
          <w:tcPr>
            <w:tcW w:w="858" w:type="dxa"/>
          </w:tcPr>
          <w:p w14:paraId="609C7691" w14:textId="1A75E05E" w:rsidR="00AC3375" w:rsidRDefault="00AC3375" w:rsidP="00AC3375">
            <w:pPr>
              <w:jc w:val="center"/>
            </w:pPr>
            <w:r>
              <w:t>1</w:t>
            </w:r>
          </w:p>
        </w:tc>
        <w:tc>
          <w:tcPr>
            <w:tcW w:w="844" w:type="dxa"/>
          </w:tcPr>
          <w:p w14:paraId="6D7D8864" w14:textId="372D4606" w:rsidR="00AC3375" w:rsidRDefault="00AC3375" w:rsidP="00AC3375">
            <w:pPr>
              <w:jc w:val="center"/>
            </w:pPr>
            <w:r>
              <w:t>0</w:t>
            </w:r>
          </w:p>
        </w:tc>
        <w:tc>
          <w:tcPr>
            <w:tcW w:w="799" w:type="dxa"/>
          </w:tcPr>
          <w:p w14:paraId="03E65DDE" w14:textId="5EE41FC8" w:rsidR="00AC3375" w:rsidRDefault="00AC3375" w:rsidP="00AC3375">
            <w:pPr>
              <w:jc w:val="center"/>
            </w:pPr>
            <w:r>
              <w:t>1</w:t>
            </w:r>
          </w:p>
        </w:tc>
        <w:tc>
          <w:tcPr>
            <w:tcW w:w="986" w:type="dxa"/>
          </w:tcPr>
          <w:p w14:paraId="37ABB2BD" w14:textId="70A4200F" w:rsidR="00AC3375" w:rsidRDefault="00AC3375" w:rsidP="00AC3375">
            <w:pPr>
              <w:jc w:val="center"/>
            </w:pPr>
            <w:r>
              <w:t>0</w:t>
            </w:r>
          </w:p>
        </w:tc>
      </w:tr>
      <w:tr w:rsidR="00AC3375" w14:paraId="5D5DAE53" w14:textId="77777777" w:rsidTr="3A36CC5A">
        <w:tc>
          <w:tcPr>
            <w:tcW w:w="1433" w:type="dxa"/>
          </w:tcPr>
          <w:p w14:paraId="77EE8BC0" w14:textId="6DF582E9" w:rsidR="00AC3375" w:rsidRDefault="00AC3375" w:rsidP="00AC3375">
            <w:pPr>
              <w:jc w:val="center"/>
            </w:pPr>
            <w:r>
              <w:t>rst</w:t>
            </w:r>
          </w:p>
        </w:tc>
        <w:tc>
          <w:tcPr>
            <w:tcW w:w="900" w:type="dxa"/>
          </w:tcPr>
          <w:p w14:paraId="157438BE" w14:textId="2EAAFACB" w:rsidR="00AC3375" w:rsidRDefault="004759B7" w:rsidP="00AC3375">
            <w:pPr>
              <w:jc w:val="center"/>
            </w:pPr>
            <w:r>
              <w:t>0</w:t>
            </w:r>
          </w:p>
        </w:tc>
        <w:tc>
          <w:tcPr>
            <w:tcW w:w="806" w:type="dxa"/>
          </w:tcPr>
          <w:p w14:paraId="26B18B65" w14:textId="2C50B31E" w:rsidR="00AC3375" w:rsidRDefault="00AC3375" w:rsidP="00AC3375">
            <w:pPr>
              <w:jc w:val="center"/>
            </w:pPr>
            <w:r>
              <w:t>0</w:t>
            </w:r>
          </w:p>
        </w:tc>
        <w:tc>
          <w:tcPr>
            <w:tcW w:w="828" w:type="dxa"/>
          </w:tcPr>
          <w:p w14:paraId="043D6847" w14:textId="2EF4436A" w:rsidR="00AC3375" w:rsidRDefault="00AC3375" w:rsidP="00AC3375">
            <w:pPr>
              <w:jc w:val="center"/>
            </w:pPr>
            <w:r>
              <w:t>0</w:t>
            </w:r>
          </w:p>
        </w:tc>
        <w:tc>
          <w:tcPr>
            <w:tcW w:w="844" w:type="dxa"/>
          </w:tcPr>
          <w:p w14:paraId="42D62351" w14:textId="6BCB1837" w:rsidR="00AC3375" w:rsidRDefault="00AC3375" w:rsidP="00AC3375">
            <w:pPr>
              <w:jc w:val="center"/>
            </w:pPr>
            <w:r>
              <w:t>0</w:t>
            </w:r>
          </w:p>
        </w:tc>
        <w:tc>
          <w:tcPr>
            <w:tcW w:w="839" w:type="dxa"/>
          </w:tcPr>
          <w:p w14:paraId="2C15A4C2" w14:textId="696CE698" w:rsidR="00AC3375" w:rsidRDefault="00AC3375" w:rsidP="00AC3375">
            <w:pPr>
              <w:jc w:val="center"/>
            </w:pPr>
            <w:r>
              <w:t>0</w:t>
            </w:r>
          </w:p>
        </w:tc>
        <w:tc>
          <w:tcPr>
            <w:tcW w:w="858" w:type="dxa"/>
          </w:tcPr>
          <w:p w14:paraId="555E6125" w14:textId="11D755B9" w:rsidR="00AC3375" w:rsidRDefault="00AC3375" w:rsidP="00AC3375">
            <w:pPr>
              <w:jc w:val="center"/>
            </w:pPr>
            <w:r>
              <w:t>0</w:t>
            </w:r>
          </w:p>
        </w:tc>
        <w:tc>
          <w:tcPr>
            <w:tcW w:w="844" w:type="dxa"/>
          </w:tcPr>
          <w:p w14:paraId="20C1AAE6" w14:textId="0D006164" w:rsidR="00AC3375" w:rsidRDefault="00AC3375" w:rsidP="00AC3375">
            <w:pPr>
              <w:jc w:val="center"/>
            </w:pPr>
            <w:r>
              <w:t>0</w:t>
            </w:r>
          </w:p>
        </w:tc>
        <w:tc>
          <w:tcPr>
            <w:tcW w:w="799" w:type="dxa"/>
          </w:tcPr>
          <w:p w14:paraId="40C606F5" w14:textId="62A5023B" w:rsidR="00AC3375" w:rsidRDefault="00AC3375" w:rsidP="00AC3375">
            <w:pPr>
              <w:jc w:val="center"/>
            </w:pPr>
            <w:r>
              <w:t>0</w:t>
            </w:r>
          </w:p>
        </w:tc>
        <w:tc>
          <w:tcPr>
            <w:tcW w:w="986" w:type="dxa"/>
          </w:tcPr>
          <w:p w14:paraId="0805B0D6" w14:textId="6F538785" w:rsidR="00AC3375" w:rsidRDefault="00AC3375" w:rsidP="00AC3375">
            <w:pPr>
              <w:jc w:val="center"/>
            </w:pPr>
            <w:r>
              <w:t>0</w:t>
            </w:r>
          </w:p>
        </w:tc>
      </w:tr>
      <w:tr w:rsidR="00AC3375" w14:paraId="26144581" w14:textId="77777777" w:rsidTr="3A36CC5A">
        <w:tc>
          <w:tcPr>
            <w:tcW w:w="1433" w:type="dxa"/>
          </w:tcPr>
          <w:p w14:paraId="6687AD21" w14:textId="72BB2806" w:rsidR="00AC3375" w:rsidRDefault="00AC3375" w:rsidP="00AC3375">
            <w:pPr>
              <w:jc w:val="center"/>
            </w:pPr>
            <w:r>
              <w:t>AC</w:t>
            </w:r>
          </w:p>
        </w:tc>
        <w:tc>
          <w:tcPr>
            <w:tcW w:w="900" w:type="dxa"/>
          </w:tcPr>
          <w:p w14:paraId="7E09C92A" w14:textId="5FDB618D" w:rsidR="00AC3375" w:rsidRDefault="00AC3375" w:rsidP="00AC3375">
            <w:pPr>
              <w:jc w:val="center"/>
            </w:pPr>
            <w:r>
              <w:t>000</w:t>
            </w:r>
            <w:r w:rsidR="002545B7">
              <w:t>8</w:t>
            </w:r>
            <w:r>
              <w:t>x</w:t>
            </w:r>
          </w:p>
        </w:tc>
        <w:tc>
          <w:tcPr>
            <w:tcW w:w="806" w:type="dxa"/>
          </w:tcPr>
          <w:p w14:paraId="58774BF7" w14:textId="1D401010" w:rsidR="00AC3375" w:rsidRDefault="00AC3375" w:rsidP="00AC3375">
            <w:pPr>
              <w:jc w:val="center"/>
            </w:pPr>
            <w:r>
              <w:t>000</w:t>
            </w:r>
            <w:r w:rsidR="002545B7">
              <w:t>d</w:t>
            </w:r>
            <w:r>
              <w:t>x</w:t>
            </w:r>
          </w:p>
        </w:tc>
        <w:tc>
          <w:tcPr>
            <w:tcW w:w="828" w:type="dxa"/>
          </w:tcPr>
          <w:p w14:paraId="73AA185F" w14:textId="5FBFD50E" w:rsidR="00AC3375" w:rsidRDefault="00AC3375" w:rsidP="00AC3375">
            <w:pPr>
              <w:jc w:val="center"/>
            </w:pPr>
            <w:r>
              <w:t>000</w:t>
            </w:r>
            <w:r w:rsidR="002545B7">
              <w:t>d</w:t>
            </w:r>
            <w:r>
              <w:t>x</w:t>
            </w:r>
          </w:p>
        </w:tc>
        <w:tc>
          <w:tcPr>
            <w:tcW w:w="844" w:type="dxa"/>
          </w:tcPr>
          <w:p w14:paraId="5F75E5F4" w14:textId="373BDCCB" w:rsidR="00AC3375" w:rsidRDefault="00AC3375" w:rsidP="00AC3375">
            <w:pPr>
              <w:jc w:val="center"/>
            </w:pPr>
            <w:r>
              <w:t>00</w:t>
            </w:r>
            <w:r w:rsidR="00C73B37">
              <w:t>15</w:t>
            </w:r>
            <w:r>
              <w:t>x</w:t>
            </w:r>
          </w:p>
        </w:tc>
        <w:tc>
          <w:tcPr>
            <w:tcW w:w="839" w:type="dxa"/>
          </w:tcPr>
          <w:p w14:paraId="49039BC7" w14:textId="4E5852CC" w:rsidR="00AC3375" w:rsidRDefault="00AC3375" w:rsidP="00AC3375">
            <w:pPr>
              <w:jc w:val="center"/>
            </w:pPr>
            <w:r>
              <w:t>00</w:t>
            </w:r>
            <w:r w:rsidR="00C73B37">
              <w:t>15</w:t>
            </w:r>
            <w:r>
              <w:t>x</w:t>
            </w:r>
          </w:p>
        </w:tc>
        <w:tc>
          <w:tcPr>
            <w:tcW w:w="858" w:type="dxa"/>
          </w:tcPr>
          <w:p w14:paraId="2A7C0ED7" w14:textId="59567D7A" w:rsidR="00AC3375" w:rsidRDefault="00AC3375" w:rsidP="00AC3375">
            <w:pPr>
              <w:jc w:val="center"/>
            </w:pPr>
            <w:r>
              <w:t>00</w:t>
            </w:r>
            <w:r w:rsidR="00A1630A">
              <w:t>22</w:t>
            </w:r>
            <w:r>
              <w:t>x</w:t>
            </w:r>
          </w:p>
        </w:tc>
        <w:tc>
          <w:tcPr>
            <w:tcW w:w="844" w:type="dxa"/>
          </w:tcPr>
          <w:p w14:paraId="74521702" w14:textId="768B5894" w:rsidR="00AC3375" w:rsidRDefault="00AC3375" w:rsidP="00AC3375">
            <w:pPr>
              <w:jc w:val="center"/>
            </w:pPr>
            <w:r>
              <w:t>00</w:t>
            </w:r>
            <w:r w:rsidR="00A1630A">
              <w:t>22</w:t>
            </w:r>
            <w:r>
              <w:t>x</w:t>
            </w:r>
          </w:p>
        </w:tc>
        <w:tc>
          <w:tcPr>
            <w:tcW w:w="799" w:type="dxa"/>
          </w:tcPr>
          <w:p w14:paraId="0C499DD1" w14:textId="3516E73E" w:rsidR="00AC3375" w:rsidRDefault="00AC3375" w:rsidP="00AC3375">
            <w:pPr>
              <w:jc w:val="center"/>
            </w:pPr>
            <w:r>
              <w:t>00</w:t>
            </w:r>
            <w:r w:rsidR="002F57DA">
              <w:t>37</w:t>
            </w:r>
            <w:r>
              <w:t>x</w:t>
            </w:r>
          </w:p>
        </w:tc>
        <w:tc>
          <w:tcPr>
            <w:tcW w:w="986" w:type="dxa"/>
          </w:tcPr>
          <w:p w14:paraId="7F381897" w14:textId="303C1DB5" w:rsidR="00AC3375" w:rsidRDefault="00AC3375" w:rsidP="00AC3375">
            <w:pPr>
              <w:jc w:val="center"/>
            </w:pPr>
            <w:r>
              <w:t>00</w:t>
            </w:r>
            <w:r w:rsidR="002F57DA">
              <w:t>37</w:t>
            </w:r>
            <w:r>
              <w:t>x</w:t>
            </w:r>
          </w:p>
        </w:tc>
      </w:tr>
      <w:tr w:rsidR="00AC3375" w14:paraId="339488C4" w14:textId="77777777" w:rsidTr="3A36CC5A">
        <w:tc>
          <w:tcPr>
            <w:tcW w:w="1433" w:type="dxa"/>
          </w:tcPr>
          <w:p w14:paraId="6F4576FF" w14:textId="644F9F2B" w:rsidR="00AC3375" w:rsidRDefault="00AC3375" w:rsidP="00AC3375">
            <w:pPr>
              <w:jc w:val="center"/>
            </w:pPr>
            <w:r>
              <w:t>MAR</w:t>
            </w:r>
          </w:p>
        </w:tc>
        <w:tc>
          <w:tcPr>
            <w:tcW w:w="900" w:type="dxa"/>
          </w:tcPr>
          <w:p w14:paraId="56F304A7" w14:textId="5D9A17E6" w:rsidR="00AC3375" w:rsidRDefault="00AC3375" w:rsidP="00AC3375">
            <w:pPr>
              <w:jc w:val="center"/>
            </w:pPr>
            <w:r>
              <w:t>0000x</w:t>
            </w:r>
          </w:p>
        </w:tc>
        <w:tc>
          <w:tcPr>
            <w:tcW w:w="806" w:type="dxa"/>
          </w:tcPr>
          <w:p w14:paraId="440669C9" w14:textId="7B93C63E" w:rsidR="00AC3375" w:rsidRDefault="00AC3375" w:rsidP="00AC3375">
            <w:pPr>
              <w:jc w:val="center"/>
            </w:pPr>
            <w:r>
              <w:t>0000x</w:t>
            </w:r>
          </w:p>
        </w:tc>
        <w:tc>
          <w:tcPr>
            <w:tcW w:w="828" w:type="dxa"/>
          </w:tcPr>
          <w:p w14:paraId="45152C2B" w14:textId="6F2923BE" w:rsidR="00AC3375" w:rsidRDefault="00AC3375" w:rsidP="00AC3375">
            <w:pPr>
              <w:jc w:val="center"/>
            </w:pPr>
            <w:r>
              <w:t>0000x</w:t>
            </w:r>
          </w:p>
        </w:tc>
        <w:tc>
          <w:tcPr>
            <w:tcW w:w="844" w:type="dxa"/>
          </w:tcPr>
          <w:p w14:paraId="584C59E4" w14:textId="184D2D88" w:rsidR="00AC3375" w:rsidRDefault="00AC3375" w:rsidP="00AC3375">
            <w:pPr>
              <w:jc w:val="center"/>
            </w:pPr>
            <w:r>
              <w:t>0024x</w:t>
            </w:r>
          </w:p>
        </w:tc>
        <w:tc>
          <w:tcPr>
            <w:tcW w:w="839" w:type="dxa"/>
          </w:tcPr>
          <w:p w14:paraId="04216BBB" w14:textId="63D87779" w:rsidR="00AC3375" w:rsidRDefault="00AC3375" w:rsidP="00AC3375">
            <w:pPr>
              <w:jc w:val="center"/>
            </w:pPr>
            <w:r>
              <w:t>0024x</w:t>
            </w:r>
          </w:p>
        </w:tc>
        <w:tc>
          <w:tcPr>
            <w:tcW w:w="858" w:type="dxa"/>
          </w:tcPr>
          <w:p w14:paraId="112E87A1" w14:textId="026C3839" w:rsidR="00AC3375" w:rsidRDefault="00AC3375" w:rsidP="00AC3375">
            <w:pPr>
              <w:jc w:val="center"/>
            </w:pPr>
            <w:r>
              <w:t>0020x</w:t>
            </w:r>
          </w:p>
        </w:tc>
        <w:tc>
          <w:tcPr>
            <w:tcW w:w="844" w:type="dxa"/>
          </w:tcPr>
          <w:p w14:paraId="4115E2C9" w14:textId="0CB59F54" w:rsidR="00AC3375" w:rsidRDefault="00AC3375" w:rsidP="00AC3375">
            <w:pPr>
              <w:jc w:val="center"/>
            </w:pPr>
            <w:r>
              <w:t>0020x</w:t>
            </w:r>
          </w:p>
        </w:tc>
        <w:tc>
          <w:tcPr>
            <w:tcW w:w="799" w:type="dxa"/>
          </w:tcPr>
          <w:p w14:paraId="7FAA14CE" w14:textId="2EAE0AF9" w:rsidR="00AC3375" w:rsidRDefault="00AC3375" w:rsidP="00AC3375">
            <w:pPr>
              <w:jc w:val="center"/>
            </w:pPr>
            <w:r>
              <w:t>0024x</w:t>
            </w:r>
          </w:p>
        </w:tc>
        <w:tc>
          <w:tcPr>
            <w:tcW w:w="986" w:type="dxa"/>
          </w:tcPr>
          <w:p w14:paraId="3AED103B" w14:textId="65E7B86E" w:rsidR="00AC3375" w:rsidRDefault="00AC3375" w:rsidP="00AC3375">
            <w:pPr>
              <w:jc w:val="center"/>
            </w:pPr>
            <w:r>
              <w:t>0024x</w:t>
            </w:r>
          </w:p>
        </w:tc>
      </w:tr>
      <w:tr w:rsidR="003944F2" w14:paraId="62099EAD" w14:textId="77777777" w:rsidTr="3A36CC5A">
        <w:tc>
          <w:tcPr>
            <w:tcW w:w="1433" w:type="dxa"/>
          </w:tcPr>
          <w:p w14:paraId="5C39A3FB" w14:textId="26194FC1" w:rsidR="003944F2" w:rsidRDefault="003944F2" w:rsidP="003944F2">
            <w:pPr>
              <w:jc w:val="center"/>
            </w:pPr>
            <w:r>
              <w:t>MBR</w:t>
            </w:r>
          </w:p>
        </w:tc>
        <w:tc>
          <w:tcPr>
            <w:tcW w:w="900" w:type="dxa"/>
          </w:tcPr>
          <w:p w14:paraId="2A54C062" w14:textId="1431C1CA" w:rsidR="003944F2" w:rsidRDefault="003944F2" w:rsidP="003944F2">
            <w:pPr>
              <w:jc w:val="center"/>
            </w:pPr>
            <w:r>
              <w:t>0000x</w:t>
            </w:r>
          </w:p>
        </w:tc>
        <w:tc>
          <w:tcPr>
            <w:tcW w:w="806" w:type="dxa"/>
          </w:tcPr>
          <w:p w14:paraId="10653C08" w14:textId="7118DFBA" w:rsidR="003944F2" w:rsidRDefault="003944F2" w:rsidP="003944F2">
            <w:pPr>
              <w:jc w:val="center"/>
            </w:pPr>
            <w:r>
              <w:t>0004x</w:t>
            </w:r>
          </w:p>
        </w:tc>
        <w:tc>
          <w:tcPr>
            <w:tcW w:w="828" w:type="dxa"/>
          </w:tcPr>
          <w:p w14:paraId="16BCBCE0" w14:textId="1413DA02" w:rsidR="003944F2" w:rsidRDefault="003944F2" w:rsidP="003944F2">
            <w:pPr>
              <w:jc w:val="center"/>
            </w:pPr>
            <w:r>
              <w:t>0004x</w:t>
            </w:r>
          </w:p>
        </w:tc>
        <w:tc>
          <w:tcPr>
            <w:tcW w:w="844" w:type="dxa"/>
          </w:tcPr>
          <w:p w14:paraId="61A6992B" w14:textId="6EEE1FB5" w:rsidR="003944F2" w:rsidRDefault="003944F2" w:rsidP="003944F2">
            <w:pPr>
              <w:jc w:val="center"/>
            </w:pPr>
            <w:r>
              <w:t>0022x</w:t>
            </w:r>
          </w:p>
        </w:tc>
        <w:tc>
          <w:tcPr>
            <w:tcW w:w="839" w:type="dxa"/>
          </w:tcPr>
          <w:p w14:paraId="4F4EDE83" w14:textId="702A7182" w:rsidR="003944F2" w:rsidRDefault="003944F2" w:rsidP="003944F2">
            <w:pPr>
              <w:jc w:val="center"/>
            </w:pPr>
            <w:r>
              <w:t>0022x</w:t>
            </w:r>
          </w:p>
        </w:tc>
        <w:tc>
          <w:tcPr>
            <w:tcW w:w="858" w:type="dxa"/>
          </w:tcPr>
          <w:p w14:paraId="1FBB23E7" w14:textId="7EAC4D1D" w:rsidR="003944F2" w:rsidRDefault="003944F2" w:rsidP="003944F2">
            <w:pPr>
              <w:jc w:val="center"/>
            </w:pPr>
            <w:r>
              <w:t>0005x</w:t>
            </w:r>
          </w:p>
        </w:tc>
        <w:tc>
          <w:tcPr>
            <w:tcW w:w="844" w:type="dxa"/>
          </w:tcPr>
          <w:p w14:paraId="695D265D" w14:textId="218AA744" w:rsidR="003944F2" w:rsidRDefault="003944F2" w:rsidP="003944F2">
            <w:pPr>
              <w:jc w:val="center"/>
            </w:pPr>
            <w:r>
              <w:t>0005x</w:t>
            </w:r>
          </w:p>
        </w:tc>
        <w:tc>
          <w:tcPr>
            <w:tcW w:w="799" w:type="dxa"/>
          </w:tcPr>
          <w:p w14:paraId="3595A8A2" w14:textId="295E1018" w:rsidR="003944F2" w:rsidRDefault="003944F2" w:rsidP="003944F2">
            <w:pPr>
              <w:jc w:val="center"/>
            </w:pPr>
            <w:r>
              <w:t>0008x</w:t>
            </w:r>
          </w:p>
        </w:tc>
        <w:tc>
          <w:tcPr>
            <w:tcW w:w="986" w:type="dxa"/>
          </w:tcPr>
          <w:p w14:paraId="49732971" w14:textId="3A3FC153" w:rsidR="003944F2" w:rsidRDefault="003944F2" w:rsidP="003944F2">
            <w:pPr>
              <w:jc w:val="center"/>
            </w:pPr>
            <w:r>
              <w:t>0008x</w:t>
            </w:r>
          </w:p>
        </w:tc>
      </w:tr>
      <w:tr w:rsidR="00AC3375" w14:paraId="1A6EB285" w14:textId="77777777" w:rsidTr="3A36CC5A">
        <w:tc>
          <w:tcPr>
            <w:tcW w:w="1433" w:type="dxa"/>
          </w:tcPr>
          <w:p w14:paraId="070B2B3C" w14:textId="23C35C6E" w:rsidR="00AC3375" w:rsidRDefault="00AC3375" w:rsidP="00AC3375">
            <w:pPr>
              <w:jc w:val="center"/>
            </w:pPr>
            <w:r>
              <w:t>IR</w:t>
            </w:r>
          </w:p>
        </w:tc>
        <w:tc>
          <w:tcPr>
            <w:tcW w:w="900" w:type="dxa"/>
          </w:tcPr>
          <w:p w14:paraId="5286567E" w14:textId="18BD9FB6" w:rsidR="00AC3375" w:rsidRDefault="00AC3375" w:rsidP="00AC3375">
            <w:pPr>
              <w:jc w:val="center"/>
            </w:pPr>
            <w:r>
              <w:t>0000x</w:t>
            </w:r>
          </w:p>
        </w:tc>
        <w:tc>
          <w:tcPr>
            <w:tcW w:w="806" w:type="dxa"/>
          </w:tcPr>
          <w:p w14:paraId="06B0F45F" w14:textId="3DA4C1FD" w:rsidR="00AC3375" w:rsidRDefault="00AC3375" w:rsidP="00AC3375">
            <w:pPr>
              <w:jc w:val="center"/>
            </w:pPr>
            <w:r>
              <w:t>0324x</w:t>
            </w:r>
          </w:p>
        </w:tc>
        <w:tc>
          <w:tcPr>
            <w:tcW w:w="828" w:type="dxa"/>
          </w:tcPr>
          <w:p w14:paraId="4D9B96C2" w14:textId="74B2DB94" w:rsidR="00AC3375" w:rsidRDefault="00AC3375" w:rsidP="00AC3375">
            <w:pPr>
              <w:jc w:val="center"/>
            </w:pPr>
            <w:r>
              <w:t>0324x</w:t>
            </w:r>
          </w:p>
        </w:tc>
        <w:tc>
          <w:tcPr>
            <w:tcW w:w="844" w:type="dxa"/>
          </w:tcPr>
          <w:p w14:paraId="64F37DCC" w14:textId="0C9EA059" w:rsidR="00AC3375" w:rsidRDefault="00AC3375" w:rsidP="00AC3375">
            <w:pPr>
              <w:jc w:val="center"/>
            </w:pPr>
            <w:r>
              <w:t>0120x</w:t>
            </w:r>
          </w:p>
        </w:tc>
        <w:tc>
          <w:tcPr>
            <w:tcW w:w="839" w:type="dxa"/>
          </w:tcPr>
          <w:p w14:paraId="6C2DD578" w14:textId="3C7A393E" w:rsidR="00AC3375" w:rsidRDefault="00AC3375" w:rsidP="00AC3375">
            <w:pPr>
              <w:jc w:val="center"/>
            </w:pPr>
            <w:r>
              <w:t>0120x</w:t>
            </w:r>
          </w:p>
        </w:tc>
        <w:tc>
          <w:tcPr>
            <w:tcW w:w="858" w:type="dxa"/>
          </w:tcPr>
          <w:p w14:paraId="35635F0B" w14:textId="37F2E13B" w:rsidR="00AC3375" w:rsidRDefault="00AC3375" w:rsidP="00AC3375">
            <w:pPr>
              <w:jc w:val="center"/>
            </w:pPr>
            <w:r>
              <w:t>0424x</w:t>
            </w:r>
          </w:p>
        </w:tc>
        <w:tc>
          <w:tcPr>
            <w:tcW w:w="844" w:type="dxa"/>
          </w:tcPr>
          <w:p w14:paraId="40420BFA" w14:textId="7BB768E0" w:rsidR="00AC3375" w:rsidRDefault="00AC3375" w:rsidP="00AC3375">
            <w:pPr>
              <w:jc w:val="center"/>
            </w:pPr>
            <w:r>
              <w:t>0424x</w:t>
            </w:r>
          </w:p>
        </w:tc>
        <w:tc>
          <w:tcPr>
            <w:tcW w:w="799" w:type="dxa"/>
          </w:tcPr>
          <w:p w14:paraId="40D24DA3" w14:textId="463F4E6A" w:rsidR="00AC3375" w:rsidRDefault="00AC3375" w:rsidP="00AC3375">
            <w:pPr>
              <w:jc w:val="center"/>
            </w:pPr>
            <w:r>
              <w:t>0322x</w:t>
            </w:r>
          </w:p>
        </w:tc>
        <w:tc>
          <w:tcPr>
            <w:tcW w:w="986" w:type="dxa"/>
          </w:tcPr>
          <w:p w14:paraId="5EF93B8E" w14:textId="05B007DC" w:rsidR="00AC3375" w:rsidRDefault="00AC3375" w:rsidP="00AC3375">
            <w:pPr>
              <w:jc w:val="center"/>
            </w:pPr>
            <w:r>
              <w:t>0322x</w:t>
            </w:r>
          </w:p>
        </w:tc>
      </w:tr>
      <w:tr w:rsidR="00AC3375" w14:paraId="104ABEC8" w14:textId="77777777" w:rsidTr="3A36CC5A">
        <w:tc>
          <w:tcPr>
            <w:tcW w:w="1433" w:type="dxa"/>
          </w:tcPr>
          <w:p w14:paraId="3D82870B" w14:textId="1E85B9DA" w:rsidR="00AC3375" w:rsidRDefault="00AC3375" w:rsidP="00AC3375">
            <w:pPr>
              <w:jc w:val="center"/>
            </w:pPr>
            <w:r>
              <w:t>PC</w:t>
            </w:r>
          </w:p>
        </w:tc>
        <w:tc>
          <w:tcPr>
            <w:tcW w:w="900" w:type="dxa"/>
          </w:tcPr>
          <w:p w14:paraId="538397A6" w14:textId="741E71B3" w:rsidR="00AC3375" w:rsidRDefault="00AC3375" w:rsidP="00AC3375">
            <w:pPr>
              <w:jc w:val="center"/>
            </w:pPr>
            <w:r>
              <w:t>000</w:t>
            </w:r>
            <w:r w:rsidR="00693B5A">
              <w:t>9</w:t>
            </w:r>
            <w:r>
              <w:t>x</w:t>
            </w:r>
          </w:p>
        </w:tc>
        <w:tc>
          <w:tcPr>
            <w:tcW w:w="806" w:type="dxa"/>
          </w:tcPr>
          <w:p w14:paraId="7A5D8F4C" w14:textId="52E5EF34" w:rsidR="00AC3375" w:rsidRDefault="00AC3375" w:rsidP="00AC3375">
            <w:pPr>
              <w:jc w:val="center"/>
            </w:pPr>
            <w:r>
              <w:t>000</w:t>
            </w:r>
            <w:r w:rsidR="00693B5A">
              <w:t>a</w:t>
            </w:r>
            <w:r>
              <w:t>x</w:t>
            </w:r>
          </w:p>
        </w:tc>
        <w:tc>
          <w:tcPr>
            <w:tcW w:w="828" w:type="dxa"/>
          </w:tcPr>
          <w:p w14:paraId="724F4833" w14:textId="298F0308" w:rsidR="00AC3375" w:rsidRDefault="00AC3375" w:rsidP="00AC3375">
            <w:pPr>
              <w:jc w:val="center"/>
            </w:pPr>
            <w:r>
              <w:t>000</w:t>
            </w:r>
            <w:r w:rsidR="00693B5A">
              <w:t>a</w:t>
            </w:r>
            <w:r>
              <w:t>x</w:t>
            </w:r>
          </w:p>
        </w:tc>
        <w:tc>
          <w:tcPr>
            <w:tcW w:w="844" w:type="dxa"/>
          </w:tcPr>
          <w:p w14:paraId="6691B473" w14:textId="766CE080" w:rsidR="00AC3375" w:rsidRDefault="00AC3375" w:rsidP="00AC3375">
            <w:pPr>
              <w:jc w:val="center"/>
            </w:pPr>
            <w:r>
              <w:t>000</w:t>
            </w:r>
            <w:r w:rsidR="00693B5A">
              <w:t>b</w:t>
            </w:r>
            <w:r>
              <w:t>x</w:t>
            </w:r>
          </w:p>
        </w:tc>
        <w:tc>
          <w:tcPr>
            <w:tcW w:w="839" w:type="dxa"/>
          </w:tcPr>
          <w:p w14:paraId="7EC49D94" w14:textId="3577CFF4" w:rsidR="00AC3375" w:rsidRDefault="00AC3375" w:rsidP="00AC3375">
            <w:pPr>
              <w:jc w:val="center"/>
            </w:pPr>
            <w:r>
              <w:t>000</w:t>
            </w:r>
            <w:r w:rsidR="00693B5A">
              <w:t>b</w:t>
            </w:r>
            <w:r>
              <w:t>x</w:t>
            </w:r>
          </w:p>
        </w:tc>
        <w:tc>
          <w:tcPr>
            <w:tcW w:w="858" w:type="dxa"/>
          </w:tcPr>
          <w:p w14:paraId="57DE35FE" w14:textId="3206A59B" w:rsidR="00AC3375" w:rsidRDefault="00AC3375" w:rsidP="00AC3375">
            <w:pPr>
              <w:jc w:val="center"/>
            </w:pPr>
            <w:r>
              <w:t>000</w:t>
            </w:r>
            <w:r w:rsidR="00693B5A">
              <w:t>c</w:t>
            </w:r>
            <w:r>
              <w:t>x</w:t>
            </w:r>
          </w:p>
        </w:tc>
        <w:tc>
          <w:tcPr>
            <w:tcW w:w="844" w:type="dxa"/>
          </w:tcPr>
          <w:p w14:paraId="02CA3B9A" w14:textId="1B737CE3" w:rsidR="00AC3375" w:rsidRDefault="00AC3375" w:rsidP="00AC3375">
            <w:pPr>
              <w:jc w:val="center"/>
            </w:pPr>
            <w:r>
              <w:t>000</w:t>
            </w:r>
            <w:r w:rsidR="00693B5A">
              <w:t>c</w:t>
            </w:r>
            <w:r>
              <w:t>x</w:t>
            </w:r>
          </w:p>
        </w:tc>
        <w:tc>
          <w:tcPr>
            <w:tcW w:w="799" w:type="dxa"/>
          </w:tcPr>
          <w:p w14:paraId="235D2CC2" w14:textId="3E60A82A" w:rsidR="00AC3375" w:rsidRDefault="00AC3375" w:rsidP="00AC3375">
            <w:pPr>
              <w:jc w:val="center"/>
            </w:pPr>
            <w:r>
              <w:t>000</w:t>
            </w:r>
            <w:r w:rsidR="00693B5A">
              <w:t>d</w:t>
            </w:r>
            <w:r>
              <w:t>x</w:t>
            </w:r>
          </w:p>
        </w:tc>
        <w:tc>
          <w:tcPr>
            <w:tcW w:w="986" w:type="dxa"/>
          </w:tcPr>
          <w:p w14:paraId="488ACF97" w14:textId="7421A443" w:rsidR="00AC3375" w:rsidRDefault="00AC3375" w:rsidP="00AC3375">
            <w:pPr>
              <w:jc w:val="center"/>
            </w:pPr>
            <w:r>
              <w:t>000</w:t>
            </w:r>
            <w:r w:rsidR="00693B5A">
              <w:t>d</w:t>
            </w:r>
            <w:r>
              <w:t>x</w:t>
            </w:r>
          </w:p>
        </w:tc>
      </w:tr>
      <w:tr w:rsidR="00AC3375" w14:paraId="374BD2D6" w14:textId="77777777" w:rsidTr="3A36CC5A">
        <w:tc>
          <w:tcPr>
            <w:tcW w:w="1433" w:type="dxa"/>
          </w:tcPr>
          <w:p w14:paraId="3AF395F3" w14:textId="72E42565" w:rsidR="00AC3375" w:rsidRDefault="00AC3375" w:rsidP="00AC3375">
            <w:pPr>
              <w:jc w:val="center"/>
            </w:pPr>
            <w:r>
              <w:t>OP_code</w:t>
            </w:r>
          </w:p>
        </w:tc>
        <w:tc>
          <w:tcPr>
            <w:tcW w:w="900" w:type="dxa"/>
          </w:tcPr>
          <w:p w14:paraId="2DCC62F2" w14:textId="357B82BC" w:rsidR="00AC3375" w:rsidRDefault="00AC3375" w:rsidP="00AC3375">
            <w:pPr>
              <w:jc w:val="center"/>
            </w:pPr>
            <w:r>
              <w:t>00x</w:t>
            </w:r>
          </w:p>
        </w:tc>
        <w:tc>
          <w:tcPr>
            <w:tcW w:w="806" w:type="dxa"/>
          </w:tcPr>
          <w:p w14:paraId="14FCA553" w14:textId="5E5347A1" w:rsidR="00AC3375" w:rsidRDefault="00AC3375" w:rsidP="00AC3375">
            <w:pPr>
              <w:jc w:val="center"/>
            </w:pPr>
            <w:r>
              <w:t>00x</w:t>
            </w:r>
          </w:p>
        </w:tc>
        <w:tc>
          <w:tcPr>
            <w:tcW w:w="828" w:type="dxa"/>
          </w:tcPr>
          <w:p w14:paraId="3B5F189A" w14:textId="3BEFC374" w:rsidR="00AC3375" w:rsidRDefault="00AC3375" w:rsidP="00AC3375">
            <w:pPr>
              <w:jc w:val="center"/>
            </w:pPr>
            <w:r>
              <w:t>03x</w:t>
            </w:r>
          </w:p>
        </w:tc>
        <w:tc>
          <w:tcPr>
            <w:tcW w:w="844" w:type="dxa"/>
          </w:tcPr>
          <w:p w14:paraId="4A3F8F4E" w14:textId="782A1C6B" w:rsidR="00AC3375" w:rsidRDefault="00AC3375" w:rsidP="00AC3375">
            <w:pPr>
              <w:jc w:val="center"/>
            </w:pPr>
            <w:r>
              <w:t>03x</w:t>
            </w:r>
          </w:p>
        </w:tc>
        <w:tc>
          <w:tcPr>
            <w:tcW w:w="839" w:type="dxa"/>
          </w:tcPr>
          <w:p w14:paraId="0369887E" w14:textId="02912890" w:rsidR="00AC3375" w:rsidRDefault="00AC3375" w:rsidP="00AC3375">
            <w:pPr>
              <w:jc w:val="center"/>
            </w:pPr>
            <w:r>
              <w:t>01x</w:t>
            </w:r>
          </w:p>
        </w:tc>
        <w:tc>
          <w:tcPr>
            <w:tcW w:w="858" w:type="dxa"/>
          </w:tcPr>
          <w:p w14:paraId="02A6057F" w14:textId="15CDE12D" w:rsidR="00AC3375" w:rsidRDefault="00AC3375" w:rsidP="00AC3375">
            <w:pPr>
              <w:jc w:val="center"/>
            </w:pPr>
            <w:r>
              <w:t>01x</w:t>
            </w:r>
          </w:p>
        </w:tc>
        <w:tc>
          <w:tcPr>
            <w:tcW w:w="844" w:type="dxa"/>
          </w:tcPr>
          <w:p w14:paraId="362D83B2" w14:textId="16442C0E" w:rsidR="00AC3375" w:rsidRDefault="00AC3375" w:rsidP="00AC3375">
            <w:pPr>
              <w:jc w:val="center"/>
            </w:pPr>
            <w:r>
              <w:t>04x</w:t>
            </w:r>
          </w:p>
        </w:tc>
        <w:tc>
          <w:tcPr>
            <w:tcW w:w="799" w:type="dxa"/>
          </w:tcPr>
          <w:p w14:paraId="0B22241A" w14:textId="505AE21D" w:rsidR="00AC3375" w:rsidRDefault="00AC3375" w:rsidP="00AC3375">
            <w:pPr>
              <w:jc w:val="center"/>
            </w:pPr>
            <w:r>
              <w:t>04x</w:t>
            </w:r>
          </w:p>
        </w:tc>
        <w:tc>
          <w:tcPr>
            <w:tcW w:w="986" w:type="dxa"/>
          </w:tcPr>
          <w:p w14:paraId="37CFBB29" w14:textId="49A141E2" w:rsidR="00AC3375" w:rsidRDefault="00AC3375" w:rsidP="00AC3375">
            <w:pPr>
              <w:jc w:val="center"/>
            </w:pPr>
            <w:r>
              <w:t>03x</w:t>
            </w:r>
          </w:p>
        </w:tc>
      </w:tr>
      <w:tr w:rsidR="00AC3375" w14:paraId="49813E00" w14:textId="77777777" w:rsidTr="3A36CC5A">
        <w:tc>
          <w:tcPr>
            <w:tcW w:w="1433" w:type="dxa"/>
          </w:tcPr>
          <w:p w14:paraId="145944F7" w14:textId="7E34611C" w:rsidR="00AC3375" w:rsidRDefault="00AC3375" w:rsidP="00AC3375">
            <w:pPr>
              <w:jc w:val="center"/>
            </w:pPr>
            <w:r>
              <w:t>value</w:t>
            </w:r>
          </w:p>
        </w:tc>
        <w:tc>
          <w:tcPr>
            <w:tcW w:w="900" w:type="dxa"/>
          </w:tcPr>
          <w:p w14:paraId="3FB77B3E" w14:textId="3A7E6A94" w:rsidR="00AC3375" w:rsidRDefault="00AC3375" w:rsidP="00AC3375">
            <w:pPr>
              <w:jc w:val="center"/>
            </w:pPr>
            <w:r>
              <w:t>00x</w:t>
            </w:r>
          </w:p>
        </w:tc>
        <w:tc>
          <w:tcPr>
            <w:tcW w:w="806" w:type="dxa"/>
          </w:tcPr>
          <w:p w14:paraId="7CFFC63F" w14:textId="1ECB8FE7" w:rsidR="00AC3375" w:rsidRDefault="00AC3375" w:rsidP="00AC3375">
            <w:pPr>
              <w:jc w:val="center"/>
            </w:pPr>
            <w:r>
              <w:t>00x</w:t>
            </w:r>
          </w:p>
        </w:tc>
        <w:tc>
          <w:tcPr>
            <w:tcW w:w="828" w:type="dxa"/>
          </w:tcPr>
          <w:p w14:paraId="7B655F16" w14:textId="025C461F" w:rsidR="00AC3375" w:rsidRDefault="00AC3375" w:rsidP="00AC3375">
            <w:pPr>
              <w:jc w:val="center"/>
            </w:pPr>
            <w:r>
              <w:t>24x</w:t>
            </w:r>
          </w:p>
        </w:tc>
        <w:tc>
          <w:tcPr>
            <w:tcW w:w="844" w:type="dxa"/>
          </w:tcPr>
          <w:p w14:paraId="7AFDC719" w14:textId="28FAC564" w:rsidR="00AC3375" w:rsidRDefault="00AC3375" w:rsidP="00AC3375">
            <w:pPr>
              <w:jc w:val="center"/>
            </w:pPr>
            <w:r>
              <w:t>24x</w:t>
            </w:r>
          </w:p>
        </w:tc>
        <w:tc>
          <w:tcPr>
            <w:tcW w:w="839" w:type="dxa"/>
          </w:tcPr>
          <w:p w14:paraId="74CC10E0" w14:textId="377354AA" w:rsidR="00AC3375" w:rsidRDefault="00AC3375" w:rsidP="00AC3375">
            <w:pPr>
              <w:jc w:val="center"/>
            </w:pPr>
            <w:r>
              <w:t>20x</w:t>
            </w:r>
          </w:p>
        </w:tc>
        <w:tc>
          <w:tcPr>
            <w:tcW w:w="858" w:type="dxa"/>
          </w:tcPr>
          <w:p w14:paraId="53B058E2" w14:textId="5E83C53D" w:rsidR="00AC3375" w:rsidRDefault="00AC3375" w:rsidP="00AC3375">
            <w:pPr>
              <w:jc w:val="center"/>
            </w:pPr>
            <w:r>
              <w:t>20x</w:t>
            </w:r>
          </w:p>
        </w:tc>
        <w:tc>
          <w:tcPr>
            <w:tcW w:w="844" w:type="dxa"/>
          </w:tcPr>
          <w:p w14:paraId="2F4ECB84" w14:textId="003299F1" w:rsidR="00AC3375" w:rsidRDefault="00AC3375" w:rsidP="00AC3375">
            <w:pPr>
              <w:jc w:val="center"/>
            </w:pPr>
            <w:r>
              <w:t>24x</w:t>
            </w:r>
          </w:p>
        </w:tc>
        <w:tc>
          <w:tcPr>
            <w:tcW w:w="799" w:type="dxa"/>
          </w:tcPr>
          <w:p w14:paraId="7CE252A1" w14:textId="304871CB" w:rsidR="00AC3375" w:rsidRDefault="00AC3375" w:rsidP="00AC3375">
            <w:pPr>
              <w:jc w:val="center"/>
            </w:pPr>
            <w:r>
              <w:t>24x</w:t>
            </w:r>
          </w:p>
        </w:tc>
        <w:tc>
          <w:tcPr>
            <w:tcW w:w="986" w:type="dxa"/>
          </w:tcPr>
          <w:p w14:paraId="1188D5DD" w14:textId="664237E9" w:rsidR="00AC3375" w:rsidRDefault="00AC3375" w:rsidP="00AC3375">
            <w:pPr>
              <w:jc w:val="center"/>
            </w:pPr>
            <w:r>
              <w:t>22x</w:t>
            </w:r>
          </w:p>
        </w:tc>
      </w:tr>
      <w:tr w:rsidR="00AC3375" w14:paraId="0B5B6B2A" w14:textId="77777777" w:rsidTr="3A36CC5A">
        <w:tc>
          <w:tcPr>
            <w:tcW w:w="1433" w:type="dxa"/>
          </w:tcPr>
          <w:p w14:paraId="6F027B05" w14:textId="4D2AE560" w:rsidR="00AC3375" w:rsidRDefault="00AC3375" w:rsidP="00AC3375">
            <w:pPr>
              <w:jc w:val="center"/>
            </w:pPr>
            <w:r>
              <w:t>halt_program</w:t>
            </w:r>
          </w:p>
        </w:tc>
        <w:tc>
          <w:tcPr>
            <w:tcW w:w="900" w:type="dxa"/>
          </w:tcPr>
          <w:p w14:paraId="4D366E45" w14:textId="01AE79C8" w:rsidR="00AC3375" w:rsidRDefault="00AC3375" w:rsidP="00AC3375">
            <w:pPr>
              <w:jc w:val="center"/>
            </w:pPr>
            <w:r>
              <w:t>0</w:t>
            </w:r>
          </w:p>
        </w:tc>
        <w:tc>
          <w:tcPr>
            <w:tcW w:w="806" w:type="dxa"/>
          </w:tcPr>
          <w:p w14:paraId="3C3125DB" w14:textId="1D82A255" w:rsidR="00AC3375" w:rsidRDefault="00AC3375" w:rsidP="00AC3375">
            <w:pPr>
              <w:jc w:val="center"/>
            </w:pPr>
            <w:r>
              <w:t>0</w:t>
            </w:r>
          </w:p>
        </w:tc>
        <w:tc>
          <w:tcPr>
            <w:tcW w:w="828" w:type="dxa"/>
          </w:tcPr>
          <w:p w14:paraId="448625C4" w14:textId="379A64F5" w:rsidR="00AC3375" w:rsidRDefault="00AC3375" w:rsidP="00AC3375">
            <w:pPr>
              <w:jc w:val="center"/>
            </w:pPr>
            <w:r>
              <w:t>0</w:t>
            </w:r>
          </w:p>
        </w:tc>
        <w:tc>
          <w:tcPr>
            <w:tcW w:w="844" w:type="dxa"/>
          </w:tcPr>
          <w:p w14:paraId="6963968F" w14:textId="391FDFD3" w:rsidR="00AC3375" w:rsidRDefault="00AC3375" w:rsidP="00AC3375">
            <w:pPr>
              <w:jc w:val="center"/>
            </w:pPr>
            <w:r>
              <w:t>0</w:t>
            </w:r>
          </w:p>
        </w:tc>
        <w:tc>
          <w:tcPr>
            <w:tcW w:w="839" w:type="dxa"/>
          </w:tcPr>
          <w:p w14:paraId="2C93DB4B" w14:textId="16DA6CCF" w:rsidR="00AC3375" w:rsidRDefault="00AC3375" w:rsidP="00AC3375">
            <w:pPr>
              <w:jc w:val="center"/>
            </w:pPr>
            <w:r>
              <w:t>0</w:t>
            </w:r>
          </w:p>
        </w:tc>
        <w:tc>
          <w:tcPr>
            <w:tcW w:w="858" w:type="dxa"/>
          </w:tcPr>
          <w:p w14:paraId="3F50A2F0" w14:textId="548CFBCB" w:rsidR="00AC3375" w:rsidRDefault="00AC3375" w:rsidP="00AC3375">
            <w:pPr>
              <w:jc w:val="center"/>
            </w:pPr>
            <w:r>
              <w:t>0</w:t>
            </w:r>
          </w:p>
        </w:tc>
        <w:tc>
          <w:tcPr>
            <w:tcW w:w="844" w:type="dxa"/>
          </w:tcPr>
          <w:p w14:paraId="1387B119" w14:textId="3FA4763C" w:rsidR="00AC3375" w:rsidRDefault="00AC3375" w:rsidP="00AC3375">
            <w:pPr>
              <w:jc w:val="center"/>
            </w:pPr>
            <w:r>
              <w:t>0</w:t>
            </w:r>
          </w:p>
        </w:tc>
        <w:tc>
          <w:tcPr>
            <w:tcW w:w="799" w:type="dxa"/>
          </w:tcPr>
          <w:p w14:paraId="57A1D2BD" w14:textId="2358AD52" w:rsidR="00AC3375" w:rsidRDefault="00AC3375" w:rsidP="00AC3375">
            <w:pPr>
              <w:jc w:val="center"/>
            </w:pPr>
            <w:r>
              <w:t>0</w:t>
            </w:r>
          </w:p>
        </w:tc>
        <w:tc>
          <w:tcPr>
            <w:tcW w:w="986" w:type="dxa"/>
          </w:tcPr>
          <w:p w14:paraId="761E8183" w14:textId="1BFDEE3F" w:rsidR="00AC3375" w:rsidRDefault="00AC3375" w:rsidP="00AC3375">
            <w:pPr>
              <w:jc w:val="center"/>
            </w:pPr>
            <w:r>
              <w:t>0</w:t>
            </w:r>
          </w:p>
        </w:tc>
      </w:tr>
      <w:tr w:rsidR="00AC3375" w14:paraId="6118767D" w14:textId="77777777" w:rsidTr="3A36CC5A">
        <w:tc>
          <w:tcPr>
            <w:tcW w:w="1433" w:type="dxa"/>
          </w:tcPr>
          <w:p w14:paraId="45482281" w14:textId="02867E58" w:rsidR="00AC3375" w:rsidRDefault="00AC3375" w:rsidP="00AC3375">
            <w:pPr>
              <w:jc w:val="center"/>
            </w:pPr>
            <w:r>
              <w:t>data_out</w:t>
            </w:r>
          </w:p>
        </w:tc>
        <w:tc>
          <w:tcPr>
            <w:tcW w:w="900" w:type="dxa"/>
          </w:tcPr>
          <w:p w14:paraId="7B607AFD" w14:textId="3991C94B" w:rsidR="00AC3375" w:rsidRDefault="694479E5" w:rsidP="00AC3375">
            <w:pPr>
              <w:jc w:val="center"/>
            </w:pPr>
            <w:r>
              <w:t>0008x</w:t>
            </w:r>
          </w:p>
        </w:tc>
        <w:tc>
          <w:tcPr>
            <w:tcW w:w="806" w:type="dxa"/>
          </w:tcPr>
          <w:p w14:paraId="3F5B2ABB" w14:textId="654EE57F" w:rsidR="00AC3375" w:rsidRDefault="00347E92" w:rsidP="00AC3375">
            <w:pPr>
              <w:jc w:val="center"/>
            </w:pPr>
            <w:r>
              <w:t>000</w:t>
            </w:r>
            <w:r w:rsidR="00935B00">
              <w:t>d</w:t>
            </w:r>
            <w:r>
              <w:t>x</w:t>
            </w:r>
          </w:p>
        </w:tc>
        <w:tc>
          <w:tcPr>
            <w:tcW w:w="828" w:type="dxa"/>
          </w:tcPr>
          <w:p w14:paraId="2783144A" w14:textId="585A9988" w:rsidR="00AC3375" w:rsidRDefault="00347E92" w:rsidP="00AC3375">
            <w:pPr>
              <w:jc w:val="center"/>
            </w:pPr>
            <w:r>
              <w:t>000</w:t>
            </w:r>
            <w:r w:rsidR="00935B00">
              <w:t>d</w:t>
            </w:r>
            <w:r>
              <w:t>x</w:t>
            </w:r>
          </w:p>
        </w:tc>
        <w:tc>
          <w:tcPr>
            <w:tcW w:w="844" w:type="dxa"/>
          </w:tcPr>
          <w:p w14:paraId="6AAE11E1" w14:textId="0BDA264B" w:rsidR="00AC3375" w:rsidRDefault="7CE6AACA" w:rsidP="00AC3375">
            <w:pPr>
              <w:jc w:val="center"/>
            </w:pPr>
            <w:r>
              <w:t>0015x</w:t>
            </w:r>
          </w:p>
        </w:tc>
        <w:tc>
          <w:tcPr>
            <w:tcW w:w="839" w:type="dxa"/>
          </w:tcPr>
          <w:p w14:paraId="32F0CB04" w14:textId="55F618DD" w:rsidR="00AC3375" w:rsidRDefault="7CE6AACA" w:rsidP="00AC3375">
            <w:pPr>
              <w:jc w:val="center"/>
            </w:pPr>
            <w:r>
              <w:t>0015x</w:t>
            </w:r>
          </w:p>
        </w:tc>
        <w:tc>
          <w:tcPr>
            <w:tcW w:w="858" w:type="dxa"/>
          </w:tcPr>
          <w:p w14:paraId="5AA92FF8" w14:textId="2C55C798" w:rsidR="00AC3375" w:rsidRDefault="2ACB13DE" w:rsidP="00AC3375">
            <w:pPr>
              <w:jc w:val="center"/>
            </w:pPr>
            <w:r>
              <w:t>0022x</w:t>
            </w:r>
          </w:p>
        </w:tc>
        <w:tc>
          <w:tcPr>
            <w:tcW w:w="844" w:type="dxa"/>
          </w:tcPr>
          <w:p w14:paraId="27A21CEE" w14:textId="11978BD1" w:rsidR="00AC3375" w:rsidRDefault="53D32229" w:rsidP="00AC3375">
            <w:pPr>
              <w:jc w:val="center"/>
            </w:pPr>
            <w:r>
              <w:t>0022x</w:t>
            </w:r>
          </w:p>
        </w:tc>
        <w:tc>
          <w:tcPr>
            <w:tcW w:w="799" w:type="dxa"/>
          </w:tcPr>
          <w:p w14:paraId="113C9627" w14:textId="2A1C76D8" w:rsidR="00AC3375" w:rsidRDefault="5ED0DDE1" w:rsidP="00AC3375">
            <w:pPr>
              <w:jc w:val="center"/>
            </w:pPr>
            <w:r>
              <w:t>0037x</w:t>
            </w:r>
          </w:p>
        </w:tc>
        <w:tc>
          <w:tcPr>
            <w:tcW w:w="986" w:type="dxa"/>
          </w:tcPr>
          <w:p w14:paraId="5C5918C7" w14:textId="36A4EF3A" w:rsidR="00AC3375" w:rsidRDefault="5ED0DDE1" w:rsidP="00AC3375">
            <w:pPr>
              <w:jc w:val="center"/>
            </w:pPr>
            <w:r>
              <w:t>0037x</w:t>
            </w:r>
          </w:p>
        </w:tc>
      </w:tr>
      <w:tr w:rsidR="00AC3375" w14:paraId="5783E074" w14:textId="77777777" w:rsidTr="3A36CC5A">
        <w:tc>
          <w:tcPr>
            <w:tcW w:w="9137" w:type="dxa"/>
            <w:gridSpan w:val="10"/>
          </w:tcPr>
          <w:p w14:paraId="052780C6" w14:textId="77777777" w:rsidR="00AC3375" w:rsidRDefault="00AC3375" w:rsidP="00AC3375">
            <w:pPr>
              <w:jc w:val="center"/>
            </w:pPr>
          </w:p>
        </w:tc>
      </w:tr>
      <w:tr w:rsidR="00076C7D" w14:paraId="5C723FBF" w14:textId="77777777" w:rsidTr="3A36CC5A">
        <w:trPr>
          <w:gridAfter w:val="1"/>
          <w:wAfter w:w="986" w:type="dxa"/>
        </w:trPr>
        <w:tc>
          <w:tcPr>
            <w:tcW w:w="1433" w:type="dxa"/>
          </w:tcPr>
          <w:p w14:paraId="636B376B" w14:textId="77777777" w:rsidR="00076C7D" w:rsidRDefault="00076C7D" w:rsidP="00AC3375">
            <w:pPr>
              <w:jc w:val="center"/>
            </w:pPr>
          </w:p>
        </w:tc>
        <w:tc>
          <w:tcPr>
            <w:tcW w:w="900" w:type="dxa"/>
          </w:tcPr>
          <w:p w14:paraId="2339E6B4" w14:textId="780AD73F" w:rsidR="00076C7D" w:rsidRDefault="00F91D70" w:rsidP="00AC3375">
            <w:pPr>
              <w:jc w:val="center"/>
            </w:pPr>
            <w:r>
              <w:t>4400</w:t>
            </w:r>
          </w:p>
        </w:tc>
        <w:tc>
          <w:tcPr>
            <w:tcW w:w="806" w:type="dxa"/>
          </w:tcPr>
          <w:p w14:paraId="7F545144" w14:textId="6510005C" w:rsidR="00076C7D" w:rsidRDefault="00F91D70" w:rsidP="00AC3375">
            <w:pPr>
              <w:jc w:val="center"/>
            </w:pPr>
            <w:r>
              <w:t>4425</w:t>
            </w:r>
          </w:p>
        </w:tc>
        <w:tc>
          <w:tcPr>
            <w:tcW w:w="828" w:type="dxa"/>
          </w:tcPr>
          <w:p w14:paraId="60BEA1A6" w14:textId="4A487B06" w:rsidR="00076C7D" w:rsidRDefault="00D04A2F" w:rsidP="00AC3375">
            <w:pPr>
              <w:jc w:val="center"/>
            </w:pPr>
            <w:r>
              <w:t>4450</w:t>
            </w:r>
          </w:p>
        </w:tc>
        <w:tc>
          <w:tcPr>
            <w:tcW w:w="844" w:type="dxa"/>
          </w:tcPr>
          <w:p w14:paraId="0C4C5891" w14:textId="5618B8BC" w:rsidR="00076C7D" w:rsidRDefault="00D04A2F" w:rsidP="00AC3375">
            <w:pPr>
              <w:jc w:val="center"/>
            </w:pPr>
            <w:r>
              <w:t>4475</w:t>
            </w:r>
          </w:p>
        </w:tc>
        <w:tc>
          <w:tcPr>
            <w:tcW w:w="839" w:type="dxa"/>
          </w:tcPr>
          <w:p w14:paraId="67EE5E6F" w14:textId="7C961ACE" w:rsidR="00076C7D" w:rsidRDefault="008E1573" w:rsidP="00AC3375">
            <w:pPr>
              <w:jc w:val="center"/>
            </w:pPr>
            <w:r>
              <w:t>4500</w:t>
            </w:r>
          </w:p>
        </w:tc>
        <w:tc>
          <w:tcPr>
            <w:tcW w:w="858" w:type="dxa"/>
          </w:tcPr>
          <w:p w14:paraId="3EA9A529" w14:textId="721FE0B3" w:rsidR="00076C7D" w:rsidRDefault="008E1573" w:rsidP="00AC3375">
            <w:pPr>
              <w:jc w:val="center"/>
            </w:pPr>
            <w:r>
              <w:t>45</w:t>
            </w:r>
            <w:r w:rsidR="00CC6993">
              <w:t>25</w:t>
            </w:r>
          </w:p>
        </w:tc>
        <w:tc>
          <w:tcPr>
            <w:tcW w:w="844" w:type="dxa"/>
          </w:tcPr>
          <w:p w14:paraId="0D31F1C3" w14:textId="51317DF9" w:rsidR="00076C7D" w:rsidRDefault="00CC6993" w:rsidP="00AC3375">
            <w:pPr>
              <w:jc w:val="center"/>
            </w:pPr>
            <w:r>
              <w:t>45</w:t>
            </w:r>
            <w:r w:rsidR="0052611B">
              <w:t>5</w:t>
            </w:r>
            <w:r>
              <w:t>0</w:t>
            </w:r>
          </w:p>
        </w:tc>
        <w:tc>
          <w:tcPr>
            <w:tcW w:w="799" w:type="dxa"/>
          </w:tcPr>
          <w:p w14:paraId="50146D7A" w14:textId="33971569" w:rsidR="00076C7D" w:rsidRDefault="0052611B" w:rsidP="00AC3375">
            <w:pPr>
              <w:jc w:val="center"/>
            </w:pPr>
            <w:r>
              <w:t>4600</w:t>
            </w:r>
          </w:p>
        </w:tc>
      </w:tr>
      <w:tr w:rsidR="00076C7D" w14:paraId="558B9D5E" w14:textId="77777777" w:rsidTr="3A36CC5A">
        <w:trPr>
          <w:gridAfter w:val="1"/>
          <w:wAfter w:w="986" w:type="dxa"/>
        </w:trPr>
        <w:tc>
          <w:tcPr>
            <w:tcW w:w="1433" w:type="dxa"/>
          </w:tcPr>
          <w:p w14:paraId="143DA212" w14:textId="6820F52A" w:rsidR="00076C7D" w:rsidRDefault="00076C7D" w:rsidP="00AC3375">
            <w:pPr>
              <w:jc w:val="center"/>
            </w:pPr>
            <w:r>
              <w:t>clk</w:t>
            </w:r>
          </w:p>
        </w:tc>
        <w:tc>
          <w:tcPr>
            <w:tcW w:w="900" w:type="dxa"/>
          </w:tcPr>
          <w:p w14:paraId="1B7F549F" w14:textId="132F489C" w:rsidR="00076C7D" w:rsidRDefault="004759B7" w:rsidP="00AC3375">
            <w:pPr>
              <w:jc w:val="center"/>
            </w:pPr>
            <w:r>
              <w:t>1</w:t>
            </w:r>
          </w:p>
        </w:tc>
        <w:tc>
          <w:tcPr>
            <w:tcW w:w="806" w:type="dxa"/>
          </w:tcPr>
          <w:p w14:paraId="7EDE278F" w14:textId="05306FAB" w:rsidR="00076C7D" w:rsidRDefault="004759B7" w:rsidP="00AC3375">
            <w:pPr>
              <w:jc w:val="center"/>
            </w:pPr>
            <w:r>
              <w:t>0</w:t>
            </w:r>
          </w:p>
        </w:tc>
        <w:tc>
          <w:tcPr>
            <w:tcW w:w="828" w:type="dxa"/>
          </w:tcPr>
          <w:p w14:paraId="2BA083F3" w14:textId="4BD82A39" w:rsidR="00076C7D" w:rsidRDefault="004759B7" w:rsidP="00AC3375">
            <w:pPr>
              <w:jc w:val="center"/>
            </w:pPr>
            <w:r>
              <w:t>1</w:t>
            </w:r>
          </w:p>
        </w:tc>
        <w:tc>
          <w:tcPr>
            <w:tcW w:w="844" w:type="dxa"/>
          </w:tcPr>
          <w:p w14:paraId="47F2C370" w14:textId="18C4D72C" w:rsidR="00076C7D" w:rsidRDefault="004759B7" w:rsidP="00AC3375">
            <w:pPr>
              <w:jc w:val="center"/>
            </w:pPr>
            <w:r>
              <w:t>0</w:t>
            </w:r>
          </w:p>
        </w:tc>
        <w:tc>
          <w:tcPr>
            <w:tcW w:w="839" w:type="dxa"/>
          </w:tcPr>
          <w:p w14:paraId="47408870" w14:textId="7DAA019A" w:rsidR="00076C7D" w:rsidRDefault="004759B7" w:rsidP="00AC3375">
            <w:pPr>
              <w:jc w:val="center"/>
            </w:pPr>
            <w:r>
              <w:t>1</w:t>
            </w:r>
          </w:p>
        </w:tc>
        <w:tc>
          <w:tcPr>
            <w:tcW w:w="858" w:type="dxa"/>
          </w:tcPr>
          <w:p w14:paraId="11BF07FB" w14:textId="3FC7C042" w:rsidR="00076C7D" w:rsidRDefault="004759B7" w:rsidP="00AC3375">
            <w:pPr>
              <w:jc w:val="center"/>
            </w:pPr>
            <w:r>
              <w:t>0</w:t>
            </w:r>
          </w:p>
        </w:tc>
        <w:tc>
          <w:tcPr>
            <w:tcW w:w="844" w:type="dxa"/>
          </w:tcPr>
          <w:p w14:paraId="68A1F31C" w14:textId="1CFBE4A8" w:rsidR="00076C7D" w:rsidRDefault="004759B7" w:rsidP="00AC3375">
            <w:pPr>
              <w:jc w:val="center"/>
            </w:pPr>
            <w:r>
              <w:t>1</w:t>
            </w:r>
          </w:p>
        </w:tc>
        <w:tc>
          <w:tcPr>
            <w:tcW w:w="799" w:type="dxa"/>
          </w:tcPr>
          <w:p w14:paraId="27F86B97" w14:textId="6C0EB2F7" w:rsidR="00076C7D" w:rsidRDefault="004759B7" w:rsidP="00AC3375">
            <w:pPr>
              <w:jc w:val="center"/>
            </w:pPr>
            <w:r>
              <w:t>0</w:t>
            </w:r>
          </w:p>
        </w:tc>
      </w:tr>
      <w:tr w:rsidR="00076C7D" w14:paraId="5E564EED" w14:textId="77777777" w:rsidTr="3A36CC5A">
        <w:trPr>
          <w:gridAfter w:val="1"/>
          <w:wAfter w:w="986" w:type="dxa"/>
        </w:trPr>
        <w:tc>
          <w:tcPr>
            <w:tcW w:w="1433" w:type="dxa"/>
          </w:tcPr>
          <w:p w14:paraId="7D713AC0" w14:textId="301EB7C2" w:rsidR="00076C7D" w:rsidRDefault="00076C7D" w:rsidP="00AC3375">
            <w:pPr>
              <w:jc w:val="center"/>
            </w:pPr>
            <w:r>
              <w:t>rst</w:t>
            </w:r>
          </w:p>
        </w:tc>
        <w:tc>
          <w:tcPr>
            <w:tcW w:w="900" w:type="dxa"/>
          </w:tcPr>
          <w:p w14:paraId="7BE7D2A1" w14:textId="46E1B598" w:rsidR="00076C7D" w:rsidRDefault="004759B7" w:rsidP="00AC3375">
            <w:pPr>
              <w:jc w:val="center"/>
            </w:pPr>
            <w:r>
              <w:t>0</w:t>
            </w:r>
          </w:p>
        </w:tc>
        <w:tc>
          <w:tcPr>
            <w:tcW w:w="806" w:type="dxa"/>
          </w:tcPr>
          <w:p w14:paraId="07886680" w14:textId="30DF1CBD" w:rsidR="00076C7D" w:rsidRDefault="00076C7D" w:rsidP="00AC3375">
            <w:pPr>
              <w:jc w:val="center"/>
            </w:pPr>
            <w:r>
              <w:t>0</w:t>
            </w:r>
          </w:p>
        </w:tc>
        <w:tc>
          <w:tcPr>
            <w:tcW w:w="828" w:type="dxa"/>
          </w:tcPr>
          <w:p w14:paraId="16D0E14B" w14:textId="7A5E39A0" w:rsidR="00076C7D" w:rsidRDefault="00076C7D" w:rsidP="00AC3375">
            <w:pPr>
              <w:jc w:val="center"/>
            </w:pPr>
            <w:r>
              <w:t>0</w:t>
            </w:r>
          </w:p>
        </w:tc>
        <w:tc>
          <w:tcPr>
            <w:tcW w:w="844" w:type="dxa"/>
          </w:tcPr>
          <w:p w14:paraId="665FB4D7" w14:textId="0BD5AD75" w:rsidR="00076C7D" w:rsidRDefault="00076C7D" w:rsidP="00AC3375">
            <w:pPr>
              <w:jc w:val="center"/>
            </w:pPr>
            <w:r>
              <w:t>0</w:t>
            </w:r>
          </w:p>
        </w:tc>
        <w:tc>
          <w:tcPr>
            <w:tcW w:w="839" w:type="dxa"/>
          </w:tcPr>
          <w:p w14:paraId="00A97799" w14:textId="1F6C1E93" w:rsidR="00076C7D" w:rsidRDefault="00076C7D" w:rsidP="00AC3375">
            <w:pPr>
              <w:jc w:val="center"/>
            </w:pPr>
            <w:r>
              <w:t>0</w:t>
            </w:r>
          </w:p>
        </w:tc>
        <w:tc>
          <w:tcPr>
            <w:tcW w:w="858" w:type="dxa"/>
          </w:tcPr>
          <w:p w14:paraId="005DD3BF" w14:textId="11DDA24E" w:rsidR="00076C7D" w:rsidRDefault="00076C7D" w:rsidP="00AC3375">
            <w:pPr>
              <w:jc w:val="center"/>
            </w:pPr>
            <w:r>
              <w:t>0</w:t>
            </w:r>
          </w:p>
        </w:tc>
        <w:tc>
          <w:tcPr>
            <w:tcW w:w="844" w:type="dxa"/>
          </w:tcPr>
          <w:p w14:paraId="2A90EB7B" w14:textId="7EA846F3" w:rsidR="00076C7D" w:rsidRDefault="00076C7D" w:rsidP="00AC3375">
            <w:pPr>
              <w:jc w:val="center"/>
            </w:pPr>
            <w:r>
              <w:t>0</w:t>
            </w:r>
          </w:p>
        </w:tc>
        <w:tc>
          <w:tcPr>
            <w:tcW w:w="799" w:type="dxa"/>
          </w:tcPr>
          <w:p w14:paraId="14A6894A" w14:textId="18B6D676" w:rsidR="00076C7D" w:rsidRDefault="00076C7D" w:rsidP="00AC3375">
            <w:pPr>
              <w:jc w:val="center"/>
            </w:pPr>
            <w:r>
              <w:t>0</w:t>
            </w:r>
          </w:p>
        </w:tc>
      </w:tr>
      <w:tr w:rsidR="00076C7D" w14:paraId="5CBE80A5" w14:textId="77777777" w:rsidTr="3A36CC5A">
        <w:trPr>
          <w:gridAfter w:val="1"/>
          <w:wAfter w:w="986" w:type="dxa"/>
        </w:trPr>
        <w:tc>
          <w:tcPr>
            <w:tcW w:w="1433" w:type="dxa"/>
          </w:tcPr>
          <w:p w14:paraId="2AE8734A" w14:textId="135A2BC3" w:rsidR="00076C7D" w:rsidRDefault="00076C7D" w:rsidP="00AC3375">
            <w:pPr>
              <w:jc w:val="center"/>
            </w:pPr>
            <w:r>
              <w:t>AC</w:t>
            </w:r>
          </w:p>
        </w:tc>
        <w:tc>
          <w:tcPr>
            <w:tcW w:w="900" w:type="dxa"/>
          </w:tcPr>
          <w:p w14:paraId="329B9EEC" w14:textId="108C38E6" w:rsidR="00076C7D" w:rsidRDefault="00076C7D" w:rsidP="00AC3375">
            <w:pPr>
              <w:jc w:val="center"/>
            </w:pPr>
            <w:r>
              <w:t>00</w:t>
            </w:r>
            <w:r w:rsidR="00407956">
              <w:t>59</w:t>
            </w:r>
            <w:r>
              <w:t>x</w:t>
            </w:r>
          </w:p>
        </w:tc>
        <w:tc>
          <w:tcPr>
            <w:tcW w:w="806" w:type="dxa"/>
          </w:tcPr>
          <w:p w14:paraId="172C90B0" w14:textId="6010C148" w:rsidR="00076C7D" w:rsidRDefault="00076C7D" w:rsidP="00AC3375">
            <w:pPr>
              <w:jc w:val="center"/>
            </w:pPr>
            <w:r>
              <w:t>00</w:t>
            </w:r>
            <w:r w:rsidR="00407956">
              <w:t>59</w:t>
            </w:r>
            <w:r>
              <w:t>x</w:t>
            </w:r>
          </w:p>
        </w:tc>
        <w:tc>
          <w:tcPr>
            <w:tcW w:w="828" w:type="dxa"/>
          </w:tcPr>
          <w:p w14:paraId="23B77852" w14:textId="4049F853" w:rsidR="00076C7D" w:rsidRDefault="00076C7D" w:rsidP="00AC3375">
            <w:pPr>
              <w:jc w:val="center"/>
            </w:pPr>
            <w:r>
              <w:t>00</w:t>
            </w:r>
            <w:r w:rsidR="00407956">
              <w:t>90</w:t>
            </w:r>
            <w:r>
              <w:t>x</w:t>
            </w:r>
          </w:p>
        </w:tc>
        <w:tc>
          <w:tcPr>
            <w:tcW w:w="844" w:type="dxa"/>
          </w:tcPr>
          <w:p w14:paraId="508FA719" w14:textId="4F11453A" w:rsidR="00076C7D" w:rsidRDefault="00076C7D" w:rsidP="00AC3375">
            <w:pPr>
              <w:jc w:val="center"/>
            </w:pPr>
            <w:r>
              <w:t>00</w:t>
            </w:r>
            <w:r w:rsidR="00407956">
              <w:t>9</w:t>
            </w:r>
            <w:r>
              <w:t>0x</w:t>
            </w:r>
          </w:p>
        </w:tc>
        <w:tc>
          <w:tcPr>
            <w:tcW w:w="839" w:type="dxa"/>
          </w:tcPr>
          <w:p w14:paraId="320A4499" w14:textId="341AADFC" w:rsidR="00076C7D" w:rsidRDefault="00076C7D" w:rsidP="00AC3375">
            <w:pPr>
              <w:jc w:val="center"/>
            </w:pPr>
            <w:r>
              <w:t>00</w:t>
            </w:r>
            <w:r w:rsidR="00AA16B2">
              <w:t>E9</w:t>
            </w:r>
            <w:r>
              <w:t>x</w:t>
            </w:r>
          </w:p>
        </w:tc>
        <w:tc>
          <w:tcPr>
            <w:tcW w:w="858" w:type="dxa"/>
          </w:tcPr>
          <w:p w14:paraId="4EF6653E" w14:textId="2FE232DC" w:rsidR="00076C7D" w:rsidRDefault="00076C7D" w:rsidP="00AC3375">
            <w:pPr>
              <w:jc w:val="center"/>
            </w:pPr>
            <w:r>
              <w:t>00</w:t>
            </w:r>
            <w:r w:rsidR="004A2BEF">
              <w:t>E9</w:t>
            </w:r>
            <w:r>
              <w:t>x</w:t>
            </w:r>
          </w:p>
        </w:tc>
        <w:tc>
          <w:tcPr>
            <w:tcW w:w="844" w:type="dxa"/>
          </w:tcPr>
          <w:p w14:paraId="5D96D62F" w14:textId="11F35AB4" w:rsidR="00076C7D" w:rsidRDefault="00076C7D" w:rsidP="00AC3375">
            <w:pPr>
              <w:jc w:val="center"/>
            </w:pPr>
            <w:r>
              <w:t>0</w:t>
            </w:r>
            <w:r w:rsidR="004A2BEF">
              <w:t>179</w:t>
            </w:r>
            <w:r>
              <w:t>x</w:t>
            </w:r>
          </w:p>
        </w:tc>
        <w:tc>
          <w:tcPr>
            <w:tcW w:w="799" w:type="dxa"/>
          </w:tcPr>
          <w:p w14:paraId="7EA3C108" w14:textId="35F981C3" w:rsidR="00076C7D" w:rsidRDefault="00076C7D" w:rsidP="00AC3375">
            <w:pPr>
              <w:jc w:val="center"/>
            </w:pPr>
            <w:r>
              <w:t>0</w:t>
            </w:r>
            <w:r w:rsidR="004A2BEF">
              <w:t>179</w:t>
            </w:r>
            <w:r>
              <w:t>x</w:t>
            </w:r>
          </w:p>
        </w:tc>
      </w:tr>
      <w:tr w:rsidR="00076C7D" w14:paraId="1676E6E5" w14:textId="77777777" w:rsidTr="3A36CC5A">
        <w:trPr>
          <w:gridAfter w:val="1"/>
          <w:wAfter w:w="986" w:type="dxa"/>
        </w:trPr>
        <w:tc>
          <w:tcPr>
            <w:tcW w:w="1433" w:type="dxa"/>
          </w:tcPr>
          <w:p w14:paraId="70268884" w14:textId="6A84924A" w:rsidR="00076C7D" w:rsidRDefault="00076C7D" w:rsidP="00AC3375">
            <w:pPr>
              <w:jc w:val="center"/>
            </w:pPr>
            <w:r>
              <w:t>MAR</w:t>
            </w:r>
          </w:p>
        </w:tc>
        <w:tc>
          <w:tcPr>
            <w:tcW w:w="900" w:type="dxa"/>
          </w:tcPr>
          <w:p w14:paraId="11502718" w14:textId="7AED1C70" w:rsidR="00076C7D" w:rsidRDefault="00076C7D" w:rsidP="00AC3375">
            <w:pPr>
              <w:jc w:val="center"/>
            </w:pPr>
            <w:r>
              <w:t>0000x</w:t>
            </w:r>
          </w:p>
        </w:tc>
        <w:tc>
          <w:tcPr>
            <w:tcW w:w="806" w:type="dxa"/>
          </w:tcPr>
          <w:p w14:paraId="4AF87000" w14:textId="7568E2AE" w:rsidR="00076C7D" w:rsidRDefault="00076C7D" w:rsidP="00AC3375">
            <w:pPr>
              <w:jc w:val="center"/>
            </w:pPr>
            <w:r>
              <w:t>0000x</w:t>
            </w:r>
          </w:p>
        </w:tc>
        <w:tc>
          <w:tcPr>
            <w:tcW w:w="828" w:type="dxa"/>
          </w:tcPr>
          <w:p w14:paraId="37ED9741" w14:textId="53CD1FED" w:rsidR="00076C7D" w:rsidRDefault="00076C7D" w:rsidP="00AC3375">
            <w:pPr>
              <w:jc w:val="center"/>
            </w:pPr>
            <w:r>
              <w:t>0000x</w:t>
            </w:r>
          </w:p>
        </w:tc>
        <w:tc>
          <w:tcPr>
            <w:tcW w:w="844" w:type="dxa"/>
          </w:tcPr>
          <w:p w14:paraId="30D057A1" w14:textId="7F4EA488" w:rsidR="00076C7D" w:rsidRDefault="00076C7D" w:rsidP="00AC3375">
            <w:pPr>
              <w:jc w:val="center"/>
            </w:pPr>
            <w:r>
              <w:t>0024x</w:t>
            </w:r>
          </w:p>
        </w:tc>
        <w:tc>
          <w:tcPr>
            <w:tcW w:w="839" w:type="dxa"/>
          </w:tcPr>
          <w:p w14:paraId="43BE8C1C" w14:textId="070AE2A8" w:rsidR="00076C7D" w:rsidRDefault="00076C7D" w:rsidP="00AC3375">
            <w:pPr>
              <w:jc w:val="center"/>
            </w:pPr>
            <w:r>
              <w:t>0024x</w:t>
            </w:r>
          </w:p>
        </w:tc>
        <w:tc>
          <w:tcPr>
            <w:tcW w:w="858" w:type="dxa"/>
          </w:tcPr>
          <w:p w14:paraId="0011F919" w14:textId="47A5F436" w:rsidR="00076C7D" w:rsidRDefault="00076C7D" w:rsidP="00AC3375">
            <w:pPr>
              <w:jc w:val="center"/>
            </w:pPr>
            <w:r>
              <w:t>0020x</w:t>
            </w:r>
          </w:p>
        </w:tc>
        <w:tc>
          <w:tcPr>
            <w:tcW w:w="844" w:type="dxa"/>
          </w:tcPr>
          <w:p w14:paraId="4C8DEF46" w14:textId="4496A9C3" w:rsidR="00076C7D" w:rsidRDefault="00076C7D" w:rsidP="00AC3375">
            <w:pPr>
              <w:jc w:val="center"/>
            </w:pPr>
            <w:r>
              <w:t>0020x</w:t>
            </w:r>
          </w:p>
        </w:tc>
        <w:tc>
          <w:tcPr>
            <w:tcW w:w="799" w:type="dxa"/>
          </w:tcPr>
          <w:p w14:paraId="7C213D4C" w14:textId="62FB7820" w:rsidR="00076C7D" w:rsidRDefault="00076C7D" w:rsidP="00AC3375">
            <w:pPr>
              <w:jc w:val="center"/>
            </w:pPr>
            <w:r>
              <w:t>0024x</w:t>
            </w:r>
          </w:p>
        </w:tc>
      </w:tr>
      <w:tr w:rsidR="003944F2" w14:paraId="0104CC6A" w14:textId="77777777" w:rsidTr="3A36CC5A">
        <w:trPr>
          <w:gridAfter w:val="1"/>
          <w:wAfter w:w="986" w:type="dxa"/>
        </w:trPr>
        <w:tc>
          <w:tcPr>
            <w:tcW w:w="1433" w:type="dxa"/>
          </w:tcPr>
          <w:p w14:paraId="68FBC599" w14:textId="3022B355" w:rsidR="003944F2" w:rsidRDefault="003944F2" w:rsidP="003944F2">
            <w:pPr>
              <w:jc w:val="center"/>
            </w:pPr>
            <w:r>
              <w:t>MBR</w:t>
            </w:r>
          </w:p>
        </w:tc>
        <w:tc>
          <w:tcPr>
            <w:tcW w:w="900" w:type="dxa"/>
          </w:tcPr>
          <w:p w14:paraId="1DD86623" w14:textId="1FEB1E57" w:rsidR="003944F2" w:rsidRDefault="003944F2" w:rsidP="003944F2">
            <w:pPr>
              <w:jc w:val="center"/>
            </w:pPr>
            <w:r>
              <w:t>0000x</w:t>
            </w:r>
          </w:p>
        </w:tc>
        <w:tc>
          <w:tcPr>
            <w:tcW w:w="806" w:type="dxa"/>
          </w:tcPr>
          <w:p w14:paraId="11D3013E" w14:textId="4CE4A68A" w:rsidR="003944F2" w:rsidRDefault="003944F2" w:rsidP="003944F2">
            <w:pPr>
              <w:jc w:val="center"/>
            </w:pPr>
            <w:r>
              <w:t>0004x</w:t>
            </w:r>
          </w:p>
        </w:tc>
        <w:tc>
          <w:tcPr>
            <w:tcW w:w="828" w:type="dxa"/>
          </w:tcPr>
          <w:p w14:paraId="66E367A9" w14:textId="7B9D9F2C" w:rsidR="003944F2" w:rsidRDefault="003944F2" w:rsidP="003944F2">
            <w:pPr>
              <w:jc w:val="center"/>
            </w:pPr>
            <w:r>
              <w:t>0004x</w:t>
            </w:r>
          </w:p>
        </w:tc>
        <w:tc>
          <w:tcPr>
            <w:tcW w:w="844" w:type="dxa"/>
          </w:tcPr>
          <w:p w14:paraId="3D0CAAD1" w14:textId="689F09E8" w:rsidR="003944F2" w:rsidRDefault="003944F2" w:rsidP="003944F2">
            <w:pPr>
              <w:jc w:val="center"/>
            </w:pPr>
            <w:r>
              <w:t>0022x</w:t>
            </w:r>
          </w:p>
        </w:tc>
        <w:tc>
          <w:tcPr>
            <w:tcW w:w="839" w:type="dxa"/>
          </w:tcPr>
          <w:p w14:paraId="2A01E766" w14:textId="5406FA68" w:rsidR="003944F2" w:rsidRDefault="003944F2" w:rsidP="003944F2">
            <w:pPr>
              <w:jc w:val="center"/>
            </w:pPr>
            <w:r>
              <w:t>0022x</w:t>
            </w:r>
          </w:p>
        </w:tc>
        <w:tc>
          <w:tcPr>
            <w:tcW w:w="858" w:type="dxa"/>
          </w:tcPr>
          <w:p w14:paraId="2616F4DF" w14:textId="51A931D3" w:rsidR="003944F2" w:rsidRDefault="003944F2" w:rsidP="003944F2">
            <w:pPr>
              <w:jc w:val="center"/>
            </w:pPr>
            <w:r>
              <w:t>0005x</w:t>
            </w:r>
          </w:p>
        </w:tc>
        <w:tc>
          <w:tcPr>
            <w:tcW w:w="844" w:type="dxa"/>
          </w:tcPr>
          <w:p w14:paraId="59BCC70F" w14:textId="28CB7394" w:rsidR="003944F2" w:rsidRDefault="003944F2" w:rsidP="003944F2">
            <w:pPr>
              <w:jc w:val="center"/>
            </w:pPr>
            <w:r>
              <w:t>0005x</w:t>
            </w:r>
          </w:p>
        </w:tc>
        <w:tc>
          <w:tcPr>
            <w:tcW w:w="799" w:type="dxa"/>
          </w:tcPr>
          <w:p w14:paraId="3A2D5F32" w14:textId="2FFF5F57" w:rsidR="003944F2" w:rsidRDefault="003944F2" w:rsidP="003944F2">
            <w:pPr>
              <w:jc w:val="center"/>
            </w:pPr>
            <w:r>
              <w:t>0008x</w:t>
            </w:r>
          </w:p>
        </w:tc>
      </w:tr>
      <w:tr w:rsidR="00076C7D" w14:paraId="43588ED6" w14:textId="77777777" w:rsidTr="3A36CC5A">
        <w:trPr>
          <w:gridAfter w:val="1"/>
          <w:wAfter w:w="986" w:type="dxa"/>
        </w:trPr>
        <w:tc>
          <w:tcPr>
            <w:tcW w:w="1433" w:type="dxa"/>
          </w:tcPr>
          <w:p w14:paraId="333A3D36" w14:textId="376C8EB2" w:rsidR="00076C7D" w:rsidRDefault="00076C7D" w:rsidP="00AC3375">
            <w:pPr>
              <w:jc w:val="center"/>
            </w:pPr>
            <w:r>
              <w:t>IR</w:t>
            </w:r>
          </w:p>
        </w:tc>
        <w:tc>
          <w:tcPr>
            <w:tcW w:w="900" w:type="dxa"/>
          </w:tcPr>
          <w:p w14:paraId="5C4B0074" w14:textId="5AAB0C2B" w:rsidR="00076C7D" w:rsidRDefault="00076C7D" w:rsidP="00AC3375">
            <w:pPr>
              <w:jc w:val="center"/>
            </w:pPr>
            <w:r>
              <w:t>0000x</w:t>
            </w:r>
          </w:p>
        </w:tc>
        <w:tc>
          <w:tcPr>
            <w:tcW w:w="806" w:type="dxa"/>
          </w:tcPr>
          <w:p w14:paraId="445D590D" w14:textId="6EFEAEBA" w:rsidR="00076C7D" w:rsidRDefault="00076C7D" w:rsidP="00AC3375">
            <w:pPr>
              <w:jc w:val="center"/>
            </w:pPr>
            <w:r>
              <w:t>0324x</w:t>
            </w:r>
          </w:p>
        </w:tc>
        <w:tc>
          <w:tcPr>
            <w:tcW w:w="828" w:type="dxa"/>
          </w:tcPr>
          <w:p w14:paraId="4C2E2BAD" w14:textId="3B81FEFF" w:rsidR="00076C7D" w:rsidRDefault="00076C7D" w:rsidP="00AC3375">
            <w:pPr>
              <w:jc w:val="center"/>
            </w:pPr>
            <w:r>
              <w:t>0324x</w:t>
            </w:r>
          </w:p>
        </w:tc>
        <w:tc>
          <w:tcPr>
            <w:tcW w:w="844" w:type="dxa"/>
          </w:tcPr>
          <w:p w14:paraId="224E7187" w14:textId="052045FF" w:rsidR="00076C7D" w:rsidRDefault="00076C7D" w:rsidP="00AC3375">
            <w:pPr>
              <w:jc w:val="center"/>
            </w:pPr>
            <w:r>
              <w:t>0120x</w:t>
            </w:r>
          </w:p>
        </w:tc>
        <w:tc>
          <w:tcPr>
            <w:tcW w:w="839" w:type="dxa"/>
          </w:tcPr>
          <w:p w14:paraId="36660E2D" w14:textId="4229F472" w:rsidR="00076C7D" w:rsidRDefault="00076C7D" w:rsidP="00AC3375">
            <w:pPr>
              <w:jc w:val="center"/>
            </w:pPr>
            <w:r>
              <w:t>0120x</w:t>
            </w:r>
          </w:p>
        </w:tc>
        <w:tc>
          <w:tcPr>
            <w:tcW w:w="858" w:type="dxa"/>
          </w:tcPr>
          <w:p w14:paraId="043AAECA" w14:textId="5E9384B7" w:rsidR="00076C7D" w:rsidRDefault="00076C7D" w:rsidP="00AC3375">
            <w:pPr>
              <w:jc w:val="center"/>
            </w:pPr>
            <w:r>
              <w:t>0424x</w:t>
            </w:r>
          </w:p>
        </w:tc>
        <w:tc>
          <w:tcPr>
            <w:tcW w:w="844" w:type="dxa"/>
          </w:tcPr>
          <w:p w14:paraId="5A503813" w14:textId="5C574F5F" w:rsidR="00076C7D" w:rsidRDefault="00076C7D" w:rsidP="00AC3375">
            <w:pPr>
              <w:jc w:val="center"/>
            </w:pPr>
            <w:r>
              <w:t>0424x</w:t>
            </w:r>
          </w:p>
        </w:tc>
        <w:tc>
          <w:tcPr>
            <w:tcW w:w="799" w:type="dxa"/>
          </w:tcPr>
          <w:p w14:paraId="52840FB0" w14:textId="1C8CE91F" w:rsidR="00076C7D" w:rsidRDefault="00076C7D" w:rsidP="00AC3375">
            <w:pPr>
              <w:jc w:val="center"/>
            </w:pPr>
            <w:r>
              <w:t>0322x</w:t>
            </w:r>
          </w:p>
        </w:tc>
      </w:tr>
      <w:tr w:rsidR="00076C7D" w14:paraId="0F27BCA7" w14:textId="77777777" w:rsidTr="3A36CC5A">
        <w:trPr>
          <w:gridAfter w:val="1"/>
          <w:wAfter w:w="986" w:type="dxa"/>
        </w:trPr>
        <w:tc>
          <w:tcPr>
            <w:tcW w:w="1433" w:type="dxa"/>
          </w:tcPr>
          <w:p w14:paraId="4A5AD7D8" w14:textId="027CFA9C" w:rsidR="00076C7D" w:rsidRDefault="00076C7D" w:rsidP="00AC3375">
            <w:pPr>
              <w:jc w:val="center"/>
            </w:pPr>
            <w:r>
              <w:t>PC</w:t>
            </w:r>
          </w:p>
        </w:tc>
        <w:tc>
          <w:tcPr>
            <w:tcW w:w="900" w:type="dxa"/>
          </w:tcPr>
          <w:p w14:paraId="1A1766A4" w14:textId="4B5CBC39" w:rsidR="00076C7D" w:rsidRDefault="00076C7D" w:rsidP="00AC3375">
            <w:pPr>
              <w:jc w:val="center"/>
            </w:pPr>
            <w:r>
              <w:t>000</w:t>
            </w:r>
            <w:r w:rsidR="0049702B">
              <w:t>a</w:t>
            </w:r>
            <w:r>
              <w:t>x</w:t>
            </w:r>
          </w:p>
        </w:tc>
        <w:tc>
          <w:tcPr>
            <w:tcW w:w="806" w:type="dxa"/>
          </w:tcPr>
          <w:p w14:paraId="0EC96E02" w14:textId="04FBE0CE" w:rsidR="00076C7D" w:rsidRDefault="00076C7D" w:rsidP="00AC3375">
            <w:pPr>
              <w:jc w:val="center"/>
            </w:pPr>
            <w:r>
              <w:t>000</w:t>
            </w:r>
            <w:r w:rsidR="0049702B">
              <w:t>a</w:t>
            </w:r>
            <w:r>
              <w:t>x</w:t>
            </w:r>
          </w:p>
        </w:tc>
        <w:tc>
          <w:tcPr>
            <w:tcW w:w="828" w:type="dxa"/>
          </w:tcPr>
          <w:p w14:paraId="608E00B1" w14:textId="3E87EDA0" w:rsidR="00076C7D" w:rsidRDefault="00076C7D" w:rsidP="00AC3375">
            <w:pPr>
              <w:jc w:val="center"/>
            </w:pPr>
            <w:r>
              <w:t>000</w:t>
            </w:r>
            <w:r w:rsidR="00C86E4F">
              <w:t>b</w:t>
            </w:r>
            <w:r>
              <w:t>x</w:t>
            </w:r>
          </w:p>
        </w:tc>
        <w:tc>
          <w:tcPr>
            <w:tcW w:w="844" w:type="dxa"/>
          </w:tcPr>
          <w:p w14:paraId="42BD6875" w14:textId="320A0EC3" w:rsidR="00076C7D" w:rsidRDefault="00076C7D" w:rsidP="00AC3375">
            <w:pPr>
              <w:jc w:val="center"/>
            </w:pPr>
            <w:r>
              <w:t>000</w:t>
            </w:r>
            <w:r w:rsidR="00C86E4F">
              <w:t>b</w:t>
            </w:r>
            <w:r>
              <w:t>x</w:t>
            </w:r>
          </w:p>
        </w:tc>
        <w:tc>
          <w:tcPr>
            <w:tcW w:w="839" w:type="dxa"/>
          </w:tcPr>
          <w:p w14:paraId="775D2864" w14:textId="5CBE9644" w:rsidR="00076C7D" w:rsidRDefault="00076C7D" w:rsidP="00AC3375">
            <w:pPr>
              <w:jc w:val="center"/>
            </w:pPr>
            <w:r>
              <w:t>000</w:t>
            </w:r>
            <w:r w:rsidR="00C86E4F">
              <w:t>c</w:t>
            </w:r>
            <w:r>
              <w:t>x</w:t>
            </w:r>
          </w:p>
        </w:tc>
        <w:tc>
          <w:tcPr>
            <w:tcW w:w="858" w:type="dxa"/>
          </w:tcPr>
          <w:p w14:paraId="4BE38701" w14:textId="5074B61D" w:rsidR="00076C7D" w:rsidRDefault="00076C7D" w:rsidP="00AC3375">
            <w:pPr>
              <w:jc w:val="center"/>
            </w:pPr>
            <w:r>
              <w:t>000</w:t>
            </w:r>
            <w:r w:rsidR="00C86E4F">
              <w:t>c</w:t>
            </w:r>
            <w:r>
              <w:t>x</w:t>
            </w:r>
          </w:p>
        </w:tc>
        <w:tc>
          <w:tcPr>
            <w:tcW w:w="844" w:type="dxa"/>
          </w:tcPr>
          <w:p w14:paraId="72BF02CF" w14:textId="43B20E49" w:rsidR="00076C7D" w:rsidRDefault="00076C7D" w:rsidP="00AC3375">
            <w:pPr>
              <w:jc w:val="center"/>
            </w:pPr>
            <w:r>
              <w:t>000</w:t>
            </w:r>
            <w:r w:rsidR="00C86E4F">
              <w:t>d</w:t>
            </w:r>
            <w:r>
              <w:t>x</w:t>
            </w:r>
          </w:p>
        </w:tc>
        <w:tc>
          <w:tcPr>
            <w:tcW w:w="799" w:type="dxa"/>
          </w:tcPr>
          <w:p w14:paraId="24DBAA0D" w14:textId="0964E982" w:rsidR="00076C7D" w:rsidRDefault="00076C7D" w:rsidP="00AC3375">
            <w:pPr>
              <w:jc w:val="center"/>
            </w:pPr>
            <w:r>
              <w:t>000</w:t>
            </w:r>
            <w:r w:rsidR="00C86E4F">
              <w:t>d</w:t>
            </w:r>
            <w:r>
              <w:t>x</w:t>
            </w:r>
          </w:p>
        </w:tc>
      </w:tr>
      <w:tr w:rsidR="00076C7D" w14:paraId="62B0422E" w14:textId="77777777" w:rsidTr="3A36CC5A">
        <w:trPr>
          <w:gridAfter w:val="1"/>
          <w:wAfter w:w="986" w:type="dxa"/>
        </w:trPr>
        <w:tc>
          <w:tcPr>
            <w:tcW w:w="1433" w:type="dxa"/>
          </w:tcPr>
          <w:p w14:paraId="729A9D73" w14:textId="1EE7B7CE" w:rsidR="00076C7D" w:rsidRDefault="00076C7D" w:rsidP="00AC3375">
            <w:pPr>
              <w:jc w:val="center"/>
            </w:pPr>
            <w:r>
              <w:t>OP_code</w:t>
            </w:r>
          </w:p>
        </w:tc>
        <w:tc>
          <w:tcPr>
            <w:tcW w:w="900" w:type="dxa"/>
          </w:tcPr>
          <w:p w14:paraId="30973240" w14:textId="3A830C30" w:rsidR="00076C7D" w:rsidRDefault="00076C7D" w:rsidP="00AC3375">
            <w:pPr>
              <w:jc w:val="center"/>
            </w:pPr>
            <w:r>
              <w:t>00x</w:t>
            </w:r>
          </w:p>
        </w:tc>
        <w:tc>
          <w:tcPr>
            <w:tcW w:w="806" w:type="dxa"/>
          </w:tcPr>
          <w:p w14:paraId="336F8343" w14:textId="507769AC" w:rsidR="00076C7D" w:rsidRDefault="00076C7D" w:rsidP="00AC3375">
            <w:pPr>
              <w:jc w:val="center"/>
            </w:pPr>
            <w:r>
              <w:t>00x</w:t>
            </w:r>
          </w:p>
        </w:tc>
        <w:tc>
          <w:tcPr>
            <w:tcW w:w="828" w:type="dxa"/>
          </w:tcPr>
          <w:p w14:paraId="580B7C27" w14:textId="101DDC54" w:rsidR="00076C7D" w:rsidRDefault="00076C7D" w:rsidP="00AC3375">
            <w:pPr>
              <w:jc w:val="center"/>
            </w:pPr>
            <w:r>
              <w:t>03x</w:t>
            </w:r>
          </w:p>
        </w:tc>
        <w:tc>
          <w:tcPr>
            <w:tcW w:w="844" w:type="dxa"/>
          </w:tcPr>
          <w:p w14:paraId="4BA6C3B3" w14:textId="649A4B1F" w:rsidR="00076C7D" w:rsidRDefault="00076C7D" w:rsidP="00AC3375">
            <w:pPr>
              <w:jc w:val="center"/>
            </w:pPr>
            <w:r>
              <w:t>03x</w:t>
            </w:r>
          </w:p>
        </w:tc>
        <w:tc>
          <w:tcPr>
            <w:tcW w:w="839" w:type="dxa"/>
          </w:tcPr>
          <w:p w14:paraId="57AE9A92" w14:textId="0E40BE7B" w:rsidR="00076C7D" w:rsidRDefault="00076C7D" w:rsidP="00AC3375">
            <w:pPr>
              <w:jc w:val="center"/>
            </w:pPr>
            <w:r>
              <w:t>01x</w:t>
            </w:r>
          </w:p>
        </w:tc>
        <w:tc>
          <w:tcPr>
            <w:tcW w:w="858" w:type="dxa"/>
          </w:tcPr>
          <w:p w14:paraId="606CA622" w14:textId="64D81C78" w:rsidR="00076C7D" w:rsidRDefault="00076C7D" w:rsidP="00AC3375">
            <w:pPr>
              <w:jc w:val="center"/>
            </w:pPr>
            <w:r>
              <w:t>01x</w:t>
            </w:r>
          </w:p>
        </w:tc>
        <w:tc>
          <w:tcPr>
            <w:tcW w:w="844" w:type="dxa"/>
          </w:tcPr>
          <w:p w14:paraId="432E510D" w14:textId="51C912BE" w:rsidR="00076C7D" w:rsidRDefault="00076C7D" w:rsidP="00AC3375">
            <w:pPr>
              <w:jc w:val="center"/>
            </w:pPr>
            <w:r>
              <w:t>04x</w:t>
            </w:r>
          </w:p>
        </w:tc>
        <w:tc>
          <w:tcPr>
            <w:tcW w:w="799" w:type="dxa"/>
          </w:tcPr>
          <w:p w14:paraId="62E82C5F" w14:textId="29E0D320" w:rsidR="00076C7D" w:rsidRDefault="00076C7D" w:rsidP="00AC3375">
            <w:pPr>
              <w:jc w:val="center"/>
            </w:pPr>
            <w:r>
              <w:t>04x</w:t>
            </w:r>
          </w:p>
        </w:tc>
      </w:tr>
      <w:tr w:rsidR="00076C7D" w14:paraId="54449003" w14:textId="77777777" w:rsidTr="3A36CC5A">
        <w:trPr>
          <w:gridAfter w:val="1"/>
          <w:wAfter w:w="986" w:type="dxa"/>
        </w:trPr>
        <w:tc>
          <w:tcPr>
            <w:tcW w:w="1433" w:type="dxa"/>
          </w:tcPr>
          <w:p w14:paraId="6A5E2858" w14:textId="6555A40C" w:rsidR="00076C7D" w:rsidRDefault="00076C7D" w:rsidP="00AC3375">
            <w:pPr>
              <w:jc w:val="center"/>
            </w:pPr>
            <w:r>
              <w:t>value</w:t>
            </w:r>
          </w:p>
        </w:tc>
        <w:tc>
          <w:tcPr>
            <w:tcW w:w="900" w:type="dxa"/>
          </w:tcPr>
          <w:p w14:paraId="393EA1C5" w14:textId="21833BD9" w:rsidR="00076C7D" w:rsidRDefault="00076C7D" w:rsidP="00AC3375">
            <w:pPr>
              <w:jc w:val="center"/>
            </w:pPr>
            <w:r>
              <w:t>00x</w:t>
            </w:r>
          </w:p>
        </w:tc>
        <w:tc>
          <w:tcPr>
            <w:tcW w:w="806" w:type="dxa"/>
          </w:tcPr>
          <w:p w14:paraId="32D0C853" w14:textId="429BC55B" w:rsidR="00076C7D" w:rsidRDefault="00076C7D" w:rsidP="00AC3375">
            <w:pPr>
              <w:jc w:val="center"/>
            </w:pPr>
            <w:r>
              <w:t>00x</w:t>
            </w:r>
          </w:p>
        </w:tc>
        <w:tc>
          <w:tcPr>
            <w:tcW w:w="828" w:type="dxa"/>
          </w:tcPr>
          <w:p w14:paraId="0EA1F61E" w14:textId="6CEEFF82" w:rsidR="00076C7D" w:rsidRDefault="00076C7D" w:rsidP="00AC3375">
            <w:pPr>
              <w:jc w:val="center"/>
            </w:pPr>
            <w:r>
              <w:t>24x</w:t>
            </w:r>
          </w:p>
        </w:tc>
        <w:tc>
          <w:tcPr>
            <w:tcW w:w="844" w:type="dxa"/>
          </w:tcPr>
          <w:p w14:paraId="766B87D4" w14:textId="27CD1B0F" w:rsidR="00076C7D" w:rsidRDefault="00076C7D" w:rsidP="00AC3375">
            <w:pPr>
              <w:jc w:val="center"/>
            </w:pPr>
            <w:r>
              <w:t>24x</w:t>
            </w:r>
          </w:p>
        </w:tc>
        <w:tc>
          <w:tcPr>
            <w:tcW w:w="839" w:type="dxa"/>
          </w:tcPr>
          <w:p w14:paraId="1646D34B" w14:textId="0293D99B" w:rsidR="00076C7D" w:rsidRDefault="00076C7D" w:rsidP="00AC3375">
            <w:pPr>
              <w:jc w:val="center"/>
            </w:pPr>
            <w:r>
              <w:t>20x</w:t>
            </w:r>
          </w:p>
        </w:tc>
        <w:tc>
          <w:tcPr>
            <w:tcW w:w="858" w:type="dxa"/>
          </w:tcPr>
          <w:p w14:paraId="3624A0B7" w14:textId="7D0FC9E6" w:rsidR="00076C7D" w:rsidRDefault="00076C7D" w:rsidP="00AC3375">
            <w:pPr>
              <w:jc w:val="center"/>
            </w:pPr>
            <w:r>
              <w:t>20x</w:t>
            </w:r>
          </w:p>
        </w:tc>
        <w:tc>
          <w:tcPr>
            <w:tcW w:w="844" w:type="dxa"/>
          </w:tcPr>
          <w:p w14:paraId="3636565C" w14:textId="61C17E68" w:rsidR="00076C7D" w:rsidRDefault="00076C7D" w:rsidP="00AC3375">
            <w:pPr>
              <w:jc w:val="center"/>
            </w:pPr>
            <w:r>
              <w:t>24x</w:t>
            </w:r>
          </w:p>
        </w:tc>
        <w:tc>
          <w:tcPr>
            <w:tcW w:w="799" w:type="dxa"/>
          </w:tcPr>
          <w:p w14:paraId="5D9BE501" w14:textId="571B444E" w:rsidR="00076C7D" w:rsidRDefault="00076C7D" w:rsidP="00AC3375">
            <w:pPr>
              <w:jc w:val="center"/>
            </w:pPr>
            <w:r>
              <w:t>24x</w:t>
            </w:r>
          </w:p>
        </w:tc>
      </w:tr>
      <w:tr w:rsidR="00076C7D" w14:paraId="39E7D48C" w14:textId="77777777" w:rsidTr="3A36CC5A">
        <w:trPr>
          <w:gridAfter w:val="1"/>
          <w:wAfter w:w="986" w:type="dxa"/>
        </w:trPr>
        <w:tc>
          <w:tcPr>
            <w:tcW w:w="1433" w:type="dxa"/>
          </w:tcPr>
          <w:p w14:paraId="6C4BF9E9" w14:textId="0DD1E058" w:rsidR="00076C7D" w:rsidRDefault="00076C7D" w:rsidP="00AC3375">
            <w:pPr>
              <w:jc w:val="center"/>
            </w:pPr>
            <w:r>
              <w:t>halt_program</w:t>
            </w:r>
          </w:p>
        </w:tc>
        <w:tc>
          <w:tcPr>
            <w:tcW w:w="900" w:type="dxa"/>
          </w:tcPr>
          <w:p w14:paraId="39BF6026" w14:textId="47984F82" w:rsidR="00076C7D" w:rsidRDefault="00076C7D" w:rsidP="00AC3375">
            <w:pPr>
              <w:jc w:val="center"/>
            </w:pPr>
            <w:r>
              <w:t>0</w:t>
            </w:r>
          </w:p>
        </w:tc>
        <w:tc>
          <w:tcPr>
            <w:tcW w:w="806" w:type="dxa"/>
          </w:tcPr>
          <w:p w14:paraId="7DD8590F" w14:textId="392F0944" w:rsidR="00076C7D" w:rsidRDefault="00076C7D" w:rsidP="00AC3375">
            <w:pPr>
              <w:jc w:val="center"/>
            </w:pPr>
            <w:r>
              <w:t>0</w:t>
            </w:r>
          </w:p>
        </w:tc>
        <w:tc>
          <w:tcPr>
            <w:tcW w:w="828" w:type="dxa"/>
          </w:tcPr>
          <w:p w14:paraId="6FDD8AAF" w14:textId="5C8343C7" w:rsidR="00076C7D" w:rsidRDefault="00076C7D" w:rsidP="00AC3375">
            <w:pPr>
              <w:jc w:val="center"/>
            </w:pPr>
            <w:r>
              <w:t>0</w:t>
            </w:r>
          </w:p>
        </w:tc>
        <w:tc>
          <w:tcPr>
            <w:tcW w:w="844" w:type="dxa"/>
          </w:tcPr>
          <w:p w14:paraId="211E4DB1" w14:textId="32CC0D79" w:rsidR="00076C7D" w:rsidRDefault="00076C7D" w:rsidP="00AC3375">
            <w:pPr>
              <w:jc w:val="center"/>
            </w:pPr>
            <w:r>
              <w:t>0</w:t>
            </w:r>
          </w:p>
        </w:tc>
        <w:tc>
          <w:tcPr>
            <w:tcW w:w="839" w:type="dxa"/>
          </w:tcPr>
          <w:p w14:paraId="22974B5B" w14:textId="592DAF2D" w:rsidR="00076C7D" w:rsidRDefault="00076C7D" w:rsidP="00AC3375">
            <w:pPr>
              <w:jc w:val="center"/>
            </w:pPr>
            <w:r>
              <w:t>0</w:t>
            </w:r>
          </w:p>
        </w:tc>
        <w:tc>
          <w:tcPr>
            <w:tcW w:w="858" w:type="dxa"/>
          </w:tcPr>
          <w:p w14:paraId="2132A38C" w14:textId="48A6317B" w:rsidR="00076C7D" w:rsidRDefault="00076C7D" w:rsidP="00AC3375">
            <w:pPr>
              <w:jc w:val="center"/>
            </w:pPr>
            <w:r>
              <w:t>0</w:t>
            </w:r>
          </w:p>
        </w:tc>
        <w:tc>
          <w:tcPr>
            <w:tcW w:w="844" w:type="dxa"/>
          </w:tcPr>
          <w:p w14:paraId="2EB90242" w14:textId="33C422AC" w:rsidR="00076C7D" w:rsidRDefault="006B4463" w:rsidP="00AC3375">
            <w:pPr>
              <w:jc w:val="center"/>
            </w:pPr>
            <w:r>
              <w:t>1</w:t>
            </w:r>
          </w:p>
        </w:tc>
        <w:tc>
          <w:tcPr>
            <w:tcW w:w="799" w:type="dxa"/>
          </w:tcPr>
          <w:p w14:paraId="0A9873FF" w14:textId="66124EF8" w:rsidR="00076C7D" w:rsidRDefault="004759B7" w:rsidP="00AC3375">
            <w:pPr>
              <w:jc w:val="center"/>
            </w:pPr>
            <w:r>
              <w:t>1</w:t>
            </w:r>
          </w:p>
        </w:tc>
      </w:tr>
      <w:tr w:rsidR="00076C7D" w14:paraId="5591BD56" w14:textId="77777777" w:rsidTr="3A36CC5A">
        <w:trPr>
          <w:gridAfter w:val="1"/>
          <w:wAfter w:w="986" w:type="dxa"/>
        </w:trPr>
        <w:tc>
          <w:tcPr>
            <w:tcW w:w="1433" w:type="dxa"/>
          </w:tcPr>
          <w:p w14:paraId="7AF41025" w14:textId="53195EE3" w:rsidR="00076C7D" w:rsidRDefault="00076C7D" w:rsidP="00AC3375">
            <w:pPr>
              <w:jc w:val="center"/>
            </w:pPr>
            <w:r>
              <w:t>data_out</w:t>
            </w:r>
          </w:p>
        </w:tc>
        <w:tc>
          <w:tcPr>
            <w:tcW w:w="900" w:type="dxa"/>
          </w:tcPr>
          <w:p w14:paraId="001C62D7" w14:textId="74715709" w:rsidR="00076C7D" w:rsidRDefault="7F0A3CFF" w:rsidP="00AC3375">
            <w:pPr>
              <w:jc w:val="center"/>
            </w:pPr>
            <w:r>
              <w:t>0059x</w:t>
            </w:r>
          </w:p>
        </w:tc>
        <w:tc>
          <w:tcPr>
            <w:tcW w:w="806" w:type="dxa"/>
          </w:tcPr>
          <w:p w14:paraId="5C088E46" w14:textId="6FDD613E" w:rsidR="00076C7D" w:rsidRDefault="26E34557" w:rsidP="00AC3375">
            <w:pPr>
              <w:jc w:val="center"/>
            </w:pPr>
            <w:r>
              <w:t>0059x</w:t>
            </w:r>
          </w:p>
        </w:tc>
        <w:tc>
          <w:tcPr>
            <w:tcW w:w="828" w:type="dxa"/>
          </w:tcPr>
          <w:p w14:paraId="4F46E7CD" w14:textId="02C837DD" w:rsidR="00076C7D" w:rsidRDefault="7F0A3CFF" w:rsidP="00AC3375">
            <w:pPr>
              <w:jc w:val="center"/>
            </w:pPr>
            <w:r>
              <w:t>0090x</w:t>
            </w:r>
          </w:p>
        </w:tc>
        <w:tc>
          <w:tcPr>
            <w:tcW w:w="844" w:type="dxa"/>
          </w:tcPr>
          <w:p w14:paraId="6E377990" w14:textId="05D9935D" w:rsidR="00076C7D" w:rsidRDefault="26E34557" w:rsidP="00AC3375">
            <w:pPr>
              <w:jc w:val="center"/>
            </w:pPr>
            <w:r>
              <w:t>0090x</w:t>
            </w:r>
          </w:p>
        </w:tc>
        <w:tc>
          <w:tcPr>
            <w:tcW w:w="839" w:type="dxa"/>
          </w:tcPr>
          <w:p w14:paraId="613F7E33" w14:textId="0AE50D22" w:rsidR="00076C7D" w:rsidRDefault="26E34557" w:rsidP="00AC3375">
            <w:pPr>
              <w:jc w:val="center"/>
            </w:pPr>
            <w:r>
              <w:t>00E9x</w:t>
            </w:r>
          </w:p>
        </w:tc>
        <w:tc>
          <w:tcPr>
            <w:tcW w:w="858" w:type="dxa"/>
          </w:tcPr>
          <w:p w14:paraId="5BD95227" w14:textId="272A4EC3" w:rsidR="00076C7D" w:rsidRDefault="0A6B74D9" w:rsidP="00AC3375">
            <w:pPr>
              <w:jc w:val="center"/>
            </w:pPr>
            <w:r>
              <w:t>00E9x</w:t>
            </w:r>
          </w:p>
        </w:tc>
        <w:tc>
          <w:tcPr>
            <w:tcW w:w="844" w:type="dxa"/>
          </w:tcPr>
          <w:p w14:paraId="3B318406" w14:textId="19D6F225" w:rsidR="00076C7D" w:rsidRDefault="40347E14" w:rsidP="00AC3375">
            <w:pPr>
              <w:jc w:val="center"/>
            </w:pPr>
            <w:r>
              <w:t>0179x</w:t>
            </w:r>
          </w:p>
        </w:tc>
        <w:tc>
          <w:tcPr>
            <w:tcW w:w="799" w:type="dxa"/>
          </w:tcPr>
          <w:p w14:paraId="75A2BC8F" w14:textId="3BBE758F" w:rsidR="00076C7D" w:rsidRDefault="40347E14" w:rsidP="00AC3375">
            <w:pPr>
              <w:jc w:val="center"/>
            </w:pPr>
            <w:r>
              <w:t>0179x</w:t>
            </w:r>
          </w:p>
        </w:tc>
      </w:tr>
    </w:tbl>
    <w:p w14:paraId="710C1931" w14:textId="77777777" w:rsidR="000D486A" w:rsidRDefault="000D486A" w:rsidP="00DA0E85">
      <w:pPr>
        <w:jc w:val="center"/>
      </w:pPr>
    </w:p>
    <w:p w14:paraId="4C69B120" w14:textId="22CF5F8A" w:rsidR="00014FAE" w:rsidRDefault="00014FAE" w:rsidP="00014FAE">
      <w:pPr>
        <w:pStyle w:val="Heading2"/>
      </w:pPr>
      <w:r>
        <w:t>Contributions</w:t>
      </w:r>
      <w:r w:rsidR="00CC4440">
        <w:t>:</w:t>
      </w:r>
    </w:p>
    <w:p w14:paraId="19D81984" w14:textId="1212712A" w:rsidR="00014FAE" w:rsidRDefault="00BF6572" w:rsidP="00014FAE">
      <w:r>
        <w:t>Justin Chen</w:t>
      </w:r>
    </w:p>
    <w:p w14:paraId="46F8F186" w14:textId="73C82456" w:rsidR="00E97319" w:rsidRDefault="007954E5" w:rsidP="007954E5">
      <w:pPr>
        <w:ind w:firstLine="720"/>
      </w:pPr>
      <w:r>
        <w:t>-</w:t>
      </w:r>
      <w:r w:rsidR="008E75FC">
        <w:t xml:space="preserve">Designed and coded the </w:t>
      </w:r>
      <w:r w:rsidR="00E7485A">
        <w:t>CPU</w:t>
      </w:r>
      <w:r w:rsidR="0044786D">
        <w:t xml:space="preserve"> in Verilog</w:t>
      </w:r>
      <w:r w:rsidR="00E7485A">
        <w:t>.</w:t>
      </w:r>
    </w:p>
    <w:p w14:paraId="738465A0" w14:textId="063D59A8" w:rsidR="00E7485A" w:rsidRDefault="00E7485A" w:rsidP="007954E5">
      <w:pPr>
        <w:ind w:firstLine="720"/>
      </w:pPr>
      <w:r>
        <w:t>-Organized</w:t>
      </w:r>
      <w:r w:rsidR="0044786D">
        <w:t xml:space="preserve"> and distributed</w:t>
      </w:r>
      <w:r>
        <w:t xml:space="preserve"> tasks</w:t>
      </w:r>
      <w:r w:rsidR="0044786D">
        <w:t xml:space="preserve"> amongst members</w:t>
      </w:r>
      <w:r>
        <w:t>.</w:t>
      </w:r>
    </w:p>
    <w:p w14:paraId="3A5B00C0" w14:textId="74A3CEAD" w:rsidR="00E7485A" w:rsidRDefault="00E7485A" w:rsidP="007954E5">
      <w:pPr>
        <w:ind w:firstLine="720"/>
      </w:pPr>
      <w:r>
        <w:t>-</w:t>
      </w:r>
      <w:r w:rsidR="00000D8E">
        <w:t>Documentation</w:t>
      </w:r>
      <w:r>
        <w:t>.</w:t>
      </w:r>
    </w:p>
    <w:p w14:paraId="4E46A03D" w14:textId="4664C975" w:rsidR="00F03EA8" w:rsidRDefault="00F03EA8" w:rsidP="007954E5">
      <w:pPr>
        <w:ind w:firstLine="720"/>
      </w:pPr>
      <w:r>
        <w:t>-</w:t>
      </w:r>
      <w:r w:rsidR="00407956">
        <w:t xml:space="preserve">Graphing for Datapath &amp; </w:t>
      </w:r>
      <w:r>
        <w:t>Timewave</w:t>
      </w:r>
      <w:r w:rsidR="00407956">
        <w:t>.</w:t>
      </w:r>
    </w:p>
    <w:p w14:paraId="38F5A67B" w14:textId="336E8DAC" w:rsidR="00BF6572" w:rsidRDefault="00BF6572" w:rsidP="00014FAE">
      <w:r>
        <w:t>Nico Wang</w:t>
      </w:r>
    </w:p>
    <w:p w14:paraId="51CBB6A9" w14:textId="4BAF1E98" w:rsidR="38821C98" w:rsidRDefault="1A3765A2" w:rsidP="007954E5">
      <w:pPr>
        <w:ind w:firstLine="720"/>
      </w:pPr>
      <w:r>
        <w:t>-</w:t>
      </w:r>
      <w:r w:rsidR="38821C98">
        <w:t xml:space="preserve">Contributed to operational </w:t>
      </w:r>
      <w:r w:rsidR="76829DC2">
        <w:t>implementation</w:t>
      </w:r>
    </w:p>
    <w:p w14:paraId="092CE97D" w14:textId="39EB09CE" w:rsidR="38821C98" w:rsidRDefault="6B76CE61" w:rsidP="007954E5">
      <w:pPr>
        <w:ind w:firstLine="720"/>
      </w:pPr>
      <w:r>
        <w:t>-</w:t>
      </w:r>
      <w:r w:rsidR="38821C98">
        <w:t>Worked on documentation tasks.</w:t>
      </w:r>
    </w:p>
    <w:p w14:paraId="16A8D414" w14:textId="7BDE160B" w:rsidR="38821C98" w:rsidRDefault="6B76CE61" w:rsidP="007954E5">
      <w:pPr>
        <w:ind w:firstLine="720"/>
      </w:pPr>
      <w:r>
        <w:t>-</w:t>
      </w:r>
      <w:r w:rsidR="38821C98">
        <w:t>Provided ideas for the ISU (Instruction Set Architecture) and layout.</w:t>
      </w:r>
    </w:p>
    <w:p w14:paraId="5E7E0A02" w14:textId="0A1361F2" w:rsidR="38821C98" w:rsidRDefault="6B76CE61" w:rsidP="007954E5">
      <w:pPr>
        <w:ind w:firstLine="720"/>
      </w:pPr>
      <w:r>
        <w:t>-</w:t>
      </w:r>
      <w:r w:rsidR="38821C98">
        <w:t>Implemented the testbench.</w:t>
      </w:r>
    </w:p>
    <w:p w14:paraId="076D66DF" w14:textId="5C842114" w:rsidR="6D7B1216" w:rsidRDefault="46E540DD" w:rsidP="007954E5">
      <w:pPr>
        <w:ind w:firstLine="720"/>
      </w:pPr>
      <w:r>
        <w:t>-</w:t>
      </w:r>
      <w:r w:rsidR="38821C98">
        <w:t>Documented the overall process.</w:t>
      </w:r>
    </w:p>
    <w:p w14:paraId="6500EB41" w14:textId="4B7F84C5" w:rsidR="00BF6572" w:rsidRDefault="00BF6572" w:rsidP="00014FAE">
      <w:r>
        <w:t>Suyash</w:t>
      </w:r>
    </w:p>
    <w:p w14:paraId="7526734F" w14:textId="654B9ECA" w:rsidR="661E2A25" w:rsidRDefault="4C078DB8" w:rsidP="5A3D1D03">
      <w:pPr>
        <w:ind w:firstLine="720"/>
      </w:pPr>
      <w:r>
        <w:t>-Documentation</w:t>
      </w:r>
    </w:p>
    <w:p w14:paraId="3F248DDA" w14:textId="6D8D9EEC" w:rsidR="5A3D1D03" w:rsidRDefault="5A3D1D03" w:rsidP="5A3D1D03">
      <w:pPr>
        <w:ind w:firstLine="720"/>
      </w:pPr>
      <w:r>
        <w:t>-Helped code parts of the CPU</w:t>
      </w:r>
    </w:p>
    <w:p w14:paraId="2B500CE7" w14:textId="5DAB03A5" w:rsidR="00BF6572" w:rsidRDefault="1479F012" w:rsidP="00014FAE">
      <w:r>
        <w:t>Daien Miao</w:t>
      </w:r>
    </w:p>
    <w:p w14:paraId="44D459E7" w14:textId="6410395C" w:rsidR="3C2AE782" w:rsidRDefault="13B3B781" w:rsidP="007954E5">
      <w:pPr>
        <w:ind w:firstLine="720"/>
      </w:pPr>
      <w:r>
        <w:t xml:space="preserve">-Benchmarked </w:t>
      </w:r>
      <w:r w:rsidR="7256A295">
        <w:t xml:space="preserve">the </w:t>
      </w:r>
      <w:r w:rsidR="66E8215C">
        <w:t>program in assembly</w:t>
      </w:r>
    </w:p>
    <w:p w14:paraId="6A5001AA" w14:textId="4A18F351" w:rsidR="66E8215C" w:rsidRDefault="29A6AAEE" w:rsidP="007954E5">
      <w:pPr>
        <w:ind w:firstLine="720"/>
      </w:pPr>
      <w:r>
        <w:t xml:space="preserve">-Translated </w:t>
      </w:r>
      <w:r w:rsidR="66856F84">
        <w:t>benchmark</w:t>
      </w:r>
      <w:r w:rsidR="2892CF32">
        <w:t xml:space="preserve"> </w:t>
      </w:r>
      <w:r w:rsidR="6E3C7AB2">
        <w:t xml:space="preserve">program to </w:t>
      </w:r>
      <w:r w:rsidR="7C9D0E46">
        <w:t xml:space="preserve">machine </w:t>
      </w:r>
      <w:r w:rsidR="3F0FB07D">
        <w:t>code</w:t>
      </w:r>
    </w:p>
    <w:p w14:paraId="610DC80E" w14:textId="171FB443" w:rsidR="1F39C1ED" w:rsidRDefault="354A7043" w:rsidP="1F39C1ED">
      <w:pPr>
        <w:ind w:firstLine="720"/>
      </w:pPr>
      <w:r>
        <w:t xml:space="preserve">-double checked code for </w:t>
      </w:r>
      <w:r w:rsidR="734691B2">
        <w:t>errors</w:t>
      </w:r>
    </w:p>
    <w:p w14:paraId="3444352C" w14:textId="2120A038" w:rsidR="48329932" w:rsidRDefault="197201F2" w:rsidP="48329932">
      <w:r>
        <w:t>Edward</w:t>
      </w:r>
    </w:p>
    <w:p w14:paraId="43C4A7B8" w14:textId="042ADBB6" w:rsidR="00912475" w:rsidRPr="00014FAE" w:rsidRDefault="381B5886" w:rsidP="381B5886">
      <w:pPr>
        <w:ind w:firstLine="720"/>
      </w:pPr>
      <w:r>
        <w:t>-</w:t>
      </w:r>
      <w:r w:rsidR="318CFA58">
        <w:t>Double</w:t>
      </w:r>
      <w:r>
        <w:t xml:space="preserve"> checked code for errors</w:t>
      </w:r>
    </w:p>
    <w:p w14:paraId="38E41944" w14:textId="329805E9" w:rsidR="00912475" w:rsidRPr="00014FAE" w:rsidRDefault="381B5886" w:rsidP="381B5886">
      <w:pPr>
        <w:ind w:firstLine="720"/>
      </w:pPr>
      <w:r>
        <w:t>-Documentation</w:t>
      </w:r>
    </w:p>
    <w:p w14:paraId="3B7925DF" w14:textId="7534D94A" w:rsidR="00912475" w:rsidRDefault="381B5886" w:rsidP="00FC0D51">
      <w:pPr>
        <w:ind w:firstLine="720"/>
      </w:pPr>
      <w:r>
        <w:t>-Contributed to operational implementation</w:t>
      </w:r>
    </w:p>
    <w:p w14:paraId="52D37689" w14:textId="77777777" w:rsidR="00D970A9" w:rsidRPr="00014FAE" w:rsidRDefault="00D970A9" w:rsidP="00014FAE"/>
    <w:p w14:paraId="49EAF191" w14:textId="65992BDD" w:rsidR="00A07788" w:rsidRPr="00A07788" w:rsidRDefault="5F3D757D" w:rsidP="00A07788">
      <w:pPr>
        <w:pStyle w:val="Heading2"/>
      </w:pPr>
      <w:r>
        <w:t>Resources:</w:t>
      </w:r>
    </w:p>
    <w:p w14:paraId="62AAB1F4" w14:textId="01E1B9AE" w:rsidR="00A07788" w:rsidRDefault="00DE5632" w:rsidP="00A07788">
      <w:hyperlink r:id="rId4" w:history="1">
        <w:r w:rsidR="00A07788" w:rsidRPr="009A12C0">
          <w:rPr>
            <w:rStyle w:val="Hyperlink"/>
          </w:rPr>
          <w:t>https://www.chipverify.com/verilog/verilog-testbench-simulation</w:t>
        </w:r>
      </w:hyperlink>
    </w:p>
    <w:p w14:paraId="142C7BEC" w14:textId="19E60423" w:rsidR="00A07788" w:rsidRDefault="00DE5632" w:rsidP="00A07788">
      <w:hyperlink r:id="rId5" w:history="1">
        <w:r w:rsidR="00A07788" w:rsidRPr="009A12C0">
          <w:rPr>
            <w:rStyle w:val="Hyperlink"/>
          </w:rPr>
          <w:t>https://edaplayground.com/</w:t>
        </w:r>
      </w:hyperlink>
    </w:p>
    <w:p w14:paraId="401E136D" w14:textId="2935CD99" w:rsidR="00A07788" w:rsidRDefault="00DE5632" w:rsidP="00A07788">
      <w:hyperlink r:id="rId6" w:history="1">
        <w:r w:rsidR="00A07788" w:rsidRPr="009A12C0">
          <w:rPr>
            <w:rStyle w:val="Hyperlink"/>
          </w:rPr>
          <w:t>https://rensselaer.webex.com/recordingservice/sites/rensselaer/recording/b26f496f751d103cb7fe22c98a2a5d7a/playback</w:t>
        </w:r>
      </w:hyperlink>
    </w:p>
    <w:p w14:paraId="0DDDCE6E" w14:textId="4FEE4587" w:rsidR="00A07788" w:rsidRDefault="00DE5632" w:rsidP="00A07788">
      <w:hyperlink r:id="rId7" w:history="1">
        <w:r w:rsidR="00A07788" w:rsidRPr="009A12C0">
          <w:rPr>
            <w:rStyle w:val="Hyperlink"/>
          </w:rPr>
          <w:t>https://srimanthtenneti.medium.com/accumulator-based-cpu-design-ec07171f3e9a</w:t>
        </w:r>
      </w:hyperlink>
    </w:p>
    <w:p w14:paraId="4DD40D56" w14:textId="6BDF7AC8" w:rsidR="00A07788" w:rsidRDefault="00DE5632" w:rsidP="00A07788">
      <w:hyperlink r:id="rId8" w:history="1">
        <w:r w:rsidR="00A07788" w:rsidRPr="009A12C0">
          <w:rPr>
            <w:rStyle w:val="Hyperlink"/>
          </w:rPr>
          <w:t>https://scholarworks.calstate.edu/downloads/rf55zc46k</w:t>
        </w:r>
      </w:hyperlink>
    </w:p>
    <w:p w14:paraId="4E93A277" w14:textId="0BE74470" w:rsidR="00A07788" w:rsidRDefault="00DE5632" w:rsidP="00A07788">
      <w:hyperlink r:id="rId9" w:history="1">
        <w:r w:rsidR="00A07788" w:rsidRPr="009A12C0">
          <w:rPr>
            <w:rStyle w:val="Hyperlink"/>
          </w:rPr>
          <w:t>https://www.youtube.com/watch?v=EW9vtuthFJY</w:t>
        </w:r>
      </w:hyperlink>
    </w:p>
    <w:p w14:paraId="4FDDE90E" w14:textId="1D93C2ED" w:rsidR="00A27DA0" w:rsidRPr="00A07788" w:rsidRDefault="00DE5632" w:rsidP="00062276">
      <w:hyperlink r:id="rId10" w:history="1">
        <w:r w:rsidR="00A07788" w:rsidRPr="009A12C0">
          <w:rPr>
            <w:rStyle w:val="Hyperlink"/>
          </w:rPr>
          <w:t>https://www.spiceworks.com/tech/tech-general/articles/what-is-computer-architecture/</w:t>
        </w:r>
      </w:hyperlink>
    </w:p>
    <w:sectPr w:rsidR="00A27DA0" w:rsidRPr="00A0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6F"/>
    <w:rsid w:val="00000D8E"/>
    <w:rsid w:val="0000269D"/>
    <w:rsid w:val="0000631A"/>
    <w:rsid w:val="000105D8"/>
    <w:rsid w:val="00014FAE"/>
    <w:rsid w:val="00021175"/>
    <w:rsid w:val="000279A2"/>
    <w:rsid w:val="00027EAD"/>
    <w:rsid w:val="00031214"/>
    <w:rsid w:val="000367DD"/>
    <w:rsid w:val="00042F62"/>
    <w:rsid w:val="0004316F"/>
    <w:rsid w:val="0005154F"/>
    <w:rsid w:val="0005368D"/>
    <w:rsid w:val="00054517"/>
    <w:rsid w:val="00055261"/>
    <w:rsid w:val="0005630E"/>
    <w:rsid w:val="0005716F"/>
    <w:rsid w:val="00061503"/>
    <w:rsid w:val="00062276"/>
    <w:rsid w:val="0006402D"/>
    <w:rsid w:val="000644B8"/>
    <w:rsid w:val="00064CB0"/>
    <w:rsid w:val="00070B58"/>
    <w:rsid w:val="00074A9D"/>
    <w:rsid w:val="00076A57"/>
    <w:rsid w:val="00076C7D"/>
    <w:rsid w:val="00080166"/>
    <w:rsid w:val="000825B3"/>
    <w:rsid w:val="00083A16"/>
    <w:rsid w:val="00083DEC"/>
    <w:rsid w:val="000912FD"/>
    <w:rsid w:val="000914FB"/>
    <w:rsid w:val="00094913"/>
    <w:rsid w:val="000A1C75"/>
    <w:rsid w:val="000A277B"/>
    <w:rsid w:val="000A66A1"/>
    <w:rsid w:val="000B1324"/>
    <w:rsid w:val="000B4ADD"/>
    <w:rsid w:val="000B54C3"/>
    <w:rsid w:val="000C0B91"/>
    <w:rsid w:val="000D1C64"/>
    <w:rsid w:val="000D4064"/>
    <w:rsid w:val="000D486A"/>
    <w:rsid w:val="000E18E9"/>
    <w:rsid w:val="000E4804"/>
    <w:rsid w:val="000F1E2D"/>
    <w:rsid w:val="000F202F"/>
    <w:rsid w:val="000F4F20"/>
    <w:rsid w:val="001035D2"/>
    <w:rsid w:val="0011030A"/>
    <w:rsid w:val="0011438D"/>
    <w:rsid w:val="00114BF8"/>
    <w:rsid w:val="00116D8B"/>
    <w:rsid w:val="001217DF"/>
    <w:rsid w:val="00121BE7"/>
    <w:rsid w:val="00127AD2"/>
    <w:rsid w:val="0014533B"/>
    <w:rsid w:val="00145448"/>
    <w:rsid w:val="00154712"/>
    <w:rsid w:val="00156C6A"/>
    <w:rsid w:val="0016305E"/>
    <w:rsid w:val="00163F43"/>
    <w:rsid w:val="00177B05"/>
    <w:rsid w:val="00180C7B"/>
    <w:rsid w:val="00182983"/>
    <w:rsid w:val="001874DE"/>
    <w:rsid w:val="00187D4F"/>
    <w:rsid w:val="00192411"/>
    <w:rsid w:val="001A6BA7"/>
    <w:rsid w:val="001A7EEC"/>
    <w:rsid w:val="001B0DA8"/>
    <w:rsid w:val="001B371B"/>
    <w:rsid w:val="001B3F53"/>
    <w:rsid w:val="001B47B4"/>
    <w:rsid w:val="001B572E"/>
    <w:rsid w:val="001D22AC"/>
    <w:rsid w:val="001E2CC8"/>
    <w:rsid w:val="001E6E3A"/>
    <w:rsid w:val="001F020F"/>
    <w:rsid w:val="001F224F"/>
    <w:rsid w:val="001F3DEA"/>
    <w:rsid w:val="00201E16"/>
    <w:rsid w:val="00202A4F"/>
    <w:rsid w:val="00204495"/>
    <w:rsid w:val="00213C7B"/>
    <w:rsid w:val="0021579F"/>
    <w:rsid w:val="00221C13"/>
    <w:rsid w:val="0022264E"/>
    <w:rsid w:val="0022537E"/>
    <w:rsid w:val="00226262"/>
    <w:rsid w:val="0023415E"/>
    <w:rsid w:val="00236C24"/>
    <w:rsid w:val="00241BEE"/>
    <w:rsid w:val="00244F60"/>
    <w:rsid w:val="0024600D"/>
    <w:rsid w:val="00246D4A"/>
    <w:rsid w:val="002545B7"/>
    <w:rsid w:val="00255A0E"/>
    <w:rsid w:val="0026421B"/>
    <w:rsid w:val="00265E15"/>
    <w:rsid w:val="00265F4A"/>
    <w:rsid w:val="00266241"/>
    <w:rsid w:val="0027198D"/>
    <w:rsid w:val="0027370F"/>
    <w:rsid w:val="0027374F"/>
    <w:rsid w:val="0029110A"/>
    <w:rsid w:val="00291958"/>
    <w:rsid w:val="00295696"/>
    <w:rsid w:val="00295999"/>
    <w:rsid w:val="00296285"/>
    <w:rsid w:val="00297C43"/>
    <w:rsid w:val="002A2533"/>
    <w:rsid w:val="002A7A91"/>
    <w:rsid w:val="002B0A6F"/>
    <w:rsid w:val="002C1F3A"/>
    <w:rsid w:val="002C24C7"/>
    <w:rsid w:val="002C48D5"/>
    <w:rsid w:val="002D2AAA"/>
    <w:rsid w:val="002D36A8"/>
    <w:rsid w:val="002D77F9"/>
    <w:rsid w:val="002E0F6E"/>
    <w:rsid w:val="002E2DEE"/>
    <w:rsid w:val="002E5CEA"/>
    <w:rsid w:val="002E76E3"/>
    <w:rsid w:val="002F2A1E"/>
    <w:rsid w:val="002F57DA"/>
    <w:rsid w:val="0030161F"/>
    <w:rsid w:val="00302D5D"/>
    <w:rsid w:val="0030400A"/>
    <w:rsid w:val="003144B1"/>
    <w:rsid w:val="00314FFB"/>
    <w:rsid w:val="003169F6"/>
    <w:rsid w:val="00316C70"/>
    <w:rsid w:val="003203E4"/>
    <w:rsid w:val="0032188A"/>
    <w:rsid w:val="00323CDF"/>
    <w:rsid w:val="00325326"/>
    <w:rsid w:val="00325461"/>
    <w:rsid w:val="00330ECF"/>
    <w:rsid w:val="00342403"/>
    <w:rsid w:val="00343439"/>
    <w:rsid w:val="00347E92"/>
    <w:rsid w:val="00350A9F"/>
    <w:rsid w:val="00356F20"/>
    <w:rsid w:val="00360487"/>
    <w:rsid w:val="00370907"/>
    <w:rsid w:val="00372537"/>
    <w:rsid w:val="00373FE8"/>
    <w:rsid w:val="00374EEA"/>
    <w:rsid w:val="0037626D"/>
    <w:rsid w:val="00381252"/>
    <w:rsid w:val="003839B1"/>
    <w:rsid w:val="00392CBA"/>
    <w:rsid w:val="003944F2"/>
    <w:rsid w:val="0039560A"/>
    <w:rsid w:val="00396B95"/>
    <w:rsid w:val="0039726B"/>
    <w:rsid w:val="003A0DF5"/>
    <w:rsid w:val="003A366F"/>
    <w:rsid w:val="003A3C76"/>
    <w:rsid w:val="003A3F3E"/>
    <w:rsid w:val="003A7ED9"/>
    <w:rsid w:val="003B5BEE"/>
    <w:rsid w:val="003B6A2F"/>
    <w:rsid w:val="003B73A1"/>
    <w:rsid w:val="003B7811"/>
    <w:rsid w:val="003C0E25"/>
    <w:rsid w:val="003C110E"/>
    <w:rsid w:val="003C1F19"/>
    <w:rsid w:val="003C2458"/>
    <w:rsid w:val="003C5B6D"/>
    <w:rsid w:val="003D04C5"/>
    <w:rsid w:val="003E513A"/>
    <w:rsid w:val="003F338E"/>
    <w:rsid w:val="003F3690"/>
    <w:rsid w:val="003F3FBD"/>
    <w:rsid w:val="003F4FC5"/>
    <w:rsid w:val="004005F2"/>
    <w:rsid w:val="00401AAD"/>
    <w:rsid w:val="004032FA"/>
    <w:rsid w:val="004033AC"/>
    <w:rsid w:val="0040376F"/>
    <w:rsid w:val="00407956"/>
    <w:rsid w:val="00411AFD"/>
    <w:rsid w:val="0041391F"/>
    <w:rsid w:val="00414EF6"/>
    <w:rsid w:val="0041504E"/>
    <w:rsid w:val="00420FEC"/>
    <w:rsid w:val="00422A57"/>
    <w:rsid w:val="004234B3"/>
    <w:rsid w:val="00424266"/>
    <w:rsid w:val="0042494D"/>
    <w:rsid w:val="0042793F"/>
    <w:rsid w:val="00431F04"/>
    <w:rsid w:val="00431F14"/>
    <w:rsid w:val="0043746C"/>
    <w:rsid w:val="004428A2"/>
    <w:rsid w:val="0044786D"/>
    <w:rsid w:val="00454AAF"/>
    <w:rsid w:val="00455D80"/>
    <w:rsid w:val="004568FC"/>
    <w:rsid w:val="00470CAF"/>
    <w:rsid w:val="00473534"/>
    <w:rsid w:val="004759B7"/>
    <w:rsid w:val="0048168D"/>
    <w:rsid w:val="00487843"/>
    <w:rsid w:val="0049072B"/>
    <w:rsid w:val="00496D5A"/>
    <w:rsid w:val="0049702B"/>
    <w:rsid w:val="004A2BEF"/>
    <w:rsid w:val="004A347B"/>
    <w:rsid w:val="004A3E9E"/>
    <w:rsid w:val="004A43B7"/>
    <w:rsid w:val="004A4F2F"/>
    <w:rsid w:val="004B4914"/>
    <w:rsid w:val="004C0557"/>
    <w:rsid w:val="004C3798"/>
    <w:rsid w:val="004D1138"/>
    <w:rsid w:val="004D1420"/>
    <w:rsid w:val="004E25D3"/>
    <w:rsid w:val="004E3F6F"/>
    <w:rsid w:val="004F08BB"/>
    <w:rsid w:val="004F232E"/>
    <w:rsid w:val="00510DD0"/>
    <w:rsid w:val="0051142B"/>
    <w:rsid w:val="00511CC3"/>
    <w:rsid w:val="00512D54"/>
    <w:rsid w:val="00513E70"/>
    <w:rsid w:val="00514FBA"/>
    <w:rsid w:val="00517215"/>
    <w:rsid w:val="00524B19"/>
    <w:rsid w:val="0052611B"/>
    <w:rsid w:val="00530BEE"/>
    <w:rsid w:val="00535C4A"/>
    <w:rsid w:val="00547E21"/>
    <w:rsid w:val="0055A8AA"/>
    <w:rsid w:val="00563967"/>
    <w:rsid w:val="00563F90"/>
    <w:rsid w:val="00564720"/>
    <w:rsid w:val="0057120B"/>
    <w:rsid w:val="0057589E"/>
    <w:rsid w:val="0058073E"/>
    <w:rsid w:val="00585264"/>
    <w:rsid w:val="00590A07"/>
    <w:rsid w:val="00591E9D"/>
    <w:rsid w:val="00592A1E"/>
    <w:rsid w:val="005A2F34"/>
    <w:rsid w:val="005A2FD5"/>
    <w:rsid w:val="005A3D76"/>
    <w:rsid w:val="005A6C16"/>
    <w:rsid w:val="005B51CE"/>
    <w:rsid w:val="005C054A"/>
    <w:rsid w:val="005C0911"/>
    <w:rsid w:val="005C2E4E"/>
    <w:rsid w:val="005C6ACD"/>
    <w:rsid w:val="005D0B0B"/>
    <w:rsid w:val="005D43ED"/>
    <w:rsid w:val="005D494E"/>
    <w:rsid w:val="005E181B"/>
    <w:rsid w:val="005E40AE"/>
    <w:rsid w:val="005F6783"/>
    <w:rsid w:val="005F7DEC"/>
    <w:rsid w:val="00603376"/>
    <w:rsid w:val="00604DB6"/>
    <w:rsid w:val="00604DFE"/>
    <w:rsid w:val="006060BB"/>
    <w:rsid w:val="006062FB"/>
    <w:rsid w:val="00607EEC"/>
    <w:rsid w:val="006162EC"/>
    <w:rsid w:val="0061678A"/>
    <w:rsid w:val="00620CDE"/>
    <w:rsid w:val="006227C5"/>
    <w:rsid w:val="00622A36"/>
    <w:rsid w:val="0062369C"/>
    <w:rsid w:val="006265C9"/>
    <w:rsid w:val="006317CF"/>
    <w:rsid w:val="00632015"/>
    <w:rsid w:val="006321F0"/>
    <w:rsid w:val="006369DF"/>
    <w:rsid w:val="00642CDF"/>
    <w:rsid w:val="00643894"/>
    <w:rsid w:val="00644F61"/>
    <w:rsid w:val="0065034D"/>
    <w:rsid w:val="00657F71"/>
    <w:rsid w:val="00662426"/>
    <w:rsid w:val="0066302D"/>
    <w:rsid w:val="00664DC0"/>
    <w:rsid w:val="006707AC"/>
    <w:rsid w:val="00671A81"/>
    <w:rsid w:val="006727FB"/>
    <w:rsid w:val="00673076"/>
    <w:rsid w:val="00676B7D"/>
    <w:rsid w:val="00682792"/>
    <w:rsid w:val="0068329C"/>
    <w:rsid w:val="006863ED"/>
    <w:rsid w:val="00687BA1"/>
    <w:rsid w:val="00690CAC"/>
    <w:rsid w:val="00693B5A"/>
    <w:rsid w:val="006A2959"/>
    <w:rsid w:val="006B165C"/>
    <w:rsid w:val="006B24A6"/>
    <w:rsid w:val="006B3F4D"/>
    <w:rsid w:val="006B4463"/>
    <w:rsid w:val="006B4DB8"/>
    <w:rsid w:val="006B5354"/>
    <w:rsid w:val="006B6656"/>
    <w:rsid w:val="006C505B"/>
    <w:rsid w:val="006C54E3"/>
    <w:rsid w:val="006D10B4"/>
    <w:rsid w:val="006D427E"/>
    <w:rsid w:val="006D6742"/>
    <w:rsid w:val="006E055C"/>
    <w:rsid w:val="006E2DDF"/>
    <w:rsid w:val="006E5E04"/>
    <w:rsid w:val="006F04E3"/>
    <w:rsid w:val="006F1885"/>
    <w:rsid w:val="006F2B27"/>
    <w:rsid w:val="006F348A"/>
    <w:rsid w:val="006F35C3"/>
    <w:rsid w:val="006F3B1B"/>
    <w:rsid w:val="006F69D2"/>
    <w:rsid w:val="006F7B89"/>
    <w:rsid w:val="006F7CCA"/>
    <w:rsid w:val="007015E1"/>
    <w:rsid w:val="00705898"/>
    <w:rsid w:val="00711C6B"/>
    <w:rsid w:val="007165CC"/>
    <w:rsid w:val="007170BC"/>
    <w:rsid w:val="0071779C"/>
    <w:rsid w:val="00721271"/>
    <w:rsid w:val="0073495E"/>
    <w:rsid w:val="00745DDF"/>
    <w:rsid w:val="00746616"/>
    <w:rsid w:val="00751D65"/>
    <w:rsid w:val="00752544"/>
    <w:rsid w:val="00764763"/>
    <w:rsid w:val="007671D9"/>
    <w:rsid w:val="007672CD"/>
    <w:rsid w:val="0076734D"/>
    <w:rsid w:val="007719BB"/>
    <w:rsid w:val="00771A15"/>
    <w:rsid w:val="007741CB"/>
    <w:rsid w:val="007745F5"/>
    <w:rsid w:val="00775841"/>
    <w:rsid w:val="00776A37"/>
    <w:rsid w:val="00784566"/>
    <w:rsid w:val="00790A36"/>
    <w:rsid w:val="007954E5"/>
    <w:rsid w:val="00796853"/>
    <w:rsid w:val="0079772F"/>
    <w:rsid w:val="007A5675"/>
    <w:rsid w:val="007A5D4D"/>
    <w:rsid w:val="007B3CC9"/>
    <w:rsid w:val="007B539C"/>
    <w:rsid w:val="007B59BA"/>
    <w:rsid w:val="007C10CC"/>
    <w:rsid w:val="007C6820"/>
    <w:rsid w:val="007D2233"/>
    <w:rsid w:val="007D518F"/>
    <w:rsid w:val="007E0D93"/>
    <w:rsid w:val="007E3433"/>
    <w:rsid w:val="007E5D20"/>
    <w:rsid w:val="007E6DDB"/>
    <w:rsid w:val="007F3CF7"/>
    <w:rsid w:val="007F5693"/>
    <w:rsid w:val="00810499"/>
    <w:rsid w:val="00812589"/>
    <w:rsid w:val="00812E28"/>
    <w:rsid w:val="00815DDC"/>
    <w:rsid w:val="00816542"/>
    <w:rsid w:val="008250D7"/>
    <w:rsid w:val="0083265B"/>
    <w:rsid w:val="008326F1"/>
    <w:rsid w:val="0083298B"/>
    <w:rsid w:val="0083702C"/>
    <w:rsid w:val="00846014"/>
    <w:rsid w:val="00847102"/>
    <w:rsid w:val="00850B15"/>
    <w:rsid w:val="00866E64"/>
    <w:rsid w:val="00874A36"/>
    <w:rsid w:val="00880BDB"/>
    <w:rsid w:val="008812BD"/>
    <w:rsid w:val="008843BE"/>
    <w:rsid w:val="008847EF"/>
    <w:rsid w:val="00885979"/>
    <w:rsid w:val="00886862"/>
    <w:rsid w:val="00887E42"/>
    <w:rsid w:val="0089745E"/>
    <w:rsid w:val="008A13A3"/>
    <w:rsid w:val="008A19A2"/>
    <w:rsid w:val="008A1E79"/>
    <w:rsid w:val="008A4991"/>
    <w:rsid w:val="008B504A"/>
    <w:rsid w:val="008C1555"/>
    <w:rsid w:val="008C383B"/>
    <w:rsid w:val="008C4982"/>
    <w:rsid w:val="008D36FC"/>
    <w:rsid w:val="008D6502"/>
    <w:rsid w:val="008E1573"/>
    <w:rsid w:val="008E75FC"/>
    <w:rsid w:val="008E7B43"/>
    <w:rsid w:val="009029EA"/>
    <w:rsid w:val="00912475"/>
    <w:rsid w:val="00912907"/>
    <w:rsid w:val="00915964"/>
    <w:rsid w:val="00915DD1"/>
    <w:rsid w:val="00917F0E"/>
    <w:rsid w:val="009216FD"/>
    <w:rsid w:val="009315A9"/>
    <w:rsid w:val="00934BE6"/>
    <w:rsid w:val="00935B00"/>
    <w:rsid w:val="009368D7"/>
    <w:rsid w:val="00937C43"/>
    <w:rsid w:val="00937D54"/>
    <w:rsid w:val="00940C01"/>
    <w:rsid w:val="009438A6"/>
    <w:rsid w:val="00946B88"/>
    <w:rsid w:val="00951E42"/>
    <w:rsid w:val="00953652"/>
    <w:rsid w:val="00981B6F"/>
    <w:rsid w:val="009820D9"/>
    <w:rsid w:val="00982845"/>
    <w:rsid w:val="009862B4"/>
    <w:rsid w:val="0099115F"/>
    <w:rsid w:val="00993A52"/>
    <w:rsid w:val="009940AB"/>
    <w:rsid w:val="0099523C"/>
    <w:rsid w:val="0099686C"/>
    <w:rsid w:val="00996C2E"/>
    <w:rsid w:val="009A2DA1"/>
    <w:rsid w:val="009A4442"/>
    <w:rsid w:val="009A5F6B"/>
    <w:rsid w:val="009C33C7"/>
    <w:rsid w:val="009C4699"/>
    <w:rsid w:val="009C4D90"/>
    <w:rsid w:val="009C50CF"/>
    <w:rsid w:val="009C5B0E"/>
    <w:rsid w:val="009C5C5E"/>
    <w:rsid w:val="009D21B3"/>
    <w:rsid w:val="009D3C2B"/>
    <w:rsid w:val="009D68F2"/>
    <w:rsid w:val="009D9F89"/>
    <w:rsid w:val="009E48F8"/>
    <w:rsid w:val="009E685E"/>
    <w:rsid w:val="009F2759"/>
    <w:rsid w:val="009F3009"/>
    <w:rsid w:val="009F68F5"/>
    <w:rsid w:val="00A0120A"/>
    <w:rsid w:val="00A020E8"/>
    <w:rsid w:val="00A06496"/>
    <w:rsid w:val="00A07788"/>
    <w:rsid w:val="00A1630A"/>
    <w:rsid w:val="00A16826"/>
    <w:rsid w:val="00A17ECF"/>
    <w:rsid w:val="00A21758"/>
    <w:rsid w:val="00A231FA"/>
    <w:rsid w:val="00A23254"/>
    <w:rsid w:val="00A2410A"/>
    <w:rsid w:val="00A26F6B"/>
    <w:rsid w:val="00A27DA0"/>
    <w:rsid w:val="00A32F65"/>
    <w:rsid w:val="00A378AC"/>
    <w:rsid w:val="00A4119B"/>
    <w:rsid w:val="00A42AE1"/>
    <w:rsid w:val="00A42CA7"/>
    <w:rsid w:val="00A4377E"/>
    <w:rsid w:val="00A52509"/>
    <w:rsid w:val="00A55EF8"/>
    <w:rsid w:val="00A60E67"/>
    <w:rsid w:val="00A62B20"/>
    <w:rsid w:val="00A6698E"/>
    <w:rsid w:val="00A701E4"/>
    <w:rsid w:val="00A71B6E"/>
    <w:rsid w:val="00A860C9"/>
    <w:rsid w:val="00A86FD7"/>
    <w:rsid w:val="00A92020"/>
    <w:rsid w:val="00A92F61"/>
    <w:rsid w:val="00A95A90"/>
    <w:rsid w:val="00AA07A9"/>
    <w:rsid w:val="00AA16B2"/>
    <w:rsid w:val="00AA49B2"/>
    <w:rsid w:val="00AB06B8"/>
    <w:rsid w:val="00AB11D7"/>
    <w:rsid w:val="00AB74BA"/>
    <w:rsid w:val="00AB7C6A"/>
    <w:rsid w:val="00AC0555"/>
    <w:rsid w:val="00AC3279"/>
    <w:rsid w:val="00AC3375"/>
    <w:rsid w:val="00AC34B2"/>
    <w:rsid w:val="00AC717E"/>
    <w:rsid w:val="00AD141D"/>
    <w:rsid w:val="00AD34B6"/>
    <w:rsid w:val="00AD4867"/>
    <w:rsid w:val="00AD53CD"/>
    <w:rsid w:val="00AE3BD7"/>
    <w:rsid w:val="00AE4EE7"/>
    <w:rsid w:val="00AF2062"/>
    <w:rsid w:val="00AF43C1"/>
    <w:rsid w:val="00AF76A8"/>
    <w:rsid w:val="00AF79FC"/>
    <w:rsid w:val="00B016BE"/>
    <w:rsid w:val="00B03990"/>
    <w:rsid w:val="00B0440C"/>
    <w:rsid w:val="00B055E8"/>
    <w:rsid w:val="00B067EB"/>
    <w:rsid w:val="00B16E0D"/>
    <w:rsid w:val="00B208D4"/>
    <w:rsid w:val="00B2520C"/>
    <w:rsid w:val="00B44DF0"/>
    <w:rsid w:val="00B45724"/>
    <w:rsid w:val="00B45ABF"/>
    <w:rsid w:val="00B528AC"/>
    <w:rsid w:val="00B560EC"/>
    <w:rsid w:val="00B57D08"/>
    <w:rsid w:val="00B64027"/>
    <w:rsid w:val="00B65481"/>
    <w:rsid w:val="00B678CF"/>
    <w:rsid w:val="00B76B63"/>
    <w:rsid w:val="00B80BD3"/>
    <w:rsid w:val="00B81158"/>
    <w:rsid w:val="00B96028"/>
    <w:rsid w:val="00BA1CFC"/>
    <w:rsid w:val="00BA72D6"/>
    <w:rsid w:val="00BC3CE6"/>
    <w:rsid w:val="00BC6577"/>
    <w:rsid w:val="00BC7C1F"/>
    <w:rsid w:val="00BD3FA3"/>
    <w:rsid w:val="00BD4E82"/>
    <w:rsid w:val="00BE04F5"/>
    <w:rsid w:val="00BE5588"/>
    <w:rsid w:val="00BF3316"/>
    <w:rsid w:val="00BF6572"/>
    <w:rsid w:val="00C10ECC"/>
    <w:rsid w:val="00C1168E"/>
    <w:rsid w:val="00C15645"/>
    <w:rsid w:val="00C16247"/>
    <w:rsid w:val="00C20EAB"/>
    <w:rsid w:val="00C22762"/>
    <w:rsid w:val="00C271EB"/>
    <w:rsid w:val="00C324E2"/>
    <w:rsid w:val="00C35909"/>
    <w:rsid w:val="00C42950"/>
    <w:rsid w:val="00C52481"/>
    <w:rsid w:val="00C53763"/>
    <w:rsid w:val="00C615B4"/>
    <w:rsid w:val="00C6274D"/>
    <w:rsid w:val="00C66677"/>
    <w:rsid w:val="00C67348"/>
    <w:rsid w:val="00C70916"/>
    <w:rsid w:val="00C70F01"/>
    <w:rsid w:val="00C70FAC"/>
    <w:rsid w:val="00C71910"/>
    <w:rsid w:val="00C73B37"/>
    <w:rsid w:val="00C80CBC"/>
    <w:rsid w:val="00C84D1B"/>
    <w:rsid w:val="00C86E4F"/>
    <w:rsid w:val="00C87D82"/>
    <w:rsid w:val="00C91DD8"/>
    <w:rsid w:val="00C92735"/>
    <w:rsid w:val="00C92E13"/>
    <w:rsid w:val="00C93BDA"/>
    <w:rsid w:val="00C947B3"/>
    <w:rsid w:val="00C957B0"/>
    <w:rsid w:val="00C9600E"/>
    <w:rsid w:val="00C96953"/>
    <w:rsid w:val="00CA17D5"/>
    <w:rsid w:val="00CB3351"/>
    <w:rsid w:val="00CC001F"/>
    <w:rsid w:val="00CC1C5C"/>
    <w:rsid w:val="00CC4440"/>
    <w:rsid w:val="00CC6993"/>
    <w:rsid w:val="00CD3DB5"/>
    <w:rsid w:val="00CD4033"/>
    <w:rsid w:val="00CD7EA3"/>
    <w:rsid w:val="00CE7D79"/>
    <w:rsid w:val="00CF3BB6"/>
    <w:rsid w:val="00CF442B"/>
    <w:rsid w:val="00D04A2F"/>
    <w:rsid w:val="00D061BC"/>
    <w:rsid w:val="00D063E0"/>
    <w:rsid w:val="00D07044"/>
    <w:rsid w:val="00D144A2"/>
    <w:rsid w:val="00D15929"/>
    <w:rsid w:val="00D17AF8"/>
    <w:rsid w:val="00D22C9A"/>
    <w:rsid w:val="00D2590E"/>
    <w:rsid w:val="00D26198"/>
    <w:rsid w:val="00D30311"/>
    <w:rsid w:val="00D32CF5"/>
    <w:rsid w:val="00D33368"/>
    <w:rsid w:val="00D3699F"/>
    <w:rsid w:val="00D37670"/>
    <w:rsid w:val="00D4402C"/>
    <w:rsid w:val="00D50968"/>
    <w:rsid w:val="00D604E5"/>
    <w:rsid w:val="00D607F9"/>
    <w:rsid w:val="00D641ED"/>
    <w:rsid w:val="00D727FE"/>
    <w:rsid w:val="00D80498"/>
    <w:rsid w:val="00D8356C"/>
    <w:rsid w:val="00D84B8E"/>
    <w:rsid w:val="00D903C1"/>
    <w:rsid w:val="00D912D3"/>
    <w:rsid w:val="00D92B71"/>
    <w:rsid w:val="00D970A9"/>
    <w:rsid w:val="00D974FF"/>
    <w:rsid w:val="00DA0004"/>
    <w:rsid w:val="00DA0E85"/>
    <w:rsid w:val="00DA2E34"/>
    <w:rsid w:val="00DA3791"/>
    <w:rsid w:val="00DA39DE"/>
    <w:rsid w:val="00DA767C"/>
    <w:rsid w:val="00DA7BBA"/>
    <w:rsid w:val="00DB1328"/>
    <w:rsid w:val="00DB23AC"/>
    <w:rsid w:val="00DB2A88"/>
    <w:rsid w:val="00DB3CC2"/>
    <w:rsid w:val="00DB4A72"/>
    <w:rsid w:val="00DC3754"/>
    <w:rsid w:val="00DC647D"/>
    <w:rsid w:val="00DC7E8D"/>
    <w:rsid w:val="00DD3947"/>
    <w:rsid w:val="00DE08BF"/>
    <w:rsid w:val="00DE5632"/>
    <w:rsid w:val="00DE6B50"/>
    <w:rsid w:val="00DF15A8"/>
    <w:rsid w:val="00DF6CE7"/>
    <w:rsid w:val="00E00277"/>
    <w:rsid w:val="00E00855"/>
    <w:rsid w:val="00E0283D"/>
    <w:rsid w:val="00E10B9E"/>
    <w:rsid w:val="00E13B26"/>
    <w:rsid w:val="00E26AFB"/>
    <w:rsid w:val="00E2704E"/>
    <w:rsid w:val="00E278B7"/>
    <w:rsid w:val="00E27CF2"/>
    <w:rsid w:val="00E35786"/>
    <w:rsid w:val="00E370B5"/>
    <w:rsid w:val="00E37337"/>
    <w:rsid w:val="00E44292"/>
    <w:rsid w:val="00E44CB0"/>
    <w:rsid w:val="00E51550"/>
    <w:rsid w:val="00E55F54"/>
    <w:rsid w:val="00E623A3"/>
    <w:rsid w:val="00E642DD"/>
    <w:rsid w:val="00E6767B"/>
    <w:rsid w:val="00E7485A"/>
    <w:rsid w:val="00E821A1"/>
    <w:rsid w:val="00E94D64"/>
    <w:rsid w:val="00E94D87"/>
    <w:rsid w:val="00E97319"/>
    <w:rsid w:val="00EA1805"/>
    <w:rsid w:val="00EA2BCC"/>
    <w:rsid w:val="00EA4B0A"/>
    <w:rsid w:val="00EA60E9"/>
    <w:rsid w:val="00EA7A5D"/>
    <w:rsid w:val="00EB2178"/>
    <w:rsid w:val="00EB32E4"/>
    <w:rsid w:val="00EB38A5"/>
    <w:rsid w:val="00EB48D4"/>
    <w:rsid w:val="00EB5B44"/>
    <w:rsid w:val="00EC24CE"/>
    <w:rsid w:val="00EC5D27"/>
    <w:rsid w:val="00EC6F8A"/>
    <w:rsid w:val="00EC70A6"/>
    <w:rsid w:val="00ED1050"/>
    <w:rsid w:val="00ED1E01"/>
    <w:rsid w:val="00ED1FCE"/>
    <w:rsid w:val="00ED3BEA"/>
    <w:rsid w:val="00ED4AD1"/>
    <w:rsid w:val="00EE0721"/>
    <w:rsid w:val="00EE29CC"/>
    <w:rsid w:val="00EE36D8"/>
    <w:rsid w:val="00EE3DB3"/>
    <w:rsid w:val="00EF4766"/>
    <w:rsid w:val="00F00547"/>
    <w:rsid w:val="00F03B7C"/>
    <w:rsid w:val="00F03EA8"/>
    <w:rsid w:val="00F044D0"/>
    <w:rsid w:val="00F05721"/>
    <w:rsid w:val="00F0613E"/>
    <w:rsid w:val="00F13222"/>
    <w:rsid w:val="00F204B6"/>
    <w:rsid w:val="00F223FD"/>
    <w:rsid w:val="00F255FD"/>
    <w:rsid w:val="00F25D7B"/>
    <w:rsid w:val="00F27AB0"/>
    <w:rsid w:val="00F27FD5"/>
    <w:rsid w:val="00F31882"/>
    <w:rsid w:val="00F331CD"/>
    <w:rsid w:val="00F42164"/>
    <w:rsid w:val="00F4218B"/>
    <w:rsid w:val="00F45F8E"/>
    <w:rsid w:val="00F50E16"/>
    <w:rsid w:val="00F543B8"/>
    <w:rsid w:val="00F569FC"/>
    <w:rsid w:val="00F574FB"/>
    <w:rsid w:val="00F64AD2"/>
    <w:rsid w:val="00F71EC9"/>
    <w:rsid w:val="00F72D3F"/>
    <w:rsid w:val="00F81C5A"/>
    <w:rsid w:val="00F84B09"/>
    <w:rsid w:val="00F8646F"/>
    <w:rsid w:val="00F87A13"/>
    <w:rsid w:val="00F91D70"/>
    <w:rsid w:val="00F9782F"/>
    <w:rsid w:val="00F97AB9"/>
    <w:rsid w:val="00FA4F71"/>
    <w:rsid w:val="00FA5D0D"/>
    <w:rsid w:val="00FC0D51"/>
    <w:rsid w:val="00FC52BE"/>
    <w:rsid w:val="00FC7668"/>
    <w:rsid w:val="00FD1EC1"/>
    <w:rsid w:val="00FD5566"/>
    <w:rsid w:val="00FE5600"/>
    <w:rsid w:val="00FF0D71"/>
    <w:rsid w:val="00FF3C2D"/>
    <w:rsid w:val="00FF3F27"/>
    <w:rsid w:val="00FF53DE"/>
    <w:rsid w:val="00FF6A8F"/>
    <w:rsid w:val="00FF7D39"/>
    <w:rsid w:val="01FEF637"/>
    <w:rsid w:val="029AF2D2"/>
    <w:rsid w:val="02DB2464"/>
    <w:rsid w:val="0300FEA9"/>
    <w:rsid w:val="033CA74C"/>
    <w:rsid w:val="0396D521"/>
    <w:rsid w:val="04F7E2D3"/>
    <w:rsid w:val="051244B8"/>
    <w:rsid w:val="052CB135"/>
    <w:rsid w:val="055E697C"/>
    <w:rsid w:val="06CFD6A9"/>
    <w:rsid w:val="07BDF4C6"/>
    <w:rsid w:val="086F5B18"/>
    <w:rsid w:val="09847AF4"/>
    <w:rsid w:val="0A444EFE"/>
    <w:rsid w:val="0A6B74D9"/>
    <w:rsid w:val="0A93201E"/>
    <w:rsid w:val="0AE50759"/>
    <w:rsid w:val="0C0A8D2B"/>
    <w:rsid w:val="0C8602B9"/>
    <w:rsid w:val="0D3A4838"/>
    <w:rsid w:val="0D7D1EB0"/>
    <w:rsid w:val="0E29282D"/>
    <w:rsid w:val="0F16C402"/>
    <w:rsid w:val="0FB2AB6D"/>
    <w:rsid w:val="105363C8"/>
    <w:rsid w:val="1054A7E8"/>
    <w:rsid w:val="1110B3AF"/>
    <w:rsid w:val="1180AEE7"/>
    <w:rsid w:val="119A3153"/>
    <w:rsid w:val="12191515"/>
    <w:rsid w:val="12339E38"/>
    <w:rsid w:val="125CAB3E"/>
    <w:rsid w:val="13B3B781"/>
    <w:rsid w:val="13FAC354"/>
    <w:rsid w:val="13FBD59E"/>
    <w:rsid w:val="144EAD65"/>
    <w:rsid w:val="1479F012"/>
    <w:rsid w:val="154606C5"/>
    <w:rsid w:val="15602B41"/>
    <w:rsid w:val="15D12393"/>
    <w:rsid w:val="160E5FCD"/>
    <w:rsid w:val="1673D42C"/>
    <w:rsid w:val="16B0ABBF"/>
    <w:rsid w:val="17337660"/>
    <w:rsid w:val="193EAA81"/>
    <w:rsid w:val="197201F2"/>
    <w:rsid w:val="19936556"/>
    <w:rsid w:val="1A19AAB9"/>
    <w:rsid w:val="1A3765A2"/>
    <w:rsid w:val="1A3A2829"/>
    <w:rsid w:val="1AD358A0"/>
    <w:rsid w:val="1AE64E4C"/>
    <w:rsid w:val="1B51E9C9"/>
    <w:rsid w:val="1B9653D8"/>
    <w:rsid w:val="1BC3E8D2"/>
    <w:rsid w:val="1BDDE515"/>
    <w:rsid w:val="1C63D6E4"/>
    <w:rsid w:val="1C9D8749"/>
    <w:rsid w:val="1EBBB211"/>
    <w:rsid w:val="1ECE96AA"/>
    <w:rsid w:val="1ED28821"/>
    <w:rsid w:val="1F39C1ED"/>
    <w:rsid w:val="1F5BABB6"/>
    <w:rsid w:val="1FD39474"/>
    <w:rsid w:val="1FF53541"/>
    <w:rsid w:val="215EF34C"/>
    <w:rsid w:val="217F3353"/>
    <w:rsid w:val="21A320ED"/>
    <w:rsid w:val="2256918B"/>
    <w:rsid w:val="22EEA93D"/>
    <w:rsid w:val="23FFC177"/>
    <w:rsid w:val="2431B727"/>
    <w:rsid w:val="24DC5546"/>
    <w:rsid w:val="253AD83E"/>
    <w:rsid w:val="2605CC8F"/>
    <w:rsid w:val="2667E6EF"/>
    <w:rsid w:val="26D38171"/>
    <w:rsid w:val="26E34557"/>
    <w:rsid w:val="26F9F429"/>
    <w:rsid w:val="2727BAF9"/>
    <w:rsid w:val="27B1A8D7"/>
    <w:rsid w:val="27F85A9B"/>
    <w:rsid w:val="287733C5"/>
    <w:rsid w:val="2892CF32"/>
    <w:rsid w:val="28A82D56"/>
    <w:rsid w:val="28E6D5E9"/>
    <w:rsid w:val="28E804D9"/>
    <w:rsid w:val="29A6AAEE"/>
    <w:rsid w:val="29D2C8F7"/>
    <w:rsid w:val="2A6CF492"/>
    <w:rsid w:val="2ACB13DE"/>
    <w:rsid w:val="2B654B0C"/>
    <w:rsid w:val="2BAF7792"/>
    <w:rsid w:val="2BBBC4D3"/>
    <w:rsid w:val="2BC1711F"/>
    <w:rsid w:val="2C1A7004"/>
    <w:rsid w:val="2C5F66F3"/>
    <w:rsid w:val="2D95CD8D"/>
    <w:rsid w:val="2F0699A5"/>
    <w:rsid w:val="2F26EEDC"/>
    <w:rsid w:val="2FBDE9AC"/>
    <w:rsid w:val="305C4427"/>
    <w:rsid w:val="3091F87D"/>
    <w:rsid w:val="30E2D806"/>
    <w:rsid w:val="30FB0349"/>
    <w:rsid w:val="31575C2D"/>
    <w:rsid w:val="318CFA58"/>
    <w:rsid w:val="31AFC39A"/>
    <w:rsid w:val="3216FE61"/>
    <w:rsid w:val="32224F83"/>
    <w:rsid w:val="324A87A8"/>
    <w:rsid w:val="324BAB05"/>
    <w:rsid w:val="326B37E9"/>
    <w:rsid w:val="3270C78F"/>
    <w:rsid w:val="32AE359F"/>
    <w:rsid w:val="32BB4D29"/>
    <w:rsid w:val="32F51A34"/>
    <w:rsid w:val="339A3DDD"/>
    <w:rsid w:val="33E8AA56"/>
    <w:rsid w:val="34173B6F"/>
    <w:rsid w:val="341A78C8"/>
    <w:rsid w:val="35202AB0"/>
    <w:rsid w:val="354A7043"/>
    <w:rsid w:val="361A8E98"/>
    <w:rsid w:val="3631273F"/>
    <w:rsid w:val="367E8C06"/>
    <w:rsid w:val="373D7A1C"/>
    <w:rsid w:val="38073E82"/>
    <w:rsid w:val="381B5886"/>
    <w:rsid w:val="38821C98"/>
    <w:rsid w:val="393B3307"/>
    <w:rsid w:val="394D9BD3"/>
    <w:rsid w:val="3A11D18E"/>
    <w:rsid w:val="3A36CC5A"/>
    <w:rsid w:val="3BBD7C00"/>
    <w:rsid w:val="3BDE68AF"/>
    <w:rsid w:val="3C2AE782"/>
    <w:rsid w:val="3CA1F0C7"/>
    <w:rsid w:val="3CAB0C42"/>
    <w:rsid w:val="3CB39140"/>
    <w:rsid w:val="3D0DBE1A"/>
    <w:rsid w:val="3DCAA95A"/>
    <w:rsid w:val="3E43F2DE"/>
    <w:rsid w:val="3EBACA4D"/>
    <w:rsid w:val="3F0FB07D"/>
    <w:rsid w:val="3F1FBC64"/>
    <w:rsid w:val="3F3CFD76"/>
    <w:rsid w:val="3F7257BD"/>
    <w:rsid w:val="3F87E8B2"/>
    <w:rsid w:val="3FCC4829"/>
    <w:rsid w:val="3FD83B5B"/>
    <w:rsid w:val="40347E14"/>
    <w:rsid w:val="40F0A9A3"/>
    <w:rsid w:val="410B8CD5"/>
    <w:rsid w:val="4117B2D8"/>
    <w:rsid w:val="413799CB"/>
    <w:rsid w:val="4236CA86"/>
    <w:rsid w:val="42D6B898"/>
    <w:rsid w:val="4380BE44"/>
    <w:rsid w:val="443150B0"/>
    <w:rsid w:val="443A8256"/>
    <w:rsid w:val="44752EDA"/>
    <w:rsid w:val="45728E95"/>
    <w:rsid w:val="4579F9D3"/>
    <w:rsid w:val="459EF49F"/>
    <w:rsid w:val="45B53DCF"/>
    <w:rsid w:val="46955D73"/>
    <w:rsid w:val="46E540DD"/>
    <w:rsid w:val="46F0AEA5"/>
    <w:rsid w:val="48329932"/>
    <w:rsid w:val="4852B1FB"/>
    <w:rsid w:val="48CE268E"/>
    <w:rsid w:val="49203507"/>
    <w:rsid w:val="493D8B49"/>
    <w:rsid w:val="49A3C9F1"/>
    <w:rsid w:val="4A4C0A30"/>
    <w:rsid w:val="4AD02A04"/>
    <w:rsid w:val="4AF59FA2"/>
    <w:rsid w:val="4B5A17E2"/>
    <w:rsid w:val="4C065EC8"/>
    <w:rsid w:val="4C078DB8"/>
    <w:rsid w:val="4C2B5994"/>
    <w:rsid w:val="4E101CF3"/>
    <w:rsid w:val="4E8ECEDF"/>
    <w:rsid w:val="4F347F68"/>
    <w:rsid w:val="4FDCBFA7"/>
    <w:rsid w:val="50297050"/>
    <w:rsid w:val="50611DDF"/>
    <w:rsid w:val="51EB1BF1"/>
    <w:rsid w:val="522EB11F"/>
    <w:rsid w:val="5394CD2A"/>
    <w:rsid w:val="53B2B04C"/>
    <w:rsid w:val="53D32229"/>
    <w:rsid w:val="54A97234"/>
    <w:rsid w:val="565B2D99"/>
    <w:rsid w:val="5672A5B9"/>
    <w:rsid w:val="579E6E54"/>
    <w:rsid w:val="5827C4BA"/>
    <w:rsid w:val="58EB6D95"/>
    <w:rsid w:val="59833D46"/>
    <w:rsid w:val="599494C3"/>
    <w:rsid w:val="59AC0150"/>
    <w:rsid w:val="5A131E76"/>
    <w:rsid w:val="5A3D1D03"/>
    <w:rsid w:val="5ADC41C7"/>
    <w:rsid w:val="5B02A7F1"/>
    <w:rsid w:val="5B87A839"/>
    <w:rsid w:val="5B9D6BFF"/>
    <w:rsid w:val="5C365797"/>
    <w:rsid w:val="5D4653EA"/>
    <w:rsid w:val="5E0E7A21"/>
    <w:rsid w:val="5E40E00B"/>
    <w:rsid w:val="5E73D1DA"/>
    <w:rsid w:val="5ED0DDE1"/>
    <w:rsid w:val="5F07D752"/>
    <w:rsid w:val="5F3D757D"/>
    <w:rsid w:val="5F48DCCA"/>
    <w:rsid w:val="5F4AD603"/>
    <w:rsid w:val="5F6890EC"/>
    <w:rsid w:val="5FD19BB8"/>
    <w:rsid w:val="605CB886"/>
    <w:rsid w:val="618BBE7A"/>
    <w:rsid w:val="61DEB3E2"/>
    <w:rsid w:val="62308F8A"/>
    <w:rsid w:val="6271D26B"/>
    <w:rsid w:val="628A307F"/>
    <w:rsid w:val="62F46B36"/>
    <w:rsid w:val="6334EB44"/>
    <w:rsid w:val="639B7C85"/>
    <w:rsid w:val="65145B6B"/>
    <w:rsid w:val="661E2A25"/>
    <w:rsid w:val="66856F84"/>
    <w:rsid w:val="66B5BB72"/>
    <w:rsid w:val="66DD8EF0"/>
    <w:rsid w:val="66E8215C"/>
    <w:rsid w:val="66EA7F3C"/>
    <w:rsid w:val="6783E189"/>
    <w:rsid w:val="67DEFFEA"/>
    <w:rsid w:val="690753D6"/>
    <w:rsid w:val="694479E5"/>
    <w:rsid w:val="6A0A2691"/>
    <w:rsid w:val="6A4A4C90"/>
    <w:rsid w:val="6A9C33CB"/>
    <w:rsid w:val="6B11DB4F"/>
    <w:rsid w:val="6B293D44"/>
    <w:rsid w:val="6B547FF1"/>
    <w:rsid w:val="6B76CE61"/>
    <w:rsid w:val="6BDFC3FD"/>
    <w:rsid w:val="6C18500A"/>
    <w:rsid w:val="6C8FA150"/>
    <w:rsid w:val="6CDF157B"/>
    <w:rsid w:val="6D7B1216"/>
    <w:rsid w:val="6DB25A03"/>
    <w:rsid w:val="6E280D1A"/>
    <w:rsid w:val="6E2A9CD0"/>
    <w:rsid w:val="6E3C7AB2"/>
    <w:rsid w:val="6EE18830"/>
    <w:rsid w:val="6FEE7380"/>
    <w:rsid w:val="700827C2"/>
    <w:rsid w:val="7061A179"/>
    <w:rsid w:val="70A9BF96"/>
    <w:rsid w:val="710355F3"/>
    <w:rsid w:val="713AC51E"/>
    <w:rsid w:val="71733BFB"/>
    <w:rsid w:val="71D69A7B"/>
    <w:rsid w:val="7256A295"/>
    <w:rsid w:val="72848706"/>
    <w:rsid w:val="72AD39FD"/>
    <w:rsid w:val="72C28D89"/>
    <w:rsid w:val="732ED5AE"/>
    <w:rsid w:val="734691B2"/>
    <w:rsid w:val="738D26D0"/>
    <w:rsid w:val="74414FA9"/>
    <w:rsid w:val="74EEA4BC"/>
    <w:rsid w:val="7566F221"/>
    <w:rsid w:val="75964D83"/>
    <w:rsid w:val="75E2E186"/>
    <w:rsid w:val="76205091"/>
    <w:rsid w:val="7645C62F"/>
    <w:rsid w:val="76829DC2"/>
    <w:rsid w:val="776BD8E1"/>
    <w:rsid w:val="77EC13CC"/>
    <w:rsid w:val="77FFD3C1"/>
    <w:rsid w:val="78150AA7"/>
    <w:rsid w:val="788C6685"/>
    <w:rsid w:val="795AE6AB"/>
    <w:rsid w:val="79874CB5"/>
    <w:rsid w:val="79BB3AA3"/>
    <w:rsid w:val="7AF52375"/>
    <w:rsid w:val="7B23E664"/>
    <w:rsid w:val="7C9D0E46"/>
    <w:rsid w:val="7CE6AACA"/>
    <w:rsid w:val="7E0CDD44"/>
    <w:rsid w:val="7E22A10A"/>
    <w:rsid w:val="7E4F0714"/>
    <w:rsid w:val="7E51D433"/>
    <w:rsid w:val="7F0A3CFF"/>
    <w:rsid w:val="7F3478F5"/>
    <w:rsid w:val="7F7FD370"/>
    <w:rsid w:val="7F81729A"/>
    <w:rsid w:val="7F9082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B29"/>
  <w15:chartTrackingRefBased/>
  <w15:docId w15:val="{661CE8CE-D80F-4A6C-B061-CDC61916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6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C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6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8646F"/>
    <w:rPr>
      <w:color w:val="5A5A5A" w:themeColor="text1" w:themeTint="A5"/>
      <w:spacing w:val="15"/>
    </w:rPr>
  </w:style>
  <w:style w:type="character" w:customStyle="1" w:styleId="Heading2Char">
    <w:name w:val="Heading 2 Char"/>
    <w:basedOn w:val="DefaultParagraphFont"/>
    <w:link w:val="Heading2"/>
    <w:uiPriority w:val="9"/>
    <w:rsid w:val="00F864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7788"/>
    <w:rPr>
      <w:color w:val="0563C1" w:themeColor="hyperlink"/>
      <w:u w:val="single"/>
    </w:rPr>
  </w:style>
  <w:style w:type="character" w:styleId="UnresolvedMention">
    <w:name w:val="Unresolved Mention"/>
    <w:basedOn w:val="DefaultParagraphFont"/>
    <w:uiPriority w:val="99"/>
    <w:semiHidden/>
    <w:unhideWhenUsed/>
    <w:rsid w:val="00A07788"/>
    <w:rPr>
      <w:color w:val="605E5C"/>
      <w:shd w:val="clear" w:color="auto" w:fill="E1DFDD"/>
    </w:rPr>
  </w:style>
  <w:style w:type="character" w:customStyle="1" w:styleId="Heading3Char">
    <w:name w:val="Heading 3 Char"/>
    <w:basedOn w:val="DefaultParagraphFont"/>
    <w:link w:val="Heading3"/>
    <w:uiPriority w:val="9"/>
    <w:rsid w:val="00511C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A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calstate.edu/downloads/rf55zc46k" TargetMode="External"/><Relationship Id="rId3" Type="http://schemas.openxmlformats.org/officeDocument/2006/relationships/webSettings" Target="webSettings.xml"/><Relationship Id="rId7" Type="http://schemas.openxmlformats.org/officeDocument/2006/relationships/hyperlink" Target="https://srimanthtenneti.medium.com/accumulator-based-cpu-design-ec07171f3e9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nsselaer.webex.com/recordingservice/sites/rensselaer/recording/b26f496f751d103cb7fe22c98a2a5d7a/playback" TargetMode="External"/><Relationship Id="rId11" Type="http://schemas.openxmlformats.org/officeDocument/2006/relationships/fontTable" Target="fontTable.xml"/><Relationship Id="rId5" Type="http://schemas.openxmlformats.org/officeDocument/2006/relationships/hyperlink" Target="https://edaplayground.com/" TargetMode="External"/><Relationship Id="rId10" Type="http://schemas.openxmlformats.org/officeDocument/2006/relationships/hyperlink" Target="https://www.spiceworks.com/tech/tech-general/articles/what-is-computer-architecture/" TargetMode="External"/><Relationship Id="rId4" Type="http://schemas.openxmlformats.org/officeDocument/2006/relationships/hyperlink" Target="https://www.chipverify.com/verilog/verilog-testbench-simulation" TargetMode="External"/><Relationship Id="rId9" Type="http://schemas.openxmlformats.org/officeDocument/2006/relationships/hyperlink" Target="https://www.youtube.com/watch?v=EW9vtuthF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1515</Words>
  <Characters>8639</Characters>
  <Application>Microsoft Office Word</Application>
  <DocSecurity>4</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Justin</dc:creator>
  <cp:keywords/>
  <dc:description/>
  <cp:lastModifiedBy>Random Dude</cp:lastModifiedBy>
  <cp:revision>412</cp:revision>
  <dcterms:created xsi:type="dcterms:W3CDTF">2023-12-09T02:54:00Z</dcterms:created>
  <dcterms:modified xsi:type="dcterms:W3CDTF">2023-12-09T03:50:00Z</dcterms:modified>
</cp:coreProperties>
</file>