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CB0" w:rsidRPr="009C5CB0" w:rsidRDefault="003B27A9" w:rsidP="009C5C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175" cy="5600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546" w:rsidRDefault="00FF0546"/>
    <w:sectPr w:rsidR="00FF0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CF"/>
    <w:rsid w:val="003613CF"/>
    <w:rsid w:val="003B27A9"/>
    <w:rsid w:val="009C5CB0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7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7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27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5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葛应超</dc:creator>
  <cp:keywords/>
  <dc:description/>
  <cp:lastModifiedBy>王伟4(Java)</cp:lastModifiedBy>
  <cp:revision>3</cp:revision>
  <dcterms:created xsi:type="dcterms:W3CDTF">2016-01-26T09:51:00Z</dcterms:created>
  <dcterms:modified xsi:type="dcterms:W3CDTF">2016-01-28T08:34:00Z</dcterms:modified>
</cp:coreProperties>
</file>