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87464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7464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7464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7464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7464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7464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8110"/>
            <wp:effectExtent l="0" t="0" r="10160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81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8110"/>
            <wp:effectExtent l="0" t="0" r="10160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8110"/>
            <wp:effectExtent l="0" t="0" r="10160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58110"/>
            <wp:effectExtent l="0" t="0" r="10160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58110"/>
            <wp:effectExtent l="0" t="0" r="10160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8110"/>
            <wp:effectExtent l="0" t="0" r="10160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58110"/>
            <wp:effectExtent l="0" t="0" r="10160" b="889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58110"/>
            <wp:effectExtent l="0" t="0" r="10160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8110"/>
            <wp:effectExtent l="0" t="0" r="10160" b="889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080FFA"/>
    <w:rsid w:val="5534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1639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2021-03-27T02:33:00Z</dcterms:created>
  <dc:creator>aojie</dc:creator>
  <cp:lastModifiedBy>aojie</cp:lastModifiedBy>
  <dcterms:modified xsi:type="dcterms:W3CDTF">2021-03-31T13:44:35Z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0343457A8B3B49AFAF07B0F9CFE409F0</vt:lpwstr>
  </property>
</Properties>
</file>