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A8A9" w14:textId="550DB0C0" w:rsidR="00E762A9" w:rsidRPr="00996DA7" w:rsidRDefault="002963FD" w:rsidP="002963FD">
      <w:pPr>
        <w:pStyle w:val="1"/>
      </w:pPr>
      <w:r>
        <w:rPr>
          <w:rFonts w:hint="eastAsia"/>
        </w:rPr>
        <w:t>实验</w:t>
      </w:r>
      <w:r w:rsidR="002149CA">
        <w:rPr>
          <w:rFonts w:hint="eastAsia"/>
        </w:rPr>
        <w:t>二</w:t>
      </w:r>
      <w:r w:rsidR="00E762A9" w:rsidRPr="00996DA7">
        <w:t xml:space="preserve">  </w:t>
      </w:r>
      <w:r w:rsidR="002149CA">
        <w:rPr>
          <w:rFonts w:hint="eastAsia"/>
        </w:rPr>
        <w:t>任务</w:t>
      </w:r>
      <w:r w:rsidR="002149CA">
        <w:rPr>
          <w:rFonts w:hint="eastAsia"/>
        </w:rPr>
        <w:t>spawning</w:t>
      </w:r>
      <w:r w:rsidR="002149CA">
        <w:rPr>
          <w:rFonts w:hint="eastAsia"/>
        </w:rPr>
        <w:t>与调度</w:t>
      </w:r>
    </w:p>
    <w:p w14:paraId="2EDE3FC4" w14:textId="20B5598D" w:rsidR="00B05854" w:rsidRDefault="00E762A9" w:rsidP="00B05854">
      <w:pPr>
        <w:pStyle w:val="2"/>
      </w:pPr>
      <w:bookmarkStart w:id="0" w:name="_Toc88772015"/>
      <w:r w:rsidRPr="00996DA7">
        <w:t>一、实验目的</w:t>
      </w:r>
      <w:bookmarkEnd w:id="0"/>
    </w:p>
    <w:p w14:paraId="71813609" w14:textId="604F59B6" w:rsidR="00BF168D" w:rsidRDefault="00A01409" w:rsidP="00BF168D">
      <w:pPr>
        <w:pStyle w:val="11"/>
        <w:ind w:firstLineChars="0" w:firstLine="0"/>
      </w:pPr>
      <w:r>
        <w:rPr>
          <w:rFonts w:hint="eastAsia"/>
        </w:rPr>
        <w:t>1.</w:t>
      </w:r>
      <w:r w:rsidR="00BF168D" w:rsidRPr="00BF168D">
        <w:rPr>
          <w:rFonts w:hint="eastAsia"/>
        </w:rPr>
        <w:t xml:space="preserve"> </w:t>
      </w:r>
      <w:r w:rsidR="00BF168D">
        <w:rPr>
          <w:rFonts w:hint="eastAsia"/>
        </w:rPr>
        <w:t>掌握任务调度的基本原理和实现方法。</w:t>
      </w:r>
    </w:p>
    <w:p w14:paraId="354963D8" w14:textId="18EF7E23" w:rsidR="00BF168D" w:rsidRDefault="00492604" w:rsidP="00BF168D">
      <w:pPr>
        <w:pStyle w:val="11"/>
        <w:ind w:firstLineChars="0" w:firstLine="0"/>
      </w:pPr>
      <w:r>
        <w:rPr>
          <w:rFonts w:hint="eastAsia"/>
        </w:rPr>
        <w:t>2</w:t>
      </w:r>
      <w:r w:rsidR="00BF168D">
        <w:rPr>
          <w:rFonts w:hint="eastAsia"/>
        </w:rPr>
        <w:t xml:space="preserve">. </w:t>
      </w:r>
      <w:r w:rsidR="00BF168D">
        <w:rPr>
          <w:rFonts w:hint="eastAsia"/>
        </w:rPr>
        <w:t>实现基于</w:t>
      </w:r>
      <w:r w:rsidR="00BF168D">
        <w:rPr>
          <w:rFonts w:hint="eastAsia"/>
        </w:rPr>
        <w:t xml:space="preserve"> Rust </w:t>
      </w:r>
      <w:r w:rsidR="00BF168D">
        <w:rPr>
          <w:rFonts w:hint="eastAsia"/>
        </w:rPr>
        <w:t>的任务</w:t>
      </w:r>
      <w:r w:rsidR="002149CA">
        <w:rPr>
          <w:rFonts w:hint="eastAsia"/>
        </w:rPr>
        <w:t>spawning</w:t>
      </w:r>
      <w:r w:rsidR="002149CA">
        <w:rPr>
          <w:rFonts w:hint="eastAsia"/>
        </w:rPr>
        <w:t>与调度</w:t>
      </w:r>
      <w:r w:rsidR="00BF168D">
        <w:rPr>
          <w:rFonts w:hint="eastAsia"/>
        </w:rPr>
        <w:t>，学习</w:t>
      </w:r>
      <w:r w:rsidR="00BF168D">
        <w:rPr>
          <w:rFonts w:hint="eastAsia"/>
        </w:rPr>
        <w:t xml:space="preserve"> Rust </w:t>
      </w:r>
      <w:r w:rsidR="00BF168D">
        <w:rPr>
          <w:rFonts w:hint="eastAsia"/>
        </w:rPr>
        <w:t>异步编程和并发机制。</w:t>
      </w:r>
    </w:p>
    <w:p w14:paraId="3C8EB285" w14:textId="23385AB7" w:rsidR="002963FD" w:rsidRDefault="00FA14F3" w:rsidP="00BF168D">
      <w:pPr>
        <w:pStyle w:val="2"/>
      </w:pPr>
      <w:r>
        <w:rPr>
          <w:rFonts w:hint="eastAsia"/>
        </w:rPr>
        <w:t>二、实验原理</w:t>
      </w:r>
    </w:p>
    <w:p w14:paraId="1456B5D1" w14:textId="7D66A697" w:rsidR="0018419D" w:rsidRDefault="003E3717" w:rsidP="003E3717">
      <w:pPr>
        <w:pStyle w:val="a3"/>
      </w:pPr>
      <w:r>
        <w:rPr>
          <w:rFonts w:hint="eastAsia"/>
        </w:rPr>
        <w:t xml:space="preserve">2.1 </w:t>
      </w:r>
      <w:r>
        <w:rPr>
          <w:rFonts w:hint="eastAsia"/>
        </w:rPr>
        <w:t>任务调度</w:t>
      </w:r>
    </w:p>
    <w:p w14:paraId="5F9C1F1D" w14:textId="31A6AD19" w:rsidR="0053203D" w:rsidRPr="0053203D" w:rsidRDefault="0053203D" w:rsidP="00492604">
      <w:pPr>
        <w:pStyle w:val="11"/>
      </w:pPr>
      <w:r w:rsidRPr="0053203D">
        <w:rPr>
          <w:rFonts w:hint="eastAsia"/>
        </w:rPr>
        <w:t>操作系统的任务调度是管理进程执行的核心部分。任务调度的目标是合理分配处理器时间，确保系统稳定高效地运行。现代操作系统通常支持多任务处理，每个任务（或进程）会根据一定的策略轮流占用</w:t>
      </w:r>
      <w:r w:rsidRPr="0053203D">
        <w:rPr>
          <w:rFonts w:hint="eastAsia"/>
        </w:rPr>
        <w:t xml:space="preserve"> CPU </w:t>
      </w:r>
      <w:r w:rsidRPr="0053203D">
        <w:rPr>
          <w:rFonts w:hint="eastAsia"/>
        </w:rPr>
        <w:t>时间。这种调度策略常见的有：轮转调度、优先级调度等。</w:t>
      </w:r>
    </w:p>
    <w:p w14:paraId="761D9E8F" w14:textId="77777777" w:rsidR="0053203D" w:rsidRDefault="0053203D" w:rsidP="00492604">
      <w:pPr>
        <w:pStyle w:val="11"/>
      </w:pPr>
      <w:r w:rsidRPr="0053203D">
        <w:rPr>
          <w:rFonts w:hint="eastAsia"/>
        </w:rPr>
        <w:t>在现代操作系统中，为了提高任务并发性和响应速度，异步编程（如</w:t>
      </w:r>
      <w:r w:rsidRPr="0053203D">
        <w:rPr>
          <w:rFonts w:hint="eastAsia"/>
        </w:rPr>
        <w:t xml:space="preserve"> async/await</w:t>
      </w:r>
      <w:r w:rsidRPr="0053203D">
        <w:rPr>
          <w:rFonts w:hint="eastAsia"/>
        </w:rPr>
        <w:t>）被广泛应用。异步任务不需要一直占用</w:t>
      </w:r>
      <w:r w:rsidRPr="0053203D">
        <w:rPr>
          <w:rFonts w:hint="eastAsia"/>
        </w:rPr>
        <w:t xml:space="preserve"> CPU</w:t>
      </w:r>
      <w:r w:rsidRPr="0053203D">
        <w:rPr>
          <w:rFonts w:hint="eastAsia"/>
        </w:rPr>
        <w:t>，而是通过“挂起”自己，在任务执行的过程中等待外部事件或资源的完成后再继续执行。</w:t>
      </w:r>
    </w:p>
    <w:p w14:paraId="3ABC669D" w14:textId="3A294214" w:rsidR="009D42FE" w:rsidRDefault="00683AC8" w:rsidP="0053203D">
      <w:pPr>
        <w:pStyle w:val="a3"/>
      </w:pPr>
      <w:r>
        <w:rPr>
          <w:rFonts w:hint="eastAsia"/>
        </w:rPr>
        <w:t xml:space="preserve">2.2 </w:t>
      </w:r>
      <w:r w:rsidR="0053203D" w:rsidRPr="0053203D">
        <w:rPr>
          <w:rFonts w:hint="eastAsia"/>
        </w:rPr>
        <w:t xml:space="preserve">async/await </w:t>
      </w:r>
      <w:r w:rsidR="0053203D" w:rsidRPr="0053203D">
        <w:rPr>
          <w:rFonts w:hint="eastAsia"/>
        </w:rPr>
        <w:t>与任务调度</w:t>
      </w:r>
    </w:p>
    <w:p w14:paraId="34C5EE8B" w14:textId="624B5BE4" w:rsidR="0053203D" w:rsidRPr="0053203D" w:rsidRDefault="0053203D" w:rsidP="00492604">
      <w:pPr>
        <w:pStyle w:val="11"/>
      </w:pPr>
      <w:r w:rsidRPr="0053203D">
        <w:rPr>
          <w:rFonts w:hint="eastAsia"/>
        </w:rPr>
        <w:t>在</w:t>
      </w:r>
      <w:r w:rsidRPr="0053203D">
        <w:rPr>
          <w:rFonts w:hint="eastAsia"/>
        </w:rPr>
        <w:t xml:space="preserve"> Rust </w:t>
      </w:r>
      <w:r w:rsidRPr="0053203D">
        <w:rPr>
          <w:rFonts w:hint="eastAsia"/>
        </w:rPr>
        <w:t>中，</w:t>
      </w:r>
      <w:r w:rsidRPr="0053203D">
        <w:rPr>
          <w:rFonts w:hint="eastAsia"/>
        </w:rPr>
        <w:t xml:space="preserve">async </w:t>
      </w:r>
      <w:r w:rsidRPr="0053203D">
        <w:rPr>
          <w:rFonts w:hint="eastAsia"/>
        </w:rPr>
        <w:t>关键字用于声明异步函数，</w:t>
      </w:r>
      <w:r w:rsidRPr="0053203D">
        <w:rPr>
          <w:rFonts w:hint="eastAsia"/>
        </w:rPr>
        <w:t xml:space="preserve">await </w:t>
      </w:r>
      <w:r w:rsidRPr="0053203D">
        <w:rPr>
          <w:rFonts w:hint="eastAsia"/>
        </w:rPr>
        <w:t>用于等待异步操作的结果。</w:t>
      </w:r>
      <w:r w:rsidRPr="0053203D">
        <w:rPr>
          <w:rFonts w:hint="eastAsia"/>
        </w:rPr>
        <w:t xml:space="preserve">Rust </w:t>
      </w:r>
      <w:r w:rsidRPr="0053203D">
        <w:rPr>
          <w:rFonts w:hint="eastAsia"/>
        </w:rPr>
        <w:t>的异步编程模型基于“任务”的概念，这些任务可以被调度到执行队列中，直到其能够继续执行。为此，我们需要实现一个轻量级的异步任务调度器。</w:t>
      </w:r>
    </w:p>
    <w:p w14:paraId="184AA8CA" w14:textId="0011226F" w:rsidR="0053203D" w:rsidRPr="0053203D" w:rsidRDefault="0053203D" w:rsidP="00492604">
      <w:pPr>
        <w:pStyle w:val="11"/>
      </w:pPr>
      <w:r w:rsidRPr="0053203D">
        <w:rPr>
          <w:rFonts w:hint="eastAsia"/>
        </w:rPr>
        <w:t>在实现异步任务调度时，任务的“生成”（</w:t>
      </w:r>
      <w:r w:rsidRPr="0053203D">
        <w:rPr>
          <w:rFonts w:hint="eastAsia"/>
        </w:rPr>
        <w:t>task spawning</w:t>
      </w:r>
      <w:r w:rsidRPr="0053203D">
        <w:rPr>
          <w:rFonts w:hint="eastAsia"/>
        </w:rPr>
        <w:t>）和“重生成”是两个重要的概念：</w:t>
      </w:r>
    </w:p>
    <w:p w14:paraId="0339FC4B" w14:textId="77777777" w:rsidR="0053203D" w:rsidRPr="0053203D" w:rsidRDefault="0053203D" w:rsidP="00492604">
      <w:pPr>
        <w:pStyle w:val="11"/>
        <w:numPr>
          <w:ilvl w:val="0"/>
          <w:numId w:val="17"/>
        </w:numPr>
        <w:ind w:firstLineChars="0"/>
      </w:pPr>
      <w:r w:rsidRPr="0053203D">
        <w:rPr>
          <w:rFonts w:hint="eastAsia"/>
        </w:rPr>
        <w:t>任务生成：创建一个新的异步任务并将其加入到任务队列中。</w:t>
      </w:r>
    </w:p>
    <w:p w14:paraId="73201A87" w14:textId="77777777" w:rsidR="0053203D" w:rsidRDefault="0053203D" w:rsidP="00492604">
      <w:pPr>
        <w:pStyle w:val="11"/>
        <w:numPr>
          <w:ilvl w:val="0"/>
          <w:numId w:val="17"/>
        </w:numPr>
        <w:ind w:firstLineChars="0"/>
      </w:pPr>
      <w:r w:rsidRPr="0053203D">
        <w:rPr>
          <w:rFonts w:hint="eastAsia"/>
        </w:rPr>
        <w:t>任务重生成：某些情况下，任务可能需要重新加入队列进行重新调度。</w:t>
      </w:r>
    </w:p>
    <w:p w14:paraId="73A920C3" w14:textId="5A5E6A47" w:rsidR="009D42FE" w:rsidRDefault="009D42FE" w:rsidP="0053203D">
      <w:pPr>
        <w:pStyle w:val="a3"/>
      </w:pPr>
      <w:r>
        <w:rPr>
          <w:rFonts w:hint="eastAsia"/>
        </w:rPr>
        <w:t xml:space="preserve">2.3 </w:t>
      </w:r>
      <w:r>
        <w:rPr>
          <w:rFonts w:hint="eastAsia"/>
        </w:rPr>
        <w:t>实验重点</w:t>
      </w:r>
    </w:p>
    <w:p w14:paraId="7D5CF402" w14:textId="6296E411" w:rsidR="009D42FE" w:rsidRPr="009D42FE" w:rsidRDefault="0053203D" w:rsidP="009D42FE">
      <w:pPr>
        <w:pStyle w:val="11"/>
      </w:pPr>
      <w:r>
        <w:rPr>
          <w:rFonts w:hint="eastAsia"/>
        </w:rPr>
        <w:t>Spawner</w:t>
      </w:r>
      <w:r>
        <w:rPr>
          <w:rFonts w:hint="eastAsia"/>
        </w:rPr>
        <w:t>是一种特殊的结构，它能在</w:t>
      </w:r>
      <w:r>
        <w:rPr>
          <w:rFonts w:hint="eastAsia"/>
        </w:rPr>
        <w:t>executor</w:t>
      </w:r>
      <w:r>
        <w:rPr>
          <w:rFonts w:hint="eastAsia"/>
        </w:rPr>
        <w:t>运行时创建新的任务</w:t>
      </w:r>
      <w:r w:rsidR="00EE2EB7">
        <w:rPr>
          <w:rFonts w:hint="eastAsia"/>
        </w:rPr>
        <w:t>并放入任务队列中。</w:t>
      </w:r>
    </w:p>
    <w:p w14:paraId="47F80754" w14:textId="5EC3172D" w:rsidR="009D42FE" w:rsidRDefault="009D42FE" w:rsidP="009D42FE">
      <w:pPr>
        <w:pStyle w:val="11"/>
      </w:pPr>
      <w:r>
        <w:rPr>
          <w:rFonts w:hint="eastAsia"/>
        </w:rPr>
        <w:t>本实验基于</w:t>
      </w:r>
      <w:r>
        <w:rPr>
          <w:rFonts w:hint="eastAsia"/>
        </w:rPr>
        <w:t xml:space="preserve"> Rust </w:t>
      </w:r>
      <w:r>
        <w:rPr>
          <w:rFonts w:hint="eastAsia"/>
        </w:rPr>
        <w:t>编程语言实现：</w:t>
      </w:r>
    </w:p>
    <w:p w14:paraId="64BFE11E" w14:textId="027AB6CB" w:rsidR="00EE2EB7" w:rsidRPr="00492604" w:rsidRDefault="00EE2EB7" w:rsidP="00492604">
      <w:pPr>
        <w:pStyle w:val="a6"/>
        <w:widowControl/>
        <w:numPr>
          <w:ilvl w:val="0"/>
          <w:numId w:val="18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92604">
        <w:rPr>
          <w:rFonts w:ascii="宋体" w:eastAsia="宋体" w:hAnsi="宋体" w:cs="宋体"/>
          <w:b/>
          <w:bCs/>
          <w:kern w:val="0"/>
          <w:sz w:val="24"/>
          <w:szCs w:val="24"/>
        </w:rPr>
        <w:t>Executor</w:t>
      </w:r>
      <w:r w:rsidRPr="00492604">
        <w:rPr>
          <w:rFonts w:ascii="宋体" w:eastAsia="宋体" w:hAnsi="宋体" w:cs="宋体"/>
          <w:kern w:val="0"/>
          <w:sz w:val="24"/>
          <w:szCs w:val="24"/>
        </w:rPr>
        <w:t>：任务调度器，负责管理任务的队列以及任务的执行。</w:t>
      </w:r>
    </w:p>
    <w:p w14:paraId="302C15D0" w14:textId="5DB39519" w:rsidR="00EE2EB7" w:rsidRPr="00492604" w:rsidRDefault="00EE2EB7" w:rsidP="00492604">
      <w:pPr>
        <w:pStyle w:val="a6"/>
        <w:widowControl/>
        <w:numPr>
          <w:ilvl w:val="0"/>
          <w:numId w:val="18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92604">
        <w:rPr>
          <w:rFonts w:ascii="宋体" w:eastAsia="宋体" w:hAnsi="宋体" w:cs="宋体"/>
          <w:b/>
          <w:bCs/>
          <w:kern w:val="0"/>
          <w:sz w:val="24"/>
          <w:szCs w:val="24"/>
        </w:rPr>
        <w:t>Task</w:t>
      </w:r>
      <w:r w:rsidRPr="00492604">
        <w:rPr>
          <w:rFonts w:ascii="宋体" w:eastAsia="宋体" w:hAnsi="宋体" w:cs="宋体"/>
          <w:kern w:val="0"/>
          <w:sz w:val="24"/>
          <w:szCs w:val="24"/>
        </w:rPr>
        <w:t>：表示一个异步任务，包含任务的 ID 和状态。</w:t>
      </w:r>
    </w:p>
    <w:p w14:paraId="264DA534" w14:textId="4AEB55B7" w:rsidR="00EE2EB7" w:rsidRPr="00492604" w:rsidRDefault="00EE2EB7" w:rsidP="00492604">
      <w:pPr>
        <w:pStyle w:val="a6"/>
        <w:widowControl/>
        <w:numPr>
          <w:ilvl w:val="0"/>
          <w:numId w:val="18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92604">
        <w:rPr>
          <w:rFonts w:ascii="宋体" w:eastAsia="宋体" w:hAnsi="宋体" w:cs="宋体"/>
          <w:b/>
          <w:bCs/>
          <w:kern w:val="0"/>
          <w:sz w:val="24"/>
          <w:szCs w:val="24"/>
        </w:rPr>
        <w:t>Spawner</w:t>
      </w:r>
      <w:r w:rsidRPr="00492604">
        <w:rPr>
          <w:rFonts w:ascii="宋体" w:eastAsia="宋体" w:hAnsi="宋体" w:cs="宋体"/>
          <w:kern w:val="0"/>
          <w:sz w:val="24"/>
          <w:szCs w:val="24"/>
        </w:rPr>
        <w:t>：用于创建和提交任务到</w:t>
      </w:r>
      <w:proofErr w:type="gramStart"/>
      <w:r w:rsidRPr="00492604">
        <w:rPr>
          <w:rFonts w:ascii="宋体" w:eastAsia="宋体" w:hAnsi="宋体" w:cs="宋体"/>
          <w:kern w:val="0"/>
          <w:sz w:val="24"/>
          <w:szCs w:val="24"/>
        </w:rPr>
        <w:t>调度器</w:t>
      </w:r>
      <w:proofErr w:type="gramEnd"/>
      <w:r w:rsidRPr="00492604">
        <w:rPr>
          <w:rFonts w:ascii="宋体" w:eastAsia="宋体" w:hAnsi="宋体" w:cs="宋体"/>
          <w:kern w:val="0"/>
          <w:sz w:val="24"/>
          <w:szCs w:val="24"/>
        </w:rPr>
        <w:t>中。</w:t>
      </w:r>
    </w:p>
    <w:p w14:paraId="7ED3EFB1" w14:textId="77777777" w:rsidR="004826A4" w:rsidRDefault="00EE2EB7" w:rsidP="004826A4">
      <w:pPr>
        <w:pStyle w:val="11"/>
        <w:numPr>
          <w:ilvl w:val="0"/>
          <w:numId w:val="18"/>
        </w:numPr>
        <w:ind w:firstLineChars="0"/>
      </w:pPr>
      <w:proofErr w:type="spellStart"/>
      <w:r w:rsidRPr="00EE2EB7">
        <w:t>TaskWaker</w:t>
      </w:r>
      <w:proofErr w:type="spellEnd"/>
      <w:r w:rsidRPr="00EE2EB7">
        <w:t>：为每个任务生成一个</w:t>
      </w:r>
      <w:r w:rsidRPr="00EE2EB7">
        <w:t xml:space="preserve"> Waker</w:t>
      </w:r>
      <w:r w:rsidRPr="00EE2EB7">
        <w:t>，使得任务能够被唤醒并重新调度。</w:t>
      </w:r>
    </w:p>
    <w:p w14:paraId="14E57303" w14:textId="721A87AD" w:rsidR="00FA1265" w:rsidRDefault="006A7A88" w:rsidP="004826A4">
      <w:pPr>
        <w:pStyle w:val="2"/>
      </w:pPr>
      <w:r>
        <w:rPr>
          <w:rFonts w:hint="eastAsia"/>
        </w:rPr>
        <w:lastRenderedPageBreak/>
        <w:t>三、实验</w:t>
      </w:r>
      <w:r w:rsidR="00333596">
        <w:rPr>
          <w:rFonts w:hint="eastAsia"/>
        </w:rPr>
        <w:t>内容</w:t>
      </w:r>
    </w:p>
    <w:p w14:paraId="38851A77" w14:textId="08577413" w:rsidR="00333596" w:rsidRDefault="00333596" w:rsidP="00333596">
      <w:pPr>
        <w:pStyle w:val="11"/>
        <w:ind w:firstLineChars="0" w:firstLine="0"/>
      </w:pPr>
      <w:r>
        <w:rPr>
          <w:rFonts w:hint="eastAsia"/>
        </w:rPr>
        <w:t xml:space="preserve">1. </w:t>
      </w:r>
      <w:r>
        <w:rPr>
          <w:rFonts w:hint="eastAsia"/>
        </w:rPr>
        <w:t>实现一个任务结构，包含任务名称（或标识符）。</w:t>
      </w:r>
    </w:p>
    <w:p w14:paraId="0DA3440F" w14:textId="1623BAF1" w:rsidR="00333596" w:rsidRDefault="00333596" w:rsidP="00333596">
      <w:pPr>
        <w:pStyle w:val="11"/>
        <w:ind w:firstLineChars="0" w:firstLine="0"/>
      </w:pPr>
      <w:r>
        <w:rPr>
          <w:rFonts w:hint="eastAsia"/>
        </w:rPr>
        <w:t xml:space="preserve">2. </w:t>
      </w:r>
      <w:r w:rsidR="00EE2EB7">
        <w:rPr>
          <w:rFonts w:hint="eastAsia"/>
        </w:rPr>
        <w:t>创建</w:t>
      </w:r>
      <w:r w:rsidR="00EE2EB7">
        <w:rPr>
          <w:rFonts w:hint="eastAsia"/>
        </w:rPr>
        <w:t>Spawning</w:t>
      </w:r>
      <w:r w:rsidR="00EE2EB7">
        <w:rPr>
          <w:rFonts w:hint="eastAsia"/>
        </w:rPr>
        <w:t>结构，</w:t>
      </w:r>
      <w:r w:rsidR="00EE2EB7" w:rsidRPr="00EE2EB7">
        <w:rPr>
          <w:rFonts w:hint="eastAsia"/>
        </w:rPr>
        <w:t>接受一个任务并将其加入到</w:t>
      </w:r>
      <w:r w:rsidR="00EE2EB7" w:rsidRPr="00EE2EB7">
        <w:rPr>
          <w:rFonts w:hint="eastAsia"/>
        </w:rPr>
        <w:t xml:space="preserve"> </w:t>
      </w:r>
      <w:proofErr w:type="spellStart"/>
      <w:r w:rsidR="00EE2EB7" w:rsidRPr="00EE2EB7">
        <w:rPr>
          <w:rFonts w:hint="eastAsia"/>
        </w:rPr>
        <w:t>new_tasks</w:t>
      </w:r>
      <w:proofErr w:type="spellEnd"/>
      <w:r w:rsidR="00EE2EB7" w:rsidRPr="00EE2EB7">
        <w:rPr>
          <w:rFonts w:hint="eastAsia"/>
        </w:rPr>
        <w:t xml:space="preserve"> </w:t>
      </w:r>
      <w:r w:rsidR="00EE2EB7" w:rsidRPr="00EE2EB7">
        <w:rPr>
          <w:rFonts w:hint="eastAsia"/>
        </w:rPr>
        <w:t>队列中。</w:t>
      </w:r>
    </w:p>
    <w:p w14:paraId="00F71EAF" w14:textId="13A282C1" w:rsidR="00FA1265" w:rsidRDefault="00333596" w:rsidP="00333596">
      <w:pPr>
        <w:pStyle w:val="11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通过例子进行测试，实现</w:t>
      </w:r>
      <w:r w:rsidR="00EE2EB7">
        <w:rPr>
          <w:rFonts w:hint="eastAsia"/>
        </w:rPr>
        <w:t>Spawner</w:t>
      </w:r>
      <w:r w:rsidR="00EE2EB7">
        <w:rPr>
          <w:rFonts w:hint="eastAsia"/>
        </w:rPr>
        <w:t>在运行时的操作</w:t>
      </w:r>
      <w:r>
        <w:rPr>
          <w:rFonts w:hint="eastAsia"/>
        </w:rPr>
        <w:t>。</w:t>
      </w:r>
    </w:p>
    <w:p w14:paraId="71896FBF" w14:textId="7B6B700D" w:rsidR="00FA14F3" w:rsidRDefault="00B41C47" w:rsidP="00B41C47">
      <w:pPr>
        <w:pStyle w:val="2"/>
      </w:pPr>
      <w:r>
        <w:rPr>
          <w:rFonts w:hint="eastAsia"/>
        </w:rPr>
        <w:t>四、实验步骤</w:t>
      </w:r>
    </w:p>
    <w:p w14:paraId="2A5DFEDE" w14:textId="138112E3" w:rsidR="00617B62" w:rsidRDefault="00B41C47" w:rsidP="00617B62">
      <w:pPr>
        <w:pStyle w:val="a3"/>
      </w:pPr>
      <w:r>
        <w:rPr>
          <w:rFonts w:hint="eastAsia"/>
        </w:rPr>
        <w:t xml:space="preserve">4.1 </w:t>
      </w:r>
      <w:r w:rsidR="00617B62">
        <w:rPr>
          <w:rFonts w:hint="eastAsia"/>
        </w:rPr>
        <w:t>代码结构概览</w:t>
      </w:r>
    </w:p>
    <w:p w14:paraId="7DC39FC9" w14:textId="78F7EE93" w:rsidR="00617B62" w:rsidRDefault="00617B62" w:rsidP="00617B62">
      <w:pPr>
        <w:pStyle w:val="11"/>
        <w:numPr>
          <w:ilvl w:val="0"/>
          <w:numId w:val="10"/>
        </w:numPr>
        <w:ind w:firstLineChars="0"/>
      </w:pPr>
      <w:r>
        <w:rPr>
          <w:rFonts w:hint="eastAsia"/>
        </w:rPr>
        <w:t>Task</w:t>
      </w:r>
      <w:r>
        <w:rPr>
          <w:rFonts w:hint="eastAsia"/>
        </w:rPr>
        <w:t>：定义任务结构体，包括任务</w:t>
      </w:r>
      <w:r>
        <w:rPr>
          <w:rFonts w:hint="eastAsia"/>
        </w:rPr>
        <w:t xml:space="preserve"> ID</w:t>
      </w:r>
      <w:r>
        <w:rPr>
          <w:rFonts w:hint="eastAsia"/>
        </w:rPr>
        <w:t>、异步任务和优先级。</w:t>
      </w:r>
    </w:p>
    <w:p w14:paraId="2BD5FC25" w14:textId="77DDD79D" w:rsidR="00617B62" w:rsidRPr="00617B62" w:rsidRDefault="00617B62" w:rsidP="00617B62">
      <w:pPr>
        <w:pStyle w:val="11"/>
        <w:numPr>
          <w:ilvl w:val="0"/>
          <w:numId w:val="10"/>
        </w:numPr>
        <w:ind w:firstLineChars="0"/>
      </w:pPr>
      <w:r>
        <w:rPr>
          <w:rFonts w:hint="eastAsia"/>
        </w:rPr>
        <w:t>Executor</w:t>
      </w:r>
      <w:r>
        <w:rPr>
          <w:rFonts w:hint="eastAsia"/>
        </w:rPr>
        <w:t>：任务执行器，管理任务队列和任务调度。</w:t>
      </w:r>
    </w:p>
    <w:p w14:paraId="153ACFAF" w14:textId="3FE14E92" w:rsidR="00617B62" w:rsidRDefault="00617B62" w:rsidP="00617B62">
      <w:pPr>
        <w:pStyle w:val="11"/>
        <w:numPr>
          <w:ilvl w:val="0"/>
          <w:numId w:val="10"/>
        </w:numPr>
        <w:ind w:firstLineChars="0"/>
      </w:pPr>
      <w:proofErr w:type="spellStart"/>
      <w:r>
        <w:rPr>
          <w:rFonts w:hint="eastAsia"/>
        </w:rPr>
        <w:t>TaskWaker</w:t>
      </w:r>
      <w:proofErr w:type="spellEnd"/>
      <w:r>
        <w:rPr>
          <w:rFonts w:hint="eastAsia"/>
        </w:rPr>
        <w:t>：自定义</w:t>
      </w:r>
      <w:r>
        <w:rPr>
          <w:rFonts w:hint="eastAsia"/>
        </w:rPr>
        <w:t xml:space="preserve"> Waker</w:t>
      </w:r>
      <w:r>
        <w:rPr>
          <w:rFonts w:hint="eastAsia"/>
        </w:rPr>
        <w:t>，用于唤醒任务。</w:t>
      </w:r>
    </w:p>
    <w:p w14:paraId="13927DB5" w14:textId="0F23CA90" w:rsidR="007A5DB3" w:rsidRDefault="007A5DB3" w:rsidP="00617B62">
      <w:pPr>
        <w:pStyle w:val="11"/>
        <w:numPr>
          <w:ilvl w:val="0"/>
          <w:numId w:val="10"/>
        </w:numPr>
        <w:ind w:firstLineChars="0"/>
      </w:pPr>
      <w:r>
        <w:rPr>
          <w:rFonts w:hint="eastAsia"/>
        </w:rPr>
        <w:t>Spawner</w:t>
      </w:r>
      <w:r>
        <w:rPr>
          <w:rFonts w:hint="eastAsia"/>
        </w:rPr>
        <w:t>：自定义</w:t>
      </w:r>
      <w:r>
        <w:rPr>
          <w:rFonts w:hint="eastAsia"/>
        </w:rPr>
        <w:t>Spawner</w:t>
      </w:r>
      <w:r>
        <w:rPr>
          <w:rFonts w:hint="eastAsia"/>
        </w:rPr>
        <w:t>，用于新建任务。</w:t>
      </w:r>
    </w:p>
    <w:p w14:paraId="0C3E3A34" w14:textId="2315C9EB" w:rsidR="00617B62" w:rsidRDefault="00617B62" w:rsidP="00087945">
      <w:pPr>
        <w:pStyle w:val="a3"/>
      </w:pPr>
      <w:r>
        <w:rPr>
          <w:rFonts w:hint="eastAsia"/>
        </w:rPr>
        <w:t xml:space="preserve">4.2 </w:t>
      </w:r>
      <w:r>
        <w:rPr>
          <w:rFonts w:hint="eastAsia"/>
        </w:rPr>
        <w:t>核心代码说明</w:t>
      </w:r>
    </w:p>
    <w:p w14:paraId="34E6711B" w14:textId="26431039" w:rsidR="00A048D4" w:rsidRDefault="00A048D4" w:rsidP="00575A79">
      <w:pPr>
        <w:pStyle w:val="11"/>
        <w:ind w:firstLineChars="0" w:firstLine="0"/>
      </w:pPr>
      <w:r>
        <w:rPr>
          <w:rFonts w:hint="eastAsia"/>
        </w:rPr>
        <w:t>src/task/executor.rs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48D4" w14:paraId="07AF8E70" w14:textId="77777777" w:rsidTr="00A048D4">
        <w:tc>
          <w:tcPr>
            <w:tcW w:w="8296" w:type="dxa"/>
          </w:tcPr>
          <w:p w14:paraId="1F32BDD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super::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{Task,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};</w:t>
            </w:r>
          </w:p>
          <w:p w14:paraId="78A9B6F8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alloc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{collections::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BTreeMap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 sync::Arc, task::Wake};</w:t>
            </w:r>
          </w:p>
          <w:p w14:paraId="21DD4E71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core::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task::{Context, Poll, Waker};</w:t>
            </w:r>
          </w:p>
          <w:p w14:paraId="421712C0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crossbeam_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spellStart"/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ArrayQueue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;</w:t>
            </w:r>
          </w:p>
          <w:p w14:paraId="0A37377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crossbeam_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spellStart"/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SegQueue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;</w:t>
            </w:r>
          </w:p>
          <w:p w14:paraId="03571F9B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>pub struct Executor {</w:t>
            </w:r>
          </w:p>
          <w:p w14:paraId="4064353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tasks: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BTreeMap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 Task&gt;,</w:t>
            </w:r>
          </w:p>
          <w:p w14:paraId="5F59F90F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 Arc&lt;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ArrayQueue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&gt;&gt;,</w:t>
            </w:r>
          </w:p>
          <w:p w14:paraId="19B4A73E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waker_cache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: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BTreeMap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 Waker&gt;,</w:t>
            </w:r>
          </w:p>
          <w:p w14:paraId="4280B37D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new_tasks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 Arc&lt;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SegQueue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&lt;Task&gt;&gt;,</w:t>
            </w:r>
          </w:p>
          <w:p w14:paraId="5E72A491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6F202690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>pub struct Spawner {</w:t>
            </w:r>
          </w:p>
          <w:p w14:paraId="3F7464FD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new_tasks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 Arc&lt;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SegQueue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&lt;Task&gt;&gt;,</w:t>
            </w:r>
          </w:p>
          <w:p w14:paraId="6F530F5B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608100E8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impl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Spawner {</w:t>
            </w:r>
          </w:p>
          <w:p w14:paraId="500C9F0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pub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spawn(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&amp;self, task: Task) {</w:t>
            </w:r>
          </w:p>
          <w:p w14:paraId="0F3D5B6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self.new_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tasks.push</w:t>
            </w:r>
            <w:proofErr w:type="spellEnd"/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(task);</w:t>
            </w:r>
          </w:p>
          <w:p w14:paraId="3FE78CE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31154CA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1929F770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A063E9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impl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Executor {</w:t>
            </w:r>
          </w:p>
          <w:p w14:paraId="5C9BAB20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pub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new(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) -&gt; Self {</w:t>
            </w:r>
          </w:p>
          <w:p w14:paraId="5B00D21A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Executor {</w:t>
            </w:r>
          </w:p>
          <w:p w14:paraId="4989035D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tasks: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BTreeMap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new(),</w:t>
            </w:r>
          </w:p>
          <w:p w14:paraId="2852F169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: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Arc::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new(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ArrayQueue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::new(100)),</w:t>
            </w:r>
          </w:p>
          <w:p w14:paraId="11040ED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waker_cache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BTreeMap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new(),</w:t>
            </w:r>
          </w:p>
          <w:p w14:paraId="63B9B201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new_tasks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: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Arc::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new(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SegQueue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::new()),</w:t>
            </w:r>
          </w:p>
          <w:p w14:paraId="65EECC2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151A83FB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3545F42C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pub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spawner(&amp;self) -&gt; Spawner {</w:t>
            </w:r>
          </w:p>
          <w:p w14:paraId="57B51A78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Spawner {</w:t>
            </w:r>
          </w:p>
          <w:p w14:paraId="59C5494E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new_tasks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: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self.new_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tasks.clone</w:t>
            </w:r>
            <w:proofErr w:type="spellEnd"/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(),</w:t>
            </w:r>
          </w:p>
          <w:p w14:paraId="009A1BC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3327ED4B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1DC72DD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pub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spawn(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&amp;mut self, task: Task) {</w:t>
            </w:r>
          </w:p>
          <w:p w14:paraId="7D365D0B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let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= task.id;</w:t>
            </w:r>
          </w:p>
          <w:p w14:paraId="299C5F9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if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self.tasks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.insert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(task.id, task).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is_some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() {</w:t>
            </w:r>
          </w:p>
          <w:p w14:paraId="6F0B744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panic!(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"task with same ID already in tasks");</w:t>
            </w:r>
          </w:p>
          <w:p w14:paraId="2578948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1DE68C28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self.task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_queue.push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).expect("queue full");</w:t>
            </w:r>
          </w:p>
          <w:p w14:paraId="309BAC3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5F2A204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E253861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pub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run(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&amp;mut self) -&gt; ! {</w:t>
            </w:r>
          </w:p>
          <w:p w14:paraId="24F0D35B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loop {</w:t>
            </w:r>
          </w:p>
          <w:p w14:paraId="45E9161C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// </w:t>
            </w:r>
            <w:r w:rsidRPr="00027EE6">
              <w:rPr>
                <w:rFonts w:ascii="Consolas" w:hAnsi="Consolas" w:hint="eastAsia"/>
                <w:sz w:val="21"/>
                <w:szCs w:val="21"/>
              </w:rPr>
              <w:t>将新任务加入任务列表</w:t>
            </w:r>
          </w:p>
          <w:p w14:paraId="1A02180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while let Some(task) =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self.new_tasks.pop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) {</w:t>
            </w:r>
          </w:p>
          <w:p w14:paraId="5D606E9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let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= task.id;</w:t>
            </w:r>
          </w:p>
          <w:p w14:paraId="577EF9C8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if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self.tasks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.insert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 task).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is_some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() {</w:t>
            </w:r>
          </w:p>
          <w:p w14:paraId="3D415B9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   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panic!(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"task with same ID already in tasks");</w:t>
            </w:r>
          </w:p>
          <w:p w14:paraId="0F63022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}</w:t>
            </w:r>
          </w:p>
          <w:p w14:paraId="64564D49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self.task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_queue.push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).expect("queue full");</w:t>
            </w:r>
          </w:p>
          <w:p w14:paraId="5DDFCF6C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}</w:t>
            </w:r>
          </w:p>
          <w:p w14:paraId="6E253D4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self.run_ready_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tasks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);</w:t>
            </w:r>
          </w:p>
          <w:p w14:paraId="25AC7482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self.sleep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_if_idle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();</w:t>
            </w:r>
          </w:p>
          <w:p w14:paraId="63FE5D31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304A02F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226048E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2D95580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run_ready_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tasks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&amp;mut self) {</w:t>
            </w:r>
          </w:p>
          <w:p w14:paraId="46B2074F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//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destructure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`self` to avoid borrow checker errors</w:t>
            </w:r>
          </w:p>
          <w:p w14:paraId="36CF4C8C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let Self {</w:t>
            </w:r>
          </w:p>
          <w:p w14:paraId="49B8717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tasks,</w:t>
            </w:r>
          </w:p>
          <w:p w14:paraId="43E51368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</w:t>
            </w:r>
          </w:p>
          <w:p w14:paraId="4626535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waker_cache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</w:t>
            </w:r>
          </w:p>
          <w:p w14:paraId="47576920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new_tasks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</w:t>
            </w:r>
          </w:p>
          <w:p w14:paraId="7F68BF8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} = self;</w:t>
            </w:r>
          </w:p>
          <w:p w14:paraId="70885BC8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A35FB4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while let Some(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) =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task_queue.pop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) {</w:t>
            </w:r>
          </w:p>
          <w:p w14:paraId="43F56A6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let task = match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tasks.get_mut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(&amp;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) {</w:t>
            </w:r>
          </w:p>
          <w:p w14:paraId="38FF86D9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Some(task) =&gt; task,</w:t>
            </w:r>
          </w:p>
          <w:p w14:paraId="3DE50AB9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None =&gt; continue, // task no longer exists</w:t>
            </w:r>
          </w:p>
          <w:p w14:paraId="16D9378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            };</w:t>
            </w:r>
          </w:p>
          <w:p w14:paraId="2633BAC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let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waker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=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waker_cache</w:t>
            </w:r>
            <w:proofErr w:type="spellEnd"/>
          </w:p>
          <w:p w14:paraId="2990B5B0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.entry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)</w:t>
            </w:r>
          </w:p>
          <w:p w14:paraId="2F96FB8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.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or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_insert_with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(||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TaskWaker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::new(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,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task_queue.clone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()));</w:t>
            </w:r>
          </w:p>
          <w:p w14:paraId="4E3C34AC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let mut context =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Context::</w:t>
            </w:r>
            <w:proofErr w:type="spellStart"/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from_waker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waker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);</w:t>
            </w:r>
          </w:p>
          <w:p w14:paraId="76BD810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match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task.poll</w:t>
            </w:r>
            <w:proofErr w:type="spellEnd"/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(&amp;mut context) {</w:t>
            </w:r>
          </w:p>
          <w:p w14:paraId="5F0BBB8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Poll::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Ready(()) =&gt; {</w:t>
            </w:r>
          </w:p>
          <w:p w14:paraId="60258600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    // task done -&gt; remove it and its cached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waker</w:t>
            </w:r>
            <w:proofErr w:type="spellEnd"/>
          </w:p>
          <w:p w14:paraId="1A92A00B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   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tasks.remove</w:t>
            </w:r>
            <w:proofErr w:type="spellEnd"/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(&amp;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);</w:t>
            </w:r>
          </w:p>
          <w:p w14:paraId="06128B02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waker_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cache.remove</w:t>
            </w:r>
            <w:proofErr w:type="spellEnd"/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(&amp;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);</w:t>
            </w:r>
          </w:p>
          <w:p w14:paraId="106B8A5F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}</w:t>
            </w:r>
          </w:p>
          <w:p w14:paraId="08A80C4C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   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Poll::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Pending =&gt; {}</w:t>
            </w:r>
          </w:p>
          <w:p w14:paraId="31EC7269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}</w:t>
            </w:r>
          </w:p>
          <w:p w14:paraId="56EE05D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04626E2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4F27D93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6C48B5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sleep_if_idle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(&amp;self) {</w:t>
            </w:r>
          </w:p>
          <w:p w14:paraId="7D224E3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use x86_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64::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instructions::interrupts::{self,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enable_and_hlt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};</w:t>
            </w:r>
          </w:p>
          <w:p w14:paraId="281F6401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574C53E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interrupts::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disable();</w:t>
            </w:r>
          </w:p>
          <w:p w14:paraId="263BA11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if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self.task_queue.is_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empty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) {</w:t>
            </w:r>
          </w:p>
          <w:p w14:paraId="589F662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enable_and_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hlt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);</w:t>
            </w:r>
          </w:p>
          <w:p w14:paraId="761E3FCD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} else {</w:t>
            </w:r>
          </w:p>
          <w:p w14:paraId="01829BAE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interrupts::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enable();</w:t>
            </w:r>
          </w:p>
          <w:p w14:paraId="0A9B0D99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7965609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4136E35F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71BD8E6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100CC58F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struct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TaskWaker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{</w:t>
            </w:r>
          </w:p>
          <w:p w14:paraId="5503C502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: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</w:t>
            </w:r>
          </w:p>
          <w:p w14:paraId="0CA9B13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 Arc&lt;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ArrayQueue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&gt;&gt;,</w:t>
            </w:r>
          </w:p>
          <w:p w14:paraId="64FFB25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4069920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D13783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impl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TaskWaker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{</w:t>
            </w:r>
          </w:p>
          <w:p w14:paraId="5EF700B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new(</w:t>
            </w:r>
            <w:proofErr w:type="spellStart"/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: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,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: Arc&lt;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ArrayQueue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&lt;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&gt;&gt;) -&gt; Waker {</w:t>
            </w:r>
          </w:p>
          <w:p w14:paraId="44E32B32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Waker::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from(Arc::new(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TaskWaker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{</w:t>
            </w:r>
          </w:p>
          <w:p w14:paraId="59FCF84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</w:t>
            </w:r>
          </w:p>
          <w:p w14:paraId="58CD90D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,</w:t>
            </w:r>
          </w:p>
          <w:p w14:paraId="613A41CC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}))</w:t>
            </w:r>
          </w:p>
          <w:p w14:paraId="12FB2A12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4889AAC9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469CE57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wake_task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(&amp;self) {</w:t>
            </w:r>
          </w:p>
          <w:p w14:paraId="4A1DB9F8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self.task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_queue.push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self.task_id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).expect("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task_queue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full");</w:t>
            </w:r>
          </w:p>
          <w:p w14:paraId="71743B2E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130F369F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49AF1C3F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5DDB7659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impl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Wake for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TaskWaker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{</w:t>
            </w:r>
          </w:p>
          <w:p w14:paraId="47582FE3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wake(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self: Arc&lt;Self&gt;) {</w:t>
            </w:r>
          </w:p>
          <w:p w14:paraId="1D320576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self.wake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_task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();</w:t>
            </w:r>
          </w:p>
          <w:p w14:paraId="23084C39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1060DDB5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F2628AA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spellStart"/>
            <w:r w:rsidRPr="00027EE6">
              <w:rPr>
                <w:rFonts w:ascii="Consolas" w:hAnsi="Consolas" w:hint="eastAsia"/>
                <w:sz w:val="21"/>
                <w:szCs w:val="21"/>
              </w:rPr>
              <w:t>wake_by_</w:t>
            </w:r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ref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self: &amp;Arc&lt;Self&gt;) {</w:t>
            </w:r>
          </w:p>
          <w:p w14:paraId="25F2FFA4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027EE6">
              <w:rPr>
                <w:rFonts w:ascii="Consolas" w:hAnsi="Consolas" w:hint="eastAsia"/>
                <w:sz w:val="21"/>
                <w:szCs w:val="21"/>
              </w:rPr>
              <w:t>self.wake</w:t>
            </w:r>
            <w:proofErr w:type="gramEnd"/>
            <w:r w:rsidRPr="00027EE6">
              <w:rPr>
                <w:rFonts w:ascii="Consolas" w:hAnsi="Consolas" w:hint="eastAsia"/>
                <w:sz w:val="21"/>
                <w:szCs w:val="21"/>
              </w:rPr>
              <w:t>_task</w:t>
            </w:r>
            <w:proofErr w:type="spellEnd"/>
            <w:r w:rsidRPr="00027EE6">
              <w:rPr>
                <w:rFonts w:ascii="Consolas" w:hAnsi="Consolas" w:hint="eastAsia"/>
                <w:sz w:val="21"/>
                <w:szCs w:val="21"/>
              </w:rPr>
              <w:t>();</w:t>
            </w:r>
          </w:p>
          <w:p w14:paraId="7645F00C" w14:textId="77777777" w:rsidR="00027EE6" w:rsidRPr="00027EE6" w:rsidRDefault="00027EE6" w:rsidP="00027EE6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7D6786E9" w14:textId="7416E269" w:rsidR="00A048D4" w:rsidRDefault="00027EE6" w:rsidP="00027EE6">
            <w:pPr>
              <w:pStyle w:val="11"/>
              <w:ind w:firstLine="420"/>
            </w:pPr>
            <w:r w:rsidRPr="00027EE6">
              <w:rPr>
                <w:rFonts w:ascii="Consolas" w:hAnsi="Consolas" w:hint="eastAsia"/>
                <w:sz w:val="21"/>
                <w:szCs w:val="21"/>
              </w:rPr>
              <w:t>}</w:t>
            </w:r>
          </w:p>
        </w:tc>
      </w:tr>
    </w:tbl>
    <w:p w14:paraId="67F98622" w14:textId="77777777" w:rsidR="00A048D4" w:rsidRDefault="00A048D4" w:rsidP="00575A79">
      <w:pPr>
        <w:pStyle w:val="11"/>
        <w:ind w:firstLineChars="0" w:firstLine="0"/>
      </w:pPr>
    </w:p>
    <w:p w14:paraId="6954E249" w14:textId="7C09FB02" w:rsidR="007A0586" w:rsidRDefault="007C52E4" w:rsidP="007C52E4">
      <w:pPr>
        <w:pStyle w:val="a3"/>
      </w:pPr>
      <w:r>
        <w:rPr>
          <w:rFonts w:hint="eastAsia"/>
        </w:rPr>
        <w:t xml:space="preserve">4.3 </w:t>
      </w:r>
      <w:r w:rsidR="007A0586">
        <w:rPr>
          <w:rFonts w:hint="eastAsia"/>
        </w:rPr>
        <w:t>实验测试方法</w:t>
      </w:r>
    </w:p>
    <w:p w14:paraId="78CCDCFC" w14:textId="4D1B5144" w:rsidR="007A0586" w:rsidRDefault="007A0586" w:rsidP="00A20BB6">
      <w:pPr>
        <w:pStyle w:val="11"/>
      </w:pPr>
      <w:r>
        <w:rPr>
          <w:rFonts w:hint="eastAsia"/>
        </w:rPr>
        <w:t>任务创建与调度测试</w:t>
      </w:r>
      <w:r w:rsidR="00A20BB6">
        <w:rPr>
          <w:rFonts w:hint="eastAsia"/>
        </w:rPr>
        <w:t>：</w:t>
      </w:r>
    </w:p>
    <w:p w14:paraId="408C2D9A" w14:textId="07B31C3D" w:rsidR="007A0586" w:rsidRDefault="007A0586" w:rsidP="00A20BB6">
      <w:pPr>
        <w:pStyle w:val="11"/>
        <w:numPr>
          <w:ilvl w:val="0"/>
          <w:numId w:val="11"/>
        </w:numPr>
        <w:ind w:firstLineChars="0"/>
      </w:pPr>
      <w:r>
        <w:rPr>
          <w:rFonts w:hint="eastAsia"/>
        </w:rPr>
        <w:t>创建多个任务</w:t>
      </w:r>
      <w:r w:rsidR="008E5B4B">
        <w:rPr>
          <w:rFonts w:hint="eastAsia"/>
        </w:rPr>
        <w:t>。包括</w:t>
      </w:r>
      <w:r w:rsidR="008E5B4B">
        <w:rPr>
          <w:rFonts w:hint="eastAsia"/>
        </w:rPr>
        <w:t>Executor</w:t>
      </w:r>
      <w:r w:rsidR="008E5B4B">
        <w:rPr>
          <w:rFonts w:hint="eastAsia"/>
        </w:rPr>
        <w:t>和</w:t>
      </w:r>
      <w:r w:rsidR="008E5B4B">
        <w:rPr>
          <w:rFonts w:hint="eastAsia"/>
        </w:rPr>
        <w:t>Spawner</w:t>
      </w:r>
      <w:r w:rsidR="008E5B4B">
        <w:t xml:space="preserve"> </w:t>
      </w:r>
    </w:p>
    <w:p w14:paraId="5CBE3D1E" w14:textId="1FAD4814" w:rsidR="007A0586" w:rsidRDefault="007A0586" w:rsidP="00A20BB6">
      <w:pPr>
        <w:pStyle w:val="11"/>
        <w:numPr>
          <w:ilvl w:val="0"/>
          <w:numId w:val="11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 xml:space="preserve"> Executor::run </w:t>
      </w:r>
      <w:r>
        <w:rPr>
          <w:rFonts w:hint="eastAsia"/>
        </w:rPr>
        <w:t>方法，验证</w:t>
      </w:r>
      <w:proofErr w:type="spellStart"/>
      <w:r w:rsidR="008E5B4B">
        <w:rPr>
          <w:rFonts w:hint="eastAsia"/>
        </w:rPr>
        <w:t>Ececutor</w:t>
      </w:r>
      <w:proofErr w:type="spellEnd"/>
      <w:r>
        <w:rPr>
          <w:rFonts w:hint="eastAsia"/>
        </w:rPr>
        <w:t>任务是否优先执行。</w:t>
      </w:r>
    </w:p>
    <w:p w14:paraId="1A2EA386" w14:textId="711C6911" w:rsidR="00333596" w:rsidRDefault="007A0586" w:rsidP="00A20BB6">
      <w:pPr>
        <w:pStyle w:val="11"/>
        <w:numPr>
          <w:ilvl w:val="0"/>
          <w:numId w:val="11"/>
        </w:numPr>
        <w:ind w:firstLineChars="0"/>
      </w:pPr>
      <w:r>
        <w:rPr>
          <w:rFonts w:hint="eastAsia"/>
        </w:rPr>
        <w:t>在任务</w:t>
      </w:r>
      <w:r w:rsidR="008E5B4B">
        <w:rPr>
          <w:rFonts w:hint="eastAsia"/>
        </w:rPr>
        <w:t>调用</w:t>
      </w:r>
      <w:r w:rsidR="008E5B4B">
        <w:rPr>
          <w:rFonts w:hint="eastAsia"/>
        </w:rPr>
        <w:t>Spawner</w:t>
      </w:r>
      <w:r w:rsidR="008E5B4B">
        <w:rPr>
          <w:rFonts w:hint="eastAsia"/>
        </w:rPr>
        <w:t>，</w:t>
      </w:r>
      <w:r>
        <w:rPr>
          <w:rFonts w:hint="eastAsia"/>
        </w:rPr>
        <w:t>验证任务是否被</w:t>
      </w:r>
      <w:r w:rsidR="008E5B4B">
        <w:rPr>
          <w:rFonts w:hint="eastAsia"/>
        </w:rPr>
        <w:t>放入</w:t>
      </w:r>
      <w:r>
        <w:rPr>
          <w:rFonts w:hint="eastAsia"/>
        </w:rPr>
        <w:t>队列并执行。</w:t>
      </w:r>
    </w:p>
    <w:p w14:paraId="780F67EF" w14:textId="77777777" w:rsidR="00FA14F3" w:rsidRDefault="00FA14F3" w:rsidP="00FA14F3">
      <w:pPr>
        <w:pStyle w:val="11"/>
        <w:ind w:firstLineChars="0" w:firstLine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2622" w14:paraId="4353DDDC" w14:textId="77777777" w:rsidTr="006C2622">
        <w:tc>
          <w:tcPr>
            <w:tcW w:w="8296" w:type="dxa"/>
          </w:tcPr>
          <w:p w14:paraId="338490FE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#![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no_std]</w:t>
            </w:r>
          </w:p>
          <w:p w14:paraId="7FBB34B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#![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no_main]</w:t>
            </w:r>
          </w:p>
          <w:p w14:paraId="4BE24585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#![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feature(custom_test_frameworks)]</w:t>
            </w:r>
          </w:p>
          <w:p w14:paraId="4291CEAA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#![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test_runner(blog_os::test_runner)]</w:t>
            </w:r>
          </w:p>
          <w:p w14:paraId="6EB2374E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#![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reexport_test_harness_main = "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test_main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"]</w:t>
            </w:r>
          </w:p>
          <w:p w14:paraId="4600AC96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2E9DD12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extern crate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alloc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;</w:t>
            </w:r>
          </w:p>
          <w:p w14:paraId="00D2C892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165320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blog_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os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println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;</w:t>
            </w:r>
          </w:p>
          <w:p w14:paraId="123CF7BC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blog_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os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task::{executor::Executor, keyboard, Task};</w:t>
            </w:r>
          </w:p>
          <w:p w14:paraId="47F8A753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bootloader::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{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entry_point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,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BootInfo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};</w:t>
            </w:r>
          </w:p>
          <w:p w14:paraId="2937E9F1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futures_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util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task::Spawn;</w:t>
            </w:r>
          </w:p>
          <w:p w14:paraId="611688FB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use 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core::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panic::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PanicInfo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;</w:t>
            </w:r>
          </w:p>
          <w:p w14:paraId="3891FB7F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536A09B5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entry_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point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!(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kernel_main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);</w:t>
            </w:r>
          </w:p>
          <w:p w14:paraId="2603450A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67C53C4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kernel_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main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boot_info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: &amp;'static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BootInfo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) -&gt; ! {</w:t>
            </w:r>
          </w:p>
          <w:p w14:paraId="4AA67CD0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use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blog_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os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allocator;</w:t>
            </w:r>
          </w:p>
          <w:p w14:paraId="700F2601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use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blog_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os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memory::{self,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BootInfoFrameAllocator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};</w:t>
            </w:r>
          </w:p>
          <w:p w14:paraId="1031EA8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use x86_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64::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VirtAddr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;</w:t>
            </w:r>
          </w:p>
          <w:p w14:paraId="65FF01C0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2F3123F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    </w:t>
            </w:r>
            <w:proofErr w:type="spellStart"/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println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!(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"Hello World{}", "!");</w:t>
            </w:r>
          </w:p>
          <w:p w14:paraId="420FB92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blog_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os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init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();</w:t>
            </w:r>
          </w:p>
          <w:p w14:paraId="703EE4D5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7DDC42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let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phys_mem_offset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VirtAddr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new(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boot_info.physical_memory_offset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);</w:t>
            </w:r>
          </w:p>
          <w:p w14:paraId="51BAE0E9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let mut mapper = unsafe 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{ memory::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init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phys_mem_offset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) };</w:t>
            </w:r>
          </w:p>
          <w:p w14:paraId="09533532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let mut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frame_allocator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= unsafe 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{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BootInfoFrameAllocator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init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(&amp;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boot_info.memory_map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) };</w:t>
            </w:r>
          </w:p>
          <w:p w14:paraId="582C7DE1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DE5FBDA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allocator::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init_heap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(&amp;mut mapper, &amp;mut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frame_allocator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).expect("heap initialization failed");</w:t>
            </w:r>
          </w:p>
          <w:p w14:paraId="3AFBAF3D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47E973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#[cfg(test)]</w:t>
            </w:r>
          </w:p>
          <w:p w14:paraId="677C13F0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test_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main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);</w:t>
            </w:r>
          </w:p>
          <w:p w14:paraId="1E15BACD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D262305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let mut executor = 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Executor::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new();</w:t>
            </w:r>
          </w:p>
          <w:p w14:paraId="3B1A76A5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executor.spawn</w:t>
            </w:r>
            <w:proofErr w:type="spellEnd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(Task::new(keyboard::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print_keypresses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()));</w:t>
            </w:r>
          </w:p>
          <w:p w14:paraId="01466D4A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let spawner = </w:t>
            </w:r>
            <w:proofErr w:type="spellStart"/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executor.spawner</w:t>
            </w:r>
            <w:proofErr w:type="spellEnd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();</w:t>
            </w:r>
          </w:p>
          <w:p w14:paraId="05DB5F1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spawner.spawn</w:t>
            </w:r>
            <w:proofErr w:type="spellEnd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(Task::new(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example_task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()));</w:t>
            </w:r>
          </w:p>
          <w:p w14:paraId="4BDBB97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executor.run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);</w:t>
            </w:r>
          </w:p>
          <w:p w14:paraId="4766F3D6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53A53F05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56F7A56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/// This function is called on panic.</w:t>
            </w:r>
          </w:p>
          <w:p w14:paraId="20B4EEB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#[cfg(not(test))]</w:t>
            </w:r>
          </w:p>
          <w:p w14:paraId="5836A22B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#[panic_handler]</w:t>
            </w:r>
          </w:p>
          <w:p w14:paraId="42F83499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panic(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info: &amp;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PanicInfo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) -&gt; ! {</w:t>
            </w:r>
          </w:p>
          <w:p w14:paraId="4706976A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println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!(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"{}", info);</w:t>
            </w:r>
          </w:p>
          <w:p w14:paraId="62EBA26F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blog_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os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hlt_loop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();</w:t>
            </w:r>
          </w:p>
          <w:p w14:paraId="04C36FDE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58A74E92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57E165A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#[cfg(test)]</w:t>
            </w:r>
          </w:p>
          <w:p w14:paraId="712C2FF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#[panic_handler]</w:t>
            </w:r>
          </w:p>
          <w:p w14:paraId="47391C8D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panic(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info: &amp;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PanicInfo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) -&gt; ! {</w:t>
            </w:r>
          </w:p>
          <w:p w14:paraId="750936F2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blog_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os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::</w:t>
            </w:r>
            <w:proofErr w:type="spellStart"/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test_panic_handler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(info)</w:t>
            </w:r>
          </w:p>
          <w:p w14:paraId="7D8DC710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431AB968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347A9B6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async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async_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number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) -&gt; u32 {</w:t>
            </w:r>
          </w:p>
          <w:p w14:paraId="1F46B0A4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42</w:t>
            </w:r>
          </w:p>
          <w:p w14:paraId="75F3516D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1287B83D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BB3B68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async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example_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task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) {</w:t>
            </w:r>
          </w:p>
          <w:p w14:paraId="386E45FD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let number =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async_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number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).await;</w:t>
            </w:r>
          </w:p>
          <w:p w14:paraId="797FD8F1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println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!(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"async number: {}", number);</w:t>
            </w:r>
          </w:p>
          <w:p w14:paraId="38B2942E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35EB81A7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6D9AE73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#[test_case]</w:t>
            </w:r>
          </w:p>
          <w:p w14:paraId="08062FE6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fn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trivial_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assertion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) {</w:t>
            </w:r>
          </w:p>
          <w:p w14:paraId="70682DEB" w14:textId="77777777" w:rsidR="008E5B4B" w:rsidRPr="008E5B4B" w:rsidRDefault="008E5B4B" w:rsidP="008E5B4B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 xml:space="preserve">    </w:t>
            </w:r>
            <w:proofErr w:type="spellStart"/>
            <w:r w:rsidRPr="008E5B4B">
              <w:rPr>
                <w:rFonts w:ascii="Consolas" w:hAnsi="Consolas" w:hint="eastAsia"/>
                <w:sz w:val="21"/>
                <w:szCs w:val="21"/>
              </w:rPr>
              <w:t>assert_</w:t>
            </w:r>
            <w:proofErr w:type="gramStart"/>
            <w:r w:rsidRPr="008E5B4B">
              <w:rPr>
                <w:rFonts w:ascii="Consolas" w:hAnsi="Consolas" w:hint="eastAsia"/>
                <w:sz w:val="21"/>
                <w:szCs w:val="21"/>
              </w:rPr>
              <w:t>eq</w:t>
            </w:r>
            <w:proofErr w:type="spellEnd"/>
            <w:r w:rsidRPr="008E5B4B">
              <w:rPr>
                <w:rFonts w:ascii="Consolas" w:hAnsi="Consolas" w:hint="eastAsia"/>
                <w:sz w:val="21"/>
                <w:szCs w:val="21"/>
              </w:rPr>
              <w:t>!(</w:t>
            </w:r>
            <w:proofErr w:type="gramEnd"/>
            <w:r w:rsidRPr="008E5B4B">
              <w:rPr>
                <w:rFonts w:ascii="Consolas" w:hAnsi="Consolas" w:hint="eastAsia"/>
                <w:sz w:val="21"/>
                <w:szCs w:val="21"/>
              </w:rPr>
              <w:t>1, 1);</w:t>
            </w:r>
          </w:p>
          <w:p w14:paraId="79837607" w14:textId="67B68662" w:rsidR="006C2622" w:rsidRDefault="008E5B4B" w:rsidP="008E5B4B">
            <w:pPr>
              <w:pStyle w:val="11"/>
              <w:ind w:firstLine="420"/>
            </w:pPr>
            <w:r w:rsidRPr="008E5B4B">
              <w:rPr>
                <w:rFonts w:ascii="Consolas" w:hAnsi="Consolas" w:hint="eastAsia"/>
                <w:sz w:val="21"/>
                <w:szCs w:val="21"/>
              </w:rPr>
              <w:t>}</w:t>
            </w:r>
          </w:p>
        </w:tc>
      </w:tr>
    </w:tbl>
    <w:p w14:paraId="48B24FC3" w14:textId="77777777" w:rsidR="00B41C47" w:rsidRDefault="00B41C47" w:rsidP="00FA14F3">
      <w:pPr>
        <w:pStyle w:val="11"/>
        <w:ind w:firstLineChars="0" w:firstLine="0"/>
      </w:pPr>
    </w:p>
    <w:p w14:paraId="608B6019" w14:textId="57360F6C" w:rsidR="00B41C47" w:rsidRDefault="0001519E" w:rsidP="0001519E">
      <w:pPr>
        <w:pStyle w:val="a3"/>
      </w:pPr>
      <w:r>
        <w:rPr>
          <w:rFonts w:hint="eastAsia"/>
        </w:rPr>
        <w:t xml:space="preserve">4.4 </w:t>
      </w:r>
      <w:r>
        <w:rPr>
          <w:rFonts w:hint="eastAsia"/>
        </w:rPr>
        <w:t>运行结果</w:t>
      </w:r>
    </w:p>
    <w:p w14:paraId="3CD327DA" w14:textId="7ADE1E6D" w:rsidR="00B41C47" w:rsidRDefault="008E5B4B" w:rsidP="00FA317B">
      <w:pPr>
        <w:pStyle w:val="11"/>
        <w:ind w:firstLineChars="0" w:firstLine="0"/>
        <w:jc w:val="center"/>
      </w:pPr>
      <w:r>
        <w:rPr>
          <w:noProof/>
        </w:rPr>
        <w:drawing>
          <wp:inline distT="0" distB="0" distL="0" distR="0" wp14:anchorId="5DB36F1E" wp14:editId="2D17888C">
            <wp:extent cx="5274310" cy="3312795"/>
            <wp:effectExtent l="0" t="0" r="2540" b="1905"/>
            <wp:docPr id="1952748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8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16E0" w14:textId="2A1CE72F" w:rsidR="008E5B4B" w:rsidRDefault="008E5B4B" w:rsidP="008E5B4B">
      <w:pPr>
        <w:pStyle w:val="11"/>
        <w:ind w:firstLineChars="0" w:firstLine="420"/>
      </w:pPr>
      <w:r>
        <w:rPr>
          <w:rFonts w:hint="eastAsia"/>
        </w:rPr>
        <w:t>可以看到</w:t>
      </w:r>
      <w:r>
        <w:rPr>
          <w:rFonts w:hint="eastAsia"/>
        </w:rPr>
        <w:t>Executor</w:t>
      </w:r>
      <w:r>
        <w:rPr>
          <w:rFonts w:hint="eastAsia"/>
        </w:rPr>
        <w:t>和</w:t>
      </w:r>
      <w:r>
        <w:rPr>
          <w:rFonts w:hint="eastAsia"/>
        </w:rPr>
        <w:t>Spawner</w:t>
      </w:r>
      <w:r>
        <w:rPr>
          <w:rFonts w:hint="eastAsia"/>
        </w:rPr>
        <w:t>的任务都执行了，证明</w:t>
      </w:r>
      <w:r>
        <w:rPr>
          <w:rFonts w:hint="eastAsia"/>
        </w:rPr>
        <w:t>Spawner</w:t>
      </w:r>
      <w:r>
        <w:rPr>
          <w:rFonts w:hint="eastAsia"/>
        </w:rPr>
        <w:t>有效。</w:t>
      </w:r>
    </w:p>
    <w:p w14:paraId="6A2E177B" w14:textId="0A439775" w:rsidR="003748FD" w:rsidRDefault="003748FD" w:rsidP="003748FD">
      <w:pPr>
        <w:pStyle w:val="2"/>
      </w:pPr>
      <w:r w:rsidRPr="003748FD">
        <w:rPr>
          <w:rFonts w:hint="eastAsia"/>
        </w:rPr>
        <w:t>五、</w:t>
      </w:r>
      <w:r w:rsidR="003D43E7">
        <w:rPr>
          <w:rFonts w:hint="eastAsia"/>
        </w:rPr>
        <w:t>与</w:t>
      </w:r>
      <w:r w:rsidRPr="003748FD">
        <w:rPr>
          <w:rFonts w:hint="eastAsia"/>
        </w:rPr>
        <w:t>现有实验</w:t>
      </w:r>
      <w:r w:rsidR="003D43E7">
        <w:rPr>
          <w:rFonts w:hint="eastAsia"/>
        </w:rPr>
        <w:t>相比的</w:t>
      </w:r>
      <w:r w:rsidRPr="003748FD">
        <w:rPr>
          <w:rFonts w:hint="eastAsia"/>
        </w:rPr>
        <w:t>创新点</w:t>
      </w:r>
    </w:p>
    <w:p w14:paraId="557D327E" w14:textId="787F79BE" w:rsidR="003B787F" w:rsidRDefault="003B787F" w:rsidP="003B787F">
      <w:pPr>
        <w:pStyle w:val="a3"/>
      </w:pPr>
      <w:r>
        <w:rPr>
          <w:rFonts w:hint="eastAsia"/>
        </w:rPr>
        <w:t xml:space="preserve">5.1 </w:t>
      </w:r>
      <w:r>
        <w:rPr>
          <w:rFonts w:hint="eastAsia"/>
        </w:rPr>
        <w:t>完善性</w:t>
      </w:r>
    </w:p>
    <w:p w14:paraId="18C7373A" w14:textId="6324D5D1" w:rsidR="003B787F" w:rsidRPr="003B787F" w:rsidRDefault="003B787F" w:rsidP="003B787F">
      <w:pPr>
        <w:pStyle w:val="11"/>
      </w:pPr>
      <w:r>
        <w:rPr>
          <w:rFonts w:hint="eastAsia"/>
        </w:rPr>
        <w:t>与传统调度算法相比，本实验加入了</w:t>
      </w:r>
      <w:proofErr w:type="spellStart"/>
      <w:r w:rsidR="008E5B4B">
        <w:rPr>
          <w:rFonts w:hint="eastAsia"/>
        </w:rPr>
        <w:t>Spwaner</w:t>
      </w:r>
      <w:proofErr w:type="spellEnd"/>
      <w:r w:rsidR="008E5B4B">
        <w:rPr>
          <w:rFonts w:hint="eastAsia"/>
        </w:rPr>
        <w:t>，能够在</w:t>
      </w:r>
      <w:r w:rsidR="008E5B4B">
        <w:rPr>
          <w:rFonts w:hint="eastAsia"/>
        </w:rPr>
        <w:t>Executor</w:t>
      </w:r>
      <w:r w:rsidR="008E5B4B">
        <w:rPr>
          <w:rFonts w:hint="eastAsia"/>
        </w:rPr>
        <w:t>正在运行无法新建任务时新建任务</w:t>
      </w:r>
      <w:r>
        <w:rPr>
          <w:rFonts w:hint="eastAsia"/>
        </w:rPr>
        <w:t>。使用</w:t>
      </w:r>
      <w:r>
        <w:rPr>
          <w:rFonts w:hint="eastAsia"/>
        </w:rPr>
        <w:t xml:space="preserve"> Rust </w:t>
      </w:r>
      <w:r>
        <w:rPr>
          <w:rFonts w:hint="eastAsia"/>
        </w:rPr>
        <w:t>的</w:t>
      </w:r>
      <w:r>
        <w:rPr>
          <w:rFonts w:hint="eastAsia"/>
        </w:rPr>
        <w:t xml:space="preserve"> async/await </w:t>
      </w:r>
      <w:r>
        <w:rPr>
          <w:rFonts w:hint="eastAsia"/>
        </w:rPr>
        <w:t>特性实现异步任务调度，符合现代编程趋势。</w:t>
      </w:r>
      <w:r w:rsidR="001F6CF4" w:rsidRPr="001F6CF4">
        <w:rPr>
          <w:rFonts w:hint="eastAsia"/>
        </w:rPr>
        <w:t>通过本实验，可以深入理解任务调度的原理，并提升对</w:t>
      </w:r>
      <w:r w:rsidR="001F6CF4" w:rsidRPr="001F6CF4">
        <w:rPr>
          <w:rFonts w:hint="eastAsia"/>
        </w:rPr>
        <w:t xml:space="preserve"> Rust </w:t>
      </w:r>
      <w:r w:rsidR="001F6CF4" w:rsidRPr="001F6CF4">
        <w:rPr>
          <w:rFonts w:hint="eastAsia"/>
        </w:rPr>
        <w:t>异步编程模型的理解和实践能力。</w:t>
      </w:r>
    </w:p>
    <w:p w14:paraId="32876FB8" w14:textId="683ABD1C" w:rsidR="003B787F" w:rsidRDefault="003B787F" w:rsidP="003B787F">
      <w:pPr>
        <w:pStyle w:val="a3"/>
      </w:pPr>
      <w:r>
        <w:rPr>
          <w:rFonts w:hint="eastAsia"/>
        </w:rPr>
        <w:t xml:space="preserve">5.2 </w:t>
      </w:r>
      <w:r>
        <w:rPr>
          <w:rFonts w:hint="eastAsia"/>
        </w:rPr>
        <w:t>创新点</w:t>
      </w:r>
    </w:p>
    <w:p w14:paraId="25BA3060" w14:textId="77777777" w:rsidR="008E5B4B" w:rsidRPr="008E5B4B" w:rsidRDefault="008E5B4B" w:rsidP="008E5B4B">
      <w:pPr>
        <w:pStyle w:val="11"/>
      </w:pPr>
      <w:r w:rsidRPr="008E5B4B">
        <w:t xml:space="preserve">  </w:t>
      </w:r>
      <w:r w:rsidRPr="008E5B4B">
        <w:rPr>
          <w:b/>
          <w:bCs/>
        </w:rPr>
        <w:t>异步任务调度</w:t>
      </w:r>
      <w:r w:rsidRPr="008E5B4B">
        <w:t>：</w:t>
      </w:r>
    </w:p>
    <w:p w14:paraId="72DEAA8A" w14:textId="77777777" w:rsidR="008E5B4B" w:rsidRPr="008E5B4B" w:rsidRDefault="008E5B4B" w:rsidP="008E5B4B">
      <w:pPr>
        <w:pStyle w:val="11"/>
        <w:numPr>
          <w:ilvl w:val="0"/>
          <w:numId w:val="13"/>
        </w:numPr>
        <w:ind w:firstLine="480"/>
      </w:pPr>
      <w:r w:rsidRPr="008E5B4B">
        <w:t>现有的实验可能只涉及简单的任务调度，本实验引入了</w:t>
      </w:r>
      <w:r w:rsidRPr="008E5B4B">
        <w:t xml:space="preserve"> Rust </w:t>
      </w:r>
      <w:r w:rsidRPr="008E5B4B">
        <w:t>中的</w:t>
      </w:r>
      <w:r w:rsidRPr="008E5B4B">
        <w:t xml:space="preserve"> async/await </w:t>
      </w:r>
      <w:r w:rsidRPr="008E5B4B">
        <w:t>机制，通过轻量级的任务</w:t>
      </w:r>
      <w:proofErr w:type="gramStart"/>
      <w:r w:rsidRPr="008E5B4B">
        <w:t>调度器实现</w:t>
      </w:r>
      <w:proofErr w:type="gramEnd"/>
      <w:r w:rsidRPr="008E5B4B">
        <w:t>了异步任务的生成、挂起与重调度。</w:t>
      </w:r>
    </w:p>
    <w:p w14:paraId="63415DE7" w14:textId="77777777" w:rsidR="008E5B4B" w:rsidRPr="008E5B4B" w:rsidRDefault="008E5B4B" w:rsidP="008E5B4B">
      <w:pPr>
        <w:pStyle w:val="11"/>
      </w:pPr>
      <w:r w:rsidRPr="008E5B4B">
        <w:t xml:space="preserve">  </w:t>
      </w:r>
      <w:r w:rsidRPr="008E5B4B">
        <w:rPr>
          <w:b/>
          <w:bCs/>
        </w:rPr>
        <w:t>任务重生成机制</w:t>
      </w:r>
      <w:r w:rsidRPr="008E5B4B">
        <w:t>：</w:t>
      </w:r>
    </w:p>
    <w:p w14:paraId="5DBC44CD" w14:textId="77777777" w:rsidR="008E5B4B" w:rsidRPr="008E5B4B" w:rsidRDefault="008E5B4B" w:rsidP="008E5B4B">
      <w:pPr>
        <w:pStyle w:val="11"/>
        <w:numPr>
          <w:ilvl w:val="0"/>
          <w:numId w:val="14"/>
        </w:numPr>
        <w:ind w:firstLine="480"/>
      </w:pPr>
      <w:r w:rsidRPr="008E5B4B">
        <w:t>通过设计</w:t>
      </w:r>
      <w:r w:rsidRPr="008E5B4B">
        <w:t xml:space="preserve"> </w:t>
      </w:r>
      <w:proofErr w:type="spellStart"/>
      <w:r w:rsidRPr="008E5B4B">
        <w:t>TaskWaker</w:t>
      </w:r>
      <w:proofErr w:type="spellEnd"/>
      <w:r w:rsidRPr="008E5B4B">
        <w:t xml:space="preserve"> </w:t>
      </w:r>
      <w:r w:rsidRPr="008E5B4B">
        <w:t>结构体并实现</w:t>
      </w:r>
      <w:r w:rsidRPr="008E5B4B">
        <w:t xml:space="preserve"> Wake trait</w:t>
      </w:r>
      <w:r w:rsidRPr="008E5B4B">
        <w:t>，实现了任务的唤醒机制和重生成功能。这对于理解和实现高效的任务调度非常重要。</w:t>
      </w:r>
    </w:p>
    <w:p w14:paraId="1AA85D2B" w14:textId="77777777" w:rsidR="008E5B4B" w:rsidRPr="008E5B4B" w:rsidRDefault="008E5B4B" w:rsidP="008E5B4B">
      <w:pPr>
        <w:pStyle w:val="11"/>
      </w:pPr>
      <w:r w:rsidRPr="008E5B4B">
        <w:lastRenderedPageBreak/>
        <w:t xml:space="preserve">  </w:t>
      </w:r>
      <w:r w:rsidRPr="008E5B4B">
        <w:rPr>
          <w:b/>
          <w:bCs/>
        </w:rPr>
        <w:t xml:space="preserve">CPU </w:t>
      </w:r>
      <w:r w:rsidRPr="008E5B4B">
        <w:rPr>
          <w:b/>
          <w:bCs/>
        </w:rPr>
        <w:t>空闲时休眠机制</w:t>
      </w:r>
      <w:r w:rsidRPr="008E5B4B">
        <w:t>：</w:t>
      </w:r>
    </w:p>
    <w:p w14:paraId="480AF54A" w14:textId="77777777" w:rsidR="008E5B4B" w:rsidRPr="008E5B4B" w:rsidRDefault="008E5B4B" w:rsidP="008E5B4B">
      <w:pPr>
        <w:pStyle w:val="11"/>
        <w:numPr>
          <w:ilvl w:val="0"/>
          <w:numId w:val="15"/>
        </w:numPr>
        <w:ind w:firstLine="480"/>
      </w:pPr>
      <w:r w:rsidRPr="008E5B4B">
        <w:t>在任务队列为空时，通过硬件中断指令让</w:t>
      </w:r>
      <w:r w:rsidRPr="008E5B4B">
        <w:t xml:space="preserve"> CPU </w:t>
      </w:r>
      <w:r w:rsidRPr="008E5B4B">
        <w:t>进入低功耗休眠状态，节省系统资源，这对于嵌入式系统或资源受限的环境尤为重要。</w:t>
      </w:r>
    </w:p>
    <w:p w14:paraId="6770FA56" w14:textId="77777777" w:rsidR="008E5B4B" w:rsidRPr="008E5B4B" w:rsidRDefault="008E5B4B" w:rsidP="008E5B4B">
      <w:pPr>
        <w:pStyle w:val="11"/>
      </w:pPr>
      <w:r w:rsidRPr="008E5B4B">
        <w:t xml:space="preserve">  </w:t>
      </w:r>
      <w:r w:rsidRPr="008E5B4B">
        <w:rPr>
          <w:b/>
          <w:bCs/>
        </w:rPr>
        <w:t>基于队列的任务管理</w:t>
      </w:r>
      <w:r w:rsidRPr="008E5B4B">
        <w:t>：</w:t>
      </w:r>
    </w:p>
    <w:p w14:paraId="7440A901" w14:textId="77777777" w:rsidR="008E5B4B" w:rsidRPr="008E5B4B" w:rsidRDefault="008E5B4B" w:rsidP="008E5B4B">
      <w:pPr>
        <w:pStyle w:val="11"/>
        <w:numPr>
          <w:ilvl w:val="0"/>
          <w:numId w:val="16"/>
        </w:numPr>
        <w:ind w:firstLine="480"/>
      </w:pPr>
      <w:r w:rsidRPr="008E5B4B">
        <w:t>通过</w:t>
      </w:r>
      <w:r w:rsidRPr="008E5B4B">
        <w:t xml:space="preserve"> </w:t>
      </w:r>
      <w:proofErr w:type="spellStart"/>
      <w:r w:rsidRPr="008E5B4B">
        <w:t>ArrayQueue</w:t>
      </w:r>
      <w:proofErr w:type="spellEnd"/>
      <w:r w:rsidRPr="008E5B4B">
        <w:t xml:space="preserve"> </w:t>
      </w:r>
      <w:r w:rsidRPr="008E5B4B">
        <w:t>和</w:t>
      </w:r>
      <w:r w:rsidRPr="008E5B4B">
        <w:t xml:space="preserve"> </w:t>
      </w:r>
      <w:proofErr w:type="spellStart"/>
      <w:r w:rsidRPr="008E5B4B">
        <w:t>SegQueue</w:t>
      </w:r>
      <w:proofErr w:type="spellEnd"/>
      <w:r w:rsidRPr="008E5B4B">
        <w:t xml:space="preserve"> </w:t>
      </w:r>
      <w:r w:rsidRPr="008E5B4B">
        <w:t>等数据结构管理任务队列，确保任务调度的高效性和线程安全性。</w:t>
      </w:r>
    </w:p>
    <w:p w14:paraId="5E337543" w14:textId="77777777" w:rsidR="00FA14F3" w:rsidRDefault="00FA14F3" w:rsidP="008E5B4B">
      <w:pPr>
        <w:pStyle w:val="11"/>
        <w:ind w:firstLineChars="0" w:firstLine="0"/>
      </w:pPr>
    </w:p>
    <w:sectPr w:rsidR="00FA14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B733F" w14:textId="77777777" w:rsidR="00492604" w:rsidRDefault="00492604" w:rsidP="00492604">
      <w:pPr>
        <w:rPr>
          <w:rFonts w:hint="eastAsia"/>
        </w:rPr>
      </w:pPr>
      <w:r>
        <w:separator/>
      </w:r>
    </w:p>
  </w:endnote>
  <w:endnote w:type="continuationSeparator" w:id="0">
    <w:p w14:paraId="597254BB" w14:textId="77777777" w:rsidR="00492604" w:rsidRDefault="00492604" w:rsidP="004926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AD3F2" w14:textId="77777777" w:rsidR="00492604" w:rsidRDefault="00492604" w:rsidP="00492604">
      <w:pPr>
        <w:rPr>
          <w:rFonts w:hint="eastAsia"/>
        </w:rPr>
      </w:pPr>
      <w:r>
        <w:separator/>
      </w:r>
    </w:p>
  </w:footnote>
  <w:footnote w:type="continuationSeparator" w:id="0">
    <w:p w14:paraId="294FC219" w14:textId="77777777" w:rsidR="00492604" w:rsidRDefault="00492604" w:rsidP="0049260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4D7"/>
    <w:multiLevelType w:val="hybridMultilevel"/>
    <w:tmpl w:val="EBB4060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0CA4A14"/>
    <w:multiLevelType w:val="hybridMultilevel"/>
    <w:tmpl w:val="3AC03B3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4606C9C"/>
    <w:multiLevelType w:val="multilevel"/>
    <w:tmpl w:val="C4A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B45F8"/>
    <w:multiLevelType w:val="multilevel"/>
    <w:tmpl w:val="06D0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1277D"/>
    <w:multiLevelType w:val="hybridMultilevel"/>
    <w:tmpl w:val="3BAA764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71631AF"/>
    <w:multiLevelType w:val="hybridMultilevel"/>
    <w:tmpl w:val="9FF63D4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2A664292"/>
    <w:multiLevelType w:val="hybridMultilevel"/>
    <w:tmpl w:val="308E1D6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2CC84195"/>
    <w:multiLevelType w:val="hybridMultilevel"/>
    <w:tmpl w:val="6D68AD1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2D891949"/>
    <w:multiLevelType w:val="multilevel"/>
    <w:tmpl w:val="989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E3A41"/>
    <w:multiLevelType w:val="hybridMultilevel"/>
    <w:tmpl w:val="06AA015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41150953"/>
    <w:multiLevelType w:val="hybridMultilevel"/>
    <w:tmpl w:val="84AAF5FE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1" w15:restartNumberingAfterBreak="0">
    <w:nsid w:val="51D928CB"/>
    <w:multiLevelType w:val="multilevel"/>
    <w:tmpl w:val="59A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A3ECB"/>
    <w:multiLevelType w:val="hybridMultilevel"/>
    <w:tmpl w:val="6D22123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62E47F2A"/>
    <w:multiLevelType w:val="hybridMultilevel"/>
    <w:tmpl w:val="8606355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68304714"/>
    <w:multiLevelType w:val="hybridMultilevel"/>
    <w:tmpl w:val="1270A6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B851398"/>
    <w:multiLevelType w:val="hybridMultilevel"/>
    <w:tmpl w:val="B91E373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6DF512C8"/>
    <w:multiLevelType w:val="hybridMultilevel"/>
    <w:tmpl w:val="F81627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49F3CEF"/>
    <w:multiLevelType w:val="hybridMultilevel"/>
    <w:tmpl w:val="9574E7D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324548742">
    <w:abstractNumId w:val="16"/>
  </w:num>
  <w:num w:numId="2" w16cid:durableId="1902787890">
    <w:abstractNumId w:val="13"/>
  </w:num>
  <w:num w:numId="3" w16cid:durableId="251672299">
    <w:abstractNumId w:val="1"/>
  </w:num>
  <w:num w:numId="4" w16cid:durableId="1283073882">
    <w:abstractNumId w:val="12"/>
  </w:num>
  <w:num w:numId="5" w16cid:durableId="280457087">
    <w:abstractNumId w:val="7"/>
  </w:num>
  <w:num w:numId="6" w16cid:durableId="79643109">
    <w:abstractNumId w:val="9"/>
  </w:num>
  <w:num w:numId="7" w16cid:durableId="1115520267">
    <w:abstractNumId w:val="17"/>
  </w:num>
  <w:num w:numId="8" w16cid:durableId="1229464261">
    <w:abstractNumId w:val="5"/>
  </w:num>
  <w:num w:numId="9" w16cid:durableId="1912734586">
    <w:abstractNumId w:val="0"/>
  </w:num>
  <w:num w:numId="10" w16cid:durableId="339166503">
    <w:abstractNumId w:val="6"/>
  </w:num>
  <w:num w:numId="11" w16cid:durableId="1169562662">
    <w:abstractNumId w:val="4"/>
  </w:num>
  <w:num w:numId="12" w16cid:durableId="1018040039">
    <w:abstractNumId w:val="14"/>
  </w:num>
  <w:num w:numId="13" w16cid:durableId="1419402618">
    <w:abstractNumId w:val="8"/>
  </w:num>
  <w:num w:numId="14" w16cid:durableId="1270048151">
    <w:abstractNumId w:val="11"/>
  </w:num>
  <w:num w:numId="15" w16cid:durableId="685524316">
    <w:abstractNumId w:val="2"/>
  </w:num>
  <w:num w:numId="16" w16cid:durableId="1316956478">
    <w:abstractNumId w:val="3"/>
  </w:num>
  <w:num w:numId="17" w16cid:durableId="1097675554">
    <w:abstractNumId w:val="15"/>
  </w:num>
  <w:num w:numId="18" w16cid:durableId="2058239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B0"/>
    <w:rsid w:val="0000112C"/>
    <w:rsid w:val="0001519E"/>
    <w:rsid w:val="00027EE6"/>
    <w:rsid w:val="00033E08"/>
    <w:rsid w:val="00044892"/>
    <w:rsid w:val="00087945"/>
    <w:rsid w:val="0018419D"/>
    <w:rsid w:val="001A43B0"/>
    <w:rsid w:val="001F6CF4"/>
    <w:rsid w:val="002149CA"/>
    <w:rsid w:val="002963FD"/>
    <w:rsid w:val="00333596"/>
    <w:rsid w:val="003748FD"/>
    <w:rsid w:val="003B787F"/>
    <w:rsid w:val="003D43E7"/>
    <w:rsid w:val="003E3717"/>
    <w:rsid w:val="003E41E5"/>
    <w:rsid w:val="004210BB"/>
    <w:rsid w:val="004826A4"/>
    <w:rsid w:val="00492604"/>
    <w:rsid w:val="0053203D"/>
    <w:rsid w:val="00575A79"/>
    <w:rsid w:val="005A25D9"/>
    <w:rsid w:val="00617B62"/>
    <w:rsid w:val="0067335D"/>
    <w:rsid w:val="00683AC8"/>
    <w:rsid w:val="00694C45"/>
    <w:rsid w:val="006A7A88"/>
    <w:rsid w:val="006C2622"/>
    <w:rsid w:val="006C7C18"/>
    <w:rsid w:val="006F38AC"/>
    <w:rsid w:val="0070634A"/>
    <w:rsid w:val="007A0586"/>
    <w:rsid w:val="007A5DB3"/>
    <w:rsid w:val="007C52E4"/>
    <w:rsid w:val="008E369E"/>
    <w:rsid w:val="008E5B4B"/>
    <w:rsid w:val="00923355"/>
    <w:rsid w:val="00996DA7"/>
    <w:rsid w:val="009B179D"/>
    <w:rsid w:val="009D42FE"/>
    <w:rsid w:val="00A01409"/>
    <w:rsid w:val="00A048D4"/>
    <w:rsid w:val="00A20BB6"/>
    <w:rsid w:val="00A54D77"/>
    <w:rsid w:val="00B02912"/>
    <w:rsid w:val="00B05854"/>
    <w:rsid w:val="00B41C47"/>
    <w:rsid w:val="00B61702"/>
    <w:rsid w:val="00BF168D"/>
    <w:rsid w:val="00C24BC3"/>
    <w:rsid w:val="00CA4996"/>
    <w:rsid w:val="00CD1F65"/>
    <w:rsid w:val="00D278B7"/>
    <w:rsid w:val="00DA7219"/>
    <w:rsid w:val="00DF24A5"/>
    <w:rsid w:val="00E00DE8"/>
    <w:rsid w:val="00E41E5D"/>
    <w:rsid w:val="00E719FA"/>
    <w:rsid w:val="00E762A9"/>
    <w:rsid w:val="00EA19C0"/>
    <w:rsid w:val="00EE2EB7"/>
    <w:rsid w:val="00F72851"/>
    <w:rsid w:val="00FA1265"/>
    <w:rsid w:val="00FA14F3"/>
    <w:rsid w:val="00FA317B"/>
    <w:rsid w:val="00FB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B8E16E"/>
  <w15:chartTrackingRefBased/>
  <w15:docId w15:val="{2AD51C2E-B217-47F8-A8C0-DD604EA6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63FD"/>
    <w:pPr>
      <w:keepNext/>
      <w:keepLines/>
      <w:spacing w:before="340" w:after="330" w:line="578" w:lineRule="auto"/>
      <w:jc w:val="center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96DA7"/>
    <w:pPr>
      <w:keepNext/>
      <w:keepLines/>
      <w:spacing w:before="260" w:after="260" w:line="416" w:lineRule="auto"/>
      <w:outlineLvl w:val="1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63F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96DA7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11">
    <w:name w:val="正文1"/>
    <w:basedOn w:val="a"/>
    <w:link w:val="12"/>
    <w:qFormat/>
    <w:rsid w:val="00996DA7"/>
    <w:pPr>
      <w:ind w:firstLineChars="200" w:firstLine="48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12">
    <w:name w:val="正文1 字符"/>
    <w:basedOn w:val="a0"/>
    <w:link w:val="11"/>
    <w:rsid w:val="00996DA7"/>
    <w:rPr>
      <w:rFonts w:ascii="Times New Roman" w:eastAsia="宋体" w:hAnsi="Times New Roman" w:cs="Times New Roman"/>
      <w:sz w:val="24"/>
      <w:szCs w:val="24"/>
    </w:rPr>
  </w:style>
  <w:style w:type="paragraph" w:customStyle="1" w:styleId="a3">
    <w:name w:val="小标题"/>
    <w:basedOn w:val="11"/>
    <w:link w:val="a4"/>
    <w:qFormat/>
    <w:rsid w:val="00FA1265"/>
    <w:pPr>
      <w:ind w:firstLineChars="0" w:firstLine="0"/>
      <w:outlineLvl w:val="2"/>
    </w:pPr>
    <w:rPr>
      <w:sz w:val="28"/>
      <w:szCs w:val="28"/>
    </w:rPr>
  </w:style>
  <w:style w:type="character" w:customStyle="1" w:styleId="a4">
    <w:name w:val="小标题 字符"/>
    <w:basedOn w:val="12"/>
    <w:link w:val="a3"/>
    <w:rsid w:val="00FA1265"/>
    <w:rPr>
      <w:rFonts w:ascii="Times New Roman" w:eastAsia="宋体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575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C2622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4926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9260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926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926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3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卫东 王</dc:creator>
  <cp:keywords/>
  <dc:description/>
  <cp:lastModifiedBy>卫东 王</cp:lastModifiedBy>
  <cp:revision>62</cp:revision>
  <dcterms:created xsi:type="dcterms:W3CDTF">2024-12-25T03:09:00Z</dcterms:created>
  <dcterms:modified xsi:type="dcterms:W3CDTF">2024-12-25T07:34:00Z</dcterms:modified>
</cp:coreProperties>
</file>