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A8A9" w14:textId="57C5483F" w:rsidR="00E762A9" w:rsidRPr="00996DA7" w:rsidRDefault="002963FD" w:rsidP="002963FD">
      <w:pPr>
        <w:pStyle w:val="1"/>
      </w:pPr>
      <w:r>
        <w:rPr>
          <w:rFonts w:hint="eastAsia"/>
        </w:rPr>
        <w:t>实验</w:t>
      </w:r>
      <w:r w:rsidR="00E762A9" w:rsidRPr="00996DA7">
        <w:t>一</w:t>
      </w:r>
      <w:r w:rsidR="00E762A9" w:rsidRPr="00996DA7">
        <w:t xml:space="preserve">  </w:t>
      </w:r>
      <w:r>
        <w:rPr>
          <w:rFonts w:hint="eastAsia"/>
        </w:rPr>
        <w:t>简单任务调度及优先队列算法</w:t>
      </w:r>
    </w:p>
    <w:p w14:paraId="2EDE3FC4" w14:textId="20B5598D" w:rsidR="00B05854" w:rsidRDefault="00E762A9" w:rsidP="00B05854">
      <w:pPr>
        <w:pStyle w:val="2"/>
      </w:pPr>
      <w:bookmarkStart w:id="0" w:name="_Toc88772015"/>
      <w:r w:rsidRPr="00996DA7">
        <w:t>一、实验目的</w:t>
      </w:r>
      <w:bookmarkEnd w:id="0"/>
    </w:p>
    <w:p w14:paraId="71813609" w14:textId="604F59B6" w:rsidR="00BF168D" w:rsidRDefault="00A01409" w:rsidP="00BF168D">
      <w:pPr>
        <w:pStyle w:val="11"/>
        <w:ind w:firstLineChars="0" w:firstLine="0"/>
      </w:pPr>
      <w:r>
        <w:rPr>
          <w:rFonts w:hint="eastAsia"/>
        </w:rPr>
        <w:t>1.</w:t>
      </w:r>
      <w:r w:rsidR="00BF168D" w:rsidRPr="00BF168D">
        <w:rPr>
          <w:rFonts w:hint="eastAsia"/>
        </w:rPr>
        <w:t xml:space="preserve"> </w:t>
      </w:r>
      <w:r w:rsidR="00BF168D">
        <w:rPr>
          <w:rFonts w:hint="eastAsia"/>
        </w:rPr>
        <w:t>掌握任务调度的基本原理和实现方法。</w:t>
      </w:r>
    </w:p>
    <w:p w14:paraId="5E414A40" w14:textId="0CC77C49" w:rsidR="00BF168D" w:rsidRDefault="00BF168D" w:rsidP="00BF168D">
      <w:pPr>
        <w:pStyle w:val="11"/>
        <w:ind w:firstLineChars="0" w:firstLine="0"/>
      </w:pPr>
      <w:r>
        <w:rPr>
          <w:rFonts w:hint="eastAsia"/>
        </w:rPr>
        <w:t xml:space="preserve">2. </w:t>
      </w:r>
      <w:r>
        <w:rPr>
          <w:rFonts w:hint="eastAsia"/>
        </w:rPr>
        <w:t>学习优先队列的使用及其在任务调度中的应用。</w:t>
      </w:r>
    </w:p>
    <w:p w14:paraId="354963D8" w14:textId="3C57CA5E" w:rsidR="00BF168D" w:rsidRDefault="00BF168D" w:rsidP="00BF168D">
      <w:pPr>
        <w:pStyle w:val="11"/>
        <w:ind w:firstLineChars="0" w:firstLine="0"/>
      </w:pPr>
      <w:r>
        <w:rPr>
          <w:rFonts w:hint="eastAsia"/>
        </w:rPr>
        <w:t xml:space="preserve">3. </w:t>
      </w:r>
      <w:r>
        <w:rPr>
          <w:rFonts w:hint="eastAsia"/>
        </w:rPr>
        <w:t>实现基于</w:t>
      </w:r>
      <w:r>
        <w:rPr>
          <w:rFonts w:hint="eastAsia"/>
        </w:rPr>
        <w:t xml:space="preserve"> Rust </w:t>
      </w:r>
      <w:r>
        <w:rPr>
          <w:rFonts w:hint="eastAsia"/>
        </w:rPr>
        <w:t>的任务调度和优先队列算法，学习</w:t>
      </w:r>
      <w:r>
        <w:rPr>
          <w:rFonts w:hint="eastAsia"/>
        </w:rPr>
        <w:t xml:space="preserve"> Rust </w:t>
      </w:r>
      <w:r>
        <w:rPr>
          <w:rFonts w:hint="eastAsia"/>
        </w:rPr>
        <w:t>异步编程和并发机制。</w:t>
      </w:r>
    </w:p>
    <w:p w14:paraId="43FCF519" w14:textId="0DB92279" w:rsidR="00BF168D" w:rsidRDefault="00BF168D" w:rsidP="00BF168D">
      <w:pPr>
        <w:pStyle w:val="11"/>
        <w:ind w:firstLineChars="0" w:firstLine="0"/>
      </w:pPr>
      <w:r>
        <w:rPr>
          <w:rFonts w:hint="eastAsia"/>
        </w:rPr>
        <w:t xml:space="preserve">4. </w:t>
      </w:r>
      <w:r>
        <w:rPr>
          <w:rFonts w:hint="eastAsia"/>
        </w:rPr>
        <w:t>分析不同优先级的任务调度效果。</w:t>
      </w:r>
    </w:p>
    <w:p w14:paraId="3C8EB285" w14:textId="23385AB7" w:rsidR="002963FD" w:rsidRDefault="00FA14F3" w:rsidP="00BF168D">
      <w:pPr>
        <w:pStyle w:val="2"/>
      </w:pPr>
      <w:r>
        <w:rPr>
          <w:rFonts w:hint="eastAsia"/>
        </w:rPr>
        <w:t>二、实验原理</w:t>
      </w:r>
    </w:p>
    <w:p w14:paraId="1456B5D1" w14:textId="7D66A697" w:rsidR="0018419D" w:rsidRDefault="003E3717" w:rsidP="003E3717">
      <w:pPr>
        <w:pStyle w:val="a3"/>
      </w:pPr>
      <w:r>
        <w:rPr>
          <w:rFonts w:hint="eastAsia"/>
        </w:rPr>
        <w:t xml:space="preserve">2.1 </w:t>
      </w:r>
      <w:r>
        <w:rPr>
          <w:rFonts w:hint="eastAsia"/>
        </w:rPr>
        <w:t>任务调度</w:t>
      </w:r>
    </w:p>
    <w:p w14:paraId="413F3429" w14:textId="60A6E0EF" w:rsidR="005A25D9" w:rsidRDefault="003E3717" w:rsidP="00EA19C0">
      <w:pPr>
        <w:pStyle w:val="11"/>
      </w:pPr>
      <w:r w:rsidRPr="003E3717">
        <w:rPr>
          <w:rFonts w:hint="eastAsia"/>
        </w:rPr>
        <w:t>任务调度是计算机系统中一种用于管理和分配资源的机制。它的目标是优化系统性能、提高资源利用率以及确保多任务环境中的公平性和优先级。通过任务调度，系统能够协调多个任务或作业，决定它们的执行顺序、开始时间和执行资源。</w:t>
      </w:r>
    </w:p>
    <w:p w14:paraId="3ABC669D" w14:textId="19D658AF" w:rsidR="009D42FE" w:rsidRDefault="00683AC8" w:rsidP="009D42FE">
      <w:pPr>
        <w:pStyle w:val="a3"/>
      </w:pPr>
      <w:r>
        <w:rPr>
          <w:rFonts w:hint="eastAsia"/>
        </w:rPr>
        <w:t xml:space="preserve">2.2 </w:t>
      </w:r>
      <w:r w:rsidR="009D42FE">
        <w:rPr>
          <w:rFonts w:hint="eastAsia"/>
        </w:rPr>
        <w:t>常见的调度策略</w:t>
      </w:r>
    </w:p>
    <w:p w14:paraId="2CB15B1E" w14:textId="2BB8943B" w:rsidR="009D42FE" w:rsidRDefault="009D42FE" w:rsidP="009D42FE">
      <w:pPr>
        <w:pStyle w:val="11"/>
      </w:pPr>
      <w:r>
        <w:rPr>
          <w:rFonts w:hint="eastAsia"/>
        </w:rPr>
        <w:t>先来先服务（</w:t>
      </w:r>
      <w:r>
        <w:rPr>
          <w:rFonts w:hint="eastAsia"/>
        </w:rPr>
        <w:t>FCFS</w:t>
      </w:r>
      <w:r>
        <w:rPr>
          <w:rFonts w:hint="eastAsia"/>
        </w:rPr>
        <w:t>）</w:t>
      </w:r>
    </w:p>
    <w:p w14:paraId="6E4662BA" w14:textId="6BB0F786" w:rsidR="009D42FE" w:rsidRDefault="009D42FE" w:rsidP="009D42FE">
      <w:pPr>
        <w:pStyle w:val="11"/>
      </w:pPr>
      <w:r>
        <w:rPr>
          <w:rFonts w:hint="eastAsia"/>
        </w:rPr>
        <w:t>短作业优先（</w:t>
      </w:r>
      <w:r>
        <w:rPr>
          <w:rFonts w:hint="eastAsia"/>
        </w:rPr>
        <w:t>SJF</w:t>
      </w:r>
      <w:r>
        <w:rPr>
          <w:rFonts w:hint="eastAsia"/>
        </w:rPr>
        <w:t>）</w:t>
      </w:r>
    </w:p>
    <w:p w14:paraId="344FEBF4" w14:textId="7AFB9D97" w:rsidR="009D42FE" w:rsidRDefault="009D42FE" w:rsidP="009D42FE">
      <w:pPr>
        <w:pStyle w:val="11"/>
      </w:pPr>
      <w:r>
        <w:rPr>
          <w:rFonts w:hint="eastAsia"/>
        </w:rPr>
        <w:t>优先级调度</w:t>
      </w:r>
    </w:p>
    <w:p w14:paraId="37A900E7" w14:textId="748F96ED" w:rsidR="009D42FE" w:rsidRDefault="009D42FE" w:rsidP="009D42FE">
      <w:pPr>
        <w:pStyle w:val="11"/>
      </w:pPr>
      <w:r>
        <w:rPr>
          <w:rFonts w:hint="eastAsia"/>
        </w:rPr>
        <w:t>时间片轮转（</w:t>
      </w:r>
      <w:r>
        <w:rPr>
          <w:rFonts w:hint="eastAsia"/>
        </w:rPr>
        <w:t>RR</w:t>
      </w:r>
      <w:r>
        <w:rPr>
          <w:rFonts w:hint="eastAsia"/>
        </w:rPr>
        <w:t>）</w:t>
      </w:r>
    </w:p>
    <w:p w14:paraId="7F0567AE" w14:textId="7B6FC833" w:rsidR="009D42FE" w:rsidRDefault="009D42FE" w:rsidP="009D42FE">
      <w:pPr>
        <w:pStyle w:val="11"/>
      </w:pPr>
      <w:r>
        <w:rPr>
          <w:rFonts w:hint="eastAsia"/>
        </w:rPr>
        <w:t>多级反馈队列（</w:t>
      </w:r>
      <w:r>
        <w:rPr>
          <w:rFonts w:hint="eastAsia"/>
        </w:rPr>
        <w:t>MLFQ</w:t>
      </w:r>
      <w:r>
        <w:rPr>
          <w:rFonts w:hint="eastAsia"/>
        </w:rPr>
        <w:t>）</w:t>
      </w:r>
    </w:p>
    <w:p w14:paraId="73A920C3" w14:textId="60457BE2" w:rsidR="009D42FE" w:rsidRDefault="009D42FE" w:rsidP="009D42FE">
      <w:pPr>
        <w:pStyle w:val="a3"/>
      </w:pPr>
      <w:r>
        <w:rPr>
          <w:rFonts w:hint="eastAsia"/>
        </w:rPr>
        <w:t xml:space="preserve">2.3 </w:t>
      </w:r>
      <w:r>
        <w:rPr>
          <w:rFonts w:hint="eastAsia"/>
        </w:rPr>
        <w:t>实验重点</w:t>
      </w:r>
    </w:p>
    <w:p w14:paraId="7D5CF402" w14:textId="03BA00C5" w:rsidR="009D42FE" w:rsidRPr="009D42FE" w:rsidRDefault="009D42FE" w:rsidP="009D42FE">
      <w:pPr>
        <w:pStyle w:val="11"/>
      </w:pPr>
      <w:r>
        <w:rPr>
          <w:rFonts w:hint="eastAsia"/>
        </w:rPr>
        <w:t>优先队列是一种特殊的队列，元素按优先级排序，优先级高的元素先出队。在任务调度中，优先队列可用于动态调整任务的执行顺序。</w:t>
      </w:r>
    </w:p>
    <w:p w14:paraId="47F80754" w14:textId="5EC3172D" w:rsidR="009D42FE" w:rsidRDefault="009D42FE" w:rsidP="009D42FE">
      <w:pPr>
        <w:pStyle w:val="11"/>
      </w:pPr>
      <w:r>
        <w:rPr>
          <w:rFonts w:hint="eastAsia"/>
        </w:rPr>
        <w:t>本实验基于</w:t>
      </w:r>
      <w:r>
        <w:rPr>
          <w:rFonts w:hint="eastAsia"/>
        </w:rPr>
        <w:t xml:space="preserve"> Rust </w:t>
      </w:r>
      <w:r>
        <w:rPr>
          <w:rFonts w:hint="eastAsia"/>
        </w:rPr>
        <w:t>编程语言实现：</w:t>
      </w:r>
    </w:p>
    <w:p w14:paraId="1405AB08" w14:textId="30D98A89" w:rsidR="009D42FE" w:rsidRDefault="009D42FE" w:rsidP="009D42FE">
      <w:pPr>
        <w:pStyle w:val="11"/>
        <w:numPr>
          <w:ilvl w:val="0"/>
          <w:numId w:val="9"/>
        </w:numPr>
        <w:ind w:firstLineChars="0"/>
      </w:pPr>
      <w:r>
        <w:rPr>
          <w:rFonts w:hint="eastAsia"/>
        </w:rPr>
        <w:t>一个带有优先级的任务调度器。</w:t>
      </w:r>
    </w:p>
    <w:p w14:paraId="7EB3131A" w14:textId="71B64532" w:rsidR="009D42FE" w:rsidRDefault="009D42FE" w:rsidP="009D42FE">
      <w:pPr>
        <w:pStyle w:val="11"/>
        <w:numPr>
          <w:ilvl w:val="0"/>
          <w:numId w:val="9"/>
        </w:numPr>
        <w:ind w:firstLineChars="0"/>
      </w:pPr>
      <w:r>
        <w:rPr>
          <w:rFonts w:hint="eastAsia"/>
        </w:rPr>
        <w:t>三种优先级队列（低、普通、高）。</w:t>
      </w:r>
    </w:p>
    <w:p w14:paraId="14E57303" w14:textId="06A205EA" w:rsidR="00FA1265" w:rsidRDefault="006A7A88" w:rsidP="00333596">
      <w:pPr>
        <w:pStyle w:val="2"/>
      </w:pPr>
      <w:r>
        <w:rPr>
          <w:rFonts w:hint="eastAsia"/>
        </w:rPr>
        <w:t>三、实验</w:t>
      </w:r>
      <w:r w:rsidR="00333596">
        <w:rPr>
          <w:rFonts w:hint="eastAsia"/>
        </w:rPr>
        <w:t>内容</w:t>
      </w:r>
    </w:p>
    <w:p w14:paraId="38851A77" w14:textId="09DCB984" w:rsidR="00333596" w:rsidRDefault="00333596" w:rsidP="00333596">
      <w:pPr>
        <w:pStyle w:val="11"/>
        <w:ind w:firstLineChars="0" w:firstLine="0"/>
      </w:pPr>
      <w:r>
        <w:rPr>
          <w:rFonts w:hint="eastAsia"/>
        </w:rPr>
        <w:t xml:space="preserve">1. </w:t>
      </w:r>
      <w:r>
        <w:rPr>
          <w:rFonts w:hint="eastAsia"/>
        </w:rPr>
        <w:t>实现一个任务结构，包含任务名称（或标识符）和优先级。</w:t>
      </w:r>
    </w:p>
    <w:p w14:paraId="0DA3440F" w14:textId="47E7332E" w:rsidR="00333596" w:rsidRDefault="00333596" w:rsidP="00333596">
      <w:pPr>
        <w:pStyle w:val="11"/>
        <w:ind w:firstLineChars="0" w:firstLine="0"/>
      </w:pPr>
      <w:r>
        <w:rPr>
          <w:rFonts w:hint="eastAsia"/>
        </w:rPr>
        <w:t xml:space="preserve">2. </w:t>
      </w:r>
      <w:r>
        <w:rPr>
          <w:rFonts w:hint="eastAsia"/>
        </w:rPr>
        <w:t>实现优先队列，支持任务的进队和出队操作。</w:t>
      </w:r>
    </w:p>
    <w:p w14:paraId="00F71EAF" w14:textId="7CCADDF4" w:rsidR="00FA1265" w:rsidRDefault="00333596" w:rsidP="00333596">
      <w:pPr>
        <w:pStyle w:val="11"/>
        <w:ind w:firstLineChars="0" w:firstLine="0"/>
      </w:pPr>
      <w:r>
        <w:rPr>
          <w:rFonts w:hint="eastAsia"/>
        </w:rPr>
        <w:t xml:space="preserve">3. </w:t>
      </w:r>
      <w:r>
        <w:rPr>
          <w:rFonts w:hint="eastAsia"/>
        </w:rPr>
        <w:t>通过例子进行测试，实现按优先级调度任务。</w:t>
      </w:r>
    </w:p>
    <w:p w14:paraId="71896FBF" w14:textId="7B6B700D" w:rsidR="00FA14F3" w:rsidRDefault="00B41C47" w:rsidP="00B41C47">
      <w:pPr>
        <w:pStyle w:val="2"/>
      </w:pPr>
      <w:r>
        <w:rPr>
          <w:rFonts w:hint="eastAsia"/>
        </w:rPr>
        <w:lastRenderedPageBreak/>
        <w:t>四、实验步骤</w:t>
      </w:r>
    </w:p>
    <w:p w14:paraId="2A5DFEDE" w14:textId="138112E3" w:rsidR="00617B62" w:rsidRDefault="00B41C47" w:rsidP="00617B62">
      <w:pPr>
        <w:pStyle w:val="a3"/>
      </w:pPr>
      <w:r>
        <w:rPr>
          <w:rFonts w:hint="eastAsia"/>
        </w:rPr>
        <w:t xml:space="preserve">4.1 </w:t>
      </w:r>
      <w:r w:rsidR="00617B62">
        <w:rPr>
          <w:rFonts w:hint="eastAsia"/>
        </w:rPr>
        <w:t>代码结构概览</w:t>
      </w:r>
    </w:p>
    <w:p w14:paraId="7DC39FC9" w14:textId="78F7EE93" w:rsidR="00617B62" w:rsidRDefault="00617B62" w:rsidP="00617B62">
      <w:pPr>
        <w:pStyle w:val="11"/>
        <w:numPr>
          <w:ilvl w:val="0"/>
          <w:numId w:val="10"/>
        </w:numPr>
        <w:ind w:firstLineChars="0"/>
      </w:pPr>
      <w:r>
        <w:rPr>
          <w:rFonts w:hint="eastAsia"/>
        </w:rPr>
        <w:t>Task</w:t>
      </w:r>
      <w:r>
        <w:rPr>
          <w:rFonts w:hint="eastAsia"/>
        </w:rPr>
        <w:t>：定义任务结构体，包括任务</w:t>
      </w:r>
      <w:r>
        <w:rPr>
          <w:rFonts w:hint="eastAsia"/>
        </w:rPr>
        <w:t xml:space="preserve"> ID</w:t>
      </w:r>
      <w:r>
        <w:rPr>
          <w:rFonts w:hint="eastAsia"/>
        </w:rPr>
        <w:t>、异步任务和优先级。</w:t>
      </w:r>
    </w:p>
    <w:p w14:paraId="2BD5FC25" w14:textId="77DDD79D" w:rsidR="00617B62" w:rsidRPr="00617B62" w:rsidRDefault="00617B62" w:rsidP="00617B62">
      <w:pPr>
        <w:pStyle w:val="11"/>
        <w:numPr>
          <w:ilvl w:val="0"/>
          <w:numId w:val="10"/>
        </w:numPr>
        <w:ind w:firstLineChars="0"/>
      </w:pPr>
      <w:r>
        <w:rPr>
          <w:rFonts w:hint="eastAsia"/>
        </w:rPr>
        <w:t>Executor</w:t>
      </w:r>
      <w:r>
        <w:rPr>
          <w:rFonts w:hint="eastAsia"/>
        </w:rPr>
        <w:t>：任务执行器，管理任务队列和任务调度。</w:t>
      </w:r>
    </w:p>
    <w:p w14:paraId="153ACFAF" w14:textId="3FE14E92" w:rsidR="00617B62" w:rsidRDefault="00617B62" w:rsidP="00617B62">
      <w:pPr>
        <w:pStyle w:val="11"/>
        <w:numPr>
          <w:ilvl w:val="0"/>
          <w:numId w:val="10"/>
        </w:numPr>
        <w:ind w:firstLineChars="0"/>
      </w:pPr>
      <w:r>
        <w:rPr>
          <w:rFonts w:hint="eastAsia"/>
        </w:rPr>
        <w:t>TaskWaker</w:t>
      </w:r>
      <w:r>
        <w:rPr>
          <w:rFonts w:hint="eastAsia"/>
        </w:rPr>
        <w:t>：自定义</w:t>
      </w:r>
      <w:r>
        <w:rPr>
          <w:rFonts w:hint="eastAsia"/>
        </w:rPr>
        <w:t xml:space="preserve"> Waker</w:t>
      </w:r>
      <w:r>
        <w:rPr>
          <w:rFonts w:hint="eastAsia"/>
        </w:rPr>
        <w:t>，用于唤醒任务。</w:t>
      </w:r>
    </w:p>
    <w:p w14:paraId="0C3E3A34" w14:textId="2315C9EB" w:rsidR="00617B62" w:rsidRDefault="00617B62" w:rsidP="00087945">
      <w:pPr>
        <w:pStyle w:val="a3"/>
      </w:pPr>
      <w:r>
        <w:rPr>
          <w:rFonts w:hint="eastAsia"/>
        </w:rPr>
        <w:t xml:space="preserve">4.2 </w:t>
      </w:r>
      <w:r>
        <w:rPr>
          <w:rFonts w:hint="eastAsia"/>
        </w:rPr>
        <w:t>核心代码说明</w:t>
      </w:r>
    </w:p>
    <w:p w14:paraId="13589ABF" w14:textId="7CB8A6BD" w:rsidR="00617B62" w:rsidRPr="00575A79" w:rsidRDefault="00575A79" w:rsidP="00575A79">
      <w:pPr>
        <w:pStyle w:val="11"/>
        <w:ind w:firstLineChars="0" w:firstLine="0"/>
        <w:rPr>
          <w:color w:val="FF0000"/>
        </w:rPr>
      </w:pPr>
      <w:r w:rsidRPr="00575A79">
        <w:rPr>
          <w:rFonts w:hint="eastAsia"/>
          <w:color w:val="FF0000"/>
        </w:rPr>
        <w:t>src/task/mod.rs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5A79" w14:paraId="35D4B42F" w14:textId="77777777" w:rsidTr="00575A79">
        <w:tc>
          <w:tcPr>
            <w:tcW w:w="8296" w:type="dxa"/>
          </w:tcPr>
          <w:p w14:paraId="25EE2C8A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use alloc::boxed::Box;</w:t>
            </w:r>
          </w:p>
          <w:p w14:paraId="3D2F7A28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use core::{</w:t>
            </w:r>
          </w:p>
          <w:p w14:paraId="616E2A12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future::Future,</w:t>
            </w:r>
          </w:p>
          <w:p w14:paraId="5A50D0B3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pin::Pin,</w:t>
            </w:r>
          </w:p>
          <w:p w14:paraId="69634CE6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sync::atomic::{AtomicU64, Ordering},</w:t>
            </w:r>
          </w:p>
          <w:p w14:paraId="218A06A6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task::{Context, Poll},</w:t>
            </w:r>
          </w:p>
          <w:p w14:paraId="472DC1C8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};</w:t>
            </w:r>
          </w:p>
          <w:p w14:paraId="416FE754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7D0A5AE7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pub mod executor;</w:t>
            </w:r>
          </w:p>
          <w:p w14:paraId="114E4482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pub mod keyboard;</w:t>
            </w:r>
          </w:p>
          <w:p w14:paraId="02A6FAFC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pub mod simple_executor;</w:t>
            </w:r>
          </w:p>
          <w:p w14:paraId="5AF73B29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59A574C7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///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任务优先级枚举</w:t>
            </w:r>
          </w:p>
          <w:p w14:paraId="3B7DE1D1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#[derive(Debug, Clone, Copy, PartialEq, Eq, PartialOrd, Ord)]</w:t>
            </w:r>
          </w:p>
          <w:p w14:paraId="674CDB80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pub enum Priority {</w:t>
            </w:r>
          </w:p>
          <w:p w14:paraId="0A8DAFC5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Low = 0,    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低优先级</w:t>
            </w:r>
          </w:p>
          <w:p w14:paraId="789CCC1D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Normal = 1, 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普通优先级</w:t>
            </w:r>
          </w:p>
          <w:p w14:paraId="324F738A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High = 2,   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高优先级</w:t>
            </w:r>
          </w:p>
          <w:p w14:paraId="2D104A7A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6505FFE3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323691F0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///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任务结构体</w:t>
            </w:r>
          </w:p>
          <w:p w14:paraId="7289824B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pub struct Task {</w:t>
            </w:r>
          </w:p>
          <w:p w14:paraId="20587CD8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id: TaskId,                                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任务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ID</w:t>
            </w:r>
          </w:p>
          <w:p w14:paraId="7DBA3F36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future: Pin&lt;Box&lt;dyn Future&lt;Output = ()&gt;&gt;&gt;, 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任务的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Future</w:t>
            </w:r>
          </w:p>
          <w:p w14:paraId="6D17E52A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priority: Priority,                        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任务优先级</w:t>
            </w:r>
          </w:p>
          <w:p w14:paraId="48BF617C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710BBB2B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A185AC1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impl Task {</w:t>
            </w:r>
          </w:p>
          <w:p w14:paraId="435E7AF3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创建一个新的任务</w:t>
            </w:r>
          </w:p>
          <w:p w14:paraId="1A9F9824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</w:t>
            </w:r>
          </w:p>
          <w:p w14:paraId="779C6B13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 #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参数</w:t>
            </w:r>
          </w:p>
          <w:p w14:paraId="46C4BB7A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</w:t>
            </w:r>
          </w:p>
          <w:p w14:paraId="04590FAA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 - `future`: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任务的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Future</w:t>
            </w:r>
          </w:p>
          <w:p w14:paraId="67BAA627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lastRenderedPageBreak/>
              <w:t xml:space="preserve">    /// - `priority`: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任务优先级</w:t>
            </w:r>
          </w:p>
          <w:p w14:paraId="7E850540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</w:t>
            </w:r>
          </w:p>
          <w:p w14:paraId="50275558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 #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返回值</w:t>
            </w:r>
          </w:p>
          <w:p w14:paraId="1001FCCB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</w:t>
            </w:r>
          </w:p>
          <w:p w14:paraId="374BB9D5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返回一个新的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Task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实例</w:t>
            </w:r>
          </w:p>
          <w:p w14:paraId="6F250228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pub fn new(future: impl Future&lt;Output = ()&gt; + 'static, priority: Priority) -&gt; Task {</w:t>
            </w:r>
          </w:p>
          <w:p w14:paraId="79D0BA4E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    Task {</w:t>
            </w:r>
          </w:p>
          <w:p w14:paraId="57883340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        id: TaskId::new(),</w:t>
            </w:r>
          </w:p>
          <w:p w14:paraId="1F231444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        future: Box::pin(future),</w:t>
            </w:r>
          </w:p>
          <w:p w14:paraId="1FCD2B67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        priority,</w:t>
            </w:r>
          </w:p>
          <w:p w14:paraId="1D06D8D3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2AB8D84B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104E6D39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2BC0CB1F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轮询任务以推进其状态</w:t>
            </w:r>
          </w:p>
          <w:p w14:paraId="1E3D2C92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</w:t>
            </w:r>
          </w:p>
          <w:p w14:paraId="2BE39B62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 #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参数</w:t>
            </w:r>
          </w:p>
          <w:p w14:paraId="55CCB6DF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</w:t>
            </w:r>
          </w:p>
          <w:p w14:paraId="299072AA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 - `context`: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任务的上下文</w:t>
            </w:r>
          </w:p>
          <w:p w14:paraId="258B9B95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</w:t>
            </w:r>
          </w:p>
          <w:p w14:paraId="77DC62F7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 #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返回值</w:t>
            </w:r>
          </w:p>
          <w:p w14:paraId="5CCD94A4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</w:t>
            </w:r>
          </w:p>
          <w:p w14:paraId="55CC3B9B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返回任务的轮询状态</w:t>
            </w:r>
          </w:p>
          <w:p w14:paraId="171795F5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fn poll(&amp;mut self, context: &amp;mut Context) -&gt; Poll&lt;()&gt; {</w:t>
            </w:r>
          </w:p>
          <w:p w14:paraId="7EE09A03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    self.future.as_mut().poll(context)</w:t>
            </w:r>
          </w:p>
          <w:p w14:paraId="09816645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443D1E3D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77BDD456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4887E0B3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///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任务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ID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结构体</w:t>
            </w:r>
          </w:p>
          <w:p w14:paraId="1FC41DCD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#[derive(Debug, Clone, Copy, PartialEq, Eq, PartialOrd, Ord)]</w:t>
            </w:r>
          </w:p>
          <w:p w14:paraId="41B81518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struct TaskId(u64);</w:t>
            </w:r>
          </w:p>
          <w:p w14:paraId="4E0E0878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0B67B9C4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impl TaskId {</w:t>
            </w:r>
          </w:p>
          <w:p w14:paraId="254E4356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创建一个新的任务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ID</w:t>
            </w:r>
          </w:p>
          <w:p w14:paraId="4679F762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</w:t>
            </w:r>
          </w:p>
          <w:p w14:paraId="50144CD5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 #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返回值</w:t>
            </w:r>
          </w:p>
          <w:p w14:paraId="35D4663D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</w:t>
            </w:r>
          </w:p>
          <w:p w14:paraId="30630A5A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///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返回一个新的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TaskId </w:t>
            </w:r>
            <w:r w:rsidRPr="00694C45">
              <w:rPr>
                <w:rFonts w:ascii="Consolas" w:hAnsi="Consolas" w:hint="eastAsia"/>
                <w:sz w:val="21"/>
                <w:szCs w:val="21"/>
              </w:rPr>
              <w:t>实例</w:t>
            </w:r>
          </w:p>
          <w:p w14:paraId="6290F084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fn new() -&gt; Self {</w:t>
            </w:r>
          </w:p>
          <w:p w14:paraId="6D67DF47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    static NEXT_ID: AtomicU64 = AtomicU64::new(0);</w:t>
            </w:r>
          </w:p>
          <w:p w14:paraId="44ED9324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    TaskId(NEXT_ID.fetch_add(1, Ordering::Relaxed))</w:t>
            </w:r>
          </w:p>
          <w:p w14:paraId="693298BA" w14:textId="77777777" w:rsidR="00694C45" w:rsidRPr="00694C45" w:rsidRDefault="00694C45" w:rsidP="00694C45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66D5DEE4" w14:textId="551A10CE" w:rsidR="00575A79" w:rsidRDefault="00694C45" w:rsidP="00694C45">
            <w:pPr>
              <w:pStyle w:val="11"/>
              <w:ind w:firstLine="420"/>
            </w:pPr>
            <w:r w:rsidRPr="00694C45">
              <w:rPr>
                <w:rFonts w:ascii="Consolas" w:hAnsi="Consolas" w:hint="eastAsia"/>
                <w:sz w:val="21"/>
                <w:szCs w:val="21"/>
              </w:rPr>
              <w:t>}</w:t>
            </w:r>
          </w:p>
        </w:tc>
      </w:tr>
    </w:tbl>
    <w:p w14:paraId="49355FD6" w14:textId="77777777" w:rsidR="00617B62" w:rsidRDefault="00617B62" w:rsidP="00575A79">
      <w:pPr>
        <w:pStyle w:val="11"/>
        <w:ind w:firstLineChars="0" w:firstLine="0"/>
      </w:pPr>
    </w:p>
    <w:p w14:paraId="34E6711B" w14:textId="26431039" w:rsidR="00A048D4" w:rsidRPr="00BC60D1" w:rsidRDefault="00A048D4" w:rsidP="00575A79">
      <w:pPr>
        <w:pStyle w:val="11"/>
        <w:ind w:firstLineChars="0" w:firstLine="0"/>
        <w:rPr>
          <w:color w:val="FF0000"/>
        </w:rPr>
      </w:pPr>
      <w:r w:rsidRPr="00BC60D1">
        <w:rPr>
          <w:rFonts w:hint="eastAsia"/>
          <w:color w:val="FF0000"/>
        </w:rPr>
        <w:lastRenderedPageBreak/>
        <w:t>src/task/executor.rs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048D4" w14:paraId="07AF8E70" w14:textId="77777777" w:rsidTr="00A048D4">
        <w:tc>
          <w:tcPr>
            <w:tcW w:w="8296" w:type="dxa"/>
          </w:tcPr>
          <w:p w14:paraId="3749B643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>use super::{Task, TaskId};</w:t>
            </w:r>
          </w:p>
          <w:p w14:paraId="21E20301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>use alloc::{collections::BTreeMap, sync::Arc, task::Wake};</w:t>
            </w:r>
          </w:p>
          <w:p w14:paraId="769A0EF5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>use core::task::{Context, Poll, Waker};</w:t>
            </w:r>
          </w:p>
          <w:p w14:paraId="0F3CC5CB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>use crossbeam_queue::ArrayQueue;</w:t>
            </w:r>
          </w:p>
          <w:p w14:paraId="297CA8BB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2E61D950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/// Executor </w:t>
            </w:r>
            <w:r w:rsidRPr="006F38AC">
              <w:rPr>
                <w:rFonts w:ascii="Consolas" w:hAnsi="Consolas"/>
                <w:sz w:val="21"/>
                <w:szCs w:val="21"/>
              </w:rPr>
              <w:t>负责管理和调度任务。</w:t>
            </w:r>
          </w:p>
          <w:p w14:paraId="7ADAA18F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>pub struct Executor {</w:t>
            </w:r>
          </w:p>
          <w:p w14:paraId="3074E070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存储任务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ID </w:t>
            </w:r>
            <w:r w:rsidRPr="006F38AC">
              <w:rPr>
                <w:rFonts w:ascii="Consolas" w:hAnsi="Consolas"/>
                <w:sz w:val="21"/>
                <w:szCs w:val="21"/>
              </w:rPr>
              <w:t>与对应任务的映射。</w:t>
            </w:r>
          </w:p>
          <w:p w14:paraId="0ED2FB56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tasks: BTreeMap&lt;TaskId, Task&gt;,</w:t>
            </w:r>
          </w:p>
          <w:p w14:paraId="4F00D321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不同优先级的任务队列，使用数组存储。</w:t>
            </w:r>
          </w:p>
          <w:p w14:paraId="6DB07E5D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task_queues: [Arc&lt;ArrayQueue&lt;TaskId&gt;&gt;; 3],</w:t>
            </w:r>
          </w:p>
          <w:p w14:paraId="26ECACC6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缓存每个任务的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Waker</w:t>
            </w:r>
            <w:r w:rsidRPr="006F38AC">
              <w:rPr>
                <w:rFonts w:ascii="Consolas" w:hAnsi="Consolas"/>
                <w:sz w:val="21"/>
                <w:szCs w:val="21"/>
              </w:rPr>
              <w:t>，避免重复创建。</w:t>
            </w:r>
          </w:p>
          <w:p w14:paraId="60ACEC7D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waker_cache: BTreeMap&lt;TaskId, Waker&gt;,</w:t>
            </w:r>
          </w:p>
          <w:p w14:paraId="64F958F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>}</w:t>
            </w:r>
          </w:p>
          <w:p w14:paraId="4CD6E89A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BA632DC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>impl Executor {</w:t>
            </w:r>
          </w:p>
          <w:p w14:paraId="61FA16BC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创建一个新的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Executor </w:t>
            </w:r>
            <w:r w:rsidRPr="006F38AC">
              <w:rPr>
                <w:rFonts w:ascii="Consolas" w:hAnsi="Consolas"/>
                <w:sz w:val="21"/>
                <w:szCs w:val="21"/>
              </w:rPr>
              <w:t>实例，并初始化任务队列和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Waker </w:t>
            </w:r>
            <w:r w:rsidRPr="006F38AC">
              <w:rPr>
                <w:rFonts w:ascii="Consolas" w:hAnsi="Consolas"/>
                <w:sz w:val="21"/>
                <w:szCs w:val="21"/>
              </w:rPr>
              <w:t>缓存。</w:t>
            </w:r>
          </w:p>
          <w:p w14:paraId="52470B0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pub fn new() -&gt; Self {</w:t>
            </w:r>
          </w:p>
          <w:p w14:paraId="0A7EF87E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Executor {</w:t>
            </w:r>
          </w:p>
          <w:p w14:paraId="440FB14C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tasks: BTreeMap::new(),</w:t>
            </w:r>
          </w:p>
          <w:p w14:paraId="29117AF1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task_queues: [</w:t>
            </w:r>
          </w:p>
          <w:p w14:paraId="1EA62A39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Arc::new(ArrayQueue::new(100)), // </w:t>
            </w:r>
            <w:r w:rsidRPr="006F38AC">
              <w:rPr>
                <w:rFonts w:ascii="Consolas" w:hAnsi="Consolas"/>
                <w:sz w:val="21"/>
                <w:szCs w:val="21"/>
              </w:rPr>
              <w:t>低优先级队列</w:t>
            </w:r>
          </w:p>
          <w:p w14:paraId="67AE88CC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Arc::new(ArrayQueue::new(100)), // </w:t>
            </w:r>
            <w:r w:rsidRPr="006F38AC">
              <w:rPr>
                <w:rFonts w:ascii="Consolas" w:hAnsi="Consolas"/>
                <w:sz w:val="21"/>
                <w:szCs w:val="21"/>
              </w:rPr>
              <w:t>普通优先级队列</w:t>
            </w:r>
          </w:p>
          <w:p w14:paraId="2DC2EDE0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Arc::new(ArrayQueue::new(100)), // </w:t>
            </w:r>
            <w:r w:rsidRPr="006F38AC">
              <w:rPr>
                <w:rFonts w:ascii="Consolas" w:hAnsi="Consolas"/>
                <w:sz w:val="21"/>
                <w:szCs w:val="21"/>
              </w:rPr>
              <w:t>高优先级队列</w:t>
            </w:r>
          </w:p>
          <w:p w14:paraId="2A2C7634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],</w:t>
            </w:r>
          </w:p>
          <w:p w14:paraId="06BF7BD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waker_cache: BTreeMap::new(),</w:t>
            </w:r>
          </w:p>
          <w:p w14:paraId="7AFE9D80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}</w:t>
            </w:r>
          </w:p>
          <w:p w14:paraId="14ED32C3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6AC10EAC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0B5CC04B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启动一个新任务，将其插入到对应优先级的队列中。</w:t>
            </w:r>
          </w:p>
          <w:p w14:paraId="0049AEA1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</w:t>
            </w:r>
          </w:p>
          <w:p w14:paraId="25BCFE80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# </w:t>
            </w:r>
            <w:r w:rsidRPr="006F38AC">
              <w:rPr>
                <w:rFonts w:ascii="Consolas" w:hAnsi="Consolas"/>
                <w:sz w:val="21"/>
                <w:szCs w:val="21"/>
              </w:rPr>
              <w:t>异常</w:t>
            </w:r>
          </w:p>
          <w:p w14:paraId="5E7C4E30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</w:t>
            </w:r>
          </w:p>
          <w:p w14:paraId="61D07FEC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如果任务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ID </w:t>
            </w:r>
            <w:r w:rsidRPr="006F38AC">
              <w:rPr>
                <w:rFonts w:ascii="Consolas" w:hAnsi="Consolas"/>
                <w:sz w:val="21"/>
                <w:szCs w:val="21"/>
              </w:rPr>
              <w:t>已存在或队列已满，会触发恐慌。</w:t>
            </w:r>
          </w:p>
          <w:p w14:paraId="16C85D93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pub fn spawn(&amp;mut self, task: Task) {</w:t>
            </w:r>
          </w:p>
          <w:p w14:paraId="1FBA85E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let task_id = task.id;</w:t>
            </w:r>
          </w:p>
          <w:p w14:paraId="51AFBCEB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let priority = task.priority as usize;</w:t>
            </w:r>
          </w:p>
          <w:p w14:paraId="5DEF6095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// </w:t>
            </w:r>
            <w:r w:rsidRPr="006F38AC">
              <w:rPr>
                <w:rFonts w:ascii="Consolas" w:hAnsi="Consolas"/>
                <w:sz w:val="21"/>
                <w:szCs w:val="21"/>
              </w:rPr>
              <w:t>将任务插入到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tasks </w:t>
            </w:r>
            <w:r w:rsidRPr="006F38AC">
              <w:rPr>
                <w:rFonts w:ascii="Consolas" w:hAnsi="Consolas"/>
                <w:sz w:val="21"/>
                <w:szCs w:val="21"/>
              </w:rPr>
              <w:t>映射中，如果任务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ID </w:t>
            </w:r>
            <w:r w:rsidRPr="006F38AC">
              <w:rPr>
                <w:rFonts w:ascii="Consolas" w:hAnsi="Consolas"/>
                <w:sz w:val="21"/>
                <w:szCs w:val="21"/>
              </w:rPr>
              <w:t>已存在则触发恐慌</w:t>
            </w:r>
          </w:p>
          <w:p w14:paraId="43590C78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if self.tasks.insert(task.id, task).is_some() {</w:t>
            </w:r>
          </w:p>
          <w:p w14:paraId="4A40375A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panic!("task with same ID already in tasks");</w:t>
            </w:r>
          </w:p>
          <w:p w14:paraId="1C9856C8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}</w:t>
            </w:r>
          </w:p>
          <w:p w14:paraId="1B45FD64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// </w:t>
            </w:r>
            <w:r w:rsidRPr="006F38AC">
              <w:rPr>
                <w:rFonts w:ascii="Consolas" w:hAnsi="Consolas"/>
                <w:sz w:val="21"/>
                <w:szCs w:val="21"/>
              </w:rPr>
              <w:t>将任务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ID </w:t>
            </w:r>
            <w:r w:rsidRPr="006F38AC">
              <w:rPr>
                <w:rFonts w:ascii="Consolas" w:hAnsi="Consolas"/>
                <w:sz w:val="21"/>
                <w:szCs w:val="21"/>
              </w:rPr>
              <w:t>推入对应优先级的任务队列中</w:t>
            </w:r>
          </w:p>
          <w:p w14:paraId="6716AAC9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self.task_queues[priority]</w:t>
            </w:r>
          </w:p>
          <w:p w14:paraId="6BA2C978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lastRenderedPageBreak/>
              <w:t xml:space="preserve">            .push(task_id)</w:t>
            </w:r>
          </w:p>
          <w:p w14:paraId="5F17E260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.expect("queue full");</w:t>
            </w:r>
          </w:p>
          <w:p w14:paraId="3254585D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68CEB94E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5DA7D72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运行所有准备好的任务，通过轮询它们并管理其状态。</w:t>
            </w:r>
          </w:p>
          <w:p w14:paraId="0AF5C9A4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fn run_ready_tasks(&amp;mut self) {</w:t>
            </w:r>
          </w:p>
          <w:p w14:paraId="12453D39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// </w:t>
            </w:r>
            <w:r w:rsidRPr="006F38AC">
              <w:rPr>
                <w:rFonts w:ascii="Consolas" w:hAnsi="Consolas"/>
                <w:sz w:val="21"/>
                <w:szCs w:val="21"/>
              </w:rPr>
              <w:t>按照优先级从高到低遍历任务队列</w:t>
            </w:r>
          </w:p>
          <w:p w14:paraId="054A605E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for priority in (0..3).rev() {</w:t>
            </w:r>
          </w:p>
          <w:p w14:paraId="115FB385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// </w:t>
            </w:r>
            <w:r w:rsidRPr="006F38AC">
              <w:rPr>
                <w:rFonts w:ascii="Consolas" w:hAnsi="Consolas"/>
                <w:sz w:val="21"/>
                <w:szCs w:val="21"/>
              </w:rPr>
              <w:t>不断从当前优先级的队列中弹出任务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ID</w:t>
            </w:r>
          </w:p>
          <w:p w14:paraId="1F769FBA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while let Some(task_id) = self.task_queues[priority].pop() {</w:t>
            </w:r>
          </w:p>
          <w:p w14:paraId="24DA7511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// </w:t>
            </w:r>
            <w:r w:rsidRPr="006F38AC">
              <w:rPr>
                <w:rFonts w:ascii="Consolas" w:hAnsi="Consolas"/>
                <w:sz w:val="21"/>
                <w:szCs w:val="21"/>
              </w:rPr>
              <w:t>获取对应的任务，如果任务不存在则跳过</w:t>
            </w:r>
          </w:p>
          <w:p w14:paraId="6BC9E67D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let task = match self.tasks.get_mut(&amp;task_id) {</w:t>
            </w:r>
          </w:p>
          <w:p w14:paraId="3B9C3708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    Some(task) =&gt; task,</w:t>
            </w:r>
          </w:p>
          <w:p w14:paraId="72F7FDDA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    None =&gt; continue,</w:t>
            </w:r>
          </w:p>
          <w:p w14:paraId="2ED28D22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};</w:t>
            </w:r>
          </w:p>
          <w:p w14:paraId="5E7D0B6B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7E2BFF4E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// </w:t>
            </w:r>
            <w:r w:rsidRPr="006F38AC">
              <w:rPr>
                <w:rFonts w:ascii="Consolas" w:hAnsi="Consolas"/>
                <w:sz w:val="21"/>
                <w:szCs w:val="21"/>
              </w:rPr>
              <w:t>提前获取任务的优先级和对应的队列</w:t>
            </w:r>
          </w:p>
          <w:p w14:paraId="78EE41B4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let task_priority = task.priority;</w:t>
            </w:r>
          </w:p>
          <w:p w14:paraId="675B85A8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let task_queue = self.task_queues[task_priority as usize].clone();</w:t>
            </w:r>
          </w:p>
          <w:p w14:paraId="3D237432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142D66CD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// </w:t>
            </w:r>
            <w:r w:rsidRPr="006F38AC">
              <w:rPr>
                <w:rFonts w:ascii="Consolas" w:hAnsi="Consolas"/>
                <w:sz w:val="21"/>
                <w:szCs w:val="21"/>
              </w:rPr>
              <w:t>获取或创建该任务的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Waker</w:t>
            </w:r>
          </w:p>
          <w:p w14:paraId="2CCD88A3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let waker = self</w:t>
            </w:r>
          </w:p>
          <w:p w14:paraId="63FF9799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    .waker_cache</w:t>
            </w:r>
          </w:p>
          <w:p w14:paraId="5F67C63C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    .entry(task_id)</w:t>
            </w:r>
          </w:p>
          <w:p w14:paraId="2B2CDD1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    .or_insert_with(|| TaskWaker::new(task_id, task_queue));</w:t>
            </w:r>
          </w:p>
          <w:p w14:paraId="732A8768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419988A2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// </w:t>
            </w:r>
            <w:r w:rsidRPr="006F38AC">
              <w:rPr>
                <w:rFonts w:ascii="Consolas" w:hAnsi="Consolas"/>
                <w:sz w:val="21"/>
                <w:szCs w:val="21"/>
              </w:rPr>
              <w:t>创建一个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Context </w:t>
            </w:r>
            <w:r w:rsidRPr="006F38AC">
              <w:rPr>
                <w:rFonts w:ascii="Consolas" w:hAnsi="Consolas"/>
                <w:sz w:val="21"/>
                <w:szCs w:val="21"/>
              </w:rPr>
              <w:t>对象用于轮询任务</w:t>
            </w:r>
          </w:p>
          <w:p w14:paraId="3A1B7F66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let mut context = Context::from_waker(waker);</w:t>
            </w:r>
          </w:p>
          <w:p w14:paraId="4BF35002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// </w:t>
            </w:r>
            <w:r w:rsidRPr="006F38AC">
              <w:rPr>
                <w:rFonts w:ascii="Consolas" w:hAnsi="Consolas"/>
                <w:sz w:val="21"/>
                <w:szCs w:val="21"/>
              </w:rPr>
              <w:t>轮询任务以推进其状态</w:t>
            </w:r>
          </w:p>
          <w:p w14:paraId="5051426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match task.poll(&amp;mut context) {</w:t>
            </w:r>
          </w:p>
          <w:p w14:paraId="586D55EA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    Poll::Ready(()) =&gt; {</w:t>
            </w:r>
          </w:p>
          <w:p w14:paraId="7585CC71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        // </w:t>
            </w:r>
            <w:r w:rsidRPr="006F38AC">
              <w:rPr>
                <w:rFonts w:ascii="Consolas" w:hAnsi="Consolas"/>
                <w:sz w:val="21"/>
                <w:szCs w:val="21"/>
              </w:rPr>
              <w:t>如果任务完成，移除任务和对应的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Waker</w:t>
            </w:r>
          </w:p>
          <w:p w14:paraId="29011479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        self.tasks.remove(&amp;task_id);</w:t>
            </w:r>
          </w:p>
          <w:p w14:paraId="297B1E88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        self.waker_cache.remove(&amp;task_id);</w:t>
            </w:r>
          </w:p>
          <w:p w14:paraId="734F0033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    }</w:t>
            </w:r>
          </w:p>
          <w:p w14:paraId="38C79898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    Poll::Pending =&gt; {</w:t>
            </w:r>
          </w:p>
          <w:p w14:paraId="5C35C0A1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        // </w:t>
            </w:r>
            <w:r w:rsidRPr="006F38AC">
              <w:rPr>
                <w:rFonts w:ascii="Consolas" w:hAnsi="Consolas"/>
                <w:sz w:val="21"/>
                <w:szCs w:val="21"/>
              </w:rPr>
              <w:t>如果任务未完成，保留在队列中等待下次轮询</w:t>
            </w:r>
          </w:p>
          <w:p w14:paraId="152BD049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    }</w:t>
            </w:r>
          </w:p>
          <w:p w14:paraId="4CE2344B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    }</w:t>
            </w:r>
          </w:p>
          <w:p w14:paraId="1CFD0ECB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}</w:t>
            </w:r>
          </w:p>
          <w:p w14:paraId="332D4AA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}</w:t>
            </w:r>
          </w:p>
          <w:p w14:paraId="6B95B864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lastRenderedPageBreak/>
              <w:t xml:space="preserve">    }</w:t>
            </w:r>
          </w:p>
          <w:p w14:paraId="69CFB85B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0E067C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如果没有准备好的任务，则将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CPU </w:t>
            </w:r>
            <w:r w:rsidRPr="006F38AC">
              <w:rPr>
                <w:rFonts w:ascii="Consolas" w:hAnsi="Consolas"/>
                <w:sz w:val="21"/>
                <w:szCs w:val="21"/>
              </w:rPr>
              <w:t>置于低功耗状态。</w:t>
            </w:r>
          </w:p>
          <w:p w14:paraId="1BFA2CA4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pub fn sleep_if_idle(&amp;self) {</w:t>
            </w:r>
          </w:p>
          <w:p w14:paraId="678F3FE8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use x86_64::instructions::hlt;</w:t>
            </w:r>
          </w:p>
          <w:p w14:paraId="7D938730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hlt(); // </w:t>
            </w:r>
            <w:r w:rsidRPr="006F38AC">
              <w:rPr>
                <w:rFonts w:ascii="Consolas" w:hAnsi="Consolas"/>
                <w:sz w:val="21"/>
                <w:szCs w:val="21"/>
              </w:rPr>
              <w:t>使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CPU </w:t>
            </w:r>
            <w:r w:rsidRPr="006F38AC">
              <w:rPr>
                <w:rFonts w:ascii="Consolas" w:hAnsi="Consolas"/>
                <w:sz w:val="21"/>
                <w:szCs w:val="21"/>
              </w:rPr>
              <w:t>进入暂停状态，直到下一个中断</w:t>
            </w:r>
          </w:p>
          <w:p w14:paraId="1FB62976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2A61526F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72A4397F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持续运行准备好的任务，并在空闲时休眠。</w:t>
            </w:r>
          </w:p>
          <w:p w14:paraId="213EC0CA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</w:t>
            </w:r>
          </w:p>
          <w:p w14:paraId="7F76BE66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此函数不会返回。</w:t>
            </w:r>
          </w:p>
          <w:p w14:paraId="0973580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pub fn run(&amp;mut self) -&gt; ! {</w:t>
            </w:r>
          </w:p>
          <w:p w14:paraId="2904B985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loop {</w:t>
            </w:r>
          </w:p>
          <w:p w14:paraId="354DE6E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self.run_ready_tasks(); // </w:t>
            </w:r>
            <w:r w:rsidRPr="006F38AC">
              <w:rPr>
                <w:rFonts w:ascii="Consolas" w:hAnsi="Consolas"/>
                <w:sz w:val="21"/>
                <w:szCs w:val="21"/>
              </w:rPr>
              <w:t>执行所有准备好的任务</w:t>
            </w:r>
          </w:p>
          <w:p w14:paraId="089FFF9E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self.sleep_if_idle(); // </w:t>
            </w:r>
            <w:r w:rsidRPr="006F38AC">
              <w:rPr>
                <w:rFonts w:ascii="Consolas" w:hAnsi="Consolas"/>
                <w:sz w:val="21"/>
                <w:szCs w:val="21"/>
              </w:rPr>
              <w:t>如果没有任务，休眠以节省资源</w:t>
            </w:r>
          </w:p>
          <w:p w14:paraId="7D1DFFC0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}</w:t>
            </w:r>
          </w:p>
          <w:p w14:paraId="02E9612A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4E4137D6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>}</w:t>
            </w:r>
          </w:p>
          <w:p w14:paraId="3707F3B2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471CD42C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/// TaskWaker </w:t>
            </w:r>
            <w:r w:rsidRPr="006F38AC">
              <w:rPr>
                <w:rFonts w:ascii="Consolas" w:hAnsi="Consolas"/>
                <w:sz w:val="21"/>
                <w:szCs w:val="21"/>
              </w:rPr>
              <w:t>负责通过重新将任务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ID </w:t>
            </w:r>
            <w:r w:rsidRPr="006F38AC">
              <w:rPr>
                <w:rFonts w:ascii="Consolas" w:hAnsi="Consolas"/>
                <w:sz w:val="21"/>
                <w:szCs w:val="21"/>
              </w:rPr>
              <w:t>推入任务队列来唤醒任务。</w:t>
            </w:r>
          </w:p>
          <w:p w14:paraId="3804740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>struct TaskWaker {</w:t>
            </w:r>
          </w:p>
          <w:p w14:paraId="1DE3F46E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需要唤醒的任务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ID</w:t>
            </w:r>
            <w:r w:rsidRPr="006F38AC">
              <w:rPr>
                <w:rFonts w:ascii="Consolas" w:hAnsi="Consolas"/>
                <w:sz w:val="21"/>
                <w:szCs w:val="21"/>
              </w:rPr>
              <w:t>。</w:t>
            </w:r>
          </w:p>
          <w:p w14:paraId="4D24E92A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task_id: TaskId,</w:t>
            </w:r>
          </w:p>
          <w:p w14:paraId="1C11DBDB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共享的任务队列，用于重新调度任务。</w:t>
            </w:r>
          </w:p>
          <w:p w14:paraId="742C341A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task_queue: Arc&lt;ArrayQueue&lt;TaskId&gt;&gt;,</w:t>
            </w:r>
          </w:p>
          <w:p w14:paraId="5ED7B79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>}</w:t>
            </w:r>
          </w:p>
          <w:p w14:paraId="14AAF64C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7DB77E4C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>impl TaskWaker {</w:t>
            </w:r>
          </w:p>
          <w:p w14:paraId="03752EC3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创建一个新的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Waker </w:t>
            </w:r>
            <w:r w:rsidRPr="006F38AC">
              <w:rPr>
                <w:rFonts w:ascii="Consolas" w:hAnsi="Consolas"/>
                <w:sz w:val="21"/>
                <w:szCs w:val="21"/>
              </w:rPr>
              <w:t>实例，用于特定的任务。</w:t>
            </w:r>
          </w:p>
          <w:p w14:paraId="418F99C6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</w:t>
            </w:r>
          </w:p>
          <w:p w14:paraId="3D0B1DD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# </w:t>
            </w:r>
            <w:r w:rsidRPr="006F38AC">
              <w:rPr>
                <w:rFonts w:ascii="Consolas" w:hAnsi="Consolas"/>
                <w:sz w:val="21"/>
                <w:szCs w:val="21"/>
              </w:rPr>
              <w:t>参数</w:t>
            </w:r>
          </w:p>
          <w:p w14:paraId="6E84A3EF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</w:t>
            </w:r>
          </w:p>
          <w:p w14:paraId="7191F810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- `task_id`: </w:t>
            </w:r>
            <w:r w:rsidRPr="006F38AC">
              <w:rPr>
                <w:rFonts w:ascii="Consolas" w:hAnsi="Consolas"/>
                <w:sz w:val="21"/>
                <w:szCs w:val="21"/>
              </w:rPr>
              <w:t>需要被唤醒的任务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ID</w:t>
            </w:r>
            <w:r w:rsidRPr="006F38AC">
              <w:rPr>
                <w:rFonts w:ascii="Consolas" w:hAnsi="Consolas"/>
                <w:sz w:val="21"/>
                <w:szCs w:val="21"/>
              </w:rPr>
              <w:t>。</w:t>
            </w:r>
          </w:p>
          <w:p w14:paraId="07E681EA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- `task_queue`: </w:t>
            </w:r>
            <w:r w:rsidRPr="006F38AC">
              <w:rPr>
                <w:rFonts w:ascii="Consolas" w:hAnsi="Consolas"/>
                <w:sz w:val="21"/>
                <w:szCs w:val="21"/>
              </w:rPr>
              <w:t>任务将被推入的任务队列。</w:t>
            </w:r>
          </w:p>
          <w:p w14:paraId="3112AA7A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</w:t>
            </w:r>
          </w:p>
          <w:p w14:paraId="3422D433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# </w:t>
            </w:r>
            <w:r w:rsidRPr="006F38AC">
              <w:rPr>
                <w:rFonts w:ascii="Consolas" w:hAnsi="Consolas"/>
                <w:sz w:val="21"/>
                <w:szCs w:val="21"/>
              </w:rPr>
              <w:t>返回值</w:t>
            </w:r>
          </w:p>
          <w:p w14:paraId="3733861D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</w:t>
            </w:r>
          </w:p>
          <w:p w14:paraId="4EACDB5A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一个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`Waker` </w:t>
            </w:r>
            <w:r w:rsidRPr="006F38AC">
              <w:rPr>
                <w:rFonts w:ascii="Consolas" w:hAnsi="Consolas"/>
                <w:sz w:val="21"/>
                <w:szCs w:val="21"/>
              </w:rPr>
              <w:t>实例，可以用于唤醒任务。</w:t>
            </w:r>
          </w:p>
          <w:p w14:paraId="5867FD36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fn new(task_id: TaskId, task_queue: Arc&lt;ArrayQueue&lt;TaskId&gt;&gt;) -&gt; Waker {</w:t>
            </w:r>
          </w:p>
          <w:p w14:paraId="2869E193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Waker::from(Arc::new(TaskWaker {</w:t>
            </w:r>
          </w:p>
          <w:p w14:paraId="00FF9FE5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task_id,</w:t>
            </w:r>
          </w:p>
          <w:p w14:paraId="69A5BF59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    task_queue,</w:t>
            </w:r>
          </w:p>
          <w:p w14:paraId="16AAAB2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}))</w:t>
            </w:r>
          </w:p>
          <w:p w14:paraId="2C74B2BD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lastRenderedPageBreak/>
              <w:t xml:space="preserve">    }</w:t>
            </w:r>
          </w:p>
          <w:p w14:paraId="13F9BFA6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F3A059D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将任务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ID </w:t>
            </w:r>
            <w:r w:rsidRPr="006F38AC">
              <w:rPr>
                <w:rFonts w:ascii="Consolas" w:hAnsi="Consolas"/>
                <w:sz w:val="21"/>
                <w:szCs w:val="21"/>
              </w:rPr>
              <w:t>推回到任务队列中，以便下一轮调度。</w:t>
            </w:r>
          </w:p>
          <w:p w14:paraId="1FF64EB9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fn wake_task(&amp;self) {</w:t>
            </w:r>
          </w:p>
          <w:p w14:paraId="4736DE42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self.task_queue.push(self.task_id).expect("task_queue full");</w:t>
            </w:r>
          </w:p>
          <w:p w14:paraId="1EF955A8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5E57D30A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>}</w:t>
            </w:r>
          </w:p>
          <w:p w14:paraId="6A480BA2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8F3405B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>impl Wake for TaskWaker {</w:t>
            </w:r>
          </w:p>
          <w:p w14:paraId="56F8E296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唤醒任务，将其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ID </w:t>
            </w:r>
            <w:r w:rsidRPr="006F38AC">
              <w:rPr>
                <w:rFonts w:ascii="Consolas" w:hAnsi="Consolas"/>
                <w:sz w:val="21"/>
                <w:szCs w:val="21"/>
              </w:rPr>
              <w:t>推入任务队列中。</w:t>
            </w:r>
          </w:p>
          <w:p w14:paraId="2519742D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</w:t>
            </w:r>
          </w:p>
          <w:p w14:paraId="5C8ABA76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# </w:t>
            </w:r>
            <w:r w:rsidRPr="006F38AC">
              <w:rPr>
                <w:rFonts w:ascii="Consolas" w:hAnsi="Consolas"/>
                <w:sz w:val="21"/>
                <w:szCs w:val="21"/>
              </w:rPr>
              <w:t>参数</w:t>
            </w:r>
          </w:p>
          <w:p w14:paraId="51203215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</w:t>
            </w:r>
          </w:p>
          <w:p w14:paraId="5B2E3B13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- `self`: </w:t>
            </w:r>
            <w:r w:rsidRPr="006F38AC">
              <w:rPr>
                <w:rFonts w:ascii="Consolas" w:hAnsi="Consolas"/>
                <w:sz w:val="21"/>
                <w:szCs w:val="21"/>
              </w:rPr>
              <w:t>一个指向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TaskWaker </w:t>
            </w:r>
            <w:r w:rsidRPr="006F38AC">
              <w:rPr>
                <w:rFonts w:ascii="Consolas" w:hAnsi="Consolas"/>
                <w:sz w:val="21"/>
                <w:szCs w:val="21"/>
              </w:rPr>
              <w:t>实例的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Arc </w:t>
            </w:r>
            <w:r w:rsidRPr="006F38AC">
              <w:rPr>
                <w:rFonts w:ascii="Consolas" w:hAnsi="Consolas"/>
                <w:sz w:val="21"/>
                <w:szCs w:val="21"/>
              </w:rPr>
              <w:t>引用。</w:t>
            </w:r>
          </w:p>
          <w:p w14:paraId="179D33E0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fn wake(self: Arc&lt;Self&gt;) {</w:t>
            </w:r>
          </w:p>
          <w:p w14:paraId="04DBE867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self.wake_task();</w:t>
            </w:r>
          </w:p>
          <w:p w14:paraId="036F6A99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64592561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4AFBE41D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</w:t>
            </w:r>
            <w:r w:rsidRPr="006F38AC">
              <w:rPr>
                <w:rFonts w:ascii="Consolas" w:hAnsi="Consolas"/>
                <w:sz w:val="21"/>
                <w:szCs w:val="21"/>
              </w:rPr>
              <w:t>通过引用唤醒任务，允许多个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Waker </w:t>
            </w:r>
            <w:r w:rsidRPr="006F38AC">
              <w:rPr>
                <w:rFonts w:ascii="Consolas" w:hAnsi="Consolas"/>
                <w:sz w:val="21"/>
                <w:szCs w:val="21"/>
              </w:rPr>
              <w:t>实例引用同一个任务。</w:t>
            </w:r>
          </w:p>
          <w:p w14:paraId="3C6AF943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</w:t>
            </w:r>
          </w:p>
          <w:p w14:paraId="6EE9592D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# </w:t>
            </w:r>
            <w:r w:rsidRPr="006F38AC">
              <w:rPr>
                <w:rFonts w:ascii="Consolas" w:hAnsi="Consolas"/>
                <w:sz w:val="21"/>
                <w:szCs w:val="21"/>
              </w:rPr>
              <w:t>参数</w:t>
            </w:r>
          </w:p>
          <w:p w14:paraId="090F0B63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</w:t>
            </w:r>
          </w:p>
          <w:p w14:paraId="21348825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/// - `self`: </w:t>
            </w:r>
            <w:r w:rsidRPr="006F38AC">
              <w:rPr>
                <w:rFonts w:ascii="Consolas" w:hAnsi="Consolas"/>
                <w:sz w:val="21"/>
                <w:szCs w:val="21"/>
              </w:rPr>
              <w:t>一个指向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TaskWaker </w:t>
            </w:r>
            <w:r w:rsidRPr="006F38AC">
              <w:rPr>
                <w:rFonts w:ascii="Consolas" w:hAnsi="Consolas"/>
                <w:sz w:val="21"/>
                <w:szCs w:val="21"/>
              </w:rPr>
              <w:t>实例的</w:t>
            </w:r>
            <w:r w:rsidRPr="006F38AC">
              <w:rPr>
                <w:rFonts w:ascii="Consolas" w:hAnsi="Consolas"/>
                <w:sz w:val="21"/>
                <w:szCs w:val="21"/>
              </w:rPr>
              <w:t xml:space="preserve"> Arc </w:t>
            </w:r>
            <w:r w:rsidRPr="006F38AC">
              <w:rPr>
                <w:rFonts w:ascii="Consolas" w:hAnsi="Consolas"/>
                <w:sz w:val="21"/>
                <w:szCs w:val="21"/>
              </w:rPr>
              <w:t>引用。</w:t>
            </w:r>
          </w:p>
          <w:p w14:paraId="7757A93D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fn wake_by_ref(self: &amp;Arc&lt;Self&gt;) {</w:t>
            </w:r>
          </w:p>
          <w:p w14:paraId="79047308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    self.wake_task();</w:t>
            </w:r>
          </w:p>
          <w:p w14:paraId="3ABDED12" w14:textId="77777777" w:rsidR="006F38AC" w:rsidRPr="006F38AC" w:rsidRDefault="006F38AC" w:rsidP="006F38AC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F38AC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7D6786E9" w14:textId="233CAC6C" w:rsidR="00A048D4" w:rsidRDefault="006F38AC" w:rsidP="006F38AC">
            <w:pPr>
              <w:pStyle w:val="11"/>
              <w:ind w:firstLine="420"/>
            </w:pPr>
            <w:r w:rsidRPr="006F38AC">
              <w:rPr>
                <w:rFonts w:ascii="Consolas" w:hAnsi="Consolas"/>
                <w:sz w:val="21"/>
                <w:szCs w:val="21"/>
              </w:rPr>
              <w:t>}</w:t>
            </w:r>
          </w:p>
        </w:tc>
      </w:tr>
    </w:tbl>
    <w:p w14:paraId="67F98622" w14:textId="77777777" w:rsidR="00A048D4" w:rsidRDefault="00A048D4" w:rsidP="00575A79">
      <w:pPr>
        <w:pStyle w:val="11"/>
        <w:ind w:firstLineChars="0" w:firstLine="0"/>
      </w:pPr>
    </w:p>
    <w:p w14:paraId="6966B008" w14:textId="2E59C5E9" w:rsidR="00617B62" w:rsidRDefault="00617B62" w:rsidP="00A048D4">
      <w:pPr>
        <w:pStyle w:val="11"/>
      </w:pPr>
      <w:r>
        <w:rPr>
          <w:rFonts w:hint="eastAsia"/>
        </w:rPr>
        <w:t xml:space="preserve">Task </w:t>
      </w:r>
      <w:r>
        <w:rPr>
          <w:rFonts w:hint="eastAsia"/>
        </w:rPr>
        <w:t>定义了任务的基本结构，包括任务的唯一</w:t>
      </w:r>
      <w:r>
        <w:rPr>
          <w:rFonts w:hint="eastAsia"/>
        </w:rPr>
        <w:t xml:space="preserve"> ID</w:t>
      </w:r>
      <w:r>
        <w:rPr>
          <w:rFonts w:hint="eastAsia"/>
        </w:rPr>
        <w:t>（</w:t>
      </w:r>
      <w:r>
        <w:rPr>
          <w:rFonts w:hint="eastAsia"/>
        </w:rPr>
        <w:t>TaskId</w:t>
      </w:r>
      <w:r>
        <w:rPr>
          <w:rFonts w:hint="eastAsia"/>
        </w:rPr>
        <w:t>）、执行逻辑（</w:t>
      </w:r>
      <w:r>
        <w:rPr>
          <w:rFonts w:hint="eastAsia"/>
        </w:rPr>
        <w:t>future</w:t>
      </w:r>
      <w:r>
        <w:rPr>
          <w:rFonts w:hint="eastAsia"/>
        </w:rPr>
        <w:t>）和优先级。</w:t>
      </w:r>
    </w:p>
    <w:p w14:paraId="6A9A5D6C" w14:textId="6AE3B73E" w:rsidR="00333596" w:rsidRDefault="00617B62" w:rsidP="007A0586">
      <w:pPr>
        <w:pStyle w:val="11"/>
      </w:pPr>
      <w:r>
        <w:rPr>
          <w:rFonts w:hint="eastAsia"/>
        </w:rPr>
        <w:t xml:space="preserve">Executor </w:t>
      </w:r>
      <w:r>
        <w:rPr>
          <w:rFonts w:hint="eastAsia"/>
        </w:rPr>
        <w:t>是调度器的核心，维护多个优先队列并按优先级执行任务。</w:t>
      </w:r>
    </w:p>
    <w:p w14:paraId="6954E249" w14:textId="7C09FB02" w:rsidR="007A0586" w:rsidRDefault="007C52E4" w:rsidP="007C52E4">
      <w:pPr>
        <w:pStyle w:val="a3"/>
      </w:pPr>
      <w:r>
        <w:rPr>
          <w:rFonts w:hint="eastAsia"/>
        </w:rPr>
        <w:t xml:space="preserve">4.3 </w:t>
      </w:r>
      <w:r w:rsidR="007A0586">
        <w:rPr>
          <w:rFonts w:hint="eastAsia"/>
        </w:rPr>
        <w:t>实验测试方法</w:t>
      </w:r>
    </w:p>
    <w:p w14:paraId="78CCDCFC" w14:textId="4D1B5144" w:rsidR="007A0586" w:rsidRDefault="007A0586" w:rsidP="00A20BB6">
      <w:pPr>
        <w:pStyle w:val="11"/>
      </w:pPr>
      <w:r>
        <w:rPr>
          <w:rFonts w:hint="eastAsia"/>
        </w:rPr>
        <w:t>任务创建与调度测试</w:t>
      </w:r>
      <w:r w:rsidR="00A20BB6">
        <w:rPr>
          <w:rFonts w:hint="eastAsia"/>
        </w:rPr>
        <w:t>：</w:t>
      </w:r>
    </w:p>
    <w:p w14:paraId="408C2D9A" w14:textId="5C871FFB" w:rsidR="007A0586" w:rsidRDefault="007A0586" w:rsidP="00A20BB6">
      <w:pPr>
        <w:pStyle w:val="11"/>
        <w:numPr>
          <w:ilvl w:val="0"/>
          <w:numId w:val="11"/>
        </w:numPr>
        <w:ind w:firstLineChars="0"/>
      </w:pPr>
      <w:r>
        <w:rPr>
          <w:rFonts w:hint="eastAsia"/>
        </w:rPr>
        <w:t>创建多个任务，分别设置优先级为</w:t>
      </w:r>
      <w:r>
        <w:rPr>
          <w:rFonts w:hint="eastAsia"/>
        </w:rPr>
        <w:t xml:space="preserve"> High</w:t>
      </w:r>
      <w:r>
        <w:rPr>
          <w:rFonts w:hint="eastAsia"/>
        </w:rPr>
        <w:t>、</w:t>
      </w:r>
      <w:r>
        <w:rPr>
          <w:rFonts w:hint="eastAsia"/>
        </w:rPr>
        <w:t xml:space="preserve">Normal </w:t>
      </w:r>
      <w:r>
        <w:rPr>
          <w:rFonts w:hint="eastAsia"/>
        </w:rPr>
        <w:t>和</w:t>
      </w:r>
      <w:r>
        <w:rPr>
          <w:rFonts w:hint="eastAsia"/>
        </w:rPr>
        <w:t xml:space="preserve"> Low</w:t>
      </w:r>
      <w:r>
        <w:rPr>
          <w:rFonts w:hint="eastAsia"/>
        </w:rPr>
        <w:t>。</w:t>
      </w:r>
    </w:p>
    <w:p w14:paraId="5CBE3D1E" w14:textId="77777777" w:rsidR="007A0586" w:rsidRDefault="007A0586" w:rsidP="00A20BB6">
      <w:pPr>
        <w:pStyle w:val="11"/>
        <w:numPr>
          <w:ilvl w:val="0"/>
          <w:numId w:val="11"/>
        </w:numPr>
        <w:ind w:firstLineChars="0"/>
      </w:pPr>
      <w:r>
        <w:rPr>
          <w:rFonts w:hint="eastAsia"/>
        </w:rPr>
        <w:t>调用</w:t>
      </w:r>
      <w:r>
        <w:rPr>
          <w:rFonts w:hint="eastAsia"/>
        </w:rPr>
        <w:t xml:space="preserve"> Executor::run </w:t>
      </w:r>
      <w:r>
        <w:rPr>
          <w:rFonts w:hint="eastAsia"/>
        </w:rPr>
        <w:t>方法，验证高优先级任务是否优先执行。</w:t>
      </w:r>
    </w:p>
    <w:p w14:paraId="1A2EA386" w14:textId="24BA7132" w:rsidR="00333596" w:rsidRDefault="007A0586" w:rsidP="00A20BB6">
      <w:pPr>
        <w:pStyle w:val="11"/>
        <w:numPr>
          <w:ilvl w:val="0"/>
          <w:numId w:val="11"/>
        </w:numPr>
        <w:ind w:firstLineChars="0"/>
      </w:pPr>
      <w:r>
        <w:rPr>
          <w:rFonts w:hint="eastAsia"/>
        </w:rPr>
        <w:t>在任务中模拟异步阻塞，使用</w:t>
      </w:r>
      <w:r>
        <w:rPr>
          <w:rFonts w:hint="eastAsia"/>
        </w:rPr>
        <w:t xml:space="preserve"> TaskWaker </w:t>
      </w:r>
      <w:r>
        <w:rPr>
          <w:rFonts w:hint="eastAsia"/>
        </w:rPr>
        <w:t>唤醒任务，验证任务是否被正确放回队列并继续执行。</w:t>
      </w:r>
    </w:p>
    <w:p w14:paraId="44C224C0" w14:textId="1B6512A6" w:rsidR="00033E08" w:rsidRDefault="00033E08" w:rsidP="00033E08">
      <w:pPr>
        <w:pStyle w:val="11"/>
        <w:ind w:firstLineChars="0" w:firstLine="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2622" w14:paraId="48C0D461" w14:textId="77777777" w:rsidTr="006C2622">
        <w:tc>
          <w:tcPr>
            <w:tcW w:w="8296" w:type="dxa"/>
          </w:tcPr>
          <w:p w14:paraId="1F7AC670" w14:textId="77777777" w:rsidR="006C2622" w:rsidRPr="006C2622" w:rsidRDefault="006C2622" w:rsidP="006C2622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C2622">
              <w:rPr>
                <w:rFonts w:ascii="Consolas" w:hAnsi="Consolas"/>
                <w:sz w:val="21"/>
                <w:szCs w:val="21"/>
              </w:rPr>
              <w:t xml:space="preserve">// </w:t>
            </w:r>
            <w:r w:rsidRPr="006C2622">
              <w:rPr>
                <w:rFonts w:ascii="Consolas" w:hAnsi="Consolas"/>
                <w:sz w:val="21"/>
                <w:szCs w:val="21"/>
              </w:rPr>
              <w:t>一个简单的异步任务</w:t>
            </w:r>
          </w:p>
          <w:p w14:paraId="441B6A17" w14:textId="77777777" w:rsidR="006C2622" w:rsidRPr="006C2622" w:rsidRDefault="006C2622" w:rsidP="006C2622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C2622">
              <w:rPr>
                <w:rFonts w:ascii="Consolas" w:hAnsi="Consolas"/>
                <w:sz w:val="21"/>
                <w:szCs w:val="21"/>
              </w:rPr>
              <w:t>async fn example_task(id: &amp;str) {</w:t>
            </w:r>
          </w:p>
          <w:p w14:paraId="6AC1BF0F" w14:textId="77777777" w:rsidR="006C2622" w:rsidRPr="006C2622" w:rsidRDefault="006C2622" w:rsidP="006C2622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C2622">
              <w:rPr>
                <w:rFonts w:ascii="Consolas" w:hAnsi="Consolas"/>
                <w:sz w:val="21"/>
                <w:szCs w:val="21"/>
              </w:rPr>
              <w:t xml:space="preserve">    println!("Task {} start", id);</w:t>
            </w:r>
          </w:p>
          <w:p w14:paraId="25CB7FF6" w14:textId="77777777" w:rsidR="006C2622" w:rsidRPr="006C2622" w:rsidRDefault="006C2622" w:rsidP="006C2622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C2622">
              <w:rPr>
                <w:rFonts w:ascii="Consolas" w:hAnsi="Consolas"/>
                <w:sz w:val="21"/>
                <w:szCs w:val="21"/>
              </w:rPr>
              <w:t xml:space="preserve">    for i in 0..3 {</w:t>
            </w:r>
          </w:p>
          <w:p w14:paraId="0AF8CE39" w14:textId="77777777" w:rsidR="006C2622" w:rsidRPr="006C2622" w:rsidRDefault="006C2622" w:rsidP="006C2622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C2622">
              <w:rPr>
                <w:rFonts w:ascii="Consolas" w:hAnsi="Consolas"/>
                <w:sz w:val="21"/>
                <w:szCs w:val="21"/>
              </w:rPr>
              <w:lastRenderedPageBreak/>
              <w:t xml:space="preserve">        println!("Task {} step {}", id, i);</w:t>
            </w:r>
          </w:p>
          <w:p w14:paraId="060C099F" w14:textId="77777777" w:rsidR="006C2622" w:rsidRPr="006C2622" w:rsidRDefault="006C2622" w:rsidP="006C2622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C2622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16D9D2FC" w14:textId="77777777" w:rsidR="006C2622" w:rsidRPr="006C2622" w:rsidRDefault="006C2622" w:rsidP="006C2622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6C2622">
              <w:rPr>
                <w:rFonts w:ascii="Consolas" w:hAnsi="Consolas"/>
                <w:sz w:val="21"/>
                <w:szCs w:val="21"/>
              </w:rPr>
              <w:t xml:space="preserve">    println!("Task {} down", id);</w:t>
            </w:r>
          </w:p>
          <w:p w14:paraId="5E003367" w14:textId="3D7FC631" w:rsidR="006C2622" w:rsidRDefault="006C2622" w:rsidP="006C2622">
            <w:pPr>
              <w:pStyle w:val="11"/>
              <w:ind w:firstLine="420"/>
            </w:pPr>
            <w:r w:rsidRPr="006C2622">
              <w:rPr>
                <w:rFonts w:ascii="Consolas" w:hAnsi="Consolas"/>
                <w:sz w:val="21"/>
                <w:szCs w:val="21"/>
              </w:rPr>
              <w:t>}</w:t>
            </w:r>
          </w:p>
        </w:tc>
      </w:tr>
    </w:tbl>
    <w:p w14:paraId="780F67EF" w14:textId="77777777" w:rsidR="00FA14F3" w:rsidRDefault="00FA14F3" w:rsidP="00FA14F3">
      <w:pPr>
        <w:pStyle w:val="11"/>
        <w:ind w:firstLineChars="0" w:firstLine="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2622" w14:paraId="4353DDDC" w14:textId="77777777" w:rsidTr="006C2622">
        <w:tc>
          <w:tcPr>
            <w:tcW w:w="8296" w:type="dxa"/>
          </w:tcPr>
          <w:p w14:paraId="09AB6FDE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>fn kernel_main(boot_info: &amp;'static BootInfo) -&gt; ! {</w:t>
            </w:r>
          </w:p>
          <w:p w14:paraId="10EF4C54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use blog_os::allocator;</w:t>
            </w:r>
          </w:p>
          <w:p w14:paraId="474FDA3A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use blog_os::memory::{self, BootInfoFrameAllocator};</w:t>
            </w:r>
          </w:p>
          <w:p w14:paraId="5D73C73F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use x86_64::VirtAddr;</w:t>
            </w:r>
          </w:p>
          <w:p w14:paraId="3DAFB678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18F7F9BB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println!("Hello World{}", "!");</w:t>
            </w:r>
          </w:p>
          <w:p w14:paraId="7C343021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blog_os::init();</w:t>
            </w:r>
          </w:p>
          <w:p w14:paraId="792760D7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76BB05DF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let phys_mem_offset = VirtAddr::new(boot_info.physical_memory_offset);</w:t>
            </w:r>
          </w:p>
          <w:p w14:paraId="7FDD4042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let mut mapper = unsafe { memory::init(phys_mem_offset) };</w:t>
            </w:r>
          </w:p>
          <w:p w14:paraId="65F714BE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let mut frame_allocator = unsafe { BootInfoFrameAllocator::init(&amp;boot_info.memory_map) };</w:t>
            </w:r>
          </w:p>
          <w:p w14:paraId="52E3A519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02419564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allocator::init_heap(&amp;mut mapper, &amp;mut frame_allocator).expect("heap initialization failed");</w:t>
            </w:r>
          </w:p>
          <w:p w14:paraId="290CC09F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9465C71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#[cfg(test)]</w:t>
            </w:r>
          </w:p>
          <w:p w14:paraId="4B55533C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test_main();</w:t>
            </w:r>
          </w:p>
          <w:p w14:paraId="23670C20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4348ED9C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// </w:t>
            </w:r>
            <w:r w:rsidRPr="00033E08">
              <w:rPr>
                <w:rFonts w:ascii="Consolas" w:hAnsi="Consolas"/>
                <w:sz w:val="21"/>
                <w:szCs w:val="21"/>
              </w:rPr>
              <w:t>创建执行器</w:t>
            </w:r>
          </w:p>
          <w:p w14:paraId="5FD0462C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let mut executor = Executor::new();</w:t>
            </w:r>
          </w:p>
          <w:p w14:paraId="5420F148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0ED53532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// </w:t>
            </w:r>
            <w:r w:rsidRPr="00033E08">
              <w:rPr>
                <w:rFonts w:ascii="Consolas" w:hAnsi="Consolas"/>
                <w:sz w:val="21"/>
                <w:szCs w:val="21"/>
              </w:rPr>
              <w:t>创建不同优先级的任务</w:t>
            </w:r>
          </w:p>
          <w:p w14:paraId="24667111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executor.spawn(Task::new(</w:t>
            </w:r>
          </w:p>
          <w:p w14:paraId="090C71F8" w14:textId="42DA687C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    example_task("Task1: Hig</w:t>
            </w:r>
            <w:r w:rsidR="00FB4A68">
              <w:rPr>
                <w:rFonts w:ascii="Consolas" w:hAnsi="Consolas" w:hint="eastAsia"/>
                <w:sz w:val="21"/>
                <w:szCs w:val="21"/>
              </w:rPr>
              <w:t>h</w:t>
            </w:r>
            <w:r w:rsidRPr="00033E08">
              <w:rPr>
                <w:rFonts w:ascii="Consolas" w:hAnsi="Consolas"/>
                <w:sz w:val="21"/>
                <w:szCs w:val="21"/>
              </w:rPr>
              <w:t xml:space="preserve"> Priority"),</w:t>
            </w:r>
          </w:p>
          <w:p w14:paraId="3D7CF3F0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    Priority::High,</w:t>
            </w:r>
          </w:p>
          <w:p w14:paraId="7DA7048B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));</w:t>
            </w:r>
          </w:p>
          <w:p w14:paraId="0B6637D8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executor.spawn(Task::new(</w:t>
            </w:r>
          </w:p>
          <w:p w14:paraId="6B7909F2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    example_task("Task2: Normal Priority"),</w:t>
            </w:r>
          </w:p>
          <w:p w14:paraId="1D7F76C3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    Priority::Normal,</w:t>
            </w:r>
          </w:p>
          <w:p w14:paraId="3DFBD568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));</w:t>
            </w:r>
          </w:p>
          <w:p w14:paraId="0136C3F6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executor.spawn(Task::new(</w:t>
            </w:r>
          </w:p>
          <w:p w14:paraId="2D086B4B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    example_task("Task3: Low Priority "),</w:t>
            </w:r>
          </w:p>
          <w:p w14:paraId="3708D532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    Priority::Low,</w:t>
            </w:r>
          </w:p>
          <w:p w14:paraId="68E79FF0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));</w:t>
            </w:r>
          </w:p>
          <w:p w14:paraId="18EFA856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3D199F2B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executor.spawn(Task::new(</w:t>
            </w:r>
          </w:p>
          <w:p w14:paraId="1AFC09BE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    example_task("Task4: Normal Priority "),</w:t>
            </w:r>
          </w:p>
          <w:p w14:paraId="520E7EB0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lastRenderedPageBreak/>
              <w:t xml:space="preserve">        Priority::Normal,</w:t>
            </w:r>
          </w:p>
          <w:p w14:paraId="111EF66A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));</w:t>
            </w:r>
          </w:p>
          <w:p w14:paraId="6BDFF721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0A1896CA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executor.spawn(Task::new(</w:t>
            </w:r>
          </w:p>
          <w:p w14:paraId="6C5D8924" w14:textId="061A080C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    example_task("Task5: Hig</w:t>
            </w:r>
            <w:r w:rsidR="00FB4A68">
              <w:rPr>
                <w:rFonts w:ascii="Consolas" w:hAnsi="Consolas" w:hint="eastAsia"/>
                <w:sz w:val="21"/>
                <w:szCs w:val="21"/>
              </w:rPr>
              <w:t>h</w:t>
            </w:r>
            <w:r w:rsidRPr="00033E08">
              <w:rPr>
                <w:rFonts w:ascii="Consolas" w:hAnsi="Consolas"/>
                <w:sz w:val="21"/>
                <w:szCs w:val="21"/>
              </w:rPr>
              <w:t xml:space="preserve"> Priority "),</w:t>
            </w:r>
          </w:p>
          <w:p w14:paraId="5B630809" w14:textId="736B1D0F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    Priority::Hig</w:t>
            </w:r>
            <w:r w:rsidR="00FB4A68">
              <w:rPr>
                <w:rFonts w:ascii="Consolas" w:hAnsi="Consolas" w:hint="eastAsia"/>
                <w:sz w:val="21"/>
                <w:szCs w:val="21"/>
              </w:rPr>
              <w:t>h</w:t>
            </w:r>
            <w:r w:rsidRPr="00033E08">
              <w:rPr>
                <w:rFonts w:ascii="Consolas" w:hAnsi="Consolas"/>
                <w:sz w:val="21"/>
                <w:szCs w:val="21"/>
              </w:rPr>
              <w:t>,</w:t>
            </w:r>
          </w:p>
          <w:p w14:paraId="01383916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));</w:t>
            </w:r>
          </w:p>
          <w:p w14:paraId="64F29F1D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4ACEF620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// </w:t>
            </w:r>
            <w:r w:rsidRPr="00033E08">
              <w:rPr>
                <w:rFonts w:ascii="Consolas" w:hAnsi="Consolas"/>
                <w:sz w:val="21"/>
                <w:szCs w:val="21"/>
              </w:rPr>
              <w:t>启动键盘中断处理任务</w:t>
            </w:r>
          </w:p>
          <w:p w14:paraId="00C4FFB9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// executor.spawn(Task::new(keyboard::print_keypresses(), Priority::Low));</w:t>
            </w:r>
          </w:p>
          <w:p w14:paraId="2093045F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431B71C7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// </w:t>
            </w:r>
            <w:r w:rsidRPr="00033E08">
              <w:rPr>
                <w:rFonts w:ascii="Consolas" w:hAnsi="Consolas"/>
                <w:sz w:val="21"/>
                <w:szCs w:val="21"/>
              </w:rPr>
              <w:t>运行执行器</w:t>
            </w:r>
          </w:p>
          <w:p w14:paraId="0EE8A64A" w14:textId="77777777" w:rsidR="00033E08" w:rsidRPr="00033E08" w:rsidRDefault="00033E08" w:rsidP="00033E08">
            <w:pPr>
              <w:pStyle w:val="11"/>
              <w:ind w:firstLine="420"/>
              <w:rPr>
                <w:rFonts w:ascii="Consolas" w:hAnsi="Consolas"/>
                <w:sz w:val="21"/>
                <w:szCs w:val="21"/>
              </w:rPr>
            </w:pPr>
            <w:r w:rsidRPr="00033E08">
              <w:rPr>
                <w:rFonts w:ascii="Consolas" w:hAnsi="Consolas"/>
                <w:sz w:val="21"/>
                <w:szCs w:val="21"/>
              </w:rPr>
              <w:t xml:space="preserve">    executor.run();</w:t>
            </w:r>
          </w:p>
          <w:p w14:paraId="79837607" w14:textId="0E402F84" w:rsidR="006C2622" w:rsidRDefault="00033E08" w:rsidP="00033E08">
            <w:pPr>
              <w:pStyle w:val="11"/>
              <w:ind w:firstLine="420"/>
            </w:pPr>
            <w:r w:rsidRPr="00033E08">
              <w:rPr>
                <w:rFonts w:ascii="Consolas" w:hAnsi="Consolas"/>
                <w:sz w:val="21"/>
                <w:szCs w:val="21"/>
              </w:rPr>
              <w:t>}</w:t>
            </w:r>
          </w:p>
        </w:tc>
      </w:tr>
    </w:tbl>
    <w:p w14:paraId="48B24FC3" w14:textId="77777777" w:rsidR="00B41C47" w:rsidRDefault="00B41C47" w:rsidP="00FA14F3">
      <w:pPr>
        <w:pStyle w:val="11"/>
        <w:ind w:firstLineChars="0" w:firstLine="0"/>
      </w:pPr>
    </w:p>
    <w:p w14:paraId="608B6019" w14:textId="57360F6C" w:rsidR="00B41C47" w:rsidRDefault="0001519E" w:rsidP="0001519E">
      <w:pPr>
        <w:pStyle w:val="a3"/>
      </w:pPr>
      <w:r>
        <w:rPr>
          <w:rFonts w:hint="eastAsia"/>
        </w:rPr>
        <w:t xml:space="preserve">4.4 </w:t>
      </w:r>
      <w:r>
        <w:rPr>
          <w:rFonts w:hint="eastAsia"/>
        </w:rPr>
        <w:t>运行结果</w:t>
      </w:r>
    </w:p>
    <w:p w14:paraId="3CD327DA" w14:textId="72A3F175" w:rsidR="00B41C47" w:rsidRDefault="00FA317B" w:rsidP="00FA317B">
      <w:pPr>
        <w:pStyle w:val="11"/>
        <w:ind w:firstLineChars="0" w:firstLine="0"/>
        <w:jc w:val="center"/>
      </w:pPr>
      <w:r>
        <w:rPr>
          <w:noProof/>
        </w:rPr>
        <w:drawing>
          <wp:inline distT="0" distB="0" distL="0" distR="0" wp14:anchorId="1673120A" wp14:editId="5787B8E9">
            <wp:extent cx="4332628" cy="2841246"/>
            <wp:effectExtent l="0" t="0" r="0" b="0"/>
            <wp:docPr id="2078010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10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2628" cy="284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69AE" w14:textId="1928A468" w:rsidR="00B41C47" w:rsidRDefault="00FA317B" w:rsidP="009B179D">
      <w:pPr>
        <w:pStyle w:val="11"/>
      </w:pPr>
      <w:r>
        <w:rPr>
          <w:rFonts w:hint="eastAsia"/>
        </w:rPr>
        <w:t>可以看到</w:t>
      </w:r>
      <w:r w:rsidR="00E00DE8">
        <w:rPr>
          <w:rFonts w:hint="eastAsia"/>
        </w:rPr>
        <w:t>虽然加入任务时</w:t>
      </w:r>
      <w:r w:rsidR="009B179D">
        <w:rPr>
          <w:rFonts w:hint="eastAsia"/>
        </w:rPr>
        <w:t>的优先级散乱，但是执行时</w:t>
      </w:r>
      <w:r>
        <w:rPr>
          <w:rFonts w:hint="eastAsia"/>
        </w:rPr>
        <w:t>任务按照</w:t>
      </w:r>
      <w:r w:rsidR="00E00DE8">
        <w:rPr>
          <w:rFonts w:hint="eastAsia"/>
        </w:rPr>
        <w:t>从高到低的优先级执行</w:t>
      </w:r>
      <w:r w:rsidR="009B179D">
        <w:rPr>
          <w:rFonts w:hint="eastAsia"/>
        </w:rPr>
        <w:t>。证明调度算法发挥作用。</w:t>
      </w:r>
    </w:p>
    <w:p w14:paraId="6A2E177B" w14:textId="5C93F4DC" w:rsidR="003748FD" w:rsidRDefault="003748FD" w:rsidP="003748FD">
      <w:pPr>
        <w:pStyle w:val="2"/>
      </w:pPr>
      <w:r w:rsidRPr="003748FD">
        <w:rPr>
          <w:rFonts w:hint="eastAsia"/>
        </w:rPr>
        <w:t>五、</w:t>
      </w:r>
      <w:r w:rsidR="003D43E7">
        <w:rPr>
          <w:rFonts w:hint="eastAsia"/>
        </w:rPr>
        <w:t>与</w:t>
      </w:r>
      <w:r w:rsidRPr="003748FD">
        <w:rPr>
          <w:rFonts w:hint="eastAsia"/>
        </w:rPr>
        <w:t>现有实验</w:t>
      </w:r>
      <w:r w:rsidR="003D43E7">
        <w:rPr>
          <w:rFonts w:hint="eastAsia"/>
        </w:rPr>
        <w:t>相比的</w:t>
      </w:r>
      <w:r w:rsidRPr="003748FD">
        <w:rPr>
          <w:rFonts w:hint="eastAsia"/>
        </w:rPr>
        <w:t>创新点</w:t>
      </w:r>
    </w:p>
    <w:p w14:paraId="557D327E" w14:textId="787F79BE" w:rsidR="003B787F" w:rsidRDefault="003B787F" w:rsidP="003B787F">
      <w:pPr>
        <w:pStyle w:val="a3"/>
      </w:pPr>
      <w:r>
        <w:rPr>
          <w:rFonts w:hint="eastAsia"/>
        </w:rPr>
        <w:t xml:space="preserve">5.1 </w:t>
      </w:r>
      <w:r>
        <w:rPr>
          <w:rFonts w:hint="eastAsia"/>
        </w:rPr>
        <w:t>完善性</w:t>
      </w:r>
    </w:p>
    <w:p w14:paraId="18C7373A" w14:textId="499E6C09" w:rsidR="003B787F" w:rsidRPr="003B787F" w:rsidRDefault="003B787F" w:rsidP="003B787F">
      <w:pPr>
        <w:pStyle w:val="11"/>
      </w:pPr>
      <w:r>
        <w:rPr>
          <w:rFonts w:hint="eastAsia"/>
        </w:rPr>
        <w:t>与传统调度算法相比，本实验加入了优先队列支持，能够动态调整任务优先级。使用</w:t>
      </w:r>
      <w:r>
        <w:rPr>
          <w:rFonts w:hint="eastAsia"/>
        </w:rPr>
        <w:t xml:space="preserve"> Rust </w:t>
      </w:r>
      <w:r>
        <w:rPr>
          <w:rFonts w:hint="eastAsia"/>
        </w:rPr>
        <w:t>的</w:t>
      </w:r>
      <w:r>
        <w:rPr>
          <w:rFonts w:hint="eastAsia"/>
        </w:rPr>
        <w:t xml:space="preserve"> async/await </w:t>
      </w:r>
      <w:r>
        <w:rPr>
          <w:rFonts w:hint="eastAsia"/>
        </w:rPr>
        <w:t>特性实现异步任务调度，符合现代编程趋势。</w:t>
      </w:r>
      <w:r w:rsidR="001F6CF4" w:rsidRPr="001F6CF4">
        <w:rPr>
          <w:rFonts w:hint="eastAsia"/>
        </w:rPr>
        <w:t>通过本实验，可以深入理解任务调度的原理，掌握优先队列的应用，并提升对</w:t>
      </w:r>
      <w:r w:rsidR="001F6CF4" w:rsidRPr="001F6CF4">
        <w:rPr>
          <w:rFonts w:hint="eastAsia"/>
        </w:rPr>
        <w:t xml:space="preserve"> Rust </w:t>
      </w:r>
      <w:r w:rsidR="001F6CF4" w:rsidRPr="001F6CF4">
        <w:rPr>
          <w:rFonts w:hint="eastAsia"/>
        </w:rPr>
        <w:t>异步编程模型的理解和实践能力。</w:t>
      </w:r>
    </w:p>
    <w:p w14:paraId="32876FB8" w14:textId="683ABD1C" w:rsidR="003B787F" w:rsidRDefault="003B787F" w:rsidP="003B787F">
      <w:pPr>
        <w:pStyle w:val="a3"/>
      </w:pPr>
      <w:r>
        <w:rPr>
          <w:rFonts w:hint="eastAsia"/>
        </w:rPr>
        <w:lastRenderedPageBreak/>
        <w:t xml:space="preserve">5.2 </w:t>
      </w:r>
      <w:r>
        <w:rPr>
          <w:rFonts w:hint="eastAsia"/>
        </w:rPr>
        <w:t>创新点</w:t>
      </w:r>
    </w:p>
    <w:p w14:paraId="70A38B36" w14:textId="0FD14863" w:rsidR="003B787F" w:rsidRPr="003B787F" w:rsidRDefault="003B787F" w:rsidP="003B787F">
      <w:pPr>
        <w:pStyle w:val="11"/>
      </w:pPr>
      <w:r>
        <w:rPr>
          <w:rFonts w:hint="eastAsia"/>
        </w:rPr>
        <w:t>设计了多优先级队列和基于优先级的动态调度策略。</w:t>
      </w:r>
    </w:p>
    <w:p w14:paraId="769184AC" w14:textId="44EAD041" w:rsidR="003B787F" w:rsidRPr="003B787F" w:rsidRDefault="003B787F" w:rsidP="003B787F">
      <w:pPr>
        <w:pStyle w:val="11"/>
      </w:pPr>
      <w:r>
        <w:rPr>
          <w:rFonts w:hint="eastAsia"/>
        </w:rPr>
        <w:t>自定义</w:t>
      </w:r>
      <w:r>
        <w:rPr>
          <w:rFonts w:hint="eastAsia"/>
        </w:rPr>
        <w:t xml:space="preserve"> Waker </w:t>
      </w:r>
      <w:r>
        <w:rPr>
          <w:rFonts w:hint="eastAsia"/>
        </w:rPr>
        <w:t>实现了高效的任务唤醒机制。</w:t>
      </w:r>
    </w:p>
    <w:p w14:paraId="227AF731" w14:textId="3DADE8E6" w:rsidR="003748FD" w:rsidRDefault="003B787F" w:rsidP="003B787F">
      <w:pPr>
        <w:pStyle w:val="11"/>
      </w:pPr>
      <w:r>
        <w:rPr>
          <w:rFonts w:hint="eastAsia"/>
        </w:rPr>
        <w:t>提供了灵活的任务管理接口，支持扩展和多任务并发处理</w:t>
      </w:r>
      <w:r w:rsidR="001F6CF4">
        <w:rPr>
          <w:rFonts w:hint="eastAsia"/>
        </w:rPr>
        <w:t>。</w:t>
      </w:r>
    </w:p>
    <w:p w14:paraId="4D5A1E49" w14:textId="77777777" w:rsidR="00B61702" w:rsidRDefault="00B61702" w:rsidP="00FA14F3">
      <w:pPr>
        <w:pStyle w:val="11"/>
        <w:ind w:firstLineChars="0" w:firstLine="0"/>
      </w:pPr>
    </w:p>
    <w:p w14:paraId="202410C9" w14:textId="77777777" w:rsidR="00B61702" w:rsidRDefault="00B61702" w:rsidP="00FA14F3">
      <w:pPr>
        <w:pStyle w:val="11"/>
        <w:ind w:firstLineChars="0" w:firstLine="0"/>
      </w:pPr>
    </w:p>
    <w:p w14:paraId="71413F6C" w14:textId="77777777" w:rsidR="00FA14F3" w:rsidRDefault="00FA14F3" w:rsidP="002963FD">
      <w:pPr>
        <w:pStyle w:val="11"/>
      </w:pPr>
    </w:p>
    <w:p w14:paraId="5E337543" w14:textId="77777777" w:rsidR="00FA14F3" w:rsidRDefault="00FA14F3" w:rsidP="002963FD">
      <w:pPr>
        <w:pStyle w:val="11"/>
      </w:pPr>
    </w:p>
    <w:sectPr w:rsidR="00FA14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54D7"/>
    <w:multiLevelType w:val="hybridMultilevel"/>
    <w:tmpl w:val="EBB4060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10CA4A14"/>
    <w:multiLevelType w:val="hybridMultilevel"/>
    <w:tmpl w:val="3AC03B3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1C91277D"/>
    <w:multiLevelType w:val="hybridMultilevel"/>
    <w:tmpl w:val="3BAA764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271631AF"/>
    <w:multiLevelType w:val="hybridMultilevel"/>
    <w:tmpl w:val="9FF63D4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A664292"/>
    <w:multiLevelType w:val="hybridMultilevel"/>
    <w:tmpl w:val="308E1D6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2CC84195"/>
    <w:multiLevelType w:val="hybridMultilevel"/>
    <w:tmpl w:val="6D68AD1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2E8E3A41"/>
    <w:multiLevelType w:val="hybridMultilevel"/>
    <w:tmpl w:val="06AA015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617A3ECB"/>
    <w:multiLevelType w:val="hybridMultilevel"/>
    <w:tmpl w:val="6D22123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62E47F2A"/>
    <w:multiLevelType w:val="hybridMultilevel"/>
    <w:tmpl w:val="8606355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6DF512C8"/>
    <w:multiLevelType w:val="hybridMultilevel"/>
    <w:tmpl w:val="F81627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49F3CEF"/>
    <w:multiLevelType w:val="hybridMultilevel"/>
    <w:tmpl w:val="9574E7D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324548742">
    <w:abstractNumId w:val="9"/>
  </w:num>
  <w:num w:numId="2" w16cid:durableId="1902787890">
    <w:abstractNumId w:val="8"/>
  </w:num>
  <w:num w:numId="3" w16cid:durableId="251672299">
    <w:abstractNumId w:val="1"/>
  </w:num>
  <w:num w:numId="4" w16cid:durableId="1283073882">
    <w:abstractNumId w:val="7"/>
  </w:num>
  <w:num w:numId="5" w16cid:durableId="280457087">
    <w:abstractNumId w:val="5"/>
  </w:num>
  <w:num w:numId="6" w16cid:durableId="79643109">
    <w:abstractNumId w:val="6"/>
  </w:num>
  <w:num w:numId="7" w16cid:durableId="1115520267">
    <w:abstractNumId w:val="10"/>
  </w:num>
  <w:num w:numId="8" w16cid:durableId="1229464261">
    <w:abstractNumId w:val="3"/>
  </w:num>
  <w:num w:numId="9" w16cid:durableId="1912734586">
    <w:abstractNumId w:val="0"/>
  </w:num>
  <w:num w:numId="10" w16cid:durableId="339166503">
    <w:abstractNumId w:val="4"/>
  </w:num>
  <w:num w:numId="11" w16cid:durableId="1169562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B0"/>
    <w:rsid w:val="0001519E"/>
    <w:rsid w:val="00033E08"/>
    <w:rsid w:val="00044892"/>
    <w:rsid w:val="00087945"/>
    <w:rsid w:val="00147AF7"/>
    <w:rsid w:val="0018419D"/>
    <w:rsid w:val="001A43B0"/>
    <w:rsid w:val="001F6CF4"/>
    <w:rsid w:val="002963FD"/>
    <w:rsid w:val="00333596"/>
    <w:rsid w:val="003748FD"/>
    <w:rsid w:val="003B787F"/>
    <w:rsid w:val="003D43E7"/>
    <w:rsid w:val="003E3717"/>
    <w:rsid w:val="003E41E5"/>
    <w:rsid w:val="004210BB"/>
    <w:rsid w:val="00575A79"/>
    <w:rsid w:val="005A25D9"/>
    <w:rsid w:val="00617B62"/>
    <w:rsid w:val="0067335D"/>
    <w:rsid w:val="00683AC8"/>
    <w:rsid w:val="00694C45"/>
    <w:rsid w:val="006A7A88"/>
    <w:rsid w:val="006C2622"/>
    <w:rsid w:val="006C7C18"/>
    <w:rsid w:val="006F38AC"/>
    <w:rsid w:val="0070634A"/>
    <w:rsid w:val="007A0586"/>
    <w:rsid w:val="007C52E4"/>
    <w:rsid w:val="008E369E"/>
    <w:rsid w:val="00923355"/>
    <w:rsid w:val="00996DA7"/>
    <w:rsid w:val="009B179D"/>
    <w:rsid w:val="009D42FE"/>
    <w:rsid w:val="00A01409"/>
    <w:rsid w:val="00A048D4"/>
    <w:rsid w:val="00A20BB6"/>
    <w:rsid w:val="00B02912"/>
    <w:rsid w:val="00B05854"/>
    <w:rsid w:val="00B41C47"/>
    <w:rsid w:val="00B61702"/>
    <w:rsid w:val="00BC60D1"/>
    <w:rsid w:val="00BF168D"/>
    <w:rsid w:val="00C24BC3"/>
    <w:rsid w:val="00CA4996"/>
    <w:rsid w:val="00CD1F65"/>
    <w:rsid w:val="00D278B7"/>
    <w:rsid w:val="00DA7219"/>
    <w:rsid w:val="00DF24A5"/>
    <w:rsid w:val="00E00DE8"/>
    <w:rsid w:val="00E41E5D"/>
    <w:rsid w:val="00E719FA"/>
    <w:rsid w:val="00E762A9"/>
    <w:rsid w:val="00EA19C0"/>
    <w:rsid w:val="00F72851"/>
    <w:rsid w:val="00FA1265"/>
    <w:rsid w:val="00FA14F3"/>
    <w:rsid w:val="00FA317B"/>
    <w:rsid w:val="00FB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E16E"/>
  <w15:chartTrackingRefBased/>
  <w15:docId w15:val="{2AD51C2E-B217-47F8-A8C0-DD604EA6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63FD"/>
    <w:pPr>
      <w:keepNext/>
      <w:keepLines/>
      <w:spacing w:before="340" w:after="330" w:line="578" w:lineRule="auto"/>
      <w:jc w:val="center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96DA7"/>
    <w:pPr>
      <w:keepNext/>
      <w:keepLines/>
      <w:spacing w:before="260" w:after="260" w:line="416" w:lineRule="auto"/>
      <w:outlineLvl w:val="1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63F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96DA7"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11">
    <w:name w:val="正文1"/>
    <w:basedOn w:val="a"/>
    <w:link w:val="12"/>
    <w:qFormat/>
    <w:rsid w:val="00996DA7"/>
    <w:pPr>
      <w:ind w:firstLineChars="200" w:firstLine="48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12">
    <w:name w:val="正文1 字符"/>
    <w:basedOn w:val="a0"/>
    <w:link w:val="11"/>
    <w:rsid w:val="00996DA7"/>
    <w:rPr>
      <w:rFonts w:ascii="Times New Roman" w:eastAsia="宋体" w:hAnsi="Times New Roman" w:cs="Times New Roman"/>
      <w:sz w:val="24"/>
      <w:szCs w:val="24"/>
    </w:rPr>
  </w:style>
  <w:style w:type="paragraph" w:customStyle="1" w:styleId="a3">
    <w:name w:val="小标题"/>
    <w:basedOn w:val="11"/>
    <w:link w:val="a4"/>
    <w:qFormat/>
    <w:rsid w:val="00FA1265"/>
    <w:pPr>
      <w:ind w:firstLineChars="0" w:firstLine="0"/>
      <w:outlineLvl w:val="2"/>
    </w:pPr>
    <w:rPr>
      <w:sz w:val="28"/>
      <w:szCs w:val="28"/>
    </w:rPr>
  </w:style>
  <w:style w:type="character" w:customStyle="1" w:styleId="a4">
    <w:name w:val="小标题 字符"/>
    <w:basedOn w:val="12"/>
    <w:link w:val="a3"/>
    <w:rsid w:val="00FA1265"/>
    <w:rPr>
      <w:rFonts w:ascii="Times New Roman" w:eastAsia="宋体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575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C262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9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1265</Words>
  <Characters>7217</Characters>
  <Application>Microsoft Office Word</Application>
  <DocSecurity>0</DocSecurity>
  <Lines>60</Lines>
  <Paragraphs>16</Paragraphs>
  <ScaleCrop>false</ScaleCrop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卫东 王</dc:creator>
  <cp:keywords/>
  <dc:description/>
  <cp:lastModifiedBy>卫东 王</cp:lastModifiedBy>
  <cp:revision>59</cp:revision>
  <dcterms:created xsi:type="dcterms:W3CDTF">2024-12-25T03:09:00Z</dcterms:created>
  <dcterms:modified xsi:type="dcterms:W3CDTF">2024-12-25T04:37:00Z</dcterms:modified>
</cp:coreProperties>
</file>