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8898" w14:textId="77777777" w:rsidR="00422C2E" w:rsidRDefault="00000000">
      <w:pPr>
        <w:pStyle w:val="1"/>
        <w:numPr>
          <w:ilvl w:val="0"/>
          <w:numId w:val="0"/>
        </w:numPr>
        <w:tabs>
          <w:tab w:val="clear" w:pos="0"/>
        </w:tabs>
        <w:spacing w:before="0" w:after="0" w:line="240" w:lineRule="atLeast"/>
        <w:jc w:val="center"/>
        <w:rPr>
          <w:sz w:val="32"/>
          <w:szCs w:val="32"/>
        </w:rPr>
      </w:pPr>
      <w:bookmarkStart w:id="0" w:name="_Toc59178021"/>
      <w:r>
        <w:rPr>
          <w:rFonts w:hint="eastAsia"/>
          <w:sz w:val="32"/>
          <w:szCs w:val="32"/>
        </w:rPr>
        <w:t>实验报告</w:t>
      </w:r>
      <w:bookmarkEnd w:id="0"/>
    </w:p>
    <w:tbl>
      <w:tblPr>
        <w:tblW w:w="8162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9"/>
        <w:gridCol w:w="3563"/>
        <w:gridCol w:w="638"/>
        <w:gridCol w:w="1218"/>
        <w:gridCol w:w="1964"/>
      </w:tblGrid>
      <w:tr w:rsidR="00422C2E" w14:paraId="77839BBA" w14:textId="77777777">
        <w:tc>
          <w:tcPr>
            <w:tcW w:w="81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4162" w14:textId="77777777" w:rsidR="00422C2E" w:rsidRDefault="00000000">
            <w:pPr>
              <w:widowControl/>
              <w:adjustRightInd w:val="0"/>
              <w:ind w:firstLine="420"/>
              <w:jc w:val="center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实验1-</w:t>
            </w:r>
          </w:p>
        </w:tc>
      </w:tr>
      <w:tr w:rsidR="00422C2E" w14:paraId="0E9E3B9D" w14:textId="77777777">
        <w:trPr>
          <w:trHeight w:val="426"/>
        </w:trPr>
        <w:tc>
          <w:tcPr>
            <w:tcW w:w="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1DA88" w14:textId="77777777" w:rsidR="00422C2E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题目：</w:t>
            </w:r>
          </w:p>
        </w:tc>
        <w:tc>
          <w:tcPr>
            <w:tcW w:w="35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7F789F" w14:textId="6331C7A4" w:rsidR="00422C2E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熟悉常用的HDFS与spark基本操作</w:t>
            </w:r>
          </w:p>
        </w:tc>
        <w:tc>
          <w:tcPr>
            <w:tcW w:w="63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D03D1B8" w14:textId="77777777" w:rsidR="00422C2E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姓名</w:t>
            </w:r>
          </w:p>
        </w:tc>
        <w:tc>
          <w:tcPr>
            <w:tcW w:w="12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58A8211" w14:textId="082CBBF9" w:rsidR="00422C2E" w:rsidRDefault="00810D41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王贤安</w:t>
            </w:r>
          </w:p>
        </w:tc>
        <w:tc>
          <w:tcPr>
            <w:tcW w:w="19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0A7CDB" w14:textId="19D4EB33" w:rsidR="00422C2E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日期：</w:t>
            </w:r>
            <w:r w:rsidR="00810D41">
              <w:rPr>
                <w:rFonts w:ascii="宋体" w:hAnsi="宋体" w:cs="Tahoma" w:hint="eastAsia"/>
                <w:kern w:val="0"/>
                <w:szCs w:val="21"/>
              </w:rPr>
              <w:t>2025.04.30</w:t>
            </w:r>
          </w:p>
        </w:tc>
      </w:tr>
      <w:tr w:rsidR="00422C2E" w14:paraId="55D939B7" w14:textId="77777777">
        <w:tc>
          <w:tcPr>
            <w:tcW w:w="81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BFA73" w14:textId="77777777" w:rsidR="00422C2E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实验环境：</w:t>
            </w:r>
          </w:p>
          <w:p w14:paraId="175A6A7E" w14:textId="26FAC495" w:rsidR="00422C2E" w:rsidRDefault="00CF31FE" w:rsidP="00CF31F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F31FE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38AFC816" wp14:editId="5F1DCC71">
                  <wp:extent cx="2112579" cy="1114127"/>
                  <wp:effectExtent l="0" t="0" r="2540" b="0"/>
                  <wp:docPr id="18882462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246220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617" cy="1118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2C2E" w14:paraId="096949C7" w14:textId="77777777">
        <w:tc>
          <w:tcPr>
            <w:tcW w:w="81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37597" w14:textId="2A9511D2" w:rsidR="007F64EC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实验内容与完成情况：</w:t>
            </w:r>
          </w:p>
          <w:p w14:paraId="5A122459" w14:textId="07C4774D" w:rsidR="00F12841" w:rsidRDefault="00F12841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noProof/>
                <w:kern w:val="0"/>
                <w:szCs w:val="21"/>
              </w:rPr>
            </w:pPr>
            <w:bookmarkStart w:id="1" w:name="_Hlk197078463"/>
            <w:r w:rsidRPr="00F12841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17217335" wp14:editId="2CB6F58F">
                  <wp:extent cx="3773214" cy="1934568"/>
                  <wp:effectExtent l="0" t="0" r="0" b="8890"/>
                  <wp:docPr id="9695819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581926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564" cy="1939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B60EA9" w14:textId="33D97FBB" w:rsidR="007F64EC" w:rsidRDefault="007F64EC" w:rsidP="00F12841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7F64EC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1DB9D77C" wp14:editId="65BA074D">
                  <wp:extent cx="3773170" cy="1667677"/>
                  <wp:effectExtent l="0" t="0" r="0" b="8890"/>
                  <wp:docPr id="5389014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901456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975" cy="1674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bookmarkEnd w:id="1"/>
          <w:p w14:paraId="130B7969" w14:textId="02DB4C18" w:rsidR="007F64EC" w:rsidRDefault="007E02A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启动</w:t>
            </w:r>
            <w:proofErr w:type="spellStart"/>
            <w:r>
              <w:rPr>
                <w:rFonts w:ascii="宋体" w:hAnsi="宋体" w:cs="Tahoma" w:hint="eastAsia"/>
                <w:kern w:val="0"/>
                <w:szCs w:val="21"/>
              </w:rPr>
              <w:t>hdfs</w:t>
            </w:r>
            <w:proofErr w:type="spellEnd"/>
          </w:p>
          <w:p w14:paraId="35856E90" w14:textId="59C03DF2" w:rsidR="007F64EC" w:rsidRPr="00F3759E" w:rsidRDefault="007E02A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b/>
                <w:bCs/>
                <w:kern w:val="0"/>
                <w:szCs w:val="21"/>
              </w:rPr>
            </w:pPr>
            <w:r w:rsidRPr="00F3759E">
              <w:rPr>
                <w:rFonts w:ascii="宋体" w:hAnsi="宋体" w:cs="Tahoma"/>
                <w:b/>
                <w:bCs/>
                <w:noProof/>
                <w:kern w:val="0"/>
                <w:szCs w:val="21"/>
              </w:rPr>
              <w:drawing>
                <wp:inline distT="0" distB="0" distL="0" distR="0" wp14:anchorId="3F155B5C" wp14:editId="3302AEB5">
                  <wp:extent cx="2541917" cy="1437966"/>
                  <wp:effectExtent l="0" t="0" r="0" b="0"/>
                  <wp:docPr id="17872178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7217862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1502" cy="1443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AC1FA8" w14:textId="4A682162" w:rsidR="007E02AC" w:rsidRDefault="007E02A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启动yarn</w:t>
            </w:r>
          </w:p>
          <w:p w14:paraId="77D26BDB" w14:textId="0D6C9074" w:rsidR="007E02AC" w:rsidRDefault="007E02A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7E02AC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18EE64DF" wp14:editId="3C044151">
                  <wp:extent cx="2030083" cy="489066"/>
                  <wp:effectExtent l="0" t="0" r="8890" b="6350"/>
                  <wp:docPr id="2121793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179380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4608" cy="494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84323" w14:textId="209D6848" w:rsidR="00422C2E" w:rsidRDefault="007E02A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lastRenderedPageBreak/>
              <w:t>验证是否成功：成功</w:t>
            </w:r>
          </w:p>
          <w:p w14:paraId="66D1AEF3" w14:textId="6679E339" w:rsidR="00607E39" w:rsidRDefault="007E02A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7E02AC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6D0EFD90" wp14:editId="7305095F">
                  <wp:extent cx="1564256" cy="653636"/>
                  <wp:effectExtent l="0" t="0" r="0" b="0"/>
                  <wp:docPr id="14362331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233149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868" cy="656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AE987" w14:textId="22960404" w:rsidR="00DF2746" w:rsidRDefault="00DF274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启动Spark</w:t>
            </w:r>
          </w:p>
          <w:p w14:paraId="4FBD920E" w14:textId="62EAB804" w:rsidR="00DF2746" w:rsidRDefault="00DF2746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DF2746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4435AD22" wp14:editId="044BA9B4">
                  <wp:extent cx="2116347" cy="428809"/>
                  <wp:effectExtent l="0" t="0" r="0" b="9525"/>
                  <wp:docPr id="9747014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701437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7" cy="437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227731" w14:textId="5AAFDB13" w:rsidR="00422C2E" w:rsidRPr="00061608" w:rsidRDefault="00274B45" w:rsidP="00061608">
            <w:pPr>
              <w:pStyle w:val="a7"/>
              <w:widowControl/>
              <w:numPr>
                <w:ilvl w:val="0"/>
                <w:numId w:val="2"/>
              </w:numPr>
              <w:adjustRightInd w:val="0"/>
              <w:ind w:firstLineChars="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061608">
              <w:rPr>
                <w:rFonts w:ascii="宋体" w:hAnsi="宋体" w:cs="Tahoma" w:hint="eastAsia"/>
                <w:kern w:val="0"/>
                <w:szCs w:val="21"/>
              </w:rPr>
              <w:t>上传文件</w:t>
            </w:r>
          </w:p>
          <w:p w14:paraId="203D6119" w14:textId="1C5A5C9E" w:rsidR="00061608" w:rsidRPr="00061608" w:rsidRDefault="00061608" w:rsidP="00061608">
            <w:pPr>
              <w:widowControl/>
              <w:adjustRightInd w:val="0"/>
              <w:ind w:left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061608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519FDB8F" wp14:editId="11ABBBAD">
                  <wp:extent cx="2452241" cy="2596055"/>
                  <wp:effectExtent l="0" t="0" r="5715" b="0"/>
                  <wp:docPr id="4186875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68758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530" cy="2604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5C887" w14:textId="1C8A5BD5" w:rsidR="00550368" w:rsidRPr="00061608" w:rsidRDefault="000368C7" w:rsidP="00061608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创建一个测试文本</w:t>
            </w:r>
            <w:r w:rsidR="00061608">
              <w:rPr>
                <w:rFonts w:ascii="宋体" w:hAnsi="宋体" w:cs="Tahoma" w:hint="eastAsia"/>
                <w:kern w:val="0"/>
                <w:szCs w:val="21"/>
              </w:rPr>
              <w:t>上</w:t>
            </w:r>
            <w:r w:rsidR="00061608">
              <w:rPr>
                <w:rFonts w:ascii="宋体" w:hAnsi="宋体" w:cs="Tahoma" w:hint="eastAsia"/>
                <w:kern w:val="0"/>
                <w:szCs w:val="21"/>
              </w:rPr>
              <w:t>传到</w:t>
            </w:r>
            <w:r w:rsidR="00061608">
              <w:rPr>
                <w:rFonts w:ascii="宋体" w:hAnsi="宋体" w:cs="Tahoma" w:hint="eastAsia"/>
                <w:kern w:val="0"/>
                <w:szCs w:val="21"/>
              </w:rPr>
              <w:t>HDFS</w:t>
            </w:r>
            <w:r w:rsidR="00061608">
              <w:rPr>
                <w:rFonts w:ascii="宋体" w:hAnsi="宋体" w:cs="Tahoma" w:hint="eastAsia"/>
                <w:kern w:val="0"/>
                <w:szCs w:val="21"/>
              </w:rPr>
              <w:t>，并验证成功</w:t>
            </w:r>
          </w:p>
          <w:p w14:paraId="64A707D2" w14:textId="23C9A484" w:rsidR="00422C2E" w:rsidRDefault="002F698A" w:rsidP="002F698A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2F698A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2C0BD54D" wp14:editId="106AF2E5">
                  <wp:extent cx="3761509" cy="539626"/>
                  <wp:effectExtent l="0" t="0" r="0" b="0"/>
                  <wp:docPr id="3753578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357867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4970" cy="545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92F034" w14:textId="78838A5F" w:rsidR="00422C2E" w:rsidRDefault="002F698A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2F698A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6960520D" wp14:editId="2427855A">
                  <wp:extent cx="4059381" cy="671795"/>
                  <wp:effectExtent l="0" t="0" r="3810" b="0"/>
                  <wp:docPr id="14140169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016956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381" cy="67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59896" w14:textId="77DC75BA" w:rsidR="00422C2E" w:rsidRDefault="00274B4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（2）下载文件</w:t>
            </w:r>
          </w:p>
          <w:p w14:paraId="7C7A075A" w14:textId="1947DC4A" w:rsidR="00422C2E" w:rsidRDefault="00B65A7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B65A7C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74DAB382" wp14:editId="29378002">
                  <wp:extent cx="3943350" cy="227787"/>
                  <wp:effectExtent l="0" t="0" r="0" b="1270"/>
                  <wp:docPr id="193604349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6043499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7826" cy="229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60DC9" w14:textId="33D0E745" w:rsidR="00422C2E" w:rsidRDefault="00B65A7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（3）输出指定文件</w:t>
            </w:r>
          </w:p>
          <w:p w14:paraId="5B997AF7" w14:textId="13D78C67" w:rsidR="00422C2E" w:rsidRDefault="00B65A7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B65A7C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4F3217D8" wp14:editId="292381FF">
                  <wp:extent cx="3892550" cy="274820"/>
                  <wp:effectExtent l="0" t="0" r="0" b="0"/>
                  <wp:docPr id="5587890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8789013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2547" cy="276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3B77C2" w14:textId="3CE9A213" w:rsidR="00B65A7C" w:rsidRDefault="00B65A7C" w:rsidP="00B65A7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（4）</w:t>
            </w:r>
            <w:r w:rsidRPr="00B65A7C">
              <w:rPr>
                <w:rFonts w:ascii="宋体" w:hAnsi="宋体" w:cs="Tahoma" w:hint="eastAsia"/>
                <w:kern w:val="0"/>
                <w:szCs w:val="21"/>
              </w:rPr>
              <w:t>显示 HDFS 中指定文件的读写权限、大小、创建时间、路径</w:t>
            </w:r>
          </w:p>
          <w:p w14:paraId="23F14218" w14:textId="50B86486" w:rsidR="00B65A7C" w:rsidRDefault="002054F0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2054F0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4CF53661" wp14:editId="4C7C6F91">
                  <wp:extent cx="4584700" cy="241756"/>
                  <wp:effectExtent l="0" t="0" r="0" b="6350"/>
                  <wp:docPr id="13309210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921042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5424" cy="244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1FF20" w14:textId="42E6C601" w:rsidR="00B65A7C" w:rsidRPr="00F75F04" w:rsidRDefault="002054F0" w:rsidP="00F75F0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（5）</w:t>
            </w:r>
            <w:r w:rsidRPr="002054F0">
              <w:rPr>
                <w:rFonts w:ascii="宋体" w:hAnsi="宋体" w:cs="Tahoma" w:hint="eastAsia"/>
                <w:kern w:val="0"/>
                <w:szCs w:val="21"/>
              </w:rPr>
              <w:t>在 HDFS 中创建目录</w:t>
            </w:r>
            <w:r w:rsidR="00F75F04">
              <w:rPr>
                <w:rFonts w:ascii="宋体" w:hAnsi="宋体" w:cs="Tahoma" w:hint="eastAsia"/>
                <w:kern w:val="0"/>
                <w:szCs w:val="21"/>
              </w:rPr>
              <w:t>。递归输出</w:t>
            </w:r>
            <w:r w:rsidR="00F75F04" w:rsidRPr="001D2E5C">
              <w:rPr>
                <w:rFonts w:ascii="宋体" w:hAnsi="宋体" w:cs="Tahoma" w:hint="eastAsia"/>
                <w:kern w:val="0"/>
                <w:szCs w:val="21"/>
              </w:rPr>
              <w:t xml:space="preserve"> HDFS 指定目录</w:t>
            </w:r>
            <w:r w:rsidR="00F75F04">
              <w:rPr>
                <w:rFonts w:ascii="宋体" w:hAnsi="宋体" w:cs="Tahoma" w:hint="eastAsia"/>
                <w:kern w:val="0"/>
                <w:szCs w:val="21"/>
              </w:rPr>
              <w:t>信息</w:t>
            </w:r>
          </w:p>
          <w:p w14:paraId="46C588A0" w14:textId="7C5245DC" w:rsidR="00B65A7C" w:rsidRDefault="002054F0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2054F0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7B4F035A" wp14:editId="2DC6C6C7">
                  <wp:extent cx="4877481" cy="304843"/>
                  <wp:effectExtent l="0" t="0" r="0" b="0"/>
                  <wp:docPr id="9174481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7448186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7481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873A5" w14:textId="2E411877" w:rsidR="00B65A7C" w:rsidRDefault="001D2E5C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1D2E5C">
              <w:rPr>
                <w:rFonts w:ascii="宋体" w:hAnsi="宋体" w:cs="Tahoma"/>
                <w:noProof/>
                <w:kern w:val="0"/>
                <w:szCs w:val="21"/>
              </w:rPr>
              <w:lastRenderedPageBreak/>
              <w:drawing>
                <wp:inline distT="0" distB="0" distL="0" distR="0" wp14:anchorId="12545ED5" wp14:editId="557BD8F6">
                  <wp:extent cx="5045710" cy="767715"/>
                  <wp:effectExtent l="0" t="0" r="2540" b="0"/>
                  <wp:docPr id="17947711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771150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767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DD726" w14:textId="18636D98" w:rsidR="00B65A7C" w:rsidRDefault="001D2E5C" w:rsidP="005C3B60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（</w:t>
            </w:r>
            <w:r w:rsidR="005C3B60">
              <w:rPr>
                <w:rFonts w:ascii="宋体" w:hAnsi="宋体" w:cs="Tahoma" w:hint="eastAsia"/>
                <w:kern w:val="0"/>
                <w:szCs w:val="21"/>
              </w:rPr>
              <w:t>6</w:t>
            </w:r>
            <w:r>
              <w:rPr>
                <w:rFonts w:ascii="宋体" w:hAnsi="宋体" w:cs="Tahoma" w:hint="eastAsia"/>
                <w:kern w:val="0"/>
                <w:szCs w:val="21"/>
              </w:rPr>
              <w:t>）</w:t>
            </w:r>
            <w:r w:rsidR="00F75F04">
              <w:rPr>
                <w:rFonts w:ascii="宋体" w:hAnsi="宋体" w:cs="Tahoma" w:hint="eastAsia"/>
                <w:kern w:val="0"/>
                <w:szCs w:val="21"/>
              </w:rPr>
              <w:t>写脚本删除文件</w:t>
            </w:r>
            <w:r w:rsidR="0015303E">
              <w:rPr>
                <w:rFonts w:ascii="宋体" w:hAnsi="宋体" w:cs="Tahoma" w:hint="eastAsia"/>
                <w:kern w:val="0"/>
                <w:szCs w:val="21"/>
              </w:rPr>
              <w:t>，如果目录不存在，则自动创建目录。</w:t>
            </w:r>
          </w:p>
          <w:p w14:paraId="5CF2BD6D" w14:textId="05C9424C" w:rsidR="009501C0" w:rsidRDefault="009501C0" w:rsidP="005C3B60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9501C0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1500FE48" wp14:editId="398F16FE">
                  <wp:extent cx="3193472" cy="1204167"/>
                  <wp:effectExtent l="0" t="0" r="6985" b="0"/>
                  <wp:docPr id="13778854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885478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827" cy="1208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F71C7" w14:textId="10C97BEE" w:rsidR="0015303E" w:rsidRDefault="0015303E" w:rsidP="005C3B60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15303E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1CA41016" wp14:editId="679328F4">
                  <wp:extent cx="3990109" cy="273673"/>
                  <wp:effectExtent l="0" t="0" r="0" b="0"/>
                  <wp:docPr id="8613776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377635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812" cy="276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A55CD" w14:textId="115B5B01" w:rsidR="00F75F04" w:rsidRDefault="00F75F04" w:rsidP="005C3B60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F75F04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78BF0289" wp14:editId="62FE42CD">
                  <wp:extent cx="3761105" cy="294411"/>
                  <wp:effectExtent l="0" t="0" r="0" b="0"/>
                  <wp:docPr id="2101599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59920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577" cy="296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B59E96" w14:textId="2456F927" w:rsidR="00B65A7C" w:rsidRDefault="00972764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（</w:t>
            </w:r>
            <w:r w:rsidR="005C3B60">
              <w:rPr>
                <w:rFonts w:ascii="宋体" w:hAnsi="宋体" w:cs="Tahoma" w:hint="eastAsia"/>
                <w:kern w:val="0"/>
                <w:szCs w:val="21"/>
              </w:rPr>
              <w:t>7</w:t>
            </w:r>
            <w:r>
              <w:rPr>
                <w:rFonts w:ascii="宋体" w:hAnsi="宋体" w:cs="Tahoma" w:hint="eastAsia"/>
                <w:kern w:val="0"/>
                <w:szCs w:val="21"/>
              </w:rPr>
              <w:t>）</w:t>
            </w:r>
            <w:r w:rsidR="0015303E">
              <w:rPr>
                <w:rFonts w:ascii="宋体" w:hAnsi="宋体" w:cs="Tahoma" w:hint="eastAsia"/>
                <w:kern w:val="0"/>
                <w:szCs w:val="21"/>
              </w:rPr>
              <w:t>和第6题相同，但是，删除目录时。由用户指定当目录不为空时是否删除原有文件开头或结尾。</w:t>
            </w:r>
          </w:p>
          <w:p w14:paraId="78FCED96" w14:textId="6C34DCD7" w:rsidR="00B65A7C" w:rsidRDefault="00C71598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C71598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43091732" wp14:editId="3BA29210">
                  <wp:extent cx="3131109" cy="2861187"/>
                  <wp:effectExtent l="0" t="0" r="0" b="0"/>
                  <wp:docPr id="11566326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6632635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6787" cy="2866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43AAFA" w14:textId="7C00674F" w:rsidR="009C5D84" w:rsidRDefault="00C71598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C71598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541AFAF2" wp14:editId="3A85F138">
                  <wp:extent cx="3193415" cy="1857534"/>
                  <wp:effectExtent l="0" t="0" r="6985" b="9525"/>
                  <wp:docPr id="1086284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28461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4831" cy="1864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7B8B6" w14:textId="6194A751" w:rsidR="00C40CB5" w:rsidRDefault="00C71598" w:rsidP="00C40CB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71598">
              <w:rPr>
                <w:rFonts w:ascii="宋体" w:hAnsi="宋体" w:cs="Tahoma"/>
                <w:kern w:val="0"/>
                <w:szCs w:val="21"/>
              </w:rPr>
              <w:lastRenderedPageBreak/>
              <w:drawing>
                <wp:inline distT="0" distB="0" distL="0" distR="0" wp14:anchorId="177E4840" wp14:editId="62A68B13">
                  <wp:extent cx="4077929" cy="361810"/>
                  <wp:effectExtent l="0" t="0" r="0" b="635"/>
                  <wp:docPr id="10003750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501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5297" cy="367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73E66" w14:textId="22EAEE65" w:rsidR="00C71598" w:rsidRDefault="00C40CB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40CB5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29C86B90" wp14:editId="53538E9C">
                  <wp:extent cx="5045710" cy="183515"/>
                  <wp:effectExtent l="0" t="0" r="2540" b="6985"/>
                  <wp:docPr id="943880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88024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183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E5AC2" w14:textId="1EE3C424" w:rsidR="00C71598" w:rsidRDefault="00C71598" w:rsidP="00C40CB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71598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6C6E3FE6" wp14:editId="228A068B">
                  <wp:extent cx="3025775" cy="190101"/>
                  <wp:effectExtent l="0" t="0" r="3175" b="635"/>
                  <wp:docPr id="9162579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257990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6341" cy="192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454E9C" w14:textId="08E8FCA3" w:rsidR="00C71598" w:rsidRDefault="00612DBE" w:rsidP="00C71598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(8)追加文本</w:t>
            </w:r>
          </w:p>
          <w:p w14:paraId="59F36C28" w14:textId="6027C85C" w:rsidR="00612DBE" w:rsidRDefault="00612DB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612DBE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713E561F" wp14:editId="3558C5A4">
                  <wp:extent cx="4042347" cy="183142"/>
                  <wp:effectExtent l="0" t="0" r="0" b="7620"/>
                  <wp:docPr id="18985657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565759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7015" cy="18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88B61" w14:textId="02CEC1E3" w:rsidR="009B5E03" w:rsidRDefault="00612DBE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（9）删除文件</w:t>
            </w:r>
          </w:p>
          <w:p w14:paraId="3CC3CCEF" w14:textId="23CF9FCB" w:rsidR="009B5E03" w:rsidRDefault="000F1BF3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0F1BF3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6F31FCAB" wp14:editId="4FD87C0C">
                  <wp:extent cx="4077324" cy="244763"/>
                  <wp:effectExtent l="0" t="0" r="0" b="3175"/>
                  <wp:docPr id="96480443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4804430" name="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888" cy="247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36AD31" w14:textId="6928AA64" w:rsidR="000F1BF3" w:rsidRDefault="000F1BF3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（10）移动文件位置</w:t>
            </w:r>
          </w:p>
          <w:p w14:paraId="0D87A86D" w14:textId="285511C0" w:rsidR="000F1BF3" w:rsidRDefault="000F1BF3" w:rsidP="000F1BF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0F1BF3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29711BCD" wp14:editId="0A41949E">
                  <wp:extent cx="4519148" cy="209862"/>
                  <wp:effectExtent l="0" t="0" r="0" b="0"/>
                  <wp:docPr id="1674455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445586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816" cy="227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86DEC" w14:textId="32B74045" w:rsidR="009B5E03" w:rsidRDefault="009B5E03">
            <w:pPr>
              <w:widowControl/>
              <w:adjustRightInd w:val="0"/>
              <w:ind w:firstLine="420"/>
              <w:jc w:val="left"/>
              <w:rPr>
                <w:noProof/>
              </w:rPr>
            </w:pPr>
            <w:r>
              <w:rPr>
                <w:noProof/>
              </w:rPr>
              <w:t xml:space="preserve"> </w:t>
            </w:r>
            <w:r w:rsidRPr="009B5E03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6F9D8315" wp14:editId="624371F6">
                  <wp:extent cx="4514574" cy="269874"/>
                  <wp:effectExtent l="0" t="0" r="0" b="0"/>
                  <wp:docPr id="6357367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73674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144" cy="27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A24A5" w14:textId="45A25A6D" w:rsidR="004C3ACF" w:rsidRPr="004C3ACF" w:rsidRDefault="004C3ACF" w:rsidP="004C3ACF">
            <w:pPr>
              <w:widowControl/>
              <w:adjustRightInd w:val="0"/>
              <w:ind w:firstLine="420"/>
              <w:jc w:val="left"/>
              <w:rPr>
                <w:rFonts w:hint="eastAsia"/>
                <w:noProof/>
              </w:rPr>
            </w:pPr>
            <w:r w:rsidRPr="004C3ACF">
              <w:rPr>
                <w:noProof/>
              </w:rPr>
              <w:drawing>
                <wp:inline distT="0" distB="0" distL="0" distR="0" wp14:anchorId="6A12C424" wp14:editId="00688001">
                  <wp:extent cx="3025775" cy="3292330"/>
                  <wp:effectExtent l="0" t="0" r="3175" b="3810"/>
                  <wp:docPr id="1238628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62875" name=""/>
                          <pic:cNvPicPr/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1324" cy="3309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31E77" w14:textId="3EC71AB3" w:rsidR="009B5E03" w:rsidRDefault="009B5E0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9B5E03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77581EB7" wp14:editId="6989B075">
                  <wp:extent cx="4580476" cy="846806"/>
                  <wp:effectExtent l="0" t="0" r="0" b="0"/>
                  <wp:docPr id="10986554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8655463" name="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0249" cy="850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777B8" w14:textId="21181A15" w:rsidR="00B65A7C" w:rsidRDefault="00270045" w:rsidP="00270045">
            <w:pPr>
              <w:widowControl/>
              <w:adjustRightInd w:val="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270045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16AB8C9A" wp14:editId="5D32D51F">
                  <wp:extent cx="5045710" cy="283845"/>
                  <wp:effectExtent l="0" t="0" r="2540" b="1905"/>
                  <wp:docPr id="17485792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579221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5710" cy="28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C21A9" w14:textId="29A78914" w:rsidR="00270045" w:rsidRDefault="00270045" w:rsidP="00F02FC7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270045">
              <w:rPr>
                <w:rFonts w:ascii="宋体" w:hAnsi="宋体" w:cs="Tahoma"/>
                <w:kern w:val="0"/>
                <w:szCs w:val="21"/>
              </w:rPr>
              <w:lastRenderedPageBreak/>
              <w:drawing>
                <wp:inline distT="0" distB="0" distL="0" distR="0" wp14:anchorId="46AB4076" wp14:editId="7E34FE9C">
                  <wp:extent cx="2696307" cy="2571095"/>
                  <wp:effectExtent l="0" t="0" r="8890" b="1270"/>
                  <wp:docPr id="17690276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027621" name="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8911" cy="2592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583CE" w14:textId="007188E2" w:rsidR="00270045" w:rsidRDefault="00DF64CE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 w:rsidRPr="00DF64CE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574A8F90" wp14:editId="37D07965">
                  <wp:extent cx="4324709" cy="1427600"/>
                  <wp:effectExtent l="0" t="0" r="0" b="1270"/>
                  <wp:docPr id="6098667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866706" name="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9826" cy="1429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B2763" w14:textId="5A4D2A92" w:rsidR="00270045" w:rsidRDefault="00CA3A08" w:rsidP="00A57888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CA3A08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43161647" wp14:editId="4AAEA973">
                  <wp:extent cx="4405746" cy="1714393"/>
                  <wp:effectExtent l="0" t="0" r="0" b="635"/>
                  <wp:docPr id="5352542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254207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6802" cy="171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E1804" w14:textId="460C34CF" w:rsidR="00A57888" w:rsidRDefault="00A57888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 w:rsidRPr="007F64EC">
              <w:rPr>
                <w:rFonts w:ascii="宋体" w:hAnsi="宋体" w:cs="Tahoma"/>
                <w:noProof/>
                <w:kern w:val="0"/>
                <w:szCs w:val="21"/>
              </w:rPr>
              <w:drawing>
                <wp:inline distT="0" distB="0" distL="0" distR="0" wp14:anchorId="5D52BD7E" wp14:editId="62BF6A06">
                  <wp:extent cx="4752259" cy="734060"/>
                  <wp:effectExtent l="0" t="0" r="0" b="8890"/>
                  <wp:docPr id="9428705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192291" name="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9399" cy="741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326240" w14:textId="45C254AE" w:rsidR="00A57888" w:rsidRDefault="00A57888" w:rsidP="00517883">
            <w:pPr>
              <w:widowControl/>
              <w:adjustRightInd w:val="0"/>
              <w:ind w:firstLine="420"/>
              <w:jc w:val="left"/>
              <w:rPr>
                <w:rFonts w:ascii="宋体" w:hAnsi="宋体" w:cs="Tahom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(1)</w:t>
            </w:r>
            <w:r w:rsidRPr="00A57888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5C13E1A5" wp14:editId="0C13FBEC">
                  <wp:extent cx="2771955" cy="1544703"/>
                  <wp:effectExtent l="0" t="0" r="0" b="0"/>
                  <wp:docPr id="1722135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13556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130" cy="1550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BAE28" w14:textId="322A035F" w:rsidR="00A57888" w:rsidRDefault="00A57888" w:rsidP="0051788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lastRenderedPageBreak/>
              <w:t>(2)</w:t>
            </w:r>
            <w:r w:rsidRPr="00A57888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4559A959" wp14:editId="57FE142D">
                  <wp:extent cx="2771775" cy="1340191"/>
                  <wp:effectExtent l="0" t="0" r="0" b="0"/>
                  <wp:docPr id="148868347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683478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100" cy="1349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1DC02" w14:textId="4B377D90" w:rsidR="00517883" w:rsidRDefault="00517883" w:rsidP="00517883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(3)</w:t>
            </w:r>
            <w:r w:rsidRPr="00517883">
              <w:rPr>
                <w:rFonts w:ascii="宋体" w:hAnsi="宋体" w:cs="Tahoma"/>
                <w:kern w:val="0"/>
                <w:szCs w:val="21"/>
              </w:rPr>
              <w:drawing>
                <wp:inline distT="0" distB="0" distL="0" distR="0" wp14:anchorId="3F205FCF" wp14:editId="7685B725">
                  <wp:extent cx="2697192" cy="1884572"/>
                  <wp:effectExtent l="0" t="0" r="8255" b="1905"/>
                  <wp:docPr id="15358423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842332" name="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1289" cy="1887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22C2E" w14:paraId="32DC40BA" w14:textId="77777777">
        <w:tc>
          <w:tcPr>
            <w:tcW w:w="81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2F544" w14:textId="77777777" w:rsidR="00422C2E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lastRenderedPageBreak/>
              <w:t>出现的问题：</w:t>
            </w:r>
          </w:p>
          <w:p w14:paraId="2B04416D" w14:textId="77777777" w:rsidR="00422C2E" w:rsidRDefault="00422C2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37C215F1" w14:textId="389ECC4E" w:rsidR="00422C2E" w:rsidRDefault="00C40CB5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虚拟机网络设置有问题，ping不通，导致一切更改虚拟机的操作都完成不了，也就是说，不能够升级编译环境</w:t>
            </w:r>
            <w:r w:rsidR="00F02FC7">
              <w:rPr>
                <w:rFonts w:ascii="宋体" w:hAnsi="宋体" w:cs="Tahoma" w:hint="eastAsia"/>
                <w:kern w:val="0"/>
                <w:szCs w:val="21"/>
              </w:rPr>
              <w:t>，比如Python的</w:t>
            </w:r>
            <w:proofErr w:type="spellStart"/>
            <w:r w:rsidR="00F02FC7">
              <w:rPr>
                <w:rFonts w:ascii="宋体" w:hAnsi="宋体" w:cs="Tahoma" w:hint="eastAsia"/>
                <w:kern w:val="0"/>
                <w:szCs w:val="21"/>
              </w:rPr>
              <w:t>pyspark</w:t>
            </w:r>
            <w:proofErr w:type="spellEnd"/>
            <w:r w:rsidR="00F02FC7">
              <w:rPr>
                <w:rFonts w:ascii="宋体" w:hAnsi="宋体" w:cs="Tahoma" w:hint="eastAsia"/>
                <w:kern w:val="0"/>
                <w:szCs w:val="21"/>
              </w:rPr>
              <w:t>库下载不了，而且虚拟机没有java，可视化环境也装不了</w:t>
            </w:r>
            <w:r>
              <w:rPr>
                <w:rFonts w:ascii="宋体" w:hAnsi="宋体" w:cs="Tahoma" w:hint="eastAsia"/>
                <w:kern w:val="0"/>
                <w:szCs w:val="21"/>
              </w:rPr>
              <w:t>。所以编写程序大部分都是在</w:t>
            </w:r>
            <w:r w:rsidR="00F02FC7">
              <w:rPr>
                <w:rFonts w:ascii="宋体" w:hAnsi="宋体" w:cs="Tahoma" w:hint="eastAsia"/>
                <w:kern w:val="0"/>
                <w:szCs w:val="21"/>
              </w:rPr>
              <w:t>本地windows</w:t>
            </w:r>
            <w:r>
              <w:rPr>
                <w:rFonts w:ascii="宋体" w:hAnsi="宋体" w:cs="Tahoma" w:hint="eastAsia"/>
                <w:kern w:val="0"/>
                <w:szCs w:val="21"/>
              </w:rPr>
              <w:t>主机上完成，除了少数几个</w:t>
            </w:r>
            <w:r w:rsidR="00F02FC7">
              <w:rPr>
                <w:rFonts w:ascii="宋体" w:hAnsi="宋体" w:cs="Tahoma" w:hint="eastAsia"/>
                <w:kern w:val="0"/>
                <w:szCs w:val="21"/>
              </w:rPr>
              <w:t>题目是用</w:t>
            </w:r>
            <w:r>
              <w:rPr>
                <w:rFonts w:ascii="宋体" w:hAnsi="宋体" w:cs="Tahoma" w:hint="eastAsia"/>
                <w:kern w:val="0"/>
                <w:szCs w:val="21"/>
              </w:rPr>
              <w:t>shell脚本</w:t>
            </w:r>
            <w:r w:rsidR="00F02FC7">
              <w:rPr>
                <w:rFonts w:ascii="宋体" w:hAnsi="宋体" w:cs="Tahoma" w:hint="eastAsia"/>
                <w:kern w:val="0"/>
                <w:szCs w:val="21"/>
              </w:rPr>
              <w:t>写的</w:t>
            </w:r>
            <w:r>
              <w:rPr>
                <w:rFonts w:ascii="宋体" w:hAnsi="宋体" w:cs="Tahoma" w:hint="eastAsia"/>
                <w:kern w:val="0"/>
                <w:szCs w:val="21"/>
              </w:rPr>
              <w:t>。</w:t>
            </w:r>
            <w:r w:rsidR="009E71D8">
              <w:rPr>
                <w:rFonts w:ascii="宋体" w:hAnsi="宋体" w:cs="Tahoma" w:hint="eastAsia"/>
                <w:kern w:val="0"/>
                <w:szCs w:val="21"/>
              </w:rPr>
              <w:t>本地的java环境并没有配置HDFS还有Hadoop，所以最终是选择编写了可以实现的代码，代替在虚拟机上完成任务的方式完成了题目。</w:t>
            </w:r>
          </w:p>
          <w:p w14:paraId="6485CEA3" w14:textId="77777777" w:rsidR="00422C2E" w:rsidRDefault="00422C2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445ADA5F" w14:textId="77777777" w:rsidR="00422C2E" w:rsidRDefault="00422C2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36A7DD55" w14:textId="77777777" w:rsidR="00422C2E" w:rsidRDefault="00422C2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039F3E6" w14:textId="77777777" w:rsidR="00422C2E" w:rsidRDefault="00422C2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EFB813D" w14:textId="77777777" w:rsidR="00422C2E" w:rsidRDefault="00422C2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1F2397E" w14:textId="77777777" w:rsidR="00422C2E" w:rsidRDefault="00422C2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F5AEC68" w14:textId="77777777" w:rsidR="00422C2E" w:rsidRDefault="00422C2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62643FA" w14:textId="77777777" w:rsidR="00422C2E" w:rsidRDefault="00422C2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  <w:tr w:rsidR="00422C2E" w14:paraId="00686D8E" w14:textId="77777777">
        <w:tc>
          <w:tcPr>
            <w:tcW w:w="816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F246C" w14:textId="77777777" w:rsidR="00422C2E" w:rsidRDefault="00000000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解决方案（列出遇到的问题和解决办法，列出没有解决的问题）：</w:t>
            </w:r>
          </w:p>
          <w:p w14:paraId="7D79C3B4" w14:textId="77777777" w:rsidR="00422C2E" w:rsidRDefault="00422C2E" w:rsidP="00F02FC7">
            <w:pPr>
              <w:widowControl/>
              <w:adjustRightInd w:val="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1E8456C" w14:textId="06FF4EC0" w:rsidR="00422C2E" w:rsidRDefault="009E71D8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  <w:r>
              <w:rPr>
                <w:rFonts w:ascii="宋体" w:hAnsi="宋体" w:cs="Tahoma" w:hint="eastAsia"/>
                <w:kern w:val="0"/>
                <w:szCs w:val="21"/>
              </w:rPr>
              <w:t>实验最终能够完成</w:t>
            </w:r>
            <w:r>
              <w:rPr>
                <w:rFonts w:ascii="宋体" w:hAnsi="宋体" w:cs="Tahoma" w:hint="eastAsia"/>
                <w:kern w:val="0"/>
                <w:szCs w:val="21"/>
              </w:rPr>
              <w:t>，离不开</w:t>
            </w:r>
            <w:proofErr w:type="spellStart"/>
            <w:r w:rsidR="00F02FC7">
              <w:rPr>
                <w:rFonts w:ascii="宋体" w:hAnsi="宋体" w:cs="Tahoma" w:hint="eastAsia"/>
                <w:kern w:val="0"/>
                <w:szCs w:val="21"/>
              </w:rPr>
              <w:t>hadoop</w:t>
            </w:r>
            <w:proofErr w:type="spellEnd"/>
            <w:r w:rsidR="00F02FC7">
              <w:rPr>
                <w:rFonts w:ascii="宋体" w:hAnsi="宋体" w:cs="Tahoma" w:hint="eastAsia"/>
                <w:kern w:val="0"/>
                <w:szCs w:val="21"/>
              </w:rPr>
              <w:t>命令</w:t>
            </w:r>
            <w:r>
              <w:rPr>
                <w:rFonts w:ascii="宋体" w:hAnsi="宋体" w:cs="Tahoma" w:hint="eastAsia"/>
                <w:kern w:val="0"/>
                <w:szCs w:val="21"/>
              </w:rPr>
              <w:t>的</w:t>
            </w:r>
            <w:r w:rsidR="00F02FC7">
              <w:rPr>
                <w:rFonts w:ascii="宋体" w:hAnsi="宋体" w:cs="Tahoma" w:hint="eastAsia"/>
                <w:kern w:val="0"/>
                <w:szCs w:val="21"/>
              </w:rPr>
              <w:t>强大</w:t>
            </w:r>
            <w:r>
              <w:rPr>
                <w:rFonts w:ascii="宋体" w:hAnsi="宋体" w:cs="Tahoma" w:hint="eastAsia"/>
                <w:kern w:val="0"/>
                <w:szCs w:val="21"/>
              </w:rPr>
              <w:t>功能</w:t>
            </w:r>
            <w:r w:rsidR="00F02FC7">
              <w:rPr>
                <w:rFonts w:ascii="宋体" w:hAnsi="宋体" w:cs="Tahoma" w:hint="eastAsia"/>
                <w:kern w:val="0"/>
                <w:szCs w:val="21"/>
              </w:rPr>
              <w:t>，</w:t>
            </w:r>
            <w:r>
              <w:rPr>
                <w:rFonts w:ascii="宋体" w:hAnsi="宋体" w:cs="Tahoma" w:hint="eastAsia"/>
                <w:kern w:val="0"/>
                <w:szCs w:val="21"/>
              </w:rPr>
              <w:t xml:space="preserve">不管编程如何，总能用shell命令达到等效的结果。 </w:t>
            </w:r>
          </w:p>
          <w:p w14:paraId="51721FEF" w14:textId="77777777" w:rsidR="00422C2E" w:rsidRDefault="00422C2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2D31D615" w14:textId="77777777" w:rsidR="00422C2E" w:rsidRDefault="00422C2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  <w:p w14:paraId="1AFDF927" w14:textId="77777777" w:rsidR="00422C2E" w:rsidRDefault="00422C2E">
            <w:pPr>
              <w:widowControl/>
              <w:adjustRightInd w:val="0"/>
              <w:ind w:firstLine="420"/>
              <w:jc w:val="left"/>
              <w:rPr>
                <w:rFonts w:ascii="宋体" w:hAnsi="宋体" w:cs="Tahoma" w:hint="eastAsia"/>
                <w:kern w:val="0"/>
                <w:szCs w:val="21"/>
              </w:rPr>
            </w:pPr>
          </w:p>
        </w:tc>
      </w:tr>
    </w:tbl>
    <w:p w14:paraId="76E8D633" w14:textId="77777777" w:rsidR="00422C2E" w:rsidRDefault="00000000">
      <w:pPr>
        <w:widowControl/>
        <w:adjustRightInd w:val="0"/>
        <w:snapToGrid w:val="0"/>
        <w:jc w:val="left"/>
      </w:pPr>
      <w:r>
        <w:rPr>
          <w:rFonts w:ascii="宋体" w:hAnsi="宋体" w:cs="Tahoma"/>
          <w:kern w:val="0"/>
          <w:szCs w:val="21"/>
        </w:rPr>
        <w:t xml:space="preserve"> </w:t>
      </w:r>
    </w:p>
    <w:p w14:paraId="200E4077" w14:textId="77777777" w:rsidR="00422C2E" w:rsidRDefault="00422C2E"/>
    <w:sectPr w:rsidR="00422C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0728C" w14:textId="77777777" w:rsidR="008E7666" w:rsidRDefault="008E7666" w:rsidP="00947796">
      <w:r>
        <w:separator/>
      </w:r>
    </w:p>
  </w:endnote>
  <w:endnote w:type="continuationSeparator" w:id="0">
    <w:p w14:paraId="13113D7F" w14:textId="77777777" w:rsidR="008E7666" w:rsidRDefault="008E7666" w:rsidP="009477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7A59B" w14:textId="77777777" w:rsidR="008E7666" w:rsidRDefault="008E7666" w:rsidP="00947796">
      <w:r>
        <w:separator/>
      </w:r>
    </w:p>
  </w:footnote>
  <w:footnote w:type="continuationSeparator" w:id="0">
    <w:p w14:paraId="4D51A99D" w14:textId="77777777" w:rsidR="008E7666" w:rsidRDefault="008E7666" w:rsidP="009477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95E6C"/>
    <w:multiLevelType w:val="hybridMultilevel"/>
    <w:tmpl w:val="B79C788E"/>
    <w:lvl w:ilvl="0" w:tplc="7CA68CBE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6FB7015D"/>
    <w:multiLevelType w:val="multilevel"/>
    <w:tmpl w:val="6FB7015D"/>
    <w:lvl w:ilvl="0">
      <w:start w:val="1"/>
      <w:numFmt w:val="decimal"/>
      <w:pStyle w:val="1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1145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642"/>
        </w:tabs>
        <w:ind w:left="5102" w:hanging="1700"/>
      </w:pPr>
      <w:rPr>
        <w:rFonts w:hint="eastAsia"/>
      </w:rPr>
    </w:lvl>
  </w:abstractNum>
  <w:num w:numId="1" w16cid:durableId="1655989296">
    <w:abstractNumId w:val="1"/>
  </w:num>
  <w:num w:numId="2" w16cid:durableId="166959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2C2E"/>
    <w:rsid w:val="000368C7"/>
    <w:rsid w:val="000566FB"/>
    <w:rsid w:val="00061608"/>
    <w:rsid w:val="000F1BF3"/>
    <w:rsid w:val="0010260D"/>
    <w:rsid w:val="0015303E"/>
    <w:rsid w:val="001D2E5C"/>
    <w:rsid w:val="002054F0"/>
    <w:rsid w:val="00270045"/>
    <w:rsid w:val="00270607"/>
    <w:rsid w:val="00274B45"/>
    <w:rsid w:val="00296B7D"/>
    <w:rsid w:val="002F698A"/>
    <w:rsid w:val="00422C2E"/>
    <w:rsid w:val="004C3ACF"/>
    <w:rsid w:val="004F3B09"/>
    <w:rsid w:val="00517883"/>
    <w:rsid w:val="00550368"/>
    <w:rsid w:val="005C3B60"/>
    <w:rsid w:val="006075CB"/>
    <w:rsid w:val="00607E39"/>
    <w:rsid w:val="00612DBE"/>
    <w:rsid w:val="00647D51"/>
    <w:rsid w:val="00725C4F"/>
    <w:rsid w:val="00781271"/>
    <w:rsid w:val="007E02AC"/>
    <w:rsid w:val="007E1D7C"/>
    <w:rsid w:val="007F64EC"/>
    <w:rsid w:val="00810D41"/>
    <w:rsid w:val="008E7666"/>
    <w:rsid w:val="009403E1"/>
    <w:rsid w:val="00947796"/>
    <w:rsid w:val="009501C0"/>
    <w:rsid w:val="00972764"/>
    <w:rsid w:val="009A7D1F"/>
    <w:rsid w:val="009B5E03"/>
    <w:rsid w:val="009C0EE0"/>
    <w:rsid w:val="009C5D84"/>
    <w:rsid w:val="009E71D8"/>
    <w:rsid w:val="00A57888"/>
    <w:rsid w:val="00B57998"/>
    <w:rsid w:val="00B65A7C"/>
    <w:rsid w:val="00B66B83"/>
    <w:rsid w:val="00BA5387"/>
    <w:rsid w:val="00C40CB5"/>
    <w:rsid w:val="00C71598"/>
    <w:rsid w:val="00CA3A08"/>
    <w:rsid w:val="00CF31FE"/>
    <w:rsid w:val="00D87518"/>
    <w:rsid w:val="00DF2746"/>
    <w:rsid w:val="00DF64CE"/>
    <w:rsid w:val="00E148B4"/>
    <w:rsid w:val="00F02FC7"/>
    <w:rsid w:val="00F12841"/>
    <w:rsid w:val="00F3198D"/>
    <w:rsid w:val="00F3759E"/>
    <w:rsid w:val="00F75F04"/>
    <w:rsid w:val="578079D3"/>
    <w:rsid w:val="6830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744DE7"/>
  <w15:docId w15:val="{3325E3D6-5474-4A90-B6E3-CF683254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9477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947796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9477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947796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0616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6</Pages>
  <Words>334</Words>
  <Characters>386</Characters>
  <Application>Microsoft Office Word</Application>
  <DocSecurity>0</DocSecurity>
  <Lines>96</Lines>
  <Paragraphs>55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贤安 王</cp:lastModifiedBy>
  <cp:revision>3</cp:revision>
  <dcterms:created xsi:type="dcterms:W3CDTF">2025-04-29T00:35:00Z</dcterms:created>
  <dcterms:modified xsi:type="dcterms:W3CDTF">2025-05-02T07:59:00Z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eyJoZGlkIjoiYmVkNTAwMzU5YjRlYWI3M2RlMmIxNWQ4ZmZlMjNhMTEiLCJ1c2VySWQiOiIxNjU1ODAwODYyIn0=</vt:lpwstr>
  </property>
  <property fmtid="{D5CDD505-2E9C-101B-9397-08002B2CF9AE}" pid="4" name="ICV">
    <vt:lpwstr>DFC852295EA14AA5BAB9F48A5B23DFF5_12</vt:lpwstr>
  </property>
</Properties>
</file>