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8898" w14:textId="77777777" w:rsidR="002607E7" w:rsidRDefault="00000000">
      <w:pPr>
        <w:pStyle w:val="1"/>
        <w:numPr>
          <w:ilvl w:val="0"/>
          <w:numId w:val="0"/>
        </w:numPr>
        <w:tabs>
          <w:tab w:val="clear" w:pos="0"/>
        </w:tabs>
        <w:spacing w:before="0" w:after="0" w:line="240" w:lineRule="atLeast"/>
        <w:jc w:val="center"/>
        <w:rPr>
          <w:sz w:val="32"/>
          <w:szCs w:val="32"/>
        </w:rPr>
      </w:pPr>
      <w:bookmarkStart w:id="0" w:name="_Toc59178021"/>
      <w:r>
        <w:rPr>
          <w:rFonts w:hint="eastAsia"/>
          <w:sz w:val="32"/>
          <w:szCs w:val="32"/>
        </w:rPr>
        <w:t>实验报告</w:t>
      </w:r>
      <w:bookmarkEnd w:id="0"/>
    </w:p>
    <w:tbl>
      <w:tblPr>
        <w:tblW w:w="8162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3563"/>
        <w:gridCol w:w="638"/>
        <w:gridCol w:w="1218"/>
        <w:gridCol w:w="1964"/>
      </w:tblGrid>
      <w:tr w:rsidR="002607E7" w14:paraId="77839BBA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4162" w14:textId="77777777" w:rsidR="002607E7" w:rsidRDefault="00000000">
            <w:pPr>
              <w:widowControl/>
              <w:adjustRightInd w:val="0"/>
              <w:ind w:firstLine="42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实验2</w:t>
            </w:r>
          </w:p>
        </w:tc>
      </w:tr>
      <w:tr w:rsidR="002607E7" w14:paraId="0E9E3B9D" w14:textId="77777777">
        <w:trPr>
          <w:trHeight w:val="426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DA88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题目：</w:t>
            </w:r>
          </w:p>
        </w:tc>
        <w:tc>
          <w:tcPr>
            <w:tcW w:w="3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7F789F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RDD编程初级实践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03D1B8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姓名</w:t>
            </w: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8A8211" w14:textId="090A4FB1" w:rsidR="002607E7" w:rsidRDefault="00E83774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王贤安</w:t>
            </w:r>
          </w:p>
        </w:tc>
        <w:tc>
          <w:tcPr>
            <w:tcW w:w="19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0A7CDB" w14:textId="4D4F24CE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日期：</w:t>
            </w:r>
            <w:r w:rsidR="00E83774">
              <w:rPr>
                <w:rFonts w:ascii="宋体" w:hAnsi="宋体" w:cs="Tahoma" w:hint="eastAsia"/>
                <w:kern w:val="0"/>
                <w:szCs w:val="21"/>
              </w:rPr>
              <w:t>2025.05.0</w:t>
            </w:r>
            <w:r w:rsidR="00DF1E35">
              <w:rPr>
                <w:rFonts w:ascii="宋体" w:hAnsi="宋体" w:cs="Tahoma" w:hint="eastAsia"/>
                <w:kern w:val="0"/>
                <w:szCs w:val="21"/>
              </w:rPr>
              <w:t>7</w:t>
            </w:r>
          </w:p>
        </w:tc>
      </w:tr>
      <w:tr w:rsidR="002607E7" w14:paraId="55D939B7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FA73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实验环境：</w:t>
            </w:r>
          </w:p>
          <w:p w14:paraId="5D83F679" w14:textId="77777777" w:rsidR="00E83774" w:rsidRPr="00E83774" w:rsidRDefault="00E83774" w:rsidP="00E83774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E83774">
              <w:rPr>
                <w:rFonts w:ascii="宋体" w:hAnsi="宋体" w:cs="Tahoma" w:hint="eastAsia"/>
                <w:kern w:val="0"/>
                <w:szCs w:val="21"/>
              </w:rPr>
              <w:t>操作系统：</w:t>
            </w:r>
            <w:r w:rsidRPr="00E83774">
              <w:rPr>
                <w:rFonts w:ascii="宋体" w:hAnsi="宋体" w:cs="Tahoma"/>
                <w:kern w:val="0"/>
                <w:szCs w:val="21"/>
              </w:rPr>
              <w:t xml:space="preserve">CenterOS7.0 </w:t>
            </w:r>
          </w:p>
          <w:p w14:paraId="609BC7DA" w14:textId="2A935AEC" w:rsidR="002607E7" w:rsidRDefault="00E83774" w:rsidP="00E8377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E83774">
              <w:rPr>
                <w:rFonts w:ascii="宋体" w:hAnsi="宋体" w:cs="Tahoma"/>
                <w:kern w:val="0"/>
                <w:szCs w:val="21"/>
              </w:rPr>
              <w:t xml:space="preserve">Spark </w:t>
            </w:r>
            <w:r w:rsidRPr="00E83774">
              <w:rPr>
                <w:rFonts w:ascii="宋体" w:hAnsi="宋体" w:cs="Tahoma" w:hint="eastAsia"/>
                <w:kern w:val="0"/>
                <w:szCs w:val="21"/>
              </w:rPr>
              <w:t>版本：</w:t>
            </w:r>
            <w:r w:rsidRPr="00E83774">
              <w:rPr>
                <w:rFonts w:ascii="宋体" w:hAnsi="宋体" w:cs="Tahoma"/>
                <w:kern w:val="0"/>
                <w:szCs w:val="21"/>
              </w:rPr>
              <w:t>2.1.0</w:t>
            </w:r>
          </w:p>
          <w:p w14:paraId="64C901A0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25568C0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48D515A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75A6A7E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2607E7" w14:paraId="096949C7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9BDC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实验内容与完成情况：</w:t>
            </w:r>
          </w:p>
          <w:p w14:paraId="79EED050" w14:textId="77777777" w:rsidR="00FA0A87" w:rsidRDefault="00FA0A87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55FC84C" w14:textId="4DEB6601" w:rsidR="00FA0A87" w:rsidRPr="00FA0A87" w:rsidRDefault="00FA0A87" w:rsidP="00FA0A87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1．spark-shell 交互式编程</w:t>
            </w:r>
          </w:p>
          <w:p w14:paraId="4693B9C4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“数据集”为</w:t>
            </w:r>
            <w:r w:rsidRPr="00FA0A87">
              <w:rPr>
                <w:rFonts w:ascii="宋体" w:hAnsi="宋体" w:cs="Tahoma" w:hint="eastAsia"/>
                <w:kern w:val="0"/>
                <w:szCs w:val="21"/>
              </w:rPr>
              <w:separator/>
              <w:t>Data01.txt，该数据集包含 了某大学计算机系的成绩，数据格式 如下</w:t>
            </w:r>
          </w:p>
          <w:p w14:paraId="2C4A69D9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所示：</w:t>
            </w:r>
          </w:p>
          <w:p w14:paraId="3DCB74E9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Tom,DataBase,80</w:t>
            </w:r>
          </w:p>
          <w:p w14:paraId="4150E8A2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Tom,Algorithm,50</w:t>
            </w:r>
          </w:p>
          <w:p w14:paraId="57F96E75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Tom,DataStructure,60</w:t>
            </w:r>
          </w:p>
          <w:p w14:paraId="170F7604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Jim,DataBase,90</w:t>
            </w:r>
          </w:p>
          <w:p w14:paraId="472F466D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Jim,Algorithm,60</w:t>
            </w:r>
          </w:p>
          <w:p w14:paraId="7BADAEAB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t>Jim,DataStructure,80</w:t>
            </w:r>
          </w:p>
          <w:p w14:paraId="5112C59D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ind w:leftChars="100" w:left="21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……</w:t>
            </w:r>
          </w:p>
          <w:p w14:paraId="5833FCAA" w14:textId="77777777" w:rsidR="00FA0A87" w:rsidRPr="00FA0A87" w:rsidRDefault="00FA0A87" w:rsidP="00FA0A87">
            <w:pPr>
              <w:widowControl/>
              <w:tabs>
                <w:tab w:val="left" w:pos="558"/>
              </w:tabs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请根据给定的实验数据，在 spark-shell 中通过编程来计算以下内容：</w:t>
            </w:r>
          </w:p>
          <w:p w14:paraId="1C92A6FE" w14:textId="411D2455" w:rsidR="00FA0A87" w:rsidRPr="00FA0A87" w:rsidRDefault="00FA0A87" w:rsidP="00FA0A87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该系总共有多少学生；</w:t>
            </w:r>
          </w:p>
          <w:p w14:paraId="23EBB112" w14:textId="210A20A2" w:rsidR="00FA0A87" w:rsidRPr="00FA0A87" w:rsidRDefault="00FA0A87" w:rsidP="00FA0A87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drawing>
                <wp:inline distT="0" distB="0" distL="0" distR="0" wp14:anchorId="54A5E12C" wp14:editId="4696C4D6">
                  <wp:extent cx="4556760" cy="1173311"/>
                  <wp:effectExtent l="0" t="0" r="0" b="8255"/>
                  <wp:docPr id="1328748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480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387" cy="1174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4C620" w14:textId="77777777" w:rsidR="00FA0A87" w:rsidRDefault="00FA0A87" w:rsidP="00FA0A87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（2）该系共开设来多少门课程；</w:t>
            </w:r>
          </w:p>
          <w:p w14:paraId="5571B365" w14:textId="0D30C00D" w:rsidR="00FA0A87" w:rsidRPr="00FA0A87" w:rsidRDefault="00FA0A87" w:rsidP="00FA0A8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2447663" wp14:editId="377E6844">
                  <wp:extent cx="5045710" cy="826135"/>
                  <wp:effectExtent l="0" t="0" r="2540" b="0"/>
                  <wp:docPr id="4926680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680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17127" w14:textId="1BEAE7AD" w:rsidR="00FA0A87" w:rsidRPr="006B058D" w:rsidRDefault="00FA0A87" w:rsidP="006B058D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B058D">
              <w:rPr>
                <w:rFonts w:ascii="宋体" w:hAnsi="宋体" w:cs="Tahoma" w:hint="eastAsia"/>
                <w:kern w:val="0"/>
                <w:szCs w:val="21"/>
              </w:rPr>
              <w:t>Tom 同学的总成绩平均分是多少；</w:t>
            </w:r>
          </w:p>
          <w:p w14:paraId="489875C5" w14:textId="326742BD" w:rsidR="006B058D" w:rsidRPr="006B058D" w:rsidRDefault="006B058D" w:rsidP="006B058D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B058D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3E781C3C" wp14:editId="20DFFFE4">
                  <wp:extent cx="5045710" cy="1299210"/>
                  <wp:effectExtent l="0" t="0" r="2540" b="0"/>
                  <wp:docPr id="600074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0741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E8922" w14:textId="7BD5FBA4" w:rsidR="00FA0A87" w:rsidRPr="006B058D" w:rsidRDefault="00FA0A87" w:rsidP="006B058D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B058D">
              <w:rPr>
                <w:rFonts w:ascii="宋体" w:hAnsi="宋体" w:cs="Tahoma" w:hint="eastAsia"/>
                <w:kern w:val="0"/>
                <w:szCs w:val="21"/>
              </w:rPr>
              <w:t>求每名同学的选修的课程门数；</w:t>
            </w:r>
          </w:p>
          <w:p w14:paraId="64431052" w14:textId="5943689F" w:rsidR="006B058D" w:rsidRPr="006B058D" w:rsidRDefault="006B058D" w:rsidP="006B058D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B058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0A117CCC" wp14:editId="5BED5A33">
                  <wp:extent cx="5045710" cy="2451100"/>
                  <wp:effectExtent l="0" t="0" r="2540" b="6350"/>
                  <wp:docPr id="604377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377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FBE63" w14:textId="4B770AD9" w:rsidR="00FA0A87" w:rsidRPr="006B058D" w:rsidRDefault="00FA0A87" w:rsidP="006B058D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B058D">
              <w:rPr>
                <w:rFonts w:ascii="宋体" w:hAnsi="宋体" w:cs="Tahoma" w:hint="eastAsia"/>
                <w:kern w:val="0"/>
                <w:szCs w:val="21"/>
              </w:rPr>
              <w:t>该系 DataBase 课程共有多少人选修；</w:t>
            </w:r>
          </w:p>
          <w:p w14:paraId="0EF0EB14" w14:textId="35F59673" w:rsidR="006B058D" w:rsidRPr="006B058D" w:rsidRDefault="006B058D" w:rsidP="006B058D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B058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99995DE" wp14:editId="04172232">
                  <wp:extent cx="5045710" cy="1101090"/>
                  <wp:effectExtent l="0" t="0" r="2540" b="3810"/>
                  <wp:docPr id="1216783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835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7A671" w14:textId="3AB3A1C3" w:rsidR="00FA0A87" w:rsidRPr="006B058D" w:rsidRDefault="00FA0A87" w:rsidP="006B058D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B058D">
              <w:rPr>
                <w:rFonts w:ascii="宋体" w:hAnsi="宋体" w:cs="Tahoma" w:hint="eastAsia"/>
                <w:kern w:val="0"/>
                <w:szCs w:val="21"/>
              </w:rPr>
              <w:t>各门课程的平均分是多少；</w:t>
            </w:r>
          </w:p>
          <w:p w14:paraId="17ABF3C6" w14:textId="1768EAD9" w:rsidR="006B058D" w:rsidRPr="006B058D" w:rsidRDefault="006B058D" w:rsidP="006B058D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B058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F0647F2" wp14:editId="1F02E2D6">
                  <wp:extent cx="5045710" cy="2591435"/>
                  <wp:effectExtent l="0" t="0" r="2540" b="0"/>
                  <wp:docPr id="413134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341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98868" w14:textId="7F644FAA" w:rsidR="002607E7" w:rsidRDefault="00FA0A87" w:rsidP="00FA0A8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A0A87">
              <w:rPr>
                <w:rFonts w:ascii="宋体" w:hAnsi="宋体" w:cs="Tahoma" w:hint="eastAsia"/>
                <w:kern w:val="0"/>
                <w:szCs w:val="21"/>
              </w:rPr>
              <w:t>（7）使用累加器计算共有多少人选了 DataBase 这门课。</w:t>
            </w:r>
            <w:r w:rsidR="00F36882" w:rsidRPr="00F36882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46513820" wp14:editId="34E2F7C5">
                  <wp:extent cx="5045710" cy="2254885"/>
                  <wp:effectExtent l="0" t="0" r="2540" b="0"/>
                  <wp:docPr id="1608896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966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2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F3A69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2.编写独立应用程序实现数据去重</w:t>
            </w:r>
          </w:p>
          <w:p w14:paraId="0E20BB52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对于两个输入文件 A 和 B，编写 Spark 独立应用程序，对两个文件进行合并，并剔除其</w:t>
            </w:r>
          </w:p>
          <w:p w14:paraId="18BEDEDB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中重复的内容，得到一个新文件 C。下面是输入文件和输出文件的一个样例，供参考。</w:t>
            </w:r>
          </w:p>
          <w:p w14:paraId="6D783586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输入文件 A 的样例如下：</w:t>
            </w:r>
          </w:p>
          <w:p w14:paraId="37AA37D6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20170101 x </w:t>
            </w:r>
          </w:p>
          <w:p w14:paraId="182CE4C9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20170102 y </w:t>
            </w:r>
          </w:p>
          <w:p w14:paraId="0D51B6E8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20170103 x </w:t>
            </w:r>
          </w:p>
          <w:p w14:paraId="12E2AB7D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20170104 y </w:t>
            </w:r>
          </w:p>
          <w:p w14:paraId="1CD99FA5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20170105 z </w:t>
            </w:r>
          </w:p>
          <w:p w14:paraId="63CE507C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20170106 z </w:t>
            </w:r>
          </w:p>
          <w:p w14:paraId="7CF2933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输入文件 B 的样例如下：</w:t>
            </w:r>
          </w:p>
          <w:p w14:paraId="01059918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20170101 y </w:t>
            </w:r>
          </w:p>
          <w:p w14:paraId="4ECEDC8C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20170102 y </w:t>
            </w:r>
          </w:p>
          <w:p w14:paraId="70EFD4DA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20170103 x </w:t>
            </w:r>
          </w:p>
          <w:p w14:paraId="3BC5AD6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20170104 z </w:t>
            </w:r>
          </w:p>
          <w:p w14:paraId="29991138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20170105 y </w:t>
            </w:r>
          </w:p>
          <w:p w14:paraId="703666E9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根据输入的文件 A 和 B 合并得到的输出文件 C 的样例如下：</w:t>
            </w:r>
          </w:p>
          <w:p w14:paraId="7216E31D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20170101 x </w:t>
            </w:r>
          </w:p>
          <w:p w14:paraId="7313D415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20170101 y </w:t>
            </w:r>
          </w:p>
          <w:p w14:paraId="5ABC0FE8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20170102 y </w:t>
            </w:r>
          </w:p>
          <w:p w14:paraId="7BBB0EDE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20170103 x </w:t>
            </w:r>
          </w:p>
          <w:p w14:paraId="523667D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20170104 y </w:t>
            </w:r>
          </w:p>
          <w:p w14:paraId="0C39787F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20170104 z </w:t>
            </w:r>
          </w:p>
          <w:p w14:paraId="13D0632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20170105 y </w:t>
            </w:r>
          </w:p>
          <w:p w14:paraId="3C7784F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20170105 z </w:t>
            </w:r>
          </w:p>
          <w:p w14:paraId="5033BB83" w14:textId="77777777" w:rsid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/>
                <w:kern w:val="0"/>
                <w:szCs w:val="21"/>
              </w:rPr>
              <w:t xml:space="preserve">20170106 z </w:t>
            </w:r>
          </w:p>
          <w:p w14:paraId="1DE4C34B" w14:textId="43B9F262" w:rsidR="00C560A3" w:rsidRDefault="00631C17" w:rsidP="00631C1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31C17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47726097" wp14:editId="09F06364">
                  <wp:extent cx="5045710" cy="2853690"/>
                  <wp:effectExtent l="0" t="0" r="2540" b="3810"/>
                  <wp:docPr id="2068113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113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85235">
              <w:rPr>
                <w:noProof/>
              </w:rPr>
              <w:t xml:space="preserve"> </w:t>
            </w:r>
            <w:r w:rsidR="00C85235" w:rsidRPr="00C85235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72354AFD" wp14:editId="018AC526">
                  <wp:extent cx="5045710" cy="3504565"/>
                  <wp:effectExtent l="0" t="0" r="2540" b="635"/>
                  <wp:docPr id="1460089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0898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D5FA3" w14:textId="19C10B8C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3.编写独立应用程序实现求平均值问题</w:t>
            </w:r>
          </w:p>
          <w:p w14:paraId="753AE241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每个输入文件表示班级学生某个学科的成绩，每行内容由两个字段组成，第一个是学生</w:t>
            </w:r>
          </w:p>
          <w:p w14:paraId="6F06C322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名字，第二个是学生的成绩；编写 Spark 独立应用程序求出所有学生的平均成绩，并输出到</w:t>
            </w:r>
          </w:p>
          <w:p w14:paraId="7178E25D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一个新文件中。下面是输入文件和输出文件的一个样例，供参考。</w:t>
            </w:r>
          </w:p>
          <w:p w14:paraId="45910318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Algorithm 成绩：</w:t>
            </w:r>
          </w:p>
          <w:p w14:paraId="67308C8E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小明 92</w:t>
            </w:r>
          </w:p>
          <w:p w14:paraId="4C8CFF73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小红 87</w:t>
            </w:r>
          </w:p>
          <w:p w14:paraId="5830ACC7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小新 82</w:t>
            </w:r>
          </w:p>
          <w:p w14:paraId="5E612B81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lastRenderedPageBreak/>
              <w:t>小丽 90</w:t>
            </w:r>
          </w:p>
          <w:p w14:paraId="50CECC34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Database 成绩：</w:t>
            </w:r>
          </w:p>
          <w:p w14:paraId="287CC6A7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小明 95</w:t>
            </w:r>
          </w:p>
          <w:p w14:paraId="55DDAD63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小红 81</w:t>
            </w:r>
          </w:p>
          <w:p w14:paraId="34519C1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小新 89</w:t>
            </w:r>
          </w:p>
          <w:p w14:paraId="39DCD746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小丽 85</w:t>
            </w:r>
          </w:p>
          <w:p w14:paraId="683B5A84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Python 成绩：</w:t>
            </w:r>
          </w:p>
          <w:p w14:paraId="480C5BBC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小明 82</w:t>
            </w:r>
          </w:p>
          <w:p w14:paraId="1D2816B6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小红 83</w:t>
            </w:r>
          </w:p>
          <w:p w14:paraId="25FC0EAC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小新 94</w:t>
            </w:r>
          </w:p>
          <w:p w14:paraId="51CBAC0F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小丽 91</w:t>
            </w:r>
          </w:p>
          <w:p w14:paraId="0D94918C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>平均成绩如下：</w:t>
            </w:r>
          </w:p>
          <w:p w14:paraId="17A05006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 xml:space="preserve"> (小红,83.67)</w:t>
            </w:r>
          </w:p>
          <w:p w14:paraId="7C2AB770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 xml:space="preserve"> (小新,88.33)</w:t>
            </w:r>
          </w:p>
          <w:p w14:paraId="0DCC4BE9" w14:textId="77777777" w:rsidR="00F36882" w:rsidRPr="00F36882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 xml:space="preserve"> (小明,89.67)</w:t>
            </w:r>
          </w:p>
          <w:p w14:paraId="69484323" w14:textId="7188E5CF" w:rsidR="002607E7" w:rsidRDefault="00F36882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36882">
              <w:rPr>
                <w:rFonts w:ascii="宋体" w:hAnsi="宋体" w:cs="Tahoma" w:hint="eastAsia"/>
                <w:kern w:val="0"/>
                <w:szCs w:val="21"/>
              </w:rPr>
              <w:t xml:space="preserve"> (小丽,88.67)</w:t>
            </w:r>
          </w:p>
          <w:p w14:paraId="04CDC2A5" w14:textId="40AA27BA" w:rsidR="005B588C" w:rsidRDefault="005B588C" w:rsidP="00F36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5B588C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AC2F3EB" wp14:editId="1375BF7D">
                  <wp:extent cx="4541520" cy="2313055"/>
                  <wp:effectExtent l="0" t="0" r="0" b="0"/>
                  <wp:docPr id="14564641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641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920" cy="231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27731" w14:textId="7B2AA05A" w:rsidR="002607E7" w:rsidRDefault="00C8523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85235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2D56A0CC" wp14:editId="6F636E93">
                  <wp:extent cx="5045710" cy="4093210"/>
                  <wp:effectExtent l="0" t="0" r="2540" b="2540"/>
                  <wp:docPr id="5951705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705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409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551BD" w14:textId="4A171E99" w:rsidR="002607E7" w:rsidRDefault="00C8523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85235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73FDBB34" wp14:editId="6803C21C">
                  <wp:extent cx="5045710" cy="3545205"/>
                  <wp:effectExtent l="0" t="0" r="2540" b="0"/>
                  <wp:docPr id="384792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923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354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0DABB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4A707D2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D9F2215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288163C3" w14:textId="77777777" w:rsidR="00C85235" w:rsidRDefault="00C85235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6D7EF98B" w14:textId="77777777" w:rsidR="00C85235" w:rsidRDefault="00C8523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B71DC02" w14:textId="77777777" w:rsidR="002607E7" w:rsidRDefault="002607E7" w:rsidP="005B588C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2607E7" w14:paraId="32DC40BA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DC03" w14:textId="5DE7BB6C" w:rsidR="005B588C" w:rsidRDefault="00000000">
            <w:pPr>
              <w:widowControl/>
              <w:adjustRightInd w:val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出现的问题：</w:t>
            </w:r>
          </w:p>
          <w:p w14:paraId="1B570708" w14:textId="48A17C6A" w:rsidR="005B588C" w:rsidRDefault="005B588C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这里莫名其妙的丢失文件了，</w:t>
            </w:r>
            <w:r>
              <w:rPr>
                <w:rFonts w:ascii="宋体" w:hAnsi="宋体" w:cs="Tahoma" w:hint="eastAsia"/>
                <w:kern w:val="0"/>
                <w:szCs w:val="21"/>
              </w:rPr>
              <w:t>非常奇怪</w:t>
            </w:r>
            <w:r>
              <w:rPr>
                <w:rFonts w:ascii="宋体" w:hAnsi="宋体" w:cs="Tahoma" w:hint="eastAsia"/>
                <w:kern w:val="0"/>
                <w:szCs w:val="21"/>
              </w:rPr>
              <w:t>，俺只好重新创建文件夹从头再来了。</w:t>
            </w:r>
          </w:p>
          <w:p w14:paraId="2B04416D" w14:textId="6A78D54F" w:rsidR="002607E7" w:rsidRDefault="005B588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5B588C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389C14C3" wp14:editId="56D5473E">
                  <wp:extent cx="5045710" cy="2199005"/>
                  <wp:effectExtent l="0" t="0" r="2540" b="0"/>
                  <wp:docPr id="1676435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4352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215F1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485CEA3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45ADA5F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6A7DD55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039F3E6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EFB813D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1F2397E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F5AEC68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62643FA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2607E7" w14:paraId="00686D8E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246C" w14:textId="77777777" w:rsidR="002607E7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解决方案（列出遇到的问题和解决办法，列出没有解决的问题）：</w:t>
            </w:r>
          </w:p>
          <w:p w14:paraId="3F082E18" w14:textId="77777777" w:rsidR="002607E7" w:rsidRDefault="002607E7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1721FEF" w14:textId="2678133E" w:rsidR="002607E7" w:rsidRDefault="00EE75D1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环境配置好了的我已经无敌辣！</w:t>
            </w:r>
          </w:p>
          <w:p w14:paraId="2D31D615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AFDF927" w14:textId="77777777" w:rsidR="002607E7" w:rsidRDefault="002607E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</w:tbl>
    <w:p w14:paraId="76E8D633" w14:textId="77777777" w:rsidR="002607E7" w:rsidRDefault="00000000">
      <w:pPr>
        <w:widowControl/>
        <w:adjustRightInd w:val="0"/>
        <w:snapToGrid w:val="0"/>
        <w:jc w:val="left"/>
      </w:pPr>
      <w:r>
        <w:rPr>
          <w:rFonts w:ascii="宋体" w:hAnsi="宋体" w:cs="Tahoma"/>
          <w:kern w:val="0"/>
          <w:szCs w:val="21"/>
        </w:rPr>
        <w:t xml:space="preserve"> </w:t>
      </w:r>
    </w:p>
    <w:p w14:paraId="200E4077" w14:textId="77777777" w:rsidR="002607E7" w:rsidRDefault="002607E7"/>
    <w:sectPr w:rsidR="00260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7F03"/>
    <w:multiLevelType w:val="hybridMultilevel"/>
    <w:tmpl w:val="4E5A3534"/>
    <w:lvl w:ilvl="0" w:tplc="81CCFB6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FB7015D"/>
    <w:multiLevelType w:val="multilevel"/>
    <w:tmpl w:val="6FB7015D"/>
    <w:lvl w:ilvl="0">
      <w:start w:val="1"/>
      <w:numFmt w:val="decimal"/>
      <w:pStyle w:val="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num w:numId="1" w16cid:durableId="178660126">
    <w:abstractNumId w:val="1"/>
  </w:num>
  <w:num w:numId="2" w16cid:durableId="1692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07E7"/>
    <w:rsid w:val="00102264"/>
    <w:rsid w:val="002607E7"/>
    <w:rsid w:val="005B588C"/>
    <w:rsid w:val="00631C17"/>
    <w:rsid w:val="006B058D"/>
    <w:rsid w:val="00C560A3"/>
    <w:rsid w:val="00C85235"/>
    <w:rsid w:val="00DF1E35"/>
    <w:rsid w:val="00E83774"/>
    <w:rsid w:val="00EE75D1"/>
    <w:rsid w:val="00F36882"/>
    <w:rsid w:val="00FA0A87"/>
    <w:rsid w:val="578079D3"/>
    <w:rsid w:val="57DA09E9"/>
    <w:rsid w:val="683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50C00"/>
  <w15:docId w15:val="{10423612-156D-4714-90C0-15260776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FA0A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637</Words>
  <Characters>651</Characters>
  <Application>Microsoft Office Word</Application>
  <DocSecurity>0</DocSecurity>
  <Lines>651</Lines>
  <Paragraphs>160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贤安 王</cp:lastModifiedBy>
  <cp:revision>4</cp:revision>
  <dcterms:created xsi:type="dcterms:W3CDTF">2025-04-29T00:35:00Z</dcterms:created>
  <dcterms:modified xsi:type="dcterms:W3CDTF">2025-05-12T11:25:00Z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eyJoZGlkIjoiYmVkNTAwMzU5YjRlYWI3M2RlMmIxNWQ4ZmZlMjNhMTEiLCJ1c2VySWQiOiIxNjU1ODAwODYyIn0=</vt:lpwstr>
  </property>
  <property fmtid="{D5CDD505-2E9C-101B-9397-08002B2CF9AE}" pid="4" name="ICV">
    <vt:lpwstr>DFC852295EA14AA5BAB9F48A5B23DFF5_12</vt:lpwstr>
  </property>
</Properties>
</file>