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5021" w14:textId="77777777" w:rsidR="00C50CF3" w:rsidRDefault="00000000">
      <w:pPr>
        <w:pStyle w:val="1"/>
        <w:numPr>
          <w:ilvl w:val="0"/>
          <w:numId w:val="0"/>
        </w:numPr>
        <w:tabs>
          <w:tab w:val="left" w:pos="420"/>
        </w:tabs>
        <w:spacing w:before="0" w:after="0" w:line="240" w:lineRule="atLeas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实验报告</w:t>
      </w:r>
      <w:r>
        <w:rPr>
          <w:rFonts w:hint="eastAsia"/>
          <w:sz w:val="32"/>
          <w:szCs w:val="32"/>
        </w:rPr>
        <w:t>3</w:t>
      </w:r>
    </w:p>
    <w:tbl>
      <w:tblPr>
        <w:tblW w:w="816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1843"/>
        <w:gridCol w:w="1559"/>
        <w:gridCol w:w="1418"/>
        <w:gridCol w:w="992"/>
        <w:gridCol w:w="1579"/>
      </w:tblGrid>
      <w:tr w:rsidR="00C50CF3" w14:paraId="2D133D6A" w14:textId="77777777">
        <w:tc>
          <w:tcPr>
            <w:tcW w:w="2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E388" w14:textId="77777777" w:rsidR="00C50CF3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</w:t>
            </w:r>
            <w:r>
              <w:rPr>
                <w:rFonts w:ascii="宋体" w:hAnsi="宋体" w:cs="Tahoma"/>
                <w:kern w:val="0"/>
                <w:szCs w:val="21"/>
              </w:rPr>
              <w:t>名称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3244" w14:textId="77777777" w:rsidR="00C50CF3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实验3-Spark SQL编程初级实践</w:t>
            </w:r>
          </w:p>
        </w:tc>
      </w:tr>
      <w:tr w:rsidR="00C50CF3" w14:paraId="1AD0D20A" w14:textId="77777777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2FB2" w14:textId="77777777" w:rsidR="00C50CF3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A10FA7" w14:textId="46CA2AF1" w:rsidR="00C50CF3" w:rsidRDefault="00D8396A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20211110115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E7C4A8" w14:textId="77777777" w:rsidR="00C50CF3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姓名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875AA3" w14:textId="54DE4BBF" w:rsidR="00C50CF3" w:rsidRDefault="00D8396A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王贤安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E4CD05" w14:textId="77777777" w:rsidR="00C50CF3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日期</w:t>
            </w:r>
          </w:p>
        </w:tc>
        <w:tc>
          <w:tcPr>
            <w:tcW w:w="15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EE3F53" w14:textId="45EC08F2" w:rsidR="00C50CF3" w:rsidRDefault="00D8396A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2025.05.06</w:t>
            </w:r>
          </w:p>
        </w:tc>
      </w:tr>
      <w:tr w:rsidR="00C50CF3" w14:paraId="53FA007C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73DB" w14:textId="1E7E2952" w:rsidR="00BA373A" w:rsidRPr="00BA373A" w:rsidRDefault="00000000" w:rsidP="00BA373A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实验环境：</w:t>
            </w:r>
            <w:r w:rsidR="00BA373A" w:rsidRPr="00BA373A">
              <w:rPr>
                <w:rFonts w:ascii="宋体" w:hAnsi="宋体" w:cs="Tahoma" w:hint="eastAsia"/>
                <w:kern w:val="0"/>
                <w:szCs w:val="21"/>
              </w:rPr>
              <w:t xml:space="preserve">操作系统： </w:t>
            </w:r>
            <w:r w:rsidR="00BA373A">
              <w:rPr>
                <w:rFonts w:ascii="宋体" w:hAnsi="宋体" w:cs="Tahoma" w:hint="eastAsia"/>
                <w:kern w:val="0"/>
                <w:szCs w:val="21"/>
              </w:rPr>
              <w:t>CentOS7</w:t>
            </w:r>
          </w:p>
          <w:p w14:paraId="3E8154E0" w14:textId="6B589E8E" w:rsidR="00BA373A" w:rsidRPr="00BA373A" w:rsidRDefault="00BA373A" w:rsidP="00BA373A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A373A">
              <w:rPr>
                <w:rFonts w:ascii="宋体" w:hAnsi="宋体" w:cs="Tahoma" w:hint="eastAsia"/>
                <w:kern w:val="0"/>
                <w:szCs w:val="21"/>
              </w:rPr>
              <w:t>Spark 版本：</w:t>
            </w:r>
            <w:r>
              <w:rPr>
                <w:rFonts w:ascii="宋体" w:hAnsi="宋体" w:cs="Tahoma" w:hint="eastAsia"/>
                <w:kern w:val="0"/>
                <w:szCs w:val="21"/>
              </w:rPr>
              <w:t>3.2.0</w:t>
            </w:r>
          </w:p>
          <w:p w14:paraId="07B6364B" w14:textId="02A1F7AF" w:rsidR="00C50CF3" w:rsidRDefault="00BA373A" w:rsidP="00BA373A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A373A">
              <w:rPr>
                <w:rFonts w:ascii="宋体" w:hAnsi="宋体" w:cs="Tahoma" w:hint="eastAsia"/>
                <w:kern w:val="0"/>
                <w:szCs w:val="21"/>
              </w:rPr>
              <w:t>数据库：MySQL</w:t>
            </w:r>
          </w:p>
        </w:tc>
      </w:tr>
      <w:tr w:rsidR="00C50CF3" w14:paraId="59DED668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D584" w14:textId="77777777" w:rsidR="00C50CF3" w:rsidRDefault="0000000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实验内容与完成情况：</w:t>
            </w:r>
          </w:p>
          <w:p w14:paraId="547EDD29" w14:textId="24F61AA5" w:rsidR="00C72D25" w:rsidRDefault="00C72D2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2D25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068E38B" wp14:editId="22EDF66F">
                  <wp:extent cx="5044440" cy="1835785"/>
                  <wp:effectExtent l="0" t="0" r="3810" b="0"/>
                  <wp:docPr id="413345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450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F4895" w14:textId="77777777" w:rsidR="00C72D25" w:rsidRDefault="00C72D25" w:rsidP="00C72D2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2D25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51623E0" wp14:editId="7D6B1792">
                  <wp:extent cx="4220164" cy="2152950"/>
                  <wp:effectExtent l="0" t="0" r="9525" b="0"/>
                  <wp:docPr id="357293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930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42E1F" w14:textId="10743C05" w:rsidR="00C50CF3" w:rsidRDefault="00C72D25" w:rsidP="00C72D2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2D25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634DC219" wp14:editId="391C377D">
                  <wp:extent cx="5044440" cy="3119120"/>
                  <wp:effectExtent l="0" t="0" r="3810" b="5080"/>
                  <wp:docPr id="759437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4371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1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160EB" w14:textId="7707DFEB" w:rsidR="00C50CF3" w:rsidRDefault="00C72D2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2D25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04262D51" wp14:editId="47A5221D">
                  <wp:extent cx="5044440" cy="3298190"/>
                  <wp:effectExtent l="0" t="0" r="3810" b="0"/>
                  <wp:docPr id="1260806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068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67DD6" w14:textId="314243CD" w:rsidR="00C50CF3" w:rsidRDefault="00C72D2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2D25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562FD24F" wp14:editId="17D4CAF2">
                  <wp:extent cx="2711606" cy="2979420"/>
                  <wp:effectExtent l="0" t="0" r="0" b="0"/>
                  <wp:docPr id="2104716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7162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352" cy="2981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4D1FD" w14:textId="287ACC27" w:rsidR="00C50CF3" w:rsidRDefault="00C72D2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2D25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09F6C791" wp14:editId="5B52BF85">
                  <wp:extent cx="4058216" cy="3286584"/>
                  <wp:effectExtent l="0" t="0" r="0" b="9525"/>
                  <wp:docPr id="2973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31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711E8" w14:textId="5A98EED2" w:rsidR="00C50CF3" w:rsidRDefault="009057B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9057B6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380ED611" wp14:editId="2C37139B">
                  <wp:extent cx="5044440" cy="3432810"/>
                  <wp:effectExtent l="0" t="0" r="3810" b="0"/>
                  <wp:docPr id="21330870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870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43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0D199" w14:textId="29D8A366" w:rsidR="00C50CF3" w:rsidRDefault="00296D0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96D06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7015B17" wp14:editId="0A1075CC">
                  <wp:extent cx="3762900" cy="2648320"/>
                  <wp:effectExtent l="0" t="0" r="0" b="0"/>
                  <wp:docPr id="927768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7688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EA4A8" w14:textId="4E8A6FD8" w:rsidR="00C50CF3" w:rsidRDefault="00167D9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67D9F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2FF186F7" wp14:editId="5FD36EDF">
                  <wp:extent cx="5044440" cy="1693545"/>
                  <wp:effectExtent l="0" t="0" r="3810" b="1905"/>
                  <wp:docPr id="1194922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9224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2B755" w14:textId="1561CDBD" w:rsidR="00C50CF3" w:rsidRDefault="00167D9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67D9F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641E8FD8" wp14:editId="6913DBFB">
                  <wp:extent cx="4770185" cy="3931920"/>
                  <wp:effectExtent l="0" t="0" r="0" b="0"/>
                  <wp:docPr id="346279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79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245" cy="393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48DF" w14:textId="68C857DD" w:rsidR="00C50CF3" w:rsidRDefault="00167D9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67D9F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68DF98BE" wp14:editId="64F39A98">
                  <wp:extent cx="5044440" cy="2932430"/>
                  <wp:effectExtent l="0" t="0" r="3810" b="1270"/>
                  <wp:docPr id="1821288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2886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93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5A8FF" w14:textId="696CAAD4" w:rsidR="00C50CF3" w:rsidRDefault="0020316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0316C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08E266B4" wp14:editId="708AB924">
                  <wp:extent cx="5044440" cy="2997835"/>
                  <wp:effectExtent l="0" t="0" r="3810" b="0"/>
                  <wp:docPr id="572606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606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921FA" w14:textId="38208B03" w:rsidR="00167D9F" w:rsidRDefault="0085054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50546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381B500" wp14:editId="3209A2B5">
                  <wp:extent cx="5044440" cy="3123565"/>
                  <wp:effectExtent l="0" t="0" r="3810" b="635"/>
                  <wp:docPr id="12397467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7467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9C997" w14:textId="30AEC5C7" w:rsidR="00167D9F" w:rsidRDefault="0085054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50546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3BE63B09" wp14:editId="0A7396A6">
                  <wp:extent cx="5044440" cy="3321050"/>
                  <wp:effectExtent l="0" t="0" r="3810" b="0"/>
                  <wp:docPr id="18096289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6289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7CBDE" w14:textId="77777777" w:rsidR="00167D9F" w:rsidRDefault="00167D9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EB8D945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C50CF3" w14:paraId="1A3E160C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3FEC" w14:textId="77777777" w:rsidR="00C50CF3" w:rsidRDefault="0000000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出现的问题：</w:t>
            </w:r>
          </w:p>
          <w:p w14:paraId="6E793F9B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DB9C738" w14:textId="0073539B" w:rsidR="00C50CF3" w:rsidRDefault="0085054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终于把各种环境调好了，scala的确很难写</w:t>
            </w:r>
            <w:r w:rsidR="0015411C">
              <w:rPr>
                <w:rFonts w:ascii="宋体" w:hAnsi="宋体" w:cs="Tahoma" w:hint="eastAsia"/>
                <w:kern w:val="0"/>
                <w:szCs w:val="21"/>
              </w:rPr>
              <w:t>啊</w:t>
            </w:r>
          </w:p>
          <w:p w14:paraId="6AC83B7E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E01E5DD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FD4F383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C336675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C5F9252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038E555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69F8BC3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B94CF9F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1B282FE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C50CF3" w14:paraId="2477AAA4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58B2" w14:textId="77777777" w:rsidR="00C50CF3" w:rsidRDefault="0000000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解决方案（列出遇到的问题和解决办法，列出没有解决的问题）：</w:t>
            </w:r>
          </w:p>
          <w:p w14:paraId="53514D3F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0EEAF6D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D0CA69A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0FE3EE7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A1130F1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7B61E7A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9E1B2AE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3708782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9A8C7AB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BCBA47F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E242F40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A125C4D" w14:textId="77777777" w:rsidR="00C50CF3" w:rsidRDefault="00C50C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</w:tbl>
    <w:p w14:paraId="00547C23" w14:textId="1E041CE6" w:rsidR="00C50CF3" w:rsidRDefault="00C50CF3" w:rsidP="00D8396A">
      <w:pPr>
        <w:widowControl/>
        <w:adjustRightInd w:val="0"/>
        <w:snapToGrid w:val="0"/>
        <w:jc w:val="left"/>
      </w:pPr>
    </w:p>
    <w:sectPr w:rsidR="00C50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7015D"/>
    <w:multiLevelType w:val="multilevel"/>
    <w:tmpl w:val="6FB7015D"/>
    <w:lvl w:ilvl="0">
      <w:start w:val="1"/>
      <w:numFmt w:val="decimal"/>
      <w:pStyle w:val="1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</w:lvl>
  </w:abstractNum>
  <w:num w:numId="1" w16cid:durableId="783621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FA6"/>
    <w:rsid w:val="00036983"/>
    <w:rsid w:val="0015411C"/>
    <w:rsid w:val="00167D9F"/>
    <w:rsid w:val="001A51F0"/>
    <w:rsid w:val="0020316C"/>
    <w:rsid w:val="00296D06"/>
    <w:rsid w:val="00334235"/>
    <w:rsid w:val="004C6173"/>
    <w:rsid w:val="004E3FA6"/>
    <w:rsid w:val="00513099"/>
    <w:rsid w:val="00651841"/>
    <w:rsid w:val="006624E8"/>
    <w:rsid w:val="00804996"/>
    <w:rsid w:val="00850049"/>
    <w:rsid w:val="00850546"/>
    <w:rsid w:val="0087330D"/>
    <w:rsid w:val="00884E0B"/>
    <w:rsid w:val="00897E80"/>
    <w:rsid w:val="009057B6"/>
    <w:rsid w:val="00A44EC8"/>
    <w:rsid w:val="00BA373A"/>
    <w:rsid w:val="00C32518"/>
    <w:rsid w:val="00C50CF3"/>
    <w:rsid w:val="00C72707"/>
    <w:rsid w:val="00C72D25"/>
    <w:rsid w:val="00C73262"/>
    <w:rsid w:val="00D8396A"/>
    <w:rsid w:val="00F46CE4"/>
    <w:rsid w:val="4A2E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E13C7"/>
  <w15:docId w15:val="{488AB6D5-A668-48B4-AF41-8119F6DC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1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link w:val="1"/>
    <w:locked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8</Pages>
  <Words>97</Words>
  <Characters>144</Characters>
  <Application>Microsoft Office Word</Application>
  <DocSecurity>0</DocSecurity>
  <Lines>72</Lines>
  <Paragraphs>24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贤安 王</cp:lastModifiedBy>
  <cp:revision>18</cp:revision>
  <dcterms:created xsi:type="dcterms:W3CDTF">2022-04-18T13:29:00Z</dcterms:created>
  <dcterms:modified xsi:type="dcterms:W3CDTF">2025-05-21T00:51:00Z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eyJoZGlkIjoiYmVkNTAwMzU5YjRlYWI3M2RlMmIxNWQ4ZmZlMjNhMTEiLCJ1c2VySWQiOiIxNjU1ODAwODYyIn0=</vt:lpwstr>
  </property>
  <property fmtid="{D5CDD505-2E9C-101B-9397-08002B2CF9AE}" pid="3" name="KSOProductBuildVer">
    <vt:lpwstr>2052-12.1.0.19302</vt:lpwstr>
  </property>
  <property fmtid="{D5CDD505-2E9C-101B-9397-08002B2CF9AE}" pid="4" name="ICV">
    <vt:lpwstr>B9DDEA5DED7F431997AACCBFBB35AD98_12</vt:lpwstr>
  </property>
</Properties>
</file>